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tblInd w:w="-743" w:type="dxa"/>
        <w:tblLayout w:type="fixed"/>
        <w:tblLook w:val="0000"/>
      </w:tblPr>
      <w:tblGrid>
        <w:gridCol w:w="5367"/>
        <w:gridCol w:w="534"/>
        <w:gridCol w:w="990"/>
        <w:gridCol w:w="985"/>
        <w:gridCol w:w="988"/>
        <w:gridCol w:w="993"/>
        <w:gridCol w:w="3702"/>
        <w:gridCol w:w="1048"/>
        <w:gridCol w:w="1407"/>
      </w:tblGrid>
      <w:tr w:rsidR="00251B6B" w:rsidTr="00251B6B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86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D94A0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B6B" w:rsidRPr="00D94A0B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6B" w:rsidRPr="00F352CB" w:rsidTr="00251B6B">
        <w:trPr>
          <w:trHeight w:val="262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86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Директор МОУ "СОШ №33"</w:t>
            </w:r>
          </w:p>
        </w:tc>
      </w:tr>
      <w:tr w:rsidR="00251B6B" w:rsidRPr="00F352CB" w:rsidTr="00251B6B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F352CB" w:rsidRDefault="00251B6B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B6B" w:rsidRPr="00D94A0B" w:rsidRDefault="00251B6B" w:rsidP="00D94A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_____________С.О.Мугаттина</w:t>
            </w:r>
            <w:proofErr w:type="spellEnd"/>
          </w:p>
        </w:tc>
      </w:tr>
      <w:tr w:rsidR="005E781C" w:rsidRPr="00F352CB" w:rsidTr="000350BC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781C" w:rsidRDefault="005E781C" w:rsidP="003744B6"/>
        </w:tc>
      </w:tr>
      <w:tr w:rsidR="005E781C" w:rsidRPr="00F352CB" w:rsidTr="000350BC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81C" w:rsidRPr="00F352CB" w:rsidRDefault="005E781C" w:rsidP="00F33795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781C" w:rsidRDefault="005E781C"/>
        </w:tc>
      </w:tr>
    </w:tbl>
    <w:p w:rsidR="00B6658D" w:rsidRPr="00D94A0B" w:rsidRDefault="00D94A0B" w:rsidP="00D94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 на 2019-20 учебный год</w:t>
      </w:r>
      <w:r w:rsidR="009C0443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3"/>
        <w:gridCol w:w="765"/>
        <w:gridCol w:w="85"/>
        <w:gridCol w:w="1755"/>
        <w:gridCol w:w="35"/>
        <w:gridCol w:w="2256"/>
        <w:gridCol w:w="1924"/>
        <w:gridCol w:w="746"/>
        <w:gridCol w:w="52"/>
        <w:gridCol w:w="2346"/>
        <w:gridCol w:w="2850"/>
        <w:gridCol w:w="709"/>
        <w:gridCol w:w="142"/>
        <w:gridCol w:w="38"/>
        <w:gridCol w:w="15"/>
        <w:gridCol w:w="15"/>
        <w:gridCol w:w="15"/>
        <w:gridCol w:w="15"/>
        <w:gridCol w:w="607"/>
      </w:tblGrid>
      <w:tr w:rsidR="00251B6B" w:rsidRPr="00251B6B" w:rsidTr="00720354"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251B6B" w:rsidRPr="00251B6B" w:rsidTr="003744B6">
        <w:trPr>
          <w:cantSplit/>
          <w:trHeight w:val="1733"/>
        </w:trPr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1B6B" w:rsidRPr="00251B6B" w:rsidRDefault="00251B6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51B6B" w:rsidRPr="00251B6B" w:rsidRDefault="00251B6B" w:rsidP="00F337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Обеспеченность,%</w:t>
            </w:r>
            <w:proofErr w:type="spellEnd"/>
          </w:p>
        </w:tc>
      </w:tr>
      <w:tr w:rsidR="00251B6B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9C0443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1B6B"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«Школа России» под ред. А.А.Плешакова</w:t>
            </w:r>
          </w:p>
        </w:tc>
      </w:tr>
      <w:tr w:rsidR="00251B6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817F34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9503C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EC21D8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Горецкий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C5425F" w:rsidP="008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  <w:r w:rsidR="00817F34"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В.А., Виноградская Л.А.</w:t>
            </w:r>
            <w:r w:rsidR="00817F34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="00817F34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81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B" w:rsidRPr="00251B6B" w:rsidRDefault="00251B6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C5425F" w:rsidRDefault="00C5425F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5425F" w:rsidRDefault="00C5425F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5425F" w:rsidRPr="00251B6B" w:rsidRDefault="00C5425F" w:rsidP="00817F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E4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Виноградская Л.А.,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5425F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5425F" w:rsidRPr="00251B6B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Моро М.И., Степанова С.В., Волкова С.И. ,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Бантова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E4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Степанова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C21D8" w:rsidRPr="00251B6B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F34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9503C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E4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4" w:rsidRPr="00251B6B" w:rsidRDefault="00817F34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редакцией </w:t>
            </w:r>
          </w:p>
          <w:p w:rsidR="00C5425F" w:rsidRDefault="00C5425F" w:rsidP="00F3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  <w:p w:rsidR="00C5425F" w:rsidRPr="00251B6B" w:rsidRDefault="00C5425F" w:rsidP="00AC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Б.М.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Б.Н.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AF4C89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25F" w:rsidRPr="00251B6B" w:rsidRDefault="00C5425F" w:rsidP="009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46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технологии для 1-4 класса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8D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8D4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4DF5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81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9503C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AC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оставители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И.Лях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AC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F44DF5" w:rsidRPr="00251B6B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251B6B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AF4C89" w:rsidRDefault="00F44DF5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0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5" w:rsidRPr="00AF4C89" w:rsidRDefault="00F44DF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4389" w:rsidRPr="00251B6B" w:rsidTr="003744B6">
        <w:trPr>
          <w:trHeight w:val="517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DC7301" w:rsidRDefault="008D438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C5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DC7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Default="00FF0D6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8D4389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C21D8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1D8" w:rsidRPr="00251B6B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4389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DC7301" w:rsidRDefault="008D438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М.В.Бойкина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C5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687CE2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>, 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Default="008D4389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  <w:r w:rsidR="00FF0D69">
              <w:rPr>
                <w:rFonts w:ascii="Times New Roman" w:hAnsi="Times New Roman" w:cs="Times New Roman"/>
                <w:sz w:val="20"/>
                <w:szCs w:val="20"/>
              </w:rPr>
              <w:t xml:space="preserve">, Виноградская Л.А., </w:t>
            </w:r>
            <w:proofErr w:type="spellStart"/>
            <w:r w:rsidR="00FF0D69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FF0D69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FF0D69" w:rsidRPr="00251B6B" w:rsidRDefault="00FF0D69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FF0D69" w:rsidRDefault="00FF0D6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21D8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1D8" w:rsidRPr="00251B6B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4389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DC7301" w:rsidRDefault="008D438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8D4389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Моро М.И.,</w:t>
            </w:r>
            <w:r w:rsidR="00FF0D69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0D69" w:rsidRPr="00251B6B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="00FF0D69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</w:p>
          <w:p w:rsidR="008D4389" w:rsidRPr="00251B6B" w:rsidRDefault="00FF0D69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Степанова С.В., Волкова С.И. </w:t>
            </w:r>
          </w:p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C5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68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687C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Г.В.. и др.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Default="00FF0D6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8D4389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F0D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0D69" w:rsidRDefault="00FF0D6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21D8" w:rsidRPr="00251B6B" w:rsidRDefault="00EC21D8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9" w:rsidRPr="00251B6B" w:rsidRDefault="008D4389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Плешаков А.А. 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C5425F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425F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C21D8" w:rsidRPr="00251B6B" w:rsidRDefault="00EC21D8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466B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1 -4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еменский</w:t>
            </w:r>
            <w:proofErr w:type="spellEnd"/>
            <w:r w:rsidRPr="00466B0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466B0C">
              <w:rPr>
                <w:rFonts w:ascii="Times New Roman" w:hAnsi="Times New Roman" w:cs="Times New Roman"/>
                <w:sz w:val="20"/>
                <w:szCs w:val="20"/>
              </w:rPr>
              <w:t xml:space="preserve"> Е.И. /Под редакцией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  <w:r w:rsidRPr="00466B0C">
              <w:rPr>
                <w:rFonts w:ascii="Times New Roman" w:hAnsi="Times New Roman" w:cs="Times New Roman"/>
                <w:sz w:val="20"/>
                <w:szCs w:val="20"/>
              </w:rPr>
              <w:t xml:space="preserve"> Б.П.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466B0C" w:rsidRDefault="00C5425F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DC7301" w:rsidRDefault="00C5425F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425F" w:rsidRPr="00251B6B" w:rsidRDefault="00C5425F" w:rsidP="009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46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технологии для 1-4 </w:t>
            </w:r>
            <w:r w:rsidRPr="009D1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0D69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FF0D69" w:rsidP="00466B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DC7301" w:rsidRDefault="00FF0D6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Авторы - составители:</w:t>
            </w:r>
          </w:p>
          <w:p w:rsidR="00FF0D69" w:rsidRPr="00466B0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И.Лях и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1 -4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466B0C" w:rsidRDefault="00FF0D69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B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F4C89" w:rsidRDefault="00D87BCB" w:rsidP="0046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0D69"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D69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FF0D69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DC7301" w:rsidRDefault="00FF0D6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32FA3" w:rsidRDefault="00FF0D69" w:rsidP="0023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М.Д. Поспелова,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фокусе» 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23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М.Д. Поспелова, В.Эванс.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F9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0D69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251B6B" w:rsidRDefault="00FF0D69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DC7301" w:rsidRDefault="00FF0D69" w:rsidP="008D4389">
            <w:pPr>
              <w:pStyle w:val="a7"/>
              <w:jc w:val="left"/>
              <w:rPr>
                <w:sz w:val="20"/>
                <w:szCs w:val="20"/>
              </w:rPr>
            </w:pPr>
            <w:r w:rsidRPr="00DC7301">
              <w:rPr>
                <w:rStyle w:val="81"/>
                <w:sz w:val="20"/>
                <w:szCs w:val="20"/>
              </w:rPr>
              <w:t>2а</w:t>
            </w:r>
            <w:proofErr w:type="gramStart"/>
            <w:r>
              <w:rPr>
                <w:rStyle w:val="81"/>
                <w:sz w:val="20"/>
                <w:szCs w:val="20"/>
              </w:rPr>
              <w:t>,б</w:t>
            </w:r>
            <w:proofErr w:type="gramEnd"/>
            <w:r>
              <w:rPr>
                <w:rStyle w:val="81"/>
                <w:sz w:val="20"/>
                <w:szCs w:val="20"/>
              </w:rPr>
              <w:t>,в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прграммы</w:t>
            </w:r>
            <w:proofErr w:type="spellEnd"/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И.Л.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И. Л.и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И.Л., Рыжова Л.И.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9" w:rsidRPr="00AE3CFC" w:rsidRDefault="00FF0D69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21D8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1D8" w:rsidRPr="00AE3CFC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EC21D8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 </w:t>
            </w:r>
            <w:r w:rsidR="00C5425F" w:rsidRPr="00AE3CFC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99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21D8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C21D8" w:rsidRPr="00AE3CFC" w:rsidRDefault="00EC21D8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Моро М.И.,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С.В., 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Волкова С.И.,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99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С.И. Волкова, С.В. Степанова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24BE0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AE3CFC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2-х частях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99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Плешаков А.А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24BE0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AE3CFC" w:rsidRDefault="00324BE0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BCB" w:rsidRPr="00990AC8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proofErr w:type="gram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Т.Н.,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99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F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еменский</w:t>
            </w:r>
            <w:proofErr w:type="spellEnd"/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 А.,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Л. А., </w:t>
            </w:r>
            <w:proofErr w:type="gram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А.С. и др.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E3CFC" w:rsidRDefault="00C5425F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D8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7BC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Авторы - составители:</w:t>
            </w:r>
          </w:p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И.Лях и А.Ю. 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F4C89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BC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AE3C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A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32FA3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М.Д. Поспелова,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5D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3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М.Д. Поспелова, В.Эванс.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AE3CFC" w:rsidRDefault="00D87BC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7BC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251B6B" w:rsidRDefault="00D87BCB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8C3F81" w:rsidRDefault="00D87BCB" w:rsidP="00D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8C3F81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И.Л.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И. Л.и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И.Л., Рыжова Л.И.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B" w:rsidRPr="00CE7A7E" w:rsidRDefault="00D87BC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и др.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Моро М.И..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32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  <w:p w:rsidR="00324BE0" w:rsidRPr="00CE7A7E" w:rsidRDefault="00324BE0" w:rsidP="0032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24BE0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3744B6">
        <w:trPr>
          <w:trHeight w:val="1351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316EDB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="000328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32FA3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E3CFC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М.Д. Поспелова,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E3CFC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4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E3CFC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В.Эванс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Дж,,Дули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Н.И. Быкова, М.Д. Поспелова.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24BE0" w:rsidRPr="00CE7A7E" w:rsidRDefault="00324BE0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3744B6">
        <w:trPr>
          <w:trHeight w:val="1351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И.Л.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И. Л.и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И.Л., Рыжова Л.И.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032845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24BE0" w:rsidRPr="00CE7A7E" w:rsidRDefault="00324BE0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3744B6">
        <w:trPr>
          <w:trHeight w:val="1091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251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8E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25F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ред.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1 -4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еменский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2012- 2015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425F" w:rsidRPr="00251B6B" w:rsidTr="003744B6">
        <w:trPr>
          <w:trHeight w:val="1674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E7A7E" w:rsidRDefault="00C5425F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5425F" w:rsidRPr="00251B6B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AF4C89" w:rsidRDefault="00C5425F" w:rsidP="0072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2845" w:rsidRPr="00AF4C89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Авторы - составители:</w:t>
            </w:r>
          </w:p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И.Лях и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1 -4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AF4C89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CE7A7E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CE7A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03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Программа курса «Основы религиозных культур и светской этики. Основы православной культуры»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Автор-сотавитель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А.В. Бородина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этики: основы православной культуры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Бородина А.В.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720354">
        <w:trPr>
          <w:trHeight w:val="347"/>
        </w:trPr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 Основное и среднее (полное) общее образование</w:t>
            </w:r>
          </w:p>
          <w:p w:rsidR="00032845" w:rsidRPr="00251B6B" w:rsidRDefault="00032845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2845" w:rsidRPr="00251B6B" w:rsidTr="00720354">
        <w:trPr>
          <w:trHeight w:val="495"/>
        </w:trPr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032845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316E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</w:t>
            </w:r>
            <w:r w:rsidR="00032845" w:rsidRPr="00CE7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="00D348B6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2845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251B6B" w:rsidRDefault="00032845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2E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6ED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032845" w:rsidRPr="00CE7A7E" w:rsidRDefault="00032845" w:rsidP="00D3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 w:rsidR="00D348B6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5" w:rsidRPr="00CE7A7E" w:rsidRDefault="00032845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rPr>
          <w:trHeight w:val="169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 и др. 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rPr>
          <w:trHeight w:val="169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31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31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CE7A7E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 и др. 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B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Программа общеобразовательных учреждений . 5-9 классы</w:t>
            </w:r>
          </w:p>
          <w:p w:rsidR="007B74DB" w:rsidRPr="00251B6B" w:rsidRDefault="007B74DB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А.Д. и др.  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7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средней полной школы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Н.А. Николина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уровень) 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Греков В.Ф., Крючков С.Е.,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Чешко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средней полной школы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Н.А. Николина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уровень) </w:t>
            </w:r>
          </w:p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Греков В.Ф., Крючков С.Е.,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Чешко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C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CE7A7E" w:rsidRDefault="007B74DB" w:rsidP="00CE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08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5-9 классы</w:t>
            </w:r>
          </w:p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5D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в 2-х частях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Журавлёв В.П., Коровин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под ред. Коровина В.Я.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7B74DB" w:rsidRPr="00080250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7B74DB" w:rsidRPr="00080250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Журавлёв В.П., Коровин В.И.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7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3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31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7B74DB" w:rsidRPr="00080250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7B74DB" w:rsidRPr="00080250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080250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Журавлёв В.П., Коровин В.И.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B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Литература. 5-11кл.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редакцией,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3F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Коровин В.И.,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Збарский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D348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7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5-11кл.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редакцией,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Коровин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5-11кл.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редакцией,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профильный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Л.А., Михайлов О.Н.,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Турков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А.М. и др.;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Михайлов О.Н., Павловский А.И. и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/Под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урвлёва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Иностранный язык</w:t>
            </w:r>
          </w:p>
        </w:tc>
      </w:tr>
      <w:tr w:rsidR="007B74DB" w:rsidRPr="00F3572E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F3572E" w:rsidRDefault="007B74DB" w:rsidP="00710B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33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32FA3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. Рабочие программы. Предметные линии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учебников «Английский в фокусе»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 xml:space="preserve"> 2-11 </w:t>
            </w:r>
            <w:proofErr w:type="spellStart"/>
            <w:r w:rsidR="00324BE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9C7212" w:rsidRDefault="007B74DB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, Н.И.Быкова, М.Д.Поспелова</w:t>
            </w:r>
          </w:p>
          <w:p w:rsidR="007B74DB" w:rsidRPr="009C7212" w:rsidRDefault="007B74DB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5D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5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5D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5D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32FA3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9C7212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7B74DB" w:rsidRPr="009C7212" w:rsidRDefault="00324BE0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10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6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4DB" w:rsidRPr="00251B6B" w:rsidRDefault="007B74D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32FA3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324BE0" w:rsidRPr="009C7212" w:rsidRDefault="00324BE0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7B74DB" w:rsidRPr="009C7212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10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7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10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3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31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B74DB" w:rsidRPr="00251B6B" w:rsidRDefault="007B74DB" w:rsidP="0031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32FA3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324BE0" w:rsidRPr="009C7212" w:rsidRDefault="00324BE0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7B74DB" w:rsidRPr="009C7212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7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AE3CFC" w:rsidRDefault="007B74DB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710B6E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курса английского языка. Английский с удовольствием для 2-11 классов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Default="007B74DB" w:rsidP="00710B6E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324BE0" w:rsidRDefault="00324BE0" w:rsidP="0032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324BE0" w:rsidRPr="009C7212" w:rsidRDefault="00324BE0" w:rsidP="0032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324BE0" w:rsidRPr="00710B6E" w:rsidRDefault="00324BE0" w:rsidP="00710B6E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201</w:t>
            </w:r>
            <w:r w:rsidR="0020735E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pStyle w:val="a7"/>
              <w:spacing w:after="180" w:line="264" w:lineRule="exact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Английский язык</w:t>
            </w:r>
            <w:r w:rsidRPr="00710B6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710B6E">
              <w:rPr>
                <w:rFonts w:eastAsiaTheme="minorEastAsia"/>
                <w:sz w:val="20"/>
                <w:szCs w:val="20"/>
              </w:rPr>
              <w:t>Английский с удовольствием</w:t>
            </w:r>
          </w:p>
          <w:p w:rsidR="007B74DB" w:rsidRPr="00710B6E" w:rsidRDefault="007B74DB" w:rsidP="00710B6E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Default="0020735E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  <w:p w:rsidR="0020735E" w:rsidRPr="00710B6E" w:rsidRDefault="0020735E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73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9E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Ир &amp;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gramEnd"/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7B74DB" w:rsidRPr="00251B6B" w:rsidRDefault="007B74DB" w:rsidP="009E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В.Г., Вильнер А.Б.,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И.А. и др./Под ред. Тимофеева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Ир &amp;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gramEnd"/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В.Г., Вильнер А.Б.,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И.А. и др./Под ред. Тимофеева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</w:t>
            </w: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И.Л., Рыжова Л.Н.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A2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rPr>
          <w:trHeight w:val="958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7B74DB" w:rsidRPr="00710B6E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Санникова Л.М.,</w:t>
            </w:r>
          </w:p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4DB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7B74DB" w:rsidRPr="00710B6E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710B6E" w:rsidRDefault="007B74DB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B" w:rsidRPr="00251B6B" w:rsidRDefault="007B74DB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10B6E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48592C" w:rsidRPr="00710B6E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10B6E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48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программы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учебным предметам. Иностранный язык.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A3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73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4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4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Pr="00251B6B" w:rsidRDefault="0048592C" w:rsidP="004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4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4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4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3F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10B6E" w:rsidRDefault="0048592C" w:rsidP="00DD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48592C" w:rsidRPr="00DD04F3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5-6 классы</w:t>
            </w:r>
          </w:p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Н.Я.Виленкина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В.И., Чесноков А.С.,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Шварцбург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С.И.и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5-6 классы</w:t>
            </w:r>
          </w:p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Н.Я.Виленкина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В.И., Чесноков А.С.,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Шварцбург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С.И.и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Макарычев Ю.Н.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Макарычев Ю.Н.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rPr>
          <w:trHeight w:val="181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Алгебра 7 – 9 классы                                       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0735E" w:rsidRDefault="0048592C" w:rsidP="000C4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3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</w:t>
            </w:r>
          </w:p>
          <w:p w:rsidR="0048592C" w:rsidRPr="00251B6B" w:rsidRDefault="0048592C" w:rsidP="00710B6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0735E" w:rsidRDefault="0048592C" w:rsidP="00F337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3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rPr>
          <w:trHeight w:val="181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C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  <w:p w:rsidR="0048592C" w:rsidRPr="00251B6B" w:rsidRDefault="0048592C" w:rsidP="000C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0C4622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Колягин Ю.М., Ткачёва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Федорова Н.Е. и  др.</w:t>
            </w:r>
            <w:r w:rsidRPr="000C462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Жижченко</w:t>
            </w:r>
            <w:proofErr w:type="spellEnd"/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710B6E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0C4622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Колягин Ю.М., Ткачёва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Федорова Н.Е. и  др.</w:t>
            </w:r>
            <w:r w:rsidRPr="000C462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Жижченко</w:t>
            </w:r>
            <w:proofErr w:type="spellEnd"/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710B6E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8592C" w:rsidRPr="00DD04F3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48592C" w:rsidRPr="00DD04F3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C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89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  <w:p w:rsidR="0048592C" w:rsidRPr="00DD04F3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89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7-9 классы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0735E" w:rsidRDefault="0048592C" w:rsidP="000C4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3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  <w:r w:rsid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0735E" w:rsidRDefault="0048592C" w:rsidP="00F337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3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  <w:r w:rsid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C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DD0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1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3D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8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8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базового курса «Информатики и ИКТ» для основной школы.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8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курса информатики и ИКТ (базовый уровень) для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старшей школы (10– 11 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(базовый уровень)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«Программа курса информатики и ИКТ (базовый уровень) для старшей школы (10– 11 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FD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48592C" w:rsidRPr="00251B6B" w:rsidTr="003744B6">
        <w:trPr>
          <w:trHeight w:val="1834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A61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</w:t>
            </w: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4D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Default="0048592C" w:rsidP="0054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48592C" w:rsidRDefault="0048592C" w:rsidP="0054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Pr="007A6125" w:rsidRDefault="0048592C" w:rsidP="0054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4D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4D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Г.И.,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Свенцицкая 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03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48592C" w:rsidRDefault="0048592C" w:rsidP="003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48592C" w:rsidRDefault="0048592C" w:rsidP="003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Pr="007A6125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7A6125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7A6125" w:rsidRDefault="0048592C" w:rsidP="0063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средних веков.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AF3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Всеобщая история.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Pr="007A6125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7A6125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Нового времени. 1500-1800.</w:t>
            </w: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Ванюшкина Л.М.   </w:t>
            </w: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Pr="007A6125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7A6125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Нового времени. 1800-1900.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  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44B6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Всеобщая история 5-9кл.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История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государства и народов России с древнейших времен до наших дней. 6-9кл.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F81" w:rsidRDefault="008C3F81" w:rsidP="008C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Данилов А.А.и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8C3F81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Новейшая история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="008C3F81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3F81"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="008C3F81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8C3F81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9а</w:t>
            </w:r>
            <w:proofErr w:type="gramStart"/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Программа для общеобразовательных учреждений. Историческое краеведение. </w:t>
            </w:r>
          </w:p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ОИПП ГОУ ТОИУУ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Савинова О.В. </w:t>
            </w:r>
          </w:p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7A61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Тверского края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DD04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Воробьев В.М., Борисов А.В., Клюева Е.А., </w:t>
            </w:r>
            <w:proofErr w:type="spellStart"/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Победаш</w:t>
            </w:r>
            <w:proofErr w:type="spellEnd"/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F337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8C3F81" w:rsidRDefault="0048592C" w:rsidP="00F337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F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A0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по Истории Отечества </w:t>
            </w:r>
          </w:p>
          <w:p w:rsidR="0048592C" w:rsidRPr="00251B6B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592C" w:rsidRDefault="0048592C" w:rsidP="00454C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592C" w:rsidRPr="00454CFE" w:rsidRDefault="0048592C" w:rsidP="00454C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древнейших времен до конца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48592C" w:rsidRPr="00454CFE" w:rsidRDefault="0048592C" w:rsidP="00454C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, И.А. Симония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15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454CFE" w:rsidRDefault="0048592C" w:rsidP="0015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Зырянов Л.Н., Сахаров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48592C" w:rsidRPr="00251B6B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курса и тематическое планирование по Истории Отечества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Конец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454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8592C" w:rsidRPr="00251B6B" w:rsidRDefault="0048592C" w:rsidP="00DD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7F35E7" w:rsidRDefault="0048592C" w:rsidP="0015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45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8592C" w:rsidRPr="00454CFE" w:rsidRDefault="0048592C" w:rsidP="00153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DD04F3" w:rsidRDefault="0048592C" w:rsidP="00FD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A612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5a, 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 5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7A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</w:p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15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1264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Л.И. 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Обществознание. 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48592C" w:rsidRPr="007A6125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15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1264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8a,6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Л.И. 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B3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7A6125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3744B6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1264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школ и лицеев.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Л.И.</w:t>
            </w:r>
          </w:p>
          <w:p w:rsidR="008C3F81" w:rsidRPr="00F12644" w:rsidRDefault="008C3F81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Иванова М.Ф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3F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9 </w:t>
            </w:r>
            <w:proofErr w:type="spellStart"/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1264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2644" w:rsidRDefault="0048592C" w:rsidP="00F1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10-11кл.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 10-11 классы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уровень)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Боголюбов Л.Н., Иванова Л.Ф.,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10-11кл.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 10-11 классы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уровень)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Иванова Л.Ф.,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C161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48592C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48592C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еография.</w:t>
            </w:r>
          </w:p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Землеведение. 5-6 класс.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Дронов В.П., Савельева Л.Е. /под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Дронова В.П.,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48592C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48592C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еография.</w:t>
            </w:r>
          </w:p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Землеведение. 5-6 класс.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Дронов В.П., Савельева Л.Е. /под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Дронова В.П.,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48592C" w:rsidRPr="009C1619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Материки, океаны, народы и страны. 7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/Под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ед. Дронова В.П.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15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48592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48592C" w:rsidRPr="009C1619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В.И.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5D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Природа. Население. Хозяйство, 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3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Дронова В.П.,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И.И., Ром В.Я.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D94A0B" w:rsidP="00D9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основного общего образования по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географии 5-9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Дронов В.П., </w:t>
            </w:r>
          </w:p>
          <w:p w:rsidR="0048592C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Баринова И. И.</w:t>
            </w:r>
          </w:p>
          <w:p w:rsidR="00D94A0B" w:rsidRDefault="00D94A0B" w:rsidP="00D9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D94A0B" w:rsidRPr="00251B6B" w:rsidRDefault="00D94A0B" w:rsidP="00D9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В.И.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D94A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 России.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Баринова И.И., Ром В.Я.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ЛобжанидзеА.А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153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5D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2009, 2010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2009, 2010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C16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Биология.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 И.В. Николаев О.А. Корнилова</w:t>
            </w:r>
          </w:p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5 </w:t>
            </w:r>
            <w:proofErr w:type="spellStart"/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И.В. Николаев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О.А. Корнилова /под 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9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Биология.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И.Н.,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Т.С. Сухова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6кл.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9C1619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О.А. Корнилова /под 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3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И.И.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Константинов В.М.</w:t>
            </w:r>
          </w:p>
          <w:p w:rsidR="0048592C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7кл.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8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Под ред. Константинова В.М.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8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25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48592C" w:rsidRDefault="0048592C" w:rsidP="0025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 Р.Д.</w:t>
            </w:r>
          </w:p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48592C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 Р.Д. </w:t>
            </w:r>
          </w:p>
          <w:p w:rsidR="0048592C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Основы общей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И.Н.,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Симонова Л.В.,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Общая биология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00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Чернова Н.М., Корнилова О.А./ Под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98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Е.Т.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Е.Т.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48592C" w:rsidRPr="00F1469C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для общеобразовательных школ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Габилиеляна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F1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9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8C3F81" w:rsidRPr="00F1469C" w:rsidRDefault="008C3F81" w:rsidP="00F1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F1469C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9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9а,9б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73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73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курса химии для 8-11 классов общеобразовательных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Габриелян О.С.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AF4C89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AF4C89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11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A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основного общего образования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Физика.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 Тихонова</w:t>
            </w:r>
          </w:p>
          <w:p w:rsidR="0048592C" w:rsidRPr="00251B6B" w:rsidRDefault="0048592C" w:rsidP="006A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A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D6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основного общего образования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Физика.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 Тихонова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Физика. Астрономия. 7-11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оровин В.А., Орлов В.А. ; 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Е.М.Гутник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A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Default="0048592C" w:rsidP="00251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35E" w:rsidRPr="00251B6B" w:rsidRDefault="0020735E" w:rsidP="0025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Физика 10-11 класс, Базовый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Л.Э., </w:t>
            </w:r>
            <w:proofErr w:type="spellStart"/>
            <w:r w:rsidR="0020735E"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 w:rsidR="0020735E">
              <w:rPr>
                <w:rFonts w:ascii="Times New Roman" w:hAnsi="Times New Roman" w:cs="Times New Roman"/>
                <w:sz w:val="20"/>
                <w:szCs w:val="20"/>
              </w:rPr>
              <w:t xml:space="preserve">, А.В.Кошкина, </w:t>
            </w:r>
            <w:proofErr w:type="spellStart"/>
            <w:r w:rsidR="0020735E">
              <w:rPr>
                <w:rFonts w:ascii="Times New Roman" w:hAnsi="Times New Roman" w:cs="Times New Roman"/>
                <w:sz w:val="20"/>
                <w:szCs w:val="20"/>
              </w:rPr>
              <w:t>Н.Н.Лукиенко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20735E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Л.Э.,</w:t>
            </w:r>
            <w:r w:rsidR="00207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735E"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 w:rsidR="0020735E">
              <w:rPr>
                <w:rFonts w:ascii="Times New Roman" w:hAnsi="Times New Roman" w:cs="Times New Roman"/>
                <w:sz w:val="20"/>
                <w:szCs w:val="20"/>
              </w:rPr>
              <w:t>, А.В.Кошкина, И.Н.Корнильев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73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Физика. Астрономия. 7-11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оровин В.А., Орлов В.А. ; Авт.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Л.Э., Дик Ю.И..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20735E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Л.Э</w:t>
            </w:r>
            <w:r w:rsidR="0048592C"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592C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2C" w:rsidRPr="00251B6B" w:rsidRDefault="0048592C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Искусство (Музыка и </w:t>
            </w:r>
            <w:proofErr w:type="gramStart"/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  <w:proofErr w:type="gramEnd"/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E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9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02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для работы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6а,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E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BE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892E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5а,56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</w:t>
            </w:r>
            <w:proofErr w:type="gram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29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Горяева </w:t>
            </w:r>
            <w:proofErr w:type="gram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., Островская О.В.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02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</w:t>
            </w:r>
            <w:proofErr w:type="gram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BE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892E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7а, 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</w:t>
            </w:r>
            <w:proofErr w:type="gram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BE2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Технология</w:t>
            </w:r>
          </w:p>
        </w:tc>
      </w:tr>
      <w:tr w:rsidR="003744B6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892E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5а, 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A6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89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Под ред. Казакевича В.М., </w:t>
            </w:r>
            <w:proofErr w:type="gramStart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Молевой</w:t>
            </w:r>
            <w:proofErr w:type="gramEnd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6A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E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BE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6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Под ред. Казакевича В.М., </w:t>
            </w:r>
            <w:proofErr w:type="gramStart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Молевой</w:t>
            </w:r>
            <w:proofErr w:type="gramEnd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6A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3744B6" w:rsidRPr="00251B6B" w:rsidRDefault="003744B6" w:rsidP="00F337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251B6B" w:rsidRDefault="003744B6" w:rsidP="00F337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251B6B" w:rsidRDefault="003744B6" w:rsidP="00F337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92E2B" w:rsidRDefault="003744B6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Под ред. Казакевича В.М., </w:t>
            </w:r>
            <w:proofErr w:type="gramStart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Молевой</w:t>
            </w:r>
            <w:proofErr w:type="gramEnd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6A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A03310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A033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5а, </w:t>
            </w: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Default="00DB3B13" w:rsidP="00FC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DB3B13" w:rsidRPr="00A03310" w:rsidRDefault="00DB3B13" w:rsidP="00FC5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Default="00DB3B13" w:rsidP="00FC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3B13" w:rsidRDefault="00DB3B13" w:rsidP="00FC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3B13" w:rsidRPr="00A03310" w:rsidRDefault="00DB3B13" w:rsidP="00FC5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FC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FC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дома. 5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F4C89" w:rsidRDefault="00DB3B13" w:rsidP="006A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F4C89" w:rsidRDefault="00DB3B13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DB3B13" w:rsidRPr="00A03310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3B13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3B13" w:rsidRPr="00A03310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7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дома. 6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F4C89" w:rsidRDefault="00DB3B13" w:rsidP="00E1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F4C89" w:rsidRDefault="00DB3B13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DB3B13" w:rsidRPr="00A03310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3B13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3B13" w:rsidRPr="00A03310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03310" w:rsidRDefault="00DB3B13" w:rsidP="00F5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E1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Табурчак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F4C89" w:rsidRDefault="00DB3B13" w:rsidP="00E1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AF4C89" w:rsidRDefault="00DB3B13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3744B6" w:rsidRPr="00A03310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4B6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4B6" w:rsidRPr="00A03310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70479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5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А.А., Симоненко В.Д., Гончаров Б.А., Елисеева Е.В.,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Богатырёв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А.Н.,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E1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для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классе</w:t>
            </w:r>
          </w:p>
        </w:tc>
      </w:tr>
      <w:tr w:rsidR="003744B6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E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В.Д.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Симаненко</w:t>
            </w:r>
            <w:proofErr w:type="spellEnd"/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Ю.Л.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3744B6" w:rsidRPr="00251B6B" w:rsidRDefault="003744B6" w:rsidP="0025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E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Н.В., /Под ред.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В.Д.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Симаненко</w:t>
            </w:r>
            <w:proofErr w:type="spellEnd"/>
          </w:p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Ю.Л.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</w:p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Н.В., /Под ред.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жизнедеятельности </w:t>
            </w:r>
          </w:p>
          <w:p w:rsidR="003744B6" w:rsidRPr="00DB3B13" w:rsidRDefault="003744B6" w:rsidP="00DB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5 – 9 классы,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Под общей А.Т.Смирнов, Б.О.Хренников редакцией</w:t>
            </w:r>
          </w:p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Б.О./ </w:t>
            </w:r>
            <w:proofErr w:type="spellStart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. Смирнова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DB3B13" w:rsidRDefault="003744B6" w:rsidP="00DB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</w:t>
            </w:r>
          </w:p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для 5—11 классов</w:t>
            </w:r>
          </w:p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общей редакцией</w:t>
            </w:r>
          </w:p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</w:t>
            </w:r>
          </w:p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для 5—11 классов</w:t>
            </w:r>
          </w:p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общей редакцией</w:t>
            </w:r>
          </w:p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A033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3744B6" w:rsidRPr="00A03310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8F1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A0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5- 7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F1A82" w:rsidRDefault="003744B6" w:rsidP="008F1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02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A033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5- 7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F1A82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D3F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  <w:p w:rsidR="003744B6" w:rsidRPr="00251B6B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8F1A82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3744B6" w:rsidRPr="00A03310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 \</w:t>
            </w:r>
          </w:p>
          <w:p w:rsidR="003744B6" w:rsidRPr="00251B6B" w:rsidRDefault="003744B6" w:rsidP="00B47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3744B6" w:rsidP="00FD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proofErr w:type="gramStart"/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D94A0B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</w:p>
          <w:p w:rsidR="003744B6" w:rsidRPr="006D77F8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4A0B"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Лях В.И.</w:t>
            </w:r>
            <w:r w:rsidR="00D94A0B"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4B6" w:rsidRPr="006D77F8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3744B6" w:rsidP="00FD3F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4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8-9 </w:t>
            </w:r>
            <w:proofErr w:type="spellStart"/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. \  </w:t>
            </w:r>
          </w:p>
          <w:p w:rsidR="003744B6" w:rsidRPr="006D77F8" w:rsidRDefault="003744B6" w:rsidP="00FD3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D94A0B" w:rsidP="008F1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6D77F8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2014-16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1-11классы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А.Н.Каинов, Г. И.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-.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И.Лях и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8F1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03310" w:rsidRDefault="003744B6" w:rsidP="00FF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251B6B" w:rsidTr="00720354"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251B6B" w:rsidRDefault="00DB3B13" w:rsidP="00F33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Мировая художественная культура</w:t>
            </w:r>
          </w:p>
        </w:tc>
      </w:tr>
      <w:tr w:rsidR="003744B6" w:rsidRPr="00251B6B" w:rsidTr="003744B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7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культура. 10-11 классы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7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Мировая художественная культура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частях. 1 часть: МХК, 2часть: РХК</w:t>
            </w:r>
          </w:p>
          <w:p w:rsidR="003744B6" w:rsidRPr="00251B6B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A0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3744B6" w:rsidRPr="00251B6B" w:rsidTr="003744B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77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культура. 10-11 классы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Мировая художественная культура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частях. 1 часть: МХК, 2часть: РХК</w:t>
            </w:r>
          </w:p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627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A0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251B6B" w:rsidTr="00720354">
        <w:trPr>
          <w:trHeight w:val="533"/>
        </w:trPr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7F35E7" w:rsidRDefault="00DB3B13" w:rsidP="00F36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</w:tr>
      <w:tr w:rsidR="003744B6" w:rsidRPr="00F671B2" w:rsidTr="003744B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F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F671B2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Программа курса «Основы духовно-нравственной культуры народов России».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F671B2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Основы духовно- нравственной культуры народов России. Основы религиозных культур народов России.</w:t>
            </w:r>
          </w:p>
          <w:p w:rsidR="003744B6" w:rsidRPr="00F671B2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 xml:space="preserve">«Православные святыни Тверской земли»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F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Н.ф. Виноградова</w:t>
            </w:r>
          </w:p>
          <w:p w:rsidR="003744B6" w:rsidRDefault="003744B6" w:rsidP="00F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Власенко</w:t>
            </w:r>
          </w:p>
          <w:p w:rsidR="003744B6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Поляков</w:t>
            </w:r>
          </w:p>
          <w:p w:rsidR="003744B6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Авторы-составители: Т.В. Бабушкина, С.Е. Горшкова, А.Б. Гурин, П.С.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744B6" w:rsidRPr="00F671B2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DB3B13" w:rsidRPr="00F671B2" w:rsidTr="000350BC">
        <w:trPr>
          <w:trHeight w:val="578"/>
        </w:trPr>
        <w:tc>
          <w:tcPr>
            <w:tcW w:w="15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853B92" w:rsidRDefault="00DB3B13" w:rsidP="0003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5E7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</w:tc>
      </w:tr>
      <w:tr w:rsidR="003744B6" w:rsidRPr="007F35E7" w:rsidTr="003744B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251B6B" w:rsidRDefault="003744B6" w:rsidP="00251B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FC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F671B2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«Астрономия 10-11 классы» 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744B6" w:rsidRPr="007F35E7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853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3744B6" w:rsidRPr="007F35E7" w:rsidRDefault="003744B6" w:rsidP="00F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F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классы.</w:t>
            </w:r>
          </w:p>
          <w:p w:rsidR="003744B6" w:rsidRPr="007F35E7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Базовый уровень.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3744B6" w:rsidRPr="007F35E7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7F35E7" w:rsidRDefault="003744B6" w:rsidP="007F3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6" w:rsidRPr="00AF4C89" w:rsidRDefault="003744B6" w:rsidP="003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</w:tbl>
    <w:p w:rsidR="00251B6B" w:rsidRDefault="00251B6B" w:rsidP="00A03310"/>
    <w:sectPr w:rsidR="00251B6B" w:rsidSect="00251B6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064"/>
    <w:multiLevelType w:val="hybridMultilevel"/>
    <w:tmpl w:val="BA0AC9CA"/>
    <w:lvl w:ilvl="0" w:tplc="F250685E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3BEB"/>
    <w:multiLevelType w:val="hybridMultilevel"/>
    <w:tmpl w:val="AC4EC3CE"/>
    <w:lvl w:ilvl="0" w:tplc="9F12D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B6C95"/>
    <w:multiLevelType w:val="hybridMultilevel"/>
    <w:tmpl w:val="A4E439C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124FF"/>
    <w:multiLevelType w:val="hybridMultilevel"/>
    <w:tmpl w:val="52C85A04"/>
    <w:lvl w:ilvl="0" w:tplc="71F2CD0C">
      <w:start w:val="69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38E"/>
    <w:multiLevelType w:val="hybridMultilevel"/>
    <w:tmpl w:val="F594CB54"/>
    <w:lvl w:ilvl="0" w:tplc="FF88B234">
      <w:start w:val="5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B6B"/>
    <w:rsid w:val="00006A8C"/>
    <w:rsid w:val="000251D4"/>
    <w:rsid w:val="00032845"/>
    <w:rsid w:val="000350BC"/>
    <w:rsid w:val="00036B42"/>
    <w:rsid w:val="00043DD4"/>
    <w:rsid w:val="000469C6"/>
    <w:rsid w:val="00080250"/>
    <w:rsid w:val="00090C2E"/>
    <w:rsid w:val="000B7B20"/>
    <w:rsid w:val="000C4622"/>
    <w:rsid w:val="000D0743"/>
    <w:rsid w:val="000F6A97"/>
    <w:rsid w:val="001027F2"/>
    <w:rsid w:val="00110A07"/>
    <w:rsid w:val="00116D27"/>
    <w:rsid w:val="00120FDF"/>
    <w:rsid w:val="0012433E"/>
    <w:rsid w:val="001533BC"/>
    <w:rsid w:val="00160603"/>
    <w:rsid w:val="001649AA"/>
    <w:rsid w:val="00186463"/>
    <w:rsid w:val="001B0AF6"/>
    <w:rsid w:val="001F0A07"/>
    <w:rsid w:val="0020735E"/>
    <w:rsid w:val="00232FA3"/>
    <w:rsid w:val="00251B6B"/>
    <w:rsid w:val="0026489C"/>
    <w:rsid w:val="002720F0"/>
    <w:rsid w:val="00297E63"/>
    <w:rsid w:val="002A0316"/>
    <w:rsid w:val="002A3CB4"/>
    <w:rsid w:val="002D02CA"/>
    <w:rsid w:val="002E7DB6"/>
    <w:rsid w:val="00303AD3"/>
    <w:rsid w:val="003050F5"/>
    <w:rsid w:val="003102A8"/>
    <w:rsid w:val="00316EDB"/>
    <w:rsid w:val="00324BE0"/>
    <w:rsid w:val="003340F3"/>
    <w:rsid w:val="003546F8"/>
    <w:rsid w:val="003744B6"/>
    <w:rsid w:val="00377CA2"/>
    <w:rsid w:val="003B2A86"/>
    <w:rsid w:val="003C63C2"/>
    <w:rsid w:val="003D51C8"/>
    <w:rsid w:val="003D7908"/>
    <w:rsid w:val="003F4F26"/>
    <w:rsid w:val="004244B2"/>
    <w:rsid w:val="00444B8F"/>
    <w:rsid w:val="00444C51"/>
    <w:rsid w:val="00446AE6"/>
    <w:rsid w:val="00454CFE"/>
    <w:rsid w:val="00466B0C"/>
    <w:rsid w:val="004744E4"/>
    <w:rsid w:val="00477CE9"/>
    <w:rsid w:val="0048592C"/>
    <w:rsid w:val="004C32CE"/>
    <w:rsid w:val="004D16A1"/>
    <w:rsid w:val="004D2CC9"/>
    <w:rsid w:val="005138B0"/>
    <w:rsid w:val="00517F45"/>
    <w:rsid w:val="00521A02"/>
    <w:rsid w:val="00547B1F"/>
    <w:rsid w:val="005D1347"/>
    <w:rsid w:val="005D55BB"/>
    <w:rsid w:val="005D6ECD"/>
    <w:rsid w:val="005E53D8"/>
    <w:rsid w:val="005E781C"/>
    <w:rsid w:val="005F1BEC"/>
    <w:rsid w:val="00602CA0"/>
    <w:rsid w:val="00612852"/>
    <w:rsid w:val="00614C80"/>
    <w:rsid w:val="0062751B"/>
    <w:rsid w:val="0063353B"/>
    <w:rsid w:val="00634899"/>
    <w:rsid w:val="006363CE"/>
    <w:rsid w:val="006458F7"/>
    <w:rsid w:val="00656B1C"/>
    <w:rsid w:val="00682E7E"/>
    <w:rsid w:val="00687CE2"/>
    <w:rsid w:val="006A19AD"/>
    <w:rsid w:val="006C0D68"/>
    <w:rsid w:val="006D77F8"/>
    <w:rsid w:val="00710B6E"/>
    <w:rsid w:val="00720354"/>
    <w:rsid w:val="00721411"/>
    <w:rsid w:val="00775F12"/>
    <w:rsid w:val="007A6125"/>
    <w:rsid w:val="007A6959"/>
    <w:rsid w:val="007B74DB"/>
    <w:rsid w:val="007D245B"/>
    <w:rsid w:val="007F35E7"/>
    <w:rsid w:val="00817F34"/>
    <w:rsid w:val="00853B92"/>
    <w:rsid w:val="008569F6"/>
    <w:rsid w:val="00867169"/>
    <w:rsid w:val="00867C77"/>
    <w:rsid w:val="00870479"/>
    <w:rsid w:val="0088664A"/>
    <w:rsid w:val="00887B00"/>
    <w:rsid w:val="00892697"/>
    <w:rsid w:val="00892E2B"/>
    <w:rsid w:val="008C3081"/>
    <w:rsid w:val="008C3F81"/>
    <w:rsid w:val="008D4389"/>
    <w:rsid w:val="008E18FE"/>
    <w:rsid w:val="008F1A82"/>
    <w:rsid w:val="0090394B"/>
    <w:rsid w:val="0091440F"/>
    <w:rsid w:val="009177CB"/>
    <w:rsid w:val="009478F9"/>
    <w:rsid w:val="009503C2"/>
    <w:rsid w:val="00974C00"/>
    <w:rsid w:val="00977736"/>
    <w:rsid w:val="00982E40"/>
    <w:rsid w:val="00990AC8"/>
    <w:rsid w:val="009A1CB6"/>
    <w:rsid w:val="009A47FB"/>
    <w:rsid w:val="009C0443"/>
    <w:rsid w:val="009C1003"/>
    <w:rsid w:val="009C1619"/>
    <w:rsid w:val="009C7212"/>
    <w:rsid w:val="009D1460"/>
    <w:rsid w:val="009E0590"/>
    <w:rsid w:val="00A03310"/>
    <w:rsid w:val="00A057A6"/>
    <w:rsid w:val="00A158EF"/>
    <w:rsid w:val="00A26080"/>
    <w:rsid w:val="00A26CBE"/>
    <w:rsid w:val="00A35DE3"/>
    <w:rsid w:val="00A37423"/>
    <w:rsid w:val="00A64066"/>
    <w:rsid w:val="00A7577A"/>
    <w:rsid w:val="00AC2709"/>
    <w:rsid w:val="00AC5223"/>
    <w:rsid w:val="00AE3CFC"/>
    <w:rsid w:val="00AF3243"/>
    <w:rsid w:val="00AF4C89"/>
    <w:rsid w:val="00B11C62"/>
    <w:rsid w:val="00B36E61"/>
    <w:rsid w:val="00B476A4"/>
    <w:rsid w:val="00B61322"/>
    <w:rsid w:val="00B6658D"/>
    <w:rsid w:val="00BA6273"/>
    <w:rsid w:val="00BA758C"/>
    <w:rsid w:val="00BC2587"/>
    <w:rsid w:val="00BC6222"/>
    <w:rsid w:val="00BD744F"/>
    <w:rsid w:val="00BD7E4C"/>
    <w:rsid w:val="00BE118D"/>
    <w:rsid w:val="00BE2D23"/>
    <w:rsid w:val="00BE6625"/>
    <w:rsid w:val="00BE7569"/>
    <w:rsid w:val="00C50414"/>
    <w:rsid w:val="00C5425F"/>
    <w:rsid w:val="00C8161A"/>
    <w:rsid w:val="00C83D87"/>
    <w:rsid w:val="00C864DB"/>
    <w:rsid w:val="00C95BD6"/>
    <w:rsid w:val="00CB67A3"/>
    <w:rsid w:val="00CD1033"/>
    <w:rsid w:val="00CE7A03"/>
    <w:rsid w:val="00CE7A7E"/>
    <w:rsid w:val="00D02EEB"/>
    <w:rsid w:val="00D33D78"/>
    <w:rsid w:val="00D348B6"/>
    <w:rsid w:val="00D349C2"/>
    <w:rsid w:val="00D63569"/>
    <w:rsid w:val="00D65725"/>
    <w:rsid w:val="00D66726"/>
    <w:rsid w:val="00D702D5"/>
    <w:rsid w:val="00D705D7"/>
    <w:rsid w:val="00D8594B"/>
    <w:rsid w:val="00D87BCB"/>
    <w:rsid w:val="00D94A0B"/>
    <w:rsid w:val="00DB3B13"/>
    <w:rsid w:val="00DC7301"/>
    <w:rsid w:val="00DD04F3"/>
    <w:rsid w:val="00E15FAF"/>
    <w:rsid w:val="00E230B2"/>
    <w:rsid w:val="00E45096"/>
    <w:rsid w:val="00E471AF"/>
    <w:rsid w:val="00E5474F"/>
    <w:rsid w:val="00E625B8"/>
    <w:rsid w:val="00E955C7"/>
    <w:rsid w:val="00EA1BCC"/>
    <w:rsid w:val="00EB3133"/>
    <w:rsid w:val="00EC21D8"/>
    <w:rsid w:val="00EE6EA5"/>
    <w:rsid w:val="00F041E8"/>
    <w:rsid w:val="00F12644"/>
    <w:rsid w:val="00F1469C"/>
    <w:rsid w:val="00F33795"/>
    <w:rsid w:val="00F3572E"/>
    <w:rsid w:val="00F3661E"/>
    <w:rsid w:val="00F44DF5"/>
    <w:rsid w:val="00F57834"/>
    <w:rsid w:val="00F62204"/>
    <w:rsid w:val="00F671B2"/>
    <w:rsid w:val="00F72110"/>
    <w:rsid w:val="00F94BD1"/>
    <w:rsid w:val="00FA6348"/>
    <w:rsid w:val="00FB1AE0"/>
    <w:rsid w:val="00FC2BFF"/>
    <w:rsid w:val="00FC501E"/>
    <w:rsid w:val="00FD23D1"/>
    <w:rsid w:val="00FD3F7F"/>
    <w:rsid w:val="00FD7ACF"/>
    <w:rsid w:val="00FF03EF"/>
    <w:rsid w:val="00FF0D69"/>
    <w:rsid w:val="00FF3A7D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0B"/>
  </w:style>
  <w:style w:type="paragraph" w:styleId="1">
    <w:name w:val="heading 1"/>
    <w:basedOn w:val="a"/>
    <w:next w:val="a"/>
    <w:link w:val="10"/>
    <w:qFormat/>
    <w:rsid w:val="00251B6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51B6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qFormat/>
    <w:rsid w:val="00251B6B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51B6B"/>
    <w:pPr>
      <w:keepNext/>
      <w:spacing w:after="0" w:line="240" w:lineRule="auto"/>
      <w:jc w:val="center"/>
      <w:outlineLvl w:val="3"/>
    </w:pPr>
    <w:rPr>
      <w:rFonts w:ascii="Courier New" w:eastAsia="Calibri" w:hAnsi="Courier New" w:cs="Courier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251B6B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51B6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251B6B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51B6B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B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51B6B"/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character" w:customStyle="1" w:styleId="30">
    <w:name w:val="Заголовок 3 Знак"/>
    <w:basedOn w:val="a0"/>
    <w:link w:val="3"/>
    <w:rsid w:val="00251B6B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51B6B"/>
    <w:rPr>
      <w:rFonts w:ascii="Courier New" w:eastAsia="Calibri" w:hAnsi="Courier New" w:cs="Courier New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251B6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51B6B"/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251B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51B6B"/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251B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51B6B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rsid w:val="00251B6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251B6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51B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251B6B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33">
    <w:name w:val="Body Text Indent 3"/>
    <w:basedOn w:val="a"/>
    <w:link w:val="34"/>
    <w:rsid w:val="00251B6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251B6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51B6B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rsid w:val="00251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51B6B"/>
    <w:rPr>
      <w:rFonts w:ascii="Times New Roman" w:eastAsia="Calibri" w:hAnsi="Times New Roman" w:cs="Times New Roman"/>
      <w:sz w:val="20"/>
      <w:szCs w:val="20"/>
    </w:rPr>
  </w:style>
  <w:style w:type="character" w:styleId="ab">
    <w:name w:val="page number"/>
    <w:basedOn w:val="a0"/>
    <w:rsid w:val="00251B6B"/>
    <w:rPr>
      <w:rFonts w:cs="Times New Roman"/>
    </w:rPr>
  </w:style>
  <w:style w:type="paragraph" w:styleId="ac">
    <w:name w:val="Document Map"/>
    <w:basedOn w:val="a"/>
    <w:link w:val="ad"/>
    <w:semiHidden/>
    <w:rsid w:val="00251B6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251B6B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msolistparagraph0">
    <w:name w:val="msolistparagraph"/>
    <w:basedOn w:val="a"/>
    <w:rsid w:val="00251B6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251B6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251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51B6B"/>
    <w:rPr>
      <w:rFonts w:ascii="Times New Roman" w:eastAsia="Calibri" w:hAnsi="Times New Roman" w:cs="Times New Roman"/>
      <w:sz w:val="20"/>
      <w:szCs w:val="20"/>
    </w:rPr>
  </w:style>
  <w:style w:type="paragraph" w:customStyle="1" w:styleId="af0">
    <w:name w:val="Содержимое таблицы"/>
    <w:basedOn w:val="a"/>
    <w:rsid w:val="00251B6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51B6B"/>
  </w:style>
  <w:style w:type="paragraph" w:styleId="af1">
    <w:name w:val="Balloon Text"/>
    <w:basedOn w:val="a"/>
    <w:link w:val="af2"/>
    <w:semiHidden/>
    <w:rsid w:val="00251B6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251B6B"/>
    <w:rPr>
      <w:rFonts w:ascii="Tahoma" w:eastAsia="Calibri" w:hAnsi="Tahoma" w:cs="Tahoma"/>
      <w:sz w:val="16"/>
      <w:szCs w:val="16"/>
      <w:lang w:eastAsia="ar-SA"/>
    </w:rPr>
  </w:style>
  <w:style w:type="paragraph" w:customStyle="1" w:styleId="ConsCell">
    <w:name w:val="ConsCell"/>
    <w:rsid w:val="00251B6B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  <w:style w:type="table" w:styleId="af3">
    <w:name w:val="Table Grid"/>
    <w:basedOn w:val="a1"/>
    <w:rsid w:val="00251B6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1B6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51B6B"/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51B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251B6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R2">
    <w:name w:val="FR2"/>
    <w:rsid w:val="00251B6B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f4">
    <w:name w:val="Normal (Web)"/>
    <w:basedOn w:val="a"/>
    <w:rsid w:val="00251B6B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5">
    <w:name w:val="Table Elegant"/>
    <w:basedOn w:val="a1"/>
    <w:rsid w:val="00251B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251B6B"/>
    <w:rPr>
      <w:rFonts w:cs="Times New Roman"/>
      <w:i/>
      <w:iCs/>
    </w:rPr>
  </w:style>
  <w:style w:type="character" w:styleId="af7">
    <w:name w:val="Strong"/>
    <w:basedOn w:val="a0"/>
    <w:uiPriority w:val="22"/>
    <w:qFormat/>
    <w:rsid w:val="00251B6B"/>
    <w:rPr>
      <w:b/>
      <w:bCs/>
    </w:rPr>
  </w:style>
  <w:style w:type="character" w:customStyle="1" w:styleId="14">
    <w:name w:val="Основной текст Знак1"/>
    <w:basedOn w:val="a0"/>
    <w:uiPriority w:val="99"/>
    <w:rsid w:val="00DC7301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basedOn w:val="14"/>
    <w:uiPriority w:val="99"/>
    <w:rsid w:val="00DC7301"/>
    <w:rPr>
      <w:sz w:val="17"/>
      <w:szCs w:val="17"/>
    </w:rPr>
  </w:style>
  <w:style w:type="character" w:customStyle="1" w:styleId="84">
    <w:name w:val="Основной текст + 84"/>
    <w:aliases w:val="5 pt5,Полужирный"/>
    <w:basedOn w:val="14"/>
    <w:uiPriority w:val="99"/>
    <w:rsid w:val="00CE7A7E"/>
    <w:rPr>
      <w:b/>
      <w:bCs/>
      <w:sz w:val="17"/>
      <w:szCs w:val="17"/>
    </w:rPr>
  </w:style>
  <w:style w:type="character" w:customStyle="1" w:styleId="9">
    <w:name w:val="Основной текст (9)_"/>
    <w:basedOn w:val="a0"/>
    <w:link w:val="90"/>
    <w:uiPriority w:val="99"/>
    <w:rsid w:val="009C1619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C1619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7"/>
      <w:szCs w:val="17"/>
    </w:rPr>
  </w:style>
  <w:style w:type="character" w:styleId="af8">
    <w:name w:val="Hyperlink"/>
    <w:basedOn w:val="a0"/>
    <w:uiPriority w:val="99"/>
    <w:semiHidden/>
    <w:unhideWhenUsed/>
    <w:rsid w:val="000350BC"/>
    <w:rPr>
      <w:color w:val="0000FF"/>
      <w:u w:val="single"/>
    </w:rPr>
  </w:style>
  <w:style w:type="paragraph" w:styleId="23">
    <w:name w:val="Body Text 2"/>
    <w:basedOn w:val="a"/>
    <w:link w:val="24"/>
    <w:rsid w:val="007F35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F35E7"/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7F35E7"/>
  </w:style>
  <w:style w:type="character" w:customStyle="1" w:styleId="ff6">
    <w:name w:val="ff6"/>
    <w:basedOn w:val="a0"/>
    <w:rsid w:val="007F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7DE3D-E5D6-453F-A68A-6A52FD77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88</cp:revision>
  <cp:lastPrinted>2019-08-01T12:59:00Z</cp:lastPrinted>
  <dcterms:created xsi:type="dcterms:W3CDTF">2013-06-17T08:29:00Z</dcterms:created>
  <dcterms:modified xsi:type="dcterms:W3CDTF">2019-08-27T12:02:00Z</dcterms:modified>
</cp:coreProperties>
</file>