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E" w:rsidRPr="008B7F6F" w:rsidRDefault="00261BBE" w:rsidP="00195D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</w:t>
      </w:r>
      <w:r w:rsidR="00993E3F">
        <w:rPr>
          <w:rFonts w:ascii="Times New Roman" w:hAnsi="Times New Roman"/>
          <w:sz w:val="24"/>
          <w:szCs w:val="24"/>
        </w:rPr>
        <w:t xml:space="preserve"> план воспитат</w:t>
      </w:r>
      <w:r w:rsidR="0050562A">
        <w:rPr>
          <w:rFonts w:ascii="Times New Roman" w:hAnsi="Times New Roman"/>
          <w:sz w:val="24"/>
          <w:szCs w:val="24"/>
        </w:rPr>
        <w:t>ельной работы на 1 четверть 20</w:t>
      </w:r>
      <w:r w:rsidR="00752787">
        <w:rPr>
          <w:rFonts w:ascii="Times New Roman" w:hAnsi="Times New Roman"/>
          <w:sz w:val="24"/>
          <w:szCs w:val="24"/>
        </w:rPr>
        <w:t>20</w:t>
      </w:r>
      <w:r w:rsidR="0050562A">
        <w:rPr>
          <w:rFonts w:ascii="Times New Roman" w:hAnsi="Times New Roman"/>
          <w:sz w:val="24"/>
          <w:szCs w:val="24"/>
        </w:rPr>
        <w:t>-20</w:t>
      </w:r>
      <w:r w:rsidR="00752787">
        <w:rPr>
          <w:rFonts w:ascii="Times New Roman" w:hAnsi="Times New Roman"/>
          <w:sz w:val="24"/>
          <w:szCs w:val="24"/>
        </w:rPr>
        <w:t>21</w:t>
      </w:r>
      <w:r w:rsidRPr="008B7F6F"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W w:w="10980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9"/>
        <w:gridCol w:w="992"/>
        <w:gridCol w:w="8199"/>
      </w:tblGrid>
      <w:tr w:rsidR="00261BBE" w:rsidRPr="008B7F6F" w:rsidTr="00195DE6">
        <w:tc>
          <w:tcPr>
            <w:tcW w:w="1789" w:type="dxa"/>
          </w:tcPr>
          <w:p w:rsidR="00261BBE" w:rsidRPr="008B7F6F" w:rsidRDefault="00261BBE" w:rsidP="008B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6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</w:tcPr>
          <w:p w:rsidR="00261BBE" w:rsidRPr="008B7F6F" w:rsidRDefault="00261BBE" w:rsidP="008B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6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199" w:type="dxa"/>
          </w:tcPr>
          <w:p w:rsidR="00E42882" w:rsidRPr="008B7F6F" w:rsidRDefault="00261BBE" w:rsidP="00E4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F6F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</w:p>
        </w:tc>
      </w:tr>
      <w:tr w:rsidR="008F6D2D" w:rsidRPr="008B7F6F" w:rsidTr="00195DE6">
        <w:tc>
          <w:tcPr>
            <w:tcW w:w="1789" w:type="dxa"/>
            <w:vMerge w:val="restart"/>
          </w:tcPr>
          <w:p w:rsidR="008F6D2D" w:rsidRPr="008B7F6F" w:rsidRDefault="008F6D2D" w:rsidP="008B7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D2D" w:rsidRPr="00942EC5" w:rsidRDefault="008F6D2D" w:rsidP="00E34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C5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  <w:p w:rsidR="008F6D2D" w:rsidRPr="00E34D4A" w:rsidRDefault="008F6D2D" w:rsidP="00E3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6D2D" w:rsidRPr="00D75057" w:rsidRDefault="008F6D2D" w:rsidP="00E3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центре внимания - </w:t>
            </w:r>
            <w:r w:rsidRPr="00E34D4A">
              <w:rPr>
                <w:rFonts w:ascii="Times New Roman" w:hAnsi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992" w:type="dxa"/>
          </w:tcPr>
          <w:p w:rsidR="008F6D2D" w:rsidRPr="008B7F6F" w:rsidRDefault="008F6D2D" w:rsidP="007527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1.09-</w:t>
            </w:r>
            <w:r w:rsidR="007527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99" w:type="dxa"/>
          </w:tcPr>
          <w:p w:rsidR="008F6D2D" w:rsidRDefault="008F6D2D" w:rsidP="00E34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A82">
              <w:rPr>
                <w:rFonts w:ascii="Times New Roman" w:hAnsi="Times New Roman"/>
                <w:b/>
                <w:sz w:val="24"/>
                <w:szCs w:val="24"/>
              </w:rPr>
              <w:t>«Здравствуй, школа!»</w:t>
            </w:r>
          </w:p>
          <w:p w:rsidR="008F6D2D" w:rsidRDefault="008F6D2D" w:rsidP="00E34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Торжественная линейка</w:t>
            </w:r>
            <w:r w:rsidR="00656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«С Днем Знаний!»</w:t>
            </w:r>
          </w:p>
          <w:p w:rsidR="000E55AF" w:rsidRPr="00E34D4A" w:rsidRDefault="000E55AF" w:rsidP="00E34D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«Мое первое сентября»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фотоколлажи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заметками) 1-6 классы</w:t>
            </w:r>
          </w:p>
          <w:p w:rsidR="008F6D2D" w:rsidRDefault="000E55AF" w:rsidP="008F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мира – Урок России. </w:t>
            </w:r>
            <w:r w:rsidR="008F6D2D" w:rsidRPr="002E6E27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Мир донесем до всех сердец</w:t>
            </w:r>
            <w:r w:rsidR="005056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6D2D" w:rsidRDefault="008F6D2D" w:rsidP="008F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книг в школьной 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библиотеке</w:t>
            </w:r>
          </w:p>
          <w:p w:rsidR="008F6D2D" w:rsidRDefault="008F6D2D" w:rsidP="008F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«Терроризм – преступление против человечества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5AF" w:rsidRPr="008B7F6F" w:rsidRDefault="008F6D2D" w:rsidP="008F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Минута молчания «В память о Беслане»</w:t>
            </w:r>
          </w:p>
        </w:tc>
      </w:tr>
      <w:tr w:rsidR="008F6D2D" w:rsidRPr="008B7F6F" w:rsidTr="00195DE6">
        <w:tc>
          <w:tcPr>
            <w:tcW w:w="1789" w:type="dxa"/>
            <w:vMerge/>
          </w:tcPr>
          <w:p w:rsidR="008F6D2D" w:rsidRPr="008B7F6F" w:rsidRDefault="008F6D2D" w:rsidP="008B7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2D" w:rsidRPr="008B7F6F" w:rsidRDefault="00752787" w:rsidP="0050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F6D2D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6D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99" w:type="dxa"/>
          </w:tcPr>
          <w:p w:rsidR="008F6D2D" w:rsidRDefault="008F6D2D" w:rsidP="00E4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и профилактика правонарушений </w:t>
            </w:r>
          </w:p>
          <w:p w:rsidR="008F6D2D" w:rsidRPr="00624A82" w:rsidRDefault="008F6D2D" w:rsidP="000D17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Неделя «Внимание, </w:t>
            </w:r>
            <w:r w:rsidRPr="00624A82">
              <w:rPr>
                <w:rFonts w:ascii="Times New Roman" w:hAnsi="Times New Roman"/>
                <w:b/>
                <w:sz w:val="24"/>
                <w:szCs w:val="24"/>
              </w:rPr>
              <w:t>дети!»</w:t>
            </w:r>
          </w:p>
          <w:p w:rsidR="008F6D2D" w:rsidRDefault="008F6D2D" w:rsidP="00E4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 девизом«Мы за безопасность движения»</w:t>
            </w:r>
          </w:p>
          <w:p w:rsidR="008F6D2D" w:rsidRDefault="008F6D2D" w:rsidP="00E4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>«Безопасный маршрут в школу»</w:t>
            </w:r>
          </w:p>
          <w:p w:rsidR="000E55AF" w:rsidRDefault="008F6D2D" w:rsidP="00E4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«Дорожные ловушки», «Внимание, 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велосипед!»</w:t>
            </w:r>
          </w:p>
          <w:p w:rsidR="008F6D2D" w:rsidRDefault="0050562A" w:rsidP="00E428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по стране дорожных знаков»</w:t>
            </w:r>
          </w:p>
          <w:p w:rsidR="008F6D2D" w:rsidRDefault="008F6D2D" w:rsidP="00E34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дорожной безопасности</w:t>
            </w:r>
          </w:p>
          <w:p w:rsidR="008F6D2D" w:rsidRPr="008B7F6F" w:rsidRDefault="008F6D2D" w:rsidP="0050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</w:t>
            </w:r>
            <w:r w:rsidR="0050562A">
              <w:rPr>
                <w:rFonts w:ascii="Times New Roman" w:hAnsi="Times New Roman"/>
                <w:sz w:val="24"/>
                <w:szCs w:val="24"/>
              </w:rPr>
              <w:t>Мы шагаем дружно в школу</w:t>
            </w:r>
            <w:r>
              <w:rPr>
                <w:rFonts w:ascii="Times New Roman" w:hAnsi="Times New Roman"/>
                <w:sz w:val="24"/>
                <w:szCs w:val="24"/>
              </w:rPr>
              <w:t>» (1-4 классы)</w:t>
            </w:r>
          </w:p>
        </w:tc>
      </w:tr>
      <w:tr w:rsidR="008F6D2D" w:rsidRPr="008B7F6F" w:rsidTr="00195DE6">
        <w:tc>
          <w:tcPr>
            <w:tcW w:w="1789" w:type="dxa"/>
            <w:vMerge/>
          </w:tcPr>
          <w:p w:rsidR="008F6D2D" w:rsidRPr="008B7F6F" w:rsidRDefault="008F6D2D" w:rsidP="008B7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2D" w:rsidRDefault="00752787" w:rsidP="0050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F6D2D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F6D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99" w:type="dxa"/>
          </w:tcPr>
          <w:p w:rsidR="008F6D2D" w:rsidRPr="00DA2ECF" w:rsidRDefault="008F6D2D" w:rsidP="008F6D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0562A">
              <w:rPr>
                <w:rFonts w:ascii="Times New Roman" w:hAnsi="Times New Roman"/>
                <w:b/>
                <w:sz w:val="24"/>
                <w:szCs w:val="24"/>
              </w:rPr>
              <w:t>Дети и книги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F6D2D" w:rsidRPr="008F6D2D" w:rsidRDefault="008F6D2D" w:rsidP="00E428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Рейд по проверке состояния учебников «Берегите учебники»</w:t>
            </w:r>
          </w:p>
        </w:tc>
      </w:tr>
      <w:tr w:rsidR="008F6D2D" w:rsidRPr="008B7F6F" w:rsidTr="00195DE6">
        <w:tc>
          <w:tcPr>
            <w:tcW w:w="1789" w:type="dxa"/>
            <w:vMerge/>
          </w:tcPr>
          <w:p w:rsidR="008F6D2D" w:rsidRPr="008B7F6F" w:rsidRDefault="008F6D2D" w:rsidP="008B7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2D" w:rsidRDefault="00752787" w:rsidP="00505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8F6D2D">
              <w:rPr>
                <w:rFonts w:ascii="Times New Roman" w:hAnsi="Times New Roman"/>
                <w:sz w:val="24"/>
                <w:szCs w:val="24"/>
              </w:rPr>
              <w:t>.09-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F6D2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199" w:type="dxa"/>
          </w:tcPr>
          <w:p w:rsidR="008F6D2D" w:rsidRDefault="008F6D2D" w:rsidP="00D40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Школьный тур Всероссийской олимпиады школьников</w:t>
            </w:r>
          </w:p>
          <w:p w:rsidR="008F6D2D" w:rsidRPr="00624A82" w:rsidRDefault="008F6D2D" w:rsidP="00D40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4A82">
              <w:rPr>
                <w:rFonts w:ascii="Times New Roman" w:hAnsi="Times New Roman"/>
                <w:b/>
                <w:sz w:val="24"/>
                <w:szCs w:val="24"/>
              </w:rPr>
              <w:t>«Неделя вежливости»</w:t>
            </w:r>
          </w:p>
          <w:p w:rsidR="008F6D2D" w:rsidRDefault="0050562A" w:rsidP="00D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«Этикет и культура вашего общения»</w:t>
            </w:r>
          </w:p>
          <w:p w:rsidR="0050562A" w:rsidRDefault="0050562A" w:rsidP="00D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  <w:p w:rsidR="008F6D2D" w:rsidRPr="002E6E27" w:rsidRDefault="008F6D2D" w:rsidP="00D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Презентации, видеоролики «Культура общения»</w:t>
            </w:r>
          </w:p>
          <w:p w:rsidR="008F6D2D" w:rsidRDefault="008F6D2D" w:rsidP="00D40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>«Урок вежливости. Золотое правило этики»</w:t>
            </w:r>
          </w:p>
          <w:p w:rsidR="00190C24" w:rsidRDefault="008F6D2D" w:rsidP="00195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«Школьный этикет»</w:t>
            </w:r>
          </w:p>
          <w:p w:rsidR="0050562A" w:rsidRDefault="0050562A" w:rsidP="00195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Интерактивные занятия «Клубочек волшебных слов»</w:t>
            </w:r>
          </w:p>
          <w:p w:rsidR="008F6D2D" w:rsidRPr="00624A82" w:rsidRDefault="00190C24" w:rsidP="00195D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макулатуры</w:t>
            </w:r>
          </w:p>
        </w:tc>
      </w:tr>
      <w:tr w:rsidR="008F6D2D" w:rsidRPr="008B7F6F" w:rsidTr="00195DE6">
        <w:tc>
          <w:tcPr>
            <w:tcW w:w="1789" w:type="dxa"/>
            <w:vMerge/>
          </w:tcPr>
          <w:p w:rsidR="008F6D2D" w:rsidRPr="008B7F6F" w:rsidRDefault="008F6D2D" w:rsidP="008B7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6D2D" w:rsidRDefault="00752787" w:rsidP="008B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8F6D2D">
              <w:rPr>
                <w:rFonts w:ascii="Times New Roman" w:hAnsi="Times New Roman"/>
                <w:sz w:val="24"/>
                <w:szCs w:val="24"/>
              </w:rPr>
              <w:t>.09-30.09</w:t>
            </w:r>
          </w:p>
        </w:tc>
        <w:tc>
          <w:tcPr>
            <w:tcW w:w="8199" w:type="dxa"/>
          </w:tcPr>
          <w:p w:rsidR="008F6D2D" w:rsidRDefault="008F6D2D" w:rsidP="008F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00C">
              <w:rPr>
                <w:rFonts w:ascii="Times New Roman" w:hAnsi="Times New Roman"/>
                <w:b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400C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«Осень золотая»</w:t>
            </w:r>
          </w:p>
          <w:p w:rsidR="008F6D2D" w:rsidRPr="002E6E27" w:rsidRDefault="008F6D2D" w:rsidP="008F6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флористических букетов и панно «Осенние мотивы</w:t>
            </w:r>
            <w:r w:rsidRPr="002E6E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0C24" w:rsidRDefault="000E55AF" w:rsidP="0019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</w:t>
            </w:r>
            <w:r w:rsidR="008F6D2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0562A">
              <w:rPr>
                <w:rFonts w:ascii="Times New Roman" w:hAnsi="Times New Roman"/>
                <w:sz w:val="24"/>
                <w:szCs w:val="24"/>
              </w:rPr>
              <w:t>Осень урожайная</w:t>
            </w:r>
            <w:r w:rsidR="008F6D2D" w:rsidRPr="002E6E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55AF" w:rsidRPr="008F6D2D" w:rsidRDefault="000E55AF" w:rsidP="0019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</w:p>
        </w:tc>
      </w:tr>
      <w:tr w:rsidR="00942EC5" w:rsidRPr="008B7F6F" w:rsidTr="00195DE6">
        <w:tc>
          <w:tcPr>
            <w:tcW w:w="1789" w:type="dxa"/>
            <w:vMerge w:val="restart"/>
          </w:tcPr>
          <w:p w:rsidR="00942EC5" w:rsidRPr="00942EC5" w:rsidRDefault="00942EC5" w:rsidP="00942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EC5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942EC5" w:rsidRPr="00942EC5" w:rsidRDefault="00942EC5" w:rsidP="0094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1FF2" w:rsidRDefault="00F61FF2" w:rsidP="00F6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65">
              <w:rPr>
                <w:rFonts w:ascii="Times New Roman" w:hAnsi="Times New Roman"/>
                <w:sz w:val="24"/>
                <w:szCs w:val="24"/>
              </w:rPr>
              <w:t>«Дорогой добра»</w:t>
            </w:r>
          </w:p>
          <w:p w:rsidR="00F61FF2" w:rsidRDefault="00F61FF2" w:rsidP="00F6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FF2" w:rsidRPr="00DD3365" w:rsidRDefault="00F61FF2" w:rsidP="00F61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здоровый образ жизни»</w:t>
            </w:r>
          </w:p>
          <w:p w:rsidR="00942EC5" w:rsidRPr="008B7F6F" w:rsidRDefault="00942EC5" w:rsidP="00942E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C5" w:rsidRPr="008B7F6F" w:rsidRDefault="00752787" w:rsidP="00FA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1.10-9</w:t>
            </w:r>
            <w:r w:rsidR="00942E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99" w:type="dxa"/>
          </w:tcPr>
          <w:p w:rsidR="00600326" w:rsidRPr="00DA2ECF" w:rsidRDefault="00600326" w:rsidP="006003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ECF">
              <w:rPr>
                <w:rFonts w:ascii="Times New Roman" w:hAnsi="Times New Roman"/>
                <w:b/>
                <w:sz w:val="24"/>
                <w:szCs w:val="24"/>
              </w:rPr>
              <w:t>Неделя доброты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E55AF" w:rsidRDefault="00600326" w:rsidP="0060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октября – </w:t>
            </w:r>
            <w:r w:rsidRPr="00264664">
              <w:rPr>
                <w:rFonts w:ascii="Times New Roman" w:hAnsi="Times New Roman"/>
                <w:sz w:val="24"/>
                <w:szCs w:val="24"/>
              </w:rPr>
              <w:t>День пожилого человека</w:t>
            </w:r>
            <w:r w:rsidR="00195D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562A" w:rsidRDefault="00195DE6" w:rsidP="0060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«Секреты долголетия»</w:t>
            </w:r>
            <w:r w:rsidR="000E55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562A">
              <w:rPr>
                <w:rFonts w:ascii="Times New Roman" w:hAnsi="Times New Roman"/>
                <w:sz w:val="24"/>
                <w:szCs w:val="24"/>
              </w:rPr>
              <w:t>«Человек: страна загадок»</w:t>
            </w:r>
          </w:p>
          <w:p w:rsidR="0013400C" w:rsidRDefault="0013400C" w:rsidP="0060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«Бабушка рядышком с дедушкой»</w:t>
            </w:r>
          </w:p>
          <w:p w:rsidR="009E0E78" w:rsidRDefault="009E0E78" w:rsidP="0060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«Школа – это мир» (1-4 классы)</w:t>
            </w:r>
          </w:p>
          <w:p w:rsidR="0013400C" w:rsidRPr="002E6E27" w:rsidRDefault="00190C24" w:rsidP="0060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 – День МЧС</w:t>
            </w:r>
          </w:p>
          <w:p w:rsidR="009E0E78" w:rsidRPr="008F6D2D" w:rsidRDefault="00600326" w:rsidP="00134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 – День учителя</w:t>
            </w:r>
          </w:p>
        </w:tc>
      </w:tr>
      <w:tr w:rsidR="00942EC5" w:rsidRPr="008B7F6F" w:rsidTr="00195DE6">
        <w:tc>
          <w:tcPr>
            <w:tcW w:w="1789" w:type="dxa"/>
            <w:vMerge/>
          </w:tcPr>
          <w:p w:rsidR="00942EC5" w:rsidRPr="008B7F6F" w:rsidRDefault="00942EC5" w:rsidP="00FA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C5" w:rsidRPr="008B7F6F" w:rsidRDefault="00752787" w:rsidP="00FA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12.10-16</w:t>
            </w:r>
            <w:r w:rsidR="00942E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99" w:type="dxa"/>
          </w:tcPr>
          <w:p w:rsidR="00796174" w:rsidRDefault="00942EC5" w:rsidP="00174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A2ECF">
              <w:rPr>
                <w:rFonts w:ascii="Times New Roman" w:hAnsi="Times New Roman"/>
                <w:b/>
                <w:sz w:val="24"/>
                <w:szCs w:val="24"/>
              </w:rPr>
              <w:t>Неделя отличника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90C24" w:rsidRDefault="00190C24" w:rsidP="00190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A82">
              <w:rPr>
                <w:rFonts w:ascii="Times New Roman" w:hAnsi="Times New Roman"/>
                <w:b/>
                <w:sz w:val="24"/>
                <w:szCs w:val="24"/>
              </w:rPr>
              <w:t>«Неделя грамотности»</w:t>
            </w:r>
          </w:p>
          <w:p w:rsidR="00190C24" w:rsidRPr="00190C24" w:rsidRDefault="00190C24" w:rsidP="001741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E27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Будь грамотным</w:t>
            </w:r>
            <w:r w:rsidR="000E55A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6174" w:rsidRPr="008B7F6F" w:rsidRDefault="00195CFF" w:rsidP="00FA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Стенгазеты «Мир увлечений»</w:t>
            </w:r>
          </w:p>
        </w:tc>
      </w:tr>
      <w:tr w:rsidR="00942EC5" w:rsidRPr="008B7F6F" w:rsidTr="00195DE6">
        <w:tc>
          <w:tcPr>
            <w:tcW w:w="1789" w:type="dxa"/>
            <w:vMerge/>
          </w:tcPr>
          <w:p w:rsidR="00942EC5" w:rsidRPr="008B7F6F" w:rsidRDefault="00942EC5" w:rsidP="00FA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C5" w:rsidRPr="008B7F6F" w:rsidRDefault="00752787" w:rsidP="00FA5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19.10-27</w:t>
            </w:r>
            <w:r w:rsidR="00942EC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199" w:type="dxa"/>
          </w:tcPr>
          <w:p w:rsidR="00942EC5" w:rsidRPr="00942EC5" w:rsidRDefault="00942EC5" w:rsidP="00942E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74152"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  <w:r w:rsidR="009C77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31BD">
              <w:rPr>
                <w:rFonts w:ascii="Times New Roman" w:hAnsi="Times New Roman"/>
                <w:b/>
                <w:sz w:val="24"/>
                <w:szCs w:val="24"/>
              </w:rPr>
              <w:t>нескучного</w:t>
            </w:r>
            <w:r w:rsidRPr="00942EC5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406C6" w:rsidRDefault="00942EC5" w:rsidP="0060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ED2">
              <w:rPr>
                <w:rFonts w:ascii="Times New Roman" w:hAnsi="Times New Roman"/>
                <w:sz w:val="24"/>
                <w:szCs w:val="24"/>
              </w:rPr>
              <w:t>Классные часы или интерактивные занятия</w:t>
            </w:r>
            <w:r w:rsidR="0050562A">
              <w:rPr>
                <w:rFonts w:ascii="Times New Roman" w:hAnsi="Times New Roman"/>
                <w:sz w:val="24"/>
                <w:szCs w:val="24"/>
              </w:rPr>
              <w:t xml:space="preserve"> «Витаминный ералаш»</w:t>
            </w:r>
          </w:p>
          <w:p w:rsidR="00600326" w:rsidRDefault="00D406C6" w:rsidP="00600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«Бой с простудой» (1-2 классы)</w:t>
            </w:r>
          </w:p>
          <w:p w:rsidR="00D406C6" w:rsidRDefault="00D406C6" w:rsidP="0079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Смотр агитбригад </w:t>
            </w:r>
            <w:r w:rsidR="0050562A">
              <w:rPr>
                <w:rFonts w:ascii="Times New Roman" w:hAnsi="Times New Roman"/>
                <w:sz w:val="24"/>
                <w:szCs w:val="24"/>
              </w:rPr>
              <w:t xml:space="preserve">«Верные друзья здоровья», </w:t>
            </w: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 (</w:t>
            </w:r>
            <w:r w:rsidR="005056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 классы) </w:t>
            </w:r>
          </w:p>
          <w:p w:rsidR="00796174" w:rsidRDefault="000E55AF" w:rsidP="0079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«Здоровье и безопасность</w:t>
            </w:r>
            <w:r w:rsidR="00796174">
              <w:rPr>
                <w:rFonts w:ascii="Times New Roman" w:hAnsi="Times New Roman"/>
                <w:sz w:val="24"/>
                <w:szCs w:val="24"/>
              </w:rPr>
              <w:t>» (5-6 классы)</w:t>
            </w:r>
          </w:p>
          <w:p w:rsidR="00D406C6" w:rsidRDefault="00D406C6" w:rsidP="00796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«Секреты здоровья» (7-8 классы)</w:t>
            </w:r>
          </w:p>
          <w:p w:rsidR="00195CFF" w:rsidRDefault="00CE0F6F" w:rsidP="00195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по профилактике употребления ПАВ</w:t>
            </w:r>
            <w:r w:rsidR="00796174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195CF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:rsidR="00195DE6" w:rsidRDefault="00174152" w:rsidP="0017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с представителями </w:t>
            </w:r>
            <w:r w:rsidRPr="00174152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4152">
              <w:rPr>
                <w:rFonts w:ascii="Times New Roman" w:hAnsi="Times New Roman"/>
                <w:sz w:val="24"/>
                <w:szCs w:val="24"/>
              </w:rPr>
              <w:t xml:space="preserve"> охраны репродуктивного </w:t>
            </w:r>
            <w:r>
              <w:rPr>
                <w:rFonts w:ascii="Times New Roman" w:hAnsi="Times New Roman"/>
                <w:sz w:val="24"/>
                <w:szCs w:val="24"/>
              </w:rPr>
              <w:t>здоровья подростков и молодёжи «Твой Мир»</w:t>
            </w:r>
          </w:p>
          <w:p w:rsidR="000E55AF" w:rsidRDefault="00796174" w:rsidP="000E5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="00174152">
              <w:rPr>
                <w:rFonts w:ascii="Times New Roman" w:hAnsi="Times New Roman"/>
                <w:sz w:val="24"/>
                <w:szCs w:val="24"/>
              </w:rPr>
              <w:t>Здоровье как ценность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CE0F6F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sz w:val="24"/>
                <w:szCs w:val="24"/>
              </w:rPr>
              <w:t>11 классы)</w:t>
            </w:r>
            <w:r w:rsidR="000E5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2EC5" w:rsidRPr="008B7F6F" w:rsidRDefault="000E55AF" w:rsidP="00174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</w:p>
        </w:tc>
      </w:tr>
      <w:tr w:rsidR="00942EC5" w:rsidRPr="008B7F6F" w:rsidTr="00195DE6">
        <w:tc>
          <w:tcPr>
            <w:tcW w:w="1789" w:type="dxa"/>
            <w:vMerge/>
          </w:tcPr>
          <w:p w:rsidR="00942EC5" w:rsidRPr="008B7F6F" w:rsidRDefault="00942EC5" w:rsidP="008B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EC5" w:rsidRDefault="00752787" w:rsidP="008B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0562A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42EC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199" w:type="dxa"/>
          </w:tcPr>
          <w:p w:rsidR="009E0E78" w:rsidRDefault="00937099" w:rsidP="008B7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дни осенних каникул</w:t>
            </w:r>
          </w:p>
        </w:tc>
      </w:tr>
    </w:tbl>
    <w:p w:rsidR="00261BBE" w:rsidRPr="008B7F6F" w:rsidRDefault="00261BBE" w:rsidP="00854627">
      <w:pPr>
        <w:spacing w:after="0" w:line="240" w:lineRule="auto"/>
      </w:pPr>
    </w:p>
    <w:sectPr w:rsidR="00261BBE" w:rsidRPr="008B7F6F" w:rsidSect="00195DE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9E7"/>
    <w:rsid w:val="00015CA6"/>
    <w:rsid w:val="000852E0"/>
    <w:rsid w:val="000C7905"/>
    <w:rsid w:val="000D177F"/>
    <w:rsid w:val="000E55AF"/>
    <w:rsid w:val="00113681"/>
    <w:rsid w:val="0013400C"/>
    <w:rsid w:val="00143B79"/>
    <w:rsid w:val="00150B41"/>
    <w:rsid w:val="00157965"/>
    <w:rsid w:val="00162651"/>
    <w:rsid w:val="00174152"/>
    <w:rsid w:val="00190C24"/>
    <w:rsid w:val="00195CFF"/>
    <w:rsid w:val="00195DE6"/>
    <w:rsid w:val="001C0E1D"/>
    <w:rsid w:val="001D2074"/>
    <w:rsid w:val="00211791"/>
    <w:rsid w:val="00261BBE"/>
    <w:rsid w:val="00273033"/>
    <w:rsid w:val="002801B5"/>
    <w:rsid w:val="00285E1C"/>
    <w:rsid w:val="002B7DAF"/>
    <w:rsid w:val="002B7E69"/>
    <w:rsid w:val="003729B6"/>
    <w:rsid w:val="003A5456"/>
    <w:rsid w:val="003D65D9"/>
    <w:rsid w:val="003F28D6"/>
    <w:rsid w:val="003F31BD"/>
    <w:rsid w:val="00462E3E"/>
    <w:rsid w:val="00485961"/>
    <w:rsid w:val="004A20B0"/>
    <w:rsid w:val="004B16D1"/>
    <w:rsid w:val="004B2BA9"/>
    <w:rsid w:val="004B31FB"/>
    <w:rsid w:val="0050248D"/>
    <w:rsid w:val="0050562A"/>
    <w:rsid w:val="0053286B"/>
    <w:rsid w:val="00543B25"/>
    <w:rsid w:val="00552411"/>
    <w:rsid w:val="0056036F"/>
    <w:rsid w:val="005660CC"/>
    <w:rsid w:val="00591817"/>
    <w:rsid w:val="00594C8B"/>
    <w:rsid w:val="005B09B9"/>
    <w:rsid w:val="005B5710"/>
    <w:rsid w:val="005D1EFE"/>
    <w:rsid w:val="005D62B5"/>
    <w:rsid w:val="005D69E1"/>
    <w:rsid w:val="005F6F9D"/>
    <w:rsid w:val="00600326"/>
    <w:rsid w:val="006264BA"/>
    <w:rsid w:val="00637E0E"/>
    <w:rsid w:val="00640667"/>
    <w:rsid w:val="00656C03"/>
    <w:rsid w:val="00692114"/>
    <w:rsid w:val="006D7C39"/>
    <w:rsid w:val="00752787"/>
    <w:rsid w:val="00796174"/>
    <w:rsid w:val="007A4769"/>
    <w:rsid w:val="007D34D1"/>
    <w:rsid w:val="007E5ABE"/>
    <w:rsid w:val="008216EE"/>
    <w:rsid w:val="00833CB2"/>
    <w:rsid w:val="008370DA"/>
    <w:rsid w:val="00854627"/>
    <w:rsid w:val="00890791"/>
    <w:rsid w:val="00897B9F"/>
    <w:rsid w:val="008B57E9"/>
    <w:rsid w:val="008B7F6F"/>
    <w:rsid w:val="008D2202"/>
    <w:rsid w:val="008F6D2D"/>
    <w:rsid w:val="00910D56"/>
    <w:rsid w:val="009176B2"/>
    <w:rsid w:val="00937099"/>
    <w:rsid w:val="00942EC5"/>
    <w:rsid w:val="00945919"/>
    <w:rsid w:val="00961E27"/>
    <w:rsid w:val="00993E3F"/>
    <w:rsid w:val="00994150"/>
    <w:rsid w:val="009A46B3"/>
    <w:rsid w:val="009A621B"/>
    <w:rsid w:val="009C772A"/>
    <w:rsid w:val="009D49AC"/>
    <w:rsid w:val="009E0E78"/>
    <w:rsid w:val="00A63942"/>
    <w:rsid w:val="00A6442B"/>
    <w:rsid w:val="00A91C44"/>
    <w:rsid w:val="00AA035D"/>
    <w:rsid w:val="00AE3D17"/>
    <w:rsid w:val="00AF08FA"/>
    <w:rsid w:val="00B10B82"/>
    <w:rsid w:val="00B26F67"/>
    <w:rsid w:val="00B441AD"/>
    <w:rsid w:val="00B61745"/>
    <w:rsid w:val="00B839CC"/>
    <w:rsid w:val="00BC0E98"/>
    <w:rsid w:val="00BC10C3"/>
    <w:rsid w:val="00C22EFE"/>
    <w:rsid w:val="00C277C7"/>
    <w:rsid w:val="00C434F0"/>
    <w:rsid w:val="00C54187"/>
    <w:rsid w:val="00C649E7"/>
    <w:rsid w:val="00C8302C"/>
    <w:rsid w:val="00C8489A"/>
    <w:rsid w:val="00CA35A2"/>
    <w:rsid w:val="00CC2F1B"/>
    <w:rsid w:val="00CE0F6F"/>
    <w:rsid w:val="00D406C6"/>
    <w:rsid w:val="00D6264F"/>
    <w:rsid w:val="00D75057"/>
    <w:rsid w:val="00D82BAD"/>
    <w:rsid w:val="00E34D4A"/>
    <w:rsid w:val="00E42882"/>
    <w:rsid w:val="00E95CF6"/>
    <w:rsid w:val="00F01E1B"/>
    <w:rsid w:val="00F319CB"/>
    <w:rsid w:val="00F3536E"/>
    <w:rsid w:val="00F61FF2"/>
    <w:rsid w:val="00FA5198"/>
    <w:rsid w:val="00FC1C61"/>
    <w:rsid w:val="00FC2EC4"/>
    <w:rsid w:val="00FD0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49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300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ДОМ</cp:lastModifiedBy>
  <cp:revision>54</cp:revision>
  <cp:lastPrinted>2020-08-21T13:30:00Z</cp:lastPrinted>
  <dcterms:created xsi:type="dcterms:W3CDTF">2014-09-08T13:39:00Z</dcterms:created>
  <dcterms:modified xsi:type="dcterms:W3CDTF">2020-09-07T18:47:00Z</dcterms:modified>
</cp:coreProperties>
</file>