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00" w:type="dxa"/>
        <w:tblCellMar>
          <w:left w:w="0" w:type="dxa"/>
          <w:right w:w="0" w:type="dxa"/>
        </w:tblCellMar>
        <w:tblLook w:val="04A0"/>
      </w:tblPr>
      <w:tblGrid>
        <w:gridCol w:w="3344"/>
        <w:gridCol w:w="2480"/>
        <w:gridCol w:w="2821"/>
        <w:gridCol w:w="2821"/>
        <w:gridCol w:w="2934"/>
      </w:tblGrid>
      <w:tr w:rsidR="00602D9E" w:rsidRPr="00602D9E" w:rsidTr="00602D9E">
        <w:trPr>
          <w:trHeight w:val="877"/>
        </w:trPr>
        <w:tc>
          <w:tcPr>
            <w:tcW w:w="33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3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2D9E" w:rsidRPr="00602D9E" w:rsidRDefault="00602D9E" w:rsidP="00602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02D9E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Предмет</w:t>
            </w:r>
            <w:r w:rsidRPr="00602D9E">
              <w:rPr>
                <w:rFonts w:ascii="Gill Sans MT" w:eastAsia="Times New Roman" w:hAnsi="Gill Sans MT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2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3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2D9E" w:rsidRPr="00602D9E" w:rsidRDefault="00602D9E" w:rsidP="00602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02D9E">
              <w:rPr>
                <w:rFonts w:ascii="Corbel" w:eastAsia="Times New Roman" w:hAnsi="Corbel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 xml:space="preserve">Не преодолели мин порог </w:t>
            </w:r>
          </w:p>
        </w:tc>
        <w:tc>
          <w:tcPr>
            <w:tcW w:w="8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3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2D9E" w:rsidRPr="00602D9E" w:rsidRDefault="00602D9E" w:rsidP="00602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02D9E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Средний</w:t>
            </w:r>
            <w:r w:rsidRPr="00602D9E">
              <w:rPr>
                <w:rFonts w:ascii="Gill Sans MT" w:eastAsia="Times New Roman" w:hAnsi="Gill Sans MT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  <w:r w:rsidRPr="00602D9E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балл</w:t>
            </w:r>
            <w:r w:rsidRPr="00602D9E">
              <w:rPr>
                <w:rFonts w:ascii="Gill Sans MT" w:eastAsia="Times New Roman" w:hAnsi="Gill Sans MT" w:cs="Gill Sans MT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  <w:r w:rsidRPr="00602D9E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по</w:t>
            </w:r>
            <w:r w:rsidRPr="00602D9E">
              <w:rPr>
                <w:rFonts w:ascii="Gill Sans MT" w:eastAsia="Times New Roman" w:hAnsi="Gill Sans MT" w:cs="Gill Sans MT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  <w:r w:rsidRPr="00602D9E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гимназии</w:t>
            </w:r>
            <w:r w:rsidRPr="00602D9E">
              <w:rPr>
                <w:rFonts w:ascii="Gill Sans MT" w:eastAsia="Times New Roman" w:hAnsi="Gill Sans MT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602D9E" w:rsidRPr="00602D9E" w:rsidTr="00602D9E">
        <w:trPr>
          <w:trHeight w:val="183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2D9E" w:rsidRPr="00602D9E" w:rsidRDefault="00602D9E" w:rsidP="00602D9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2D9E" w:rsidRPr="00602D9E" w:rsidRDefault="00602D9E" w:rsidP="00602D9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2D9E" w:rsidRPr="00602D9E" w:rsidRDefault="00602D9E" w:rsidP="00602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02D9E">
              <w:rPr>
                <w:rFonts w:ascii="Gill Sans MT" w:eastAsia="Times New Roman" w:hAnsi="Gill Sans MT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 xml:space="preserve">2017/2018 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2D9E" w:rsidRPr="00602D9E" w:rsidRDefault="00602D9E" w:rsidP="00602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02D9E">
              <w:rPr>
                <w:rFonts w:ascii="Gill Sans MT" w:eastAsia="Times New Roman" w:hAnsi="Gill Sans MT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 xml:space="preserve">2018/2019 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2D9E" w:rsidRPr="00602D9E" w:rsidRDefault="00602D9E" w:rsidP="00602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02D9E">
              <w:rPr>
                <w:rFonts w:ascii="Corbel" w:eastAsia="Times New Roman" w:hAnsi="Corbel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2019/2020</w:t>
            </w:r>
          </w:p>
        </w:tc>
      </w:tr>
      <w:tr w:rsidR="00602D9E" w:rsidRPr="00602D9E" w:rsidTr="00602D9E">
        <w:trPr>
          <w:trHeight w:val="1123"/>
        </w:trPr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3E7"/>
            <w:tcMar>
              <w:top w:w="2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D9E" w:rsidRPr="00602D9E" w:rsidRDefault="00602D9E" w:rsidP="00602D9E">
            <w:pPr>
              <w:spacing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02D9E">
              <w:rPr>
                <w:rFonts w:ascii="Corbel" w:eastAsia="Times New Roman" w:hAnsi="Corbel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Физика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3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2D9E" w:rsidRPr="00602D9E" w:rsidRDefault="00602D9E" w:rsidP="00602D9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3E7"/>
            <w:tcMar>
              <w:top w:w="2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D9E" w:rsidRPr="00602D9E" w:rsidRDefault="00602D9E" w:rsidP="00602D9E">
            <w:pPr>
              <w:spacing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02D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62</w:t>
            </w:r>
            <w:r w:rsidRPr="00602D9E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3E7"/>
            <w:tcMar>
              <w:top w:w="2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D9E" w:rsidRPr="00602D9E" w:rsidRDefault="00602D9E" w:rsidP="00602D9E">
            <w:pPr>
              <w:spacing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02D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64,8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3E7"/>
            <w:tcMar>
              <w:top w:w="2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D9E" w:rsidRPr="00602D9E" w:rsidRDefault="00602D9E" w:rsidP="00602D9E">
            <w:pPr>
              <w:spacing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02D9E">
              <w:rPr>
                <w:rFonts w:ascii="Times New Roman" w:eastAsia="Times New Roman" w:hAnsi="Times New Roman" w:cs="Times New Roman"/>
                <w:b/>
                <w:bCs/>
                <w:kern w:val="24"/>
                <w:sz w:val="36"/>
                <w:szCs w:val="36"/>
                <w:lang w:eastAsia="ru-RU"/>
              </w:rPr>
              <w:t>62,1</w:t>
            </w:r>
          </w:p>
        </w:tc>
      </w:tr>
      <w:tr w:rsidR="00602D9E" w:rsidRPr="00602D9E" w:rsidTr="00602D9E">
        <w:trPr>
          <w:trHeight w:val="1123"/>
        </w:trPr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CC"/>
            <w:tcMar>
              <w:top w:w="2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D9E" w:rsidRPr="00602D9E" w:rsidRDefault="00602D9E" w:rsidP="00602D9E">
            <w:pPr>
              <w:spacing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02D9E">
              <w:rPr>
                <w:rFonts w:ascii="Corbel" w:eastAsia="Times New Roman" w:hAnsi="Corbel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Химия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2D9E" w:rsidRPr="00602D9E" w:rsidRDefault="00602D9E" w:rsidP="00602D9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CC"/>
            <w:tcMar>
              <w:top w:w="2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D9E" w:rsidRPr="00602D9E" w:rsidRDefault="00602D9E" w:rsidP="00602D9E">
            <w:pPr>
              <w:spacing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02D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74,3</w:t>
            </w:r>
            <w:r w:rsidRPr="00602D9E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CC"/>
            <w:tcMar>
              <w:top w:w="2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D9E" w:rsidRPr="00602D9E" w:rsidRDefault="00602D9E" w:rsidP="00602D9E">
            <w:pPr>
              <w:spacing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02D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79,9</w:t>
            </w:r>
            <w:r w:rsidRPr="00602D9E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CC"/>
            <w:tcMar>
              <w:top w:w="2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D9E" w:rsidRPr="00602D9E" w:rsidRDefault="00602D9E" w:rsidP="00602D9E">
            <w:pPr>
              <w:spacing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02D9E">
              <w:rPr>
                <w:rFonts w:ascii="Times New Roman" w:eastAsia="Times New Roman" w:hAnsi="Times New Roman" w:cs="Times New Roman"/>
                <w:b/>
                <w:bCs/>
                <w:kern w:val="24"/>
                <w:sz w:val="36"/>
                <w:szCs w:val="36"/>
                <w:lang w:eastAsia="ru-RU"/>
              </w:rPr>
              <w:t>61,8</w:t>
            </w:r>
          </w:p>
        </w:tc>
      </w:tr>
      <w:tr w:rsidR="00602D9E" w:rsidRPr="00602D9E" w:rsidTr="00602D9E">
        <w:trPr>
          <w:trHeight w:val="1908"/>
        </w:trPr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3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2D9E" w:rsidRPr="00602D9E" w:rsidRDefault="00602D9E" w:rsidP="00602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02D9E">
              <w:rPr>
                <w:rFonts w:ascii="Corbel" w:eastAsia="Times New Roman" w:hAnsi="Corbel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Информатика  и ИКТ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3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2D9E" w:rsidRPr="00602D9E" w:rsidRDefault="00602D9E" w:rsidP="00602D9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3E7"/>
            <w:tcMar>
              <w:top w:w="2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D9E" w:rsidRPr="00602D9E" w:rsidRDefault="00602D9E" w:rsidP="00602D9E">
            <w:pPr>
              <w:spacing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02D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70</w:t>
            </w:r>
            <w:r w:rsidRPr="00602D9E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3E7"/>
            <w:tcMar>
              <w:top w:w="21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2D9E" w:rsidRPr="00602D9E" w:rsidRDefault="00602D9E" w:rsidP="00602D9E">
            <w:pPr>
              <w:spacing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02D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64,8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3E7"/>
            <w:tcMar>
              <w:top w:w="21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2D9E" w:rsidRPr="00602D9E" w:rsidRDefault="00602D9E" w:rsidP="00602D9E">
            <w:pPr>
              <w:spacing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02D9E">
              <w:rPr>
                <w:rFonts w:ascii="Times New Roman" w:eastAsia="Times New Roman" w:hAnsi="Times New Roman" w:cs="Times New Roman"/>
                <w:b/>
                <w:bCs/>
                <w:kern w:val="24"/>
                <w:sz w:val="36"/>
                <w:szCs w:val="36"/>
                <w:lang w:eastAsia="ru-RU"/>
              </w:rPr>
              <w:t>63,2</w:t>
            </w:r>
          </w:p>
        </w:tc>
      </w:tr>
      <w:tr w:rsidR="00602D9E" w:rsidRPr="00602D9E" w:rsidTr="00602D9E">
        <w:trPr>
          <w:trHeight w:val="1752"/>
        </w:trPr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2D9E" w:rsidRPr="00602D9E" w:rsidRDefault="00602D9E" w:rsidP="00602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02D9E">
              <w:rPr>
                <w:rFonts w:ascii="Corbel" w:eastAsia="Times New Roman" w:hAnsi="Corbel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lastRenderedPageBreak/>
              <w:t>Биология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2D9E" w:rsidRPr="00602D9E" w:rsidRDefault="00602D9E" w:rsidP="00602D9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CC"/>
            <w:tcMar>
              <w:top w:w="2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D9E" w:rsidRPr="00602D9E" w:rsidRDefault="00602D9E" w:rsidP="00602D9E">
            <w:pPr>
              <w:spacing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02D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77,3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CC"/>
            <w:tcMar>
              <w:top w:w="21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2D9E" w:rsidRPr="00602D9E" w:rsidRDefault="00602D9E" w:rsidP="00602D9E">
            <w:pPr>
              <w:spacing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02D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73,4</w:t>
            </w:r>
            <w:r w:rsidRPr="00602D9E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CC"/>
            <w:tcMar>
              <w:top w:w="21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2D9E" w:rsidRPr="00602D9E" w:rsidRDefault="00602D9E" w:rsidP="00602D9E">
            <w:pPr>
              <w:spacing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02D9E">
              <w:rPr>
                <w:rFonts w:ascii="Times New Roman" w:eastAsia="Times New Roman" w:hAnsi="Times New Roman" w:cs="Times New Roman"/>
                <w:b/>
                <w:bCs/>
                <w:kern w:val="24"/>
                <w:sz w:val="36"/>
                <w:szCs w:val="36"/>
                <w:lang w:eastAsia="ru-RU"/>
              </w:rPr>
              <w:t xml:space="preserve">63,2 </w:t>
            </w:r>
          </w:p>
        </w:tc>
      </w:tr>
      <w:tr w:rsidR="00602D9E" w:rsidRPr="00602D9E" w:rsidTr="00602D9E">
        <w:trPr>
          <w:trHeight w:val="1752"/>
        </w:trPr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2D9E" w:rsidRPr="00602D9E" w:rsidRDefault="00602D9E" w:rsidP="00602D9E">
            <w:pPr>
              <w:spacing w:after="0" w:line="240" w:lineRule="auto"/>
              <w:jc w:val="center"/>
              <w:rPr>
                <w:rFonts w:ascii="Corbel" w:eastAsia="Times New Roman" w:hAnsi="Corbel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</w:pPr>
            <w:proofErr w:type="spellStart"/>
            <w:proofErr w:type="gramStart"/>
            <w:r w:rsidRPr="00602D9E">
              <w:rPr>
                <w:rFonts w:ascii="Corbel" w:eastAsia="Times New Roman" w:hAnsi="Corbel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Обществозн</w:t>
            </w:r>
            <w:proofErr w:type="spellEnd"/>
            <w:r w:rsidRPr="00602D9E">
              <w:rPr>
                <w:rFonts w:ascii="Corbel" w:eastAsia="Times New Roman" w:hAnsi="Corbel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br/>
            </w:r>
            <w:proofErr w:type="spellStart"/>
            <w:r w:rsidRPr="00602D9E">
              <w:rPr>
                <w:rFonts w:ascii="Corbel" w:eastAsia="Times New Roman" w:hAnsi="Corbel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ание</w:t>
            </w:r>
            <w:proofErr w:type="spellEnd"/>
            <w:proofErr w:type="gramEnd"/>
            <w:r w:rsidRPr="00602D9E">
              <w:rPr>
                <w:rFonts w:ascii="Corbel" w:eastAsia="Times New Roman" w:hAnsi="Corbel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2D9E" w:rsidRPr="00602D9E" w:rsidRDefault="00602D9E" w:rsidP="00602D9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2D9E" w:rsidRPr="00602D9E" w:rsidRDefault="00602D9E" w:rsidP="00602D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</w:pPr>
            <w:r w:rsidRPr="00602D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 xml:space="preserve">69,7 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2D9E" w:rsidRPr="00602D9E" w:rsidRDefault="00602D9E" w:rsidP="00602D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</w:pPr>
            <w:r w:rsidRPr="00602D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 xml:space="preserve">69,2 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2D9E" w:rsidRPr="00602D9E" w:rsidRDefault="00602D9E" w:rsidP="00602D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36"/>
                <w:szCs w:val="36"/>
                <w:lang w:eastAsia="ru-RU"/>
              </w:rPr>
            </w:pPr>
            <w:r w:rsidRPr="00602D9E">
              <w:rPr>
                <w:rFonts w:ascii="Times New Roman" w:eastAsia="Times New Roman" w:hAnsi="Times New Roman" w:cs="Times New Roman"/>
                <w:b/>
                <w:bCs/>
                <w:kern w:val="24"/>
                <w:sz w:val="36"/>
                <w:szCs w:val="36"/>
                <w:lang w:eastAsia="ru-RU"/>
              </w:rPr>
              <w:t>68,8</w:t>
            </w:r>
          </w:p>
        </w:tc>
      </w:tr>
      <w:tr w:rsidR="00602D9E" w:rsidRPr="00602D9E" w:rsidTr="00602D9E">
        <w:trPr>
          <w:trHeight w:val="1752"/>
        </w:trPr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2D9E" w:rsidRPr="00602D9E" w:rsidRDefault="00602D9E" w:rsidP="00602D9E">
            <w:pPr>
              <w:spacing w:after="0" w:line="240" w:lineRule="auto"/>
              <w:jc w:val="center"/>
              <w:rPr>
                <w:rFonts w:ascii="Corbel" w:eastAsia="Times New Roman" w:hAnsi="Corbel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</w:pPr>
            <w:r w:rsidRPr="00602D9E">
              <w:rPr>
                <w:rFonts w:ascii="Corbel" w:eastAsia="Times New Roman" w:hAnsi="Corbel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История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2D9E" w:rsidRPr="00602D9E" w:rsidRDefault="00602D9E" w:rsidP="00602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02D9E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2D9E" w:rsidRPr="00602D9E" w:rsidRDefault="00602D9E" w:rsidP="00602D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</w:pPr>
            <w:r w:rsidRPr="00602D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 xml:space="preserve">53,8 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2D9E" w:rsidRPr="00602D9E" w:rsidRDefault="00602D9E" w:rsidP="00602D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</w:pPr>
            <w:r w:rsidRPr="00602D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 xml:space="preserve">67 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2D9E" w:rsidRPr="00602D9E" w:rsidRDefault="00602D9E" w:rsidP="00602D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36"/>
                <w:szCs w:val="36"/>
                <w:lang w:eastAsia="ru-RU"/>
              </w:rPr>
            </w:pPr>
            <w:r w:rsidRPr="00602D9E">
              <w:rPr>
                <w:rFonts w:ascii="Times New Roman" w:eastAsia="Times New Roman" w:hAnsi="Times New Roman" w:cs="Times New Roman"/>
                <w:b/>
                <w:bCs/>
                <w:kern w:val="24"/>
                <w:sz w:val="36"/>
                <w:szCs w:val="36"/>
                <w:lang w:eastAsia="ru-RU"/>
              </w:rPr>
              <w:t>69</w:t>
            </w:r>
          </w:p>
        </w:tc>
      </w:tr>
      <w:tr w:rsidR="00602D9E" w:rsidRPr="00602D9E" w:rsidTr="00602D9E">
        <w:trPr>
          <w:trHeight w:val="1752"/>
        </w:trPr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2D9E" w:rsidRPr="00602D9E" w:rsidRDefault="00602D9E" w:rsidP="00602D9E">
            <w:pPr>
              <w:spacing w:after="0" w:line="240" w:lineRule="auto"/>
              <w:jc w:val="center"/>
              <w:rPr>
                <w:rFonts w:ascii="Corbel" w:eastAsia="Times New Roman" w:hAnsi="Corbel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</w:pPr>
            <w:r w:rsidRPr="00602D9E">
              <w:rPr>
                <w:rFonts w:ascii="Corbel" w:eastAsia="Times New Roman" w:hAnsi="Corbel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Английский яз.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2D9E" w:rsidRPr="00602D9E" w:rsidRDefault="00602D9E" w:rsidP="00602D9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CC"/>
            <w:tcMar>
              <w:top w:w="2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D9E" w:rsidRPr="00602D9E" w:rsidRDefault="00602D9E" w:rsidP="00602D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</w:pPr>
            <w:r w:rsidRPr="00602D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 xml:space="preserve">72,3 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CC"/>
            <w:tcMar>
              <w:top w:w="21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2D9E" w:rsidRPr="00602D9E" w:rsidRDefault="00602D9E" w:rsidP="00602D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</w:pPr>
            <w:r w:rsidRPr="00602D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 xml:space="preserve">75,9 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CC"/>
            <w:tcMar>
              <w:top w:w="21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2D9E" w:rsidRPr="00602D9E" w:rsidRDefault="00602D9E" w:rsidP="00602D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36"/>
                <w:szCs w:val="36"/>
                <w:lang w:eastAsia="ru-RU"/>
              </w:rPr>
            </w:pPr>
            <w:r w:rsidRPr="00602D9E">
              <w:rPr>
                <w:rFonts w:ascii="Times New Roman" w:eastAsia="Times New Roman" w:hAnsi="Times New Roman" w:cs="Times New Roman"/>
                <w:b/>
                <w:bCs/>
                <w:kern w:val="24"/>
                <w:sz w:val="36"/>
                <w:szCs w:val="36"/>
                <w:lang w:eastAsia="ru-RU"/>
              </w:rPr>
              <w:t xml:space="preserve">83,1 </w:t>
            </w:r>
          </w:p>
        </w:tc>
      </w:tr>
      <w:tr w:rsidR="00602D9E" w:rsidRPr="00602D9E" w:rsidTr="00602D9E">
        <w:trPr>
          <w:trHeight w:val="1752"/>
        </w:trPr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2D9E" w:rsidRPr="00602D9E" w:rsidRDefault="00602D9E" w:rsidP="00602D9E">
            <w:pPr>
              <w:spacing w:after="0" w:line="240" w:lineRule="auto"/>
              <w:jc w:val="center"/>
              <w:rPr>
                <w:rFonts w:ascii="Corbel" w:eastAsia="Times New Roman" w:hAnsi="Corbel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</w:pPr>
            <w:r w:rsidRPr="00602D9E">
              <w:rPr>
                <w:rFonts w:ascii="Corbel" w:eastAsia="Times New Roman" w:hAnsi="Corbel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lastRenderedPageBreak/>
              <w:t>Литература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2D9E" w:rsidRPr="00602D9E" w:rsidRDefault="00602D9E" w:rsidP="00602D9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CC"/>
            <w:tcMar>
              <w:top w:w="2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D9E" w:rsidRPr="00602D9E" w:rsidRDefault="00602D9E" w:rsidP="00602D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</w:pPr>
            <w:r w:rsidRPr="00602D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 xml:space="preserve">62,3 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CC"/>
            <w:tcMar>
              <w:top w:w="21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2D9E" w:rsidRPr="00602D9E" w:rsidRDefault="00602D9E" w:rsidP="00602D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</w:pPr>
            <w:r w:rsidRPr="00602D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66,8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CC"/>
            <w:tcMar>
              <w:top w:w="21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2D9E" w:rsidRPr="00602D9E" w:rsidRDefault="00602D9E" w:rsidP="00602D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36"/>
                <w:szCs w:val="36"/>
                <w:lang w:eastAsia="ru-RU"/>
              </w:rPr>
            </w:pPr>
            <w:r w:rsidRPr="00602D9E">
              <w:rPr>
                <w:rFonts w:ascii="Times New Roman" w:eastAsia="Times New Roman" w:hAnsi="Times New Roman" w:cs="Times New Roman"/>
                <w:b/>
                <w:bCs/>
                <w:kern w:val="24"/>
                <w:sz w:val="36"/>
                <w:szCs w:val="36"/>
                <w:lang w:eastAsia="ru-RU"/>
              </w:rPr>
              <w:t xml:space="preserve">76,6 </w:t>
            </w:r>
          </w:p>
        </w:tc>
      </w:tr>
      <w:tr w:rsidR="00602D9E" w:rsidRPr="00602D9E" w:rsidTr="00602D9E">
        <w:trPr>
          <w:trHeight w:val="1752"/>
        </w:trPr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2D9E" w:rsidRPr="00602D9E" w:rsidRDefault="00602D9E" w:rsidP="00602D9E">
            <w:pPr>
              <w:spacing w:after="0" w:line="240" w:lineRule="auto"/>
              <w:jc w:val="center"/>
              <w:rPr>
                <w:rFonts w:ascii="Corbel" w:eastAsia="Times New Roman" w:hAnsi="Corbel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</w:pPr>
            <w:r w:rsidRPr="00602D9E">
              <w:rPr>
                <w:rFonts w:ascii="Corbel" w:eastAsia="Times New Roman" w:hAnsi="Corbel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 xml:space="preserve">Русский язык 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2D9E" w:rsidRPr="00602D9E" w:rsidRDefault="00602D9E" w:rsidP="00602D9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CC"/>
            <w:tcMar>
              <w:top w:w="2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D9E" w:rsidRPr="00602D9E" w:rsidRDefault="00602D9E" w:rsidP="00602D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</w:pPr>
            <w:r w:rsidRPr="00602D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 xml:space="preserve">79,9 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CC"/>
            <w:tcMar>
              <w:top w:w="21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2D9E" w:rsidRPr="00602D9E" w:rsidRDefault="00602D9E" w:rsidP="00602D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</w:pPr>
            <w:r w:rsidRPr="00602D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 xml:space="preserve">77,8 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CC"/>
            <w:tcMar>
              <w:top w:w="21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2D9E" w:rsidRPr="00602D9E" w:rsidRDefault="00602D9E" w:rsidP="00602D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36"/>
                <w:szCs w:val="36"/>
                <w:lang w:eastAsia="ru-RU"/>
              </w:rPr>
            </w:pPr>
            <w:r w:rsidRPr="00602D9E">
              <w:rPr>
                <w:rFonts w:ascii="Times New Roman" w:eastAsia="Times New Roman" w:hAnsi="Times New Roman" w:cs="Times New Roman"/>
                <w:b/>
                <w:bCs/>
                <w:kern w:val="24"/>
                <w:sz w:val="36"/>
                <w:szCs w:val="36"/>
                <w:lang w:eastAsia="ru-RU"/>
              </w:rPr>
              <w:t xml:space="preserve">77,76 </w:t>
            </w:r>
          </w:p>
        </w:tc>
      </w:tr>
      <w:tr w:rsidR="00602D9E" w:rsidRPr="00602D9E" w:rsidTr="00602D9E">
        <w:trPr>
          <w:trHeight w:val="1752"/>
        </w:trPr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2D9E" w:rsidRPr="00602D9E" w:rsidRDefault="00602D9E" w:rsidP="00602D9E">
            <w:pPr>
              <w:spacing w:after="0" w:line="240" w:lineRule="auto"/>
              <w:jc w:val="center"/>
              <w:rPr>
                <w:rFonts w:ascii="Corbel" w:eastAsia="Times New Roman" w:hAnsi="Corbel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</w:pPr>
            <w:proofErr w:type="spellStart"/>
            <w:r w:rsidRPr="00602D9E">
              <w:rPr>
                <w:rFonts w:ascii="Corbel" w:eastAsia="Times New Roman" w:hAnsi="Corbel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Математ</w:t>
            </w:r>
            <w:proofErr w:type="spellEnd"/>
            <w:r w:rsidRPr="00602D9E">
              <w:rPr>
                <w:rFonts w:ascii="Corbel" w:eastAsia="Times New Roman" w:hAnsi="Corbel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  <w:proofErr w:type="spellStart"/>
            <w:proofErr w:type="gramStart"/>
            <w:r w:rsidRPr="00602D9E">
              <w:rPr>
                <w:rFonts w:ascii="Corbel" w:eastAsia="Times New Roman" w:hAnsi="Corbel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проф</w:t>
            </w:r>
            <w:proofErr w:type="spellEnd"/>
            <w:proofErr w:type="gramEnd"/>
            <w:r w:rsidRPr="00602D9E">
              <w:rPr>
                <w:rFonts w:ascii="Corbel" w:eastAsia="Times New Roman" w:hAnsi="Corbel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2D9E" w:rsidRPr="00602D9E" w:rsidRDefault="00602D9E" w:rsidP="00602D9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CC"/>
            <w:tcMar>
              <w:top w:w="2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D9E" w:rsidRPr="00602D9E" w:rsidRDefault="00602D9E" w:rsidP="00602D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</w:pPr>
            <w:r w:rsidRPr="00602D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 xml:space="preserve">48,7  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CC"/>
            <w:tcMar>
              <w:top w:w="21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2D9E" w:rsidRPr="00602D9E" w:rsidRDefault="00602D9E" w:rsidP="00602D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</w:pPr>
            <w:r w:rsidRPr="00602D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 xml:space="preserve">59,9 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CC"/>
            <w:tcMar>
              <w:top w:w="21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2D9E" w:rsidRPr="00602D9E" w:rsidRDefault="00602D9E" w:rsidP="00602D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36"/>
                <w:szCs w:val="36"/>
                <w:lang w:eastAsia="ru-RU"/>
              </w:rPr>
              <w:t>53</w:t>
            </w:r>
            <w:r w:rsidRPr="00602D9E">
              <w:rPr>
                <w:rFonts w:ascii="Times New Roman" w:eastAsia="Times New Roman" w:hAnsi="Times New Roman" w:cs="Times New Roman"/>
                <w:b/>
                <w:bCs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</w:tr>
    </w:tbl>
    <w:p w:rsidR="00CB0654" w:rsidRDefault="00CB0654" w:rsidP="00602D9E">
      <w:pPr>
        <w:spacing w:line="240" w:lineRule="auto"/>
        <w:rPr>
          <w:sz w:val="36"/>
          <w:szCs w:val="36"/>
        </w:rPr>
      </w:pPr>
    </w:p>
    <w:p w:rsidR="00602D9E" w:rsidRPr="00602D9E" w:rsidRDefault="00602D9E" w:rsidP="00602D9E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100 баллов- 1 человек по русскому языку.</w:t>
      </w:r>
    </w:p>
    <w:sectPr w:rsidR="00602D9E" w:rsidRPr="00602D9E" w:rsidSect="00602D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2D9E"/>
    <w:rsid w:val="00602D9E"/>
    <w:rsid w:val="00CB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2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2020-09-01T17:11:00Z</dcterms:created>
  <dcterms:modified xsi:type="dcterms:W3CDTF">2020-09-01T17:16:00Z</dcterms:modified>
</cp:coreProperties>
</file>