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27" w:rsidRPr="0058339D" w:rsidRDefault="00C52527" w:rsidP="007B73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013C" w:rsidRDefault="00D5013C" w:rsidP="007B7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F1E" w:rsidRDefault="00294F1E" w:rsidP="007B7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ED" w:rsidRDefault="00394CED" w:rsidP="007B7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527" w:rsidRDefault="00EC06C0" w:rsidP="007B73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431ED">
        <w:rPr>
          <w:rFonts w:ascii="Times New Roman" w:hAnsi="Times New Roman"/>
          <w:sz w:val="28"/>
          <w:szCs w:val="28"/>
        </w:rPr>
        <w:t>выдаче школьной формы</w:t>
      </w:r>
    </w:p>
    <w:p w:rsidR="004431ED" w:rsidRDefault="004431ED" w:rsidP="007B7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65" w:rsidRPr="0058339D" w:rsidRDefault="00E53D65" w:rsidP="00E53D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53D65" w:rsidRDefault="00C51EB1" w:rsidP="00E53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4431ED">
        <w:rPr>
          <w:rFonts w:ascii="Times New Roman" w:hAnsi="Times New Roman"/>
          <w:sz w:val="28"/>
          <w:szCs w:val="28"/>
        </w:rPr>
        <w:t>ые руководители</w:t>
      </w:r>
      <w:r w:rsidR="00E53D65" w:rsidRPr="00F71C91">
        <w:rPr>
          <w:rFonts w:ascii="Times New Roman" w:hAnsi="Times New Roman"/>
          <w:sz w:val="28"/>
          <w:szCs w:val="28"/>
        </w:rPr>
        <w:t>!</w:t>
      </w:r>
    </w:p>
    <w:p w:rsidR="004431ED" w:rsidRDefault="004431ED" w:rsidP="00E53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1ED" w:rsidRDefault="004431ED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Управление образования Администрации г. Твери доводит до сведения,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с 25.08.2020 по 28.08.2020</w:t>
      </w:r>
      <w:r w:rsidR="0049414C">
        <w:rPr>
          <w:rFonts w:ascii="Times New Roman" w:hAnsi="Times New Roman"/>
          <w:sz w:val="28"/>
          <w:szCs w:val="28"/>
        </w:rPr>
        <w:t xml:space="preserve"> </w:t>
      </w:r>
      <w:r w:rsidR="000E30F1">
        <w:rPr>
          <w:rFonts w:ascii="Times New Roman" w:hAnsi="Times New Roman"/>
          <w:sz w:val="28"/>
          <w:szCs w:val="28"/>
        </w:rPr>
        <w:t>на втором этаже здания</w:t>
      </w:r>
      <w:r w:rsidR="0049414C">
        <w:rPr>
          <w:rFonts w:ascii="Times New Roman" w:hAnsi="Times New Roman"/>
          <w:sz w:val="28"/>
          <w:szCs w:val="28"/>
        </w:rPr>
        <w:t xml:space="preserve"> </w:t>
      </w:r>
      <w:r w:rsidR="00C250CC">
        <w:rPr>
          <w:rFonts w:ascii="Times New Roman" w:hAnsi="Times New Roman"/>
          <w:sz w:val="28"/>
          <w:szCs w:val="28"/>
        </w:rPr>
        <w:t xml:space="preserve">магазина </w:t>
      </w:r>
      <w:r w:rsidR="004405BC">
        <w:rPr>
          <w:rFonts w:ascii="Times New Roman" w:hAnsi="Times New Roman"/>
          <w:sz w:val="28"/>
          <w:szCs w:val="28"/>
        </w:rPr>
        <w:t xml:space="preserve">                </w:t>
      </w:r>
      <w:r w:rsidR="00C250CC">
        <w:rPr>
          <w:rFonts w:ascii="Times New Roman" w:hAnsi="Times New Roman"/>
          <w:sz w:val="28"/>
          <w:szCs w:val="28"/>
        </w:rPr>
        <w:t xml:space="preserve">ОАО «Тверская швейная фабрика», расположенного по адресу: </w:t>
      </w:r>
      <w:r w:rsidR="000E30F1">
        <w:rPr>
          <w:rFonts w:ascii="Times New Roman" w:hAnsi="Times New Roman"/>
          <w:sz w:val="28"/>
          <w:szCs w:val="28"/>
        </w:rPr>
        <w:t xml:space="preserve">ул. Попова, </w:t>
      </w:r>
      <w:r w:rsidR="004405BC">
        <w:rPr>
          <w:rFonts w:ascii="Times New Roman" w:hAnsi="Times New Roman"/>
          <w:sz w:val="28"/>
          <w:szCs w:val="28"/>
        </w:rPr>
        <w:t xml:space="preserve">  </w:t>
      </w:r>
      <w:r w:rsidR="000E30F1">
        <w:rPr>
          <w:rFonts w:ascii="Times New Roman" w:hAnsi="Times New Roman"/>
          <w:sz w:val="28"/>
          <w:szCs w:val="28"/>
        </w:rPr>
        <w:t xml:space="preserve">д. 4, </w:t>
      </w:r>
      <w:r w:rsidR="00C36D15">
        <w:rPr>
          <w:rFonts w:ascii="Times New Roman" w:hAnsi="Times New Roman"/>
          <w:sz w:val="28"/>
          <w:szCs w:val="28"/>
        </w:rPr>
        <w:t xml:space="preserve"> с </w:t>
      </w:r>
      <w:r w:rsidR="00C36D15" w:rsidRPr="00C36D15">
        <w:rPr>
          <w:rFonts w:ascii="Times New Roman" w:hAnsi="Times New Roman"/>
          <w:b/>
          <w:sz w:val="28"/>
          <w:szCs w:val="28"/>
        </w:rPr>
        <w:t>10.00 час.</w:t>
      </w:r>
      <w:r w:rsidR="00C36D15">
        <w:rPr>
          <w:rFonts w:ascii="Times New Roman" w:hAnsi="Times New Roman"/>
          <w:sz w:val="28"/>
          <w:szCs w:val="28"/>
        </w:rPr>
        <w:t xml:space="preserve"> будут выдаваться комплекты школьной формы</w:t>
      </w:r>
      <w:r w:rsidR="00CD56F6">
        <w:rPr>
          <w:rFonts w:ascii="Times New Roman" w:hAnsi="Times New Roman"/>
          <w:sz w:val="28"/>
          <w:szCs w:val="28"/>
        </w:rPr>
        <w:t xml:space="preserve"> учащимся            </w:t>
      </w:r>
      <w:r w:rsidR="00CD56F6" w:rsidRPr="00CD56F6">
        <w:rPr>
          <w:rFonts w:ascii="Times New Roman" w:hAnsi="Times New Roman"/>
          <w:b/>
          <w:sz w:val="28"/>
          <w:szCs w:val="28"/>
        </w:rPr>
        <w:t>1-х классов</w:t>
      </w:r>
      <w:r w:rsidR="00CD56F6">
        <w:rPr>
          <w:rFonts w:ascii="Times New Roman" w:hAnsi="Times New Roman"/>
          <w:sz w:val="28"/>
          <w:szCs w:val="28"/>
        </w:rPr>
        <w:t xml:space="preserve"> из многодетных семей</w:t>
      </w:r>
      <w:r w:rsidR="00192D9C">
        <w:rPr>
          <w:rFonts w:ascii="Times New Roman" w:hAnsi="Times New Roman"/>
          <w:sz w:val="28"/>
          <w:szCs w:val="28"/>
        </w:rPr>
        <w:t xml:space="preserve">, с 29.08.2020 – учащимся </w:t>
      </w:r>
      <w:r w:rsidR="00192D9C" w:rsidRPr="00F80AD2">
        <w:rPr>
          <w:rFonts w:ascii="Times New Roman" w:hAnsi="Times New Roman"/>
          <w:b/>
          <w:sz w:val="28"/>
          <w:szCs w:val="28"/>
        </w:rPr>
        <w:t>2-5</w:t>
      </w:r>
      <w:r w:rsidR="00192D9C">
        <w:rPr>
          <w:rFonts w:ascii="Times New Roman" w:hAnsi="Times New Roman"/>
          <w:sz w:val="28"/>
          <w:szCs w:val="28"/>
        </w:rPr>
        <w:t xml:space="preserve"> классов</w:t>
      </w:r>
      <w:r w:rsidR="00CD56F6">
        <w:rPr>
          <w:rFonts w:ascii="Times New Roman" w:hAnsi="Times New Roman"/>
          <w:sz w:val="28"/>
          <w:szCs w:val="28"/>
        </w:rPr>
        <w:t>.</w:t>
      </w:r>
    </w:p>
    <w:p w:rsidR="00CD56F6" w:rsidRDefault="00CD56F6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Родителям</w:t>
      </w:r>
      <w:r w:rsidR="004405BC">
        <w:rPr>
          <w:rFonts w:ascii="Times New Roman" w:hAnsi="Times New Roman"/>
          <w:sz w:val="28"/>
          <w:szCs w:val="28"/>
        </w:rPr>
        <w:t xml:space="preserve"> необходимо взять с собой следующие документы:</w:t>
      </w:r>
    </w:p>
    <w:p w:rsidR="004405BC" w:rsidRDefault="004405BC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B3429">
        <w:rPr>
          <w:rFonts w:ascii="Times New Roman" w:hAnsi="Times New Roman"/>
          <w:sz w:val="28"/>
          <w:szCs w:val="28"/>
        </w:rPr>
        <w:t>паспорт;</w:t>
      </w:r>
    </w:p>
    <w:p w:rsidR="001B3429" w:rsidRDefault="001B3429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свидетельство о рождении ребенка (на которого </w:t>
      </w:r>
      <w:r w:rsidR="0016714F">
        <w:rPr>
          <w:rFonts w:ascii="Times New Roman" w:hAnsi="Times New Roman"/>
          <w:sz w:val="28"/>
          <w:szCs w:val="28"/>
        </w:rPr>
        <w:t>получают</w:t>
      </w:r>
      <w:r>
        <w:rPr>
          <w:rFonts w:ascii="Times New Roman" w:hAnsi="Times New Roman"/>
          <w:sz w:val="28"/>
          <w:szCs w:val="28"/>
        </w:rPr>
        <w:t xml:space="preserve"> школьн</w:t>
      </w:r>
      <w:r w:rsidR="0016714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1671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);</w:t>
      </w:r>
    </w:p>
    <w:p w:rsidR="001B3429" w:rsidRDefault="001B3429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3234E">
        <w:rPr>
          <w:rFonts w:ascii="Times New Roman" w:hAnsi="Times New Roman"/>
          <w:sz w:val="28"/>
          <w:szCs w:val="28"/>
        </w:rPr>
        <w:t>удостоверение многодетной семьи;</w:t>
      </w:r>
    </w:p>
    <w:p w:rsidR="00B3234E" w:rsidRDefault="00B3234E" w:rsidP="0044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СНИЛС ребенка (при наличии).</w:t>
      </w:r>
    </w:p>
    <w:p w:rsidR="00847A66" w:rsidRDefault="00192D9C" w:rsidP="00C736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Обращаем внимание, </w:t>
      </w:r>
      <w:r w:rsidR="00CD0DFC">
        <w:rPr>
          <w:rFonts w:ascii="Times New Roman" w:hAnsi="Times New Roman"/>
          <w:sz w:val="28"/>
          <w:szCs w:val="28"/>
        </w:rPr>
        <w:t xml:space="preserve">что для получения школьной формы </w:t>
      </w:r>
      <w:r w:rsidR="00BD0920">
        <w:rPr>
          <w:rFonts w:ascii="Times New Roman" w:hAnsi="Times New Roman"/>
          <w:sz w:val="28"/>
          <w:szCs w:val="28"/>
        </w:rPr>
        <w:t xml:space="preserve">необходимо направить детей, входящих в списки, </w:t>
      </w:r>
      <w:r w:rsidR="00BD0920" w:rsidRPr="00FE2990">
        <w:rPr>
          <w:rFonts w:ascii="Times New Roman" w:hAnsi="Times New Roman"/>
          <w:b/>
          <w:sz w:val="28"/>
          <w:szCs w:val="28"/>
        </w:rPr>
        <w:t>подтвержденные</w:t>
      </w:r>
      <w:r w:rsidR="00BD0920">
        <w:rPr>
          <w:rFonts w:ascii="Times New Roman" w:hAnsi="Times New Roman"/>
          <w:sz w:val="28"/>
          <w:szCs w:val="28"/>
        </w:rPr>
        <w:t xml:space="preserve"> органами социальной защиты населения. </w:t>
      </w: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6" w:rsidRDefault="00847A66" w:rsidP="00E53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47A66" w:rsidSect="009679B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6819"/>
    <w:multiLevelType w:val="hybridMultilevel"/>
    <w:tmpl w:val="B73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6"/>
    <w:rsid w:val="00047CA3"/>
    <w:rsid w:val="000502B8"/>
    <w:rsid w:val="000A27A0"/>
    <w:rsid w:val="000B619A"/>
    <w:rsid w:val="000C447B"/>
    <w:rsid w:val="000E30F1"/>
    <w:rsid w:val="000E7D6A"/>
    <w:rsid w:val="000F0413"/>
    <w:rsid w:val="001377FB"/>
    <w:rsid w:val="0016714F"/>
    <w:rsid w:val="00173193"/>
    <w:rsid w:val="001807AE"/>
    <w:rsid w:val="00192D9C"/>
    <w:rsid w:val="001B3429"/>
    <w:rsid w:val="001D551F"/>
    <w:rsid w:val="001E2FF3"/>
    <w:rsid w:val="0020463D"/>
    <w:rsid w:val="00226656"/>
    <w:rsid w:val="002454E9"/>
    <w:rsid w:val="00272458"/>
    <w:rsid w:val="00275B60"/>
    <w:rsid w:val="00294F1E"/>
    <w:rsid w:val="00334883"/>
    <w:rsid w:val="00394CED"/>
    <w:rsid w:val="003B4907"/>
    <w:rsid w:val="00401AB9"/>
    <w:rsid w:val="004405BC"/>
    <w:rsid w:val="004431ED"/>
    <w:rsid w:val="00445172"/>
    <w:rsid w:val="00466111"/>
    <w:rsid w:val="0049414C"/>
    <w:rsid w:val="004B5D36"/>
    <w:rsid w:val="004D7870"/>
    <w:rsid w:val="004F6919"/>
    <w:rsid w:val="005150E2"/>
    <w:rsid w:val="0058339D"/>
    <w:rsid w:val="00590EE2"/>
    <w:rsid w:val="005B2F92"/>
    <w:rsid w:val="00651C61"/>
    <w:rsid w:val="00661751"/>
    <w:rsid w:val="006D19D5"/>
    <w:rsid w:val="006F31B4"/>
    <w:rsid w:val="0075266A"/>
    <w:rsid w:val="00766364"/>
    <w:rsid w:val="007A6E09"/>
    <w:rsid w:val="007B7304"/>
    <w:rsid w:val="007C6C87"/>
    <w:rsid w:val="007E3346"/>
    <w:rsid w:val="00806B9C"/>
    <w:rsid w:val="008345F3"/>
    <w:rsid w:val="00847A66"/>
    <w:rsid w:val="0086781E"/>
    <w:rsid w:val="00867E07"/>
    <w:rsid w:val="008B0938"/>
    <w:rsid w:val="008C3149"/>
    <w:rsid w:val="008D6B96"/>
    <w:rsid w:val="008E16AE"/>
    <w:rsid w:val="0092740B"/>
    <w:rsid w:val="00957B7A"/>
    <w:rsid w:val="009679B5"/>
    <w:rsid w:val="009A2739"/>
    <w:rsid w:val="009D34D4"/>
    <w:rsid w:val="00A06C7F"/>
    <w:rsid w:val="00A30E34"/>
    <w:rsid w:val="00A33101"/>
    <w:rsid w:val="00A5788F"/>
    <w:rsid w:val="00A7537D"/>
    <w:rsid w:val="00A92C5C"/>
    <w:rsid w:val="00AF00E0"/>
    <w:rsid w:val="00B3234E"/>
    <w:rsid w:val="00B32D03"/>
    <w:rsid w:val="00BC155D"/>
    <w:rsid w:val="00BD0920"/>
    <w:rsid w:val="00BD5DC0"/>
    <w:rsid w:val="00C250CC"/>
    <w:rsid w:val="00C36D15"/>
    <w:rsid w:val="00C43652"/>
    <w:rsid w:val="00C51EB1"/>
    <w:rsid w:val="00C52527"/>
    <w:rsid w:val="00C71B65"/>
    <w:rsid w:val="00C73622"/>
    <w:rsid w:val="00C874AE"/>
    <w:rsid w:val="00CD0DFC"/>
    <w:rsid w:val="00CD56F6"/>
    <w:rsid w:val="00CF5F05"/>
    <w:rsid w:val="00D5013C"/>
    <w:rsid w:val="00D626D2"/>
    <w:rsid w:val="00E0307C"/>
    <w:rsid w:val="00E109EE"/>
    <w:rsid w:val="00E42E61"/>
    <w:rsid w:val="00E447A9"/>
    <w:rsid w:val="00E5381A"/>
    <w:rsid w:val="00E53D65"/>
    <w:rsid w:val="00E75101"/>
    <w:rsid w:val="00E87900"/>
    <w:rsid w:val="00EC06C0"/>
    <w:rsid w:val="00EE4AA6"/>
    <w:rsid w:val="00F71C91"/>
    <w:rsid w:val="00F80AD2"/>
    <w:rsid w:val="00F83C69"/>
    <w:rsid w:val="00FA6516"/>
    <w:rsid w:val="00FB72E4"/>
    <w:rsid w:val="00FE2990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2C86-EC04-4150-BB49-BA9E684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cp:lastPrinted>2020-08-25T08:51:00Z</cp:lastPrinted>
  <dcterms:created xsi:type="dcterms:W3CDTF">2020-08-26T07:49:00Z</dcterms:created>
  <dcterms:modified xsi:type="dcterms:W3CDTF">2020-08-26T07:49:00Z</dcterms:modified>
</cp:coreProperties>
</file>