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D0" w:rsidRDefault="00ED73D0" w:rsidP="00ED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0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7350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7350C">
        <w:rPr>
          <w:rFonts w:ascii="Times New Roman" w:hAnsi="Times New Roman" w:cs="Times New Roman"/>
          <w:b/>
          <w:sz w:val="28"/>
          <w:szCs w:val="28"/>
        </w:rPr>
        <w:t xml:space="preserve"> города Твери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- 2020</w:t>
      </w:r>
    </w:p>
    <w:p w:rsidR="00ED73D0" w:rsidRDefault="00ED73D0" w:rsidP="00ED7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3D0" w:rsidRDefault="00ED73D0" w:rsidP="00ED7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города Твери – один из самых любимых праздников горожан и гостей нашего города! </w:t>
      </w:r>
    </w:p>
    <w:p w:rsidR="00ED73D0" w:rsidRDefault="00ED73D0" w:rsidP="00ED7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этом году праздник состоится в формате онлайн. </w:t>
      </w:r>
    </w:p>
    <w:p w:rsidR="00ED73D0" w:rsidRDefault="00ED73D0" w:rsidP="00ED7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 ждет разнообразная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насыщенная программа: поздравления и</w:t>
      </w:r>
      <w:r w:rsidRPr="007870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концерты, конкурсы и соревнования, игры,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многое другое. </w:t>
      </w:r>
    </w:p>
    <w:p w:rsidR="00ED73D0" w:rsidRPr="00ED73D0" w:rsidRDefault="00ED73D0" w:rsidP="00ED73D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самое лучшее в День города 19 июля 2020 года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праздника «День города Твери»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ED73D0">
          <w:rPr>
            <w:rStyle w:val="a3"/>
            <w:rFonts w:ascii="Times New Roman" w:hAnsi="Times New Roman" w:cs="Times New Roman"/>
            <w:sz w:val="28"/>
            <w:szCs w:val="28"/>
          </w:rPr>
          <w:t>tver.cool/2020</w:t>
        </w:r>
      </w:hyperlink>
      <w:bookmarkStart w:id="0" w:name="_GoBack"/>
      <w:bookmarkEnd w:id="0"/>
      <w:r w:rsidRPr="00ED73D0">
        <w:rPr>
          <w:rFonts w:ascii="Times New Roman" w:hAnsi="Times New Roman" w:cs="Times New Roman"/>
          <w:b/>
          <w:sz w:val="28"/>
          <w:szCs w:val="28"/>
        </w:rPr>
        <w:t>.</w:t>
      </w:r>
    </w:p>
    <w:p w:rsidR="00ED73D0" w:rsidRDefault="00ED73D0" w:rsidP="00ED7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Следите за новостями! Участвуйте в проектах! Создавайте праздник с нами!</w:t>
      </w:r>
    </w:p>
    <w:p w:rsidR="00ED73D0" w:rsidRDefault="00ED73D0" w:rsidP="00ED7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Хештег праздника: </w:t>
      </w:r>
      <w:r w:rsidRPr="00AD2CC0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тверьдавайпраздновать</w:t>
      </w:r>
      <w:proofErr w:type="spellEnd"/>
    </w:p>
    <w:p w:rsidR="00ED73D0" w:rsidRPr="00BC35C7" w:rsidRDefault="00ED73D0" w:rsidP="00ED73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73D0" w:rsidRPr="00BC35C7" w:rsidSect="00ED73D0">
      <w:pgSz w:w="11906" w:h="16838"/>
      <w:pgMar w:top="113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8E"/>
    <w:rsid w:val="002933D8"/>
    <w:rsid w:val="00D5597C"/>
    <w:rsid w:val="00DF1E8E"/>
    <w:rsid w:val="00E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48D0F-777C-4920-847F-7E125AE7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ver.cool/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2020-07-10T12:41:00Z</dcterms:created>
  <dcterms:modified xsi:type="dcterms:W3CDTF">2020-07-10T13:19:00Z</dcterms:modified>
</cp:coreProperties>
</file>