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0" w:rsidRDefault="00504380" w:rsidP="0050438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Заявление  о предоставлении продуктового набора № 2  </w:t>
      </w:r>
      <w:proofErr w:type="gramStart"/>
      <w:r>
        <w:rPr>
          <w:rFonts w:ascii="PT Astra Serif" w:hAnsi="PT Astra Serif"/>
          <w:b/>
          <w:sz w:val="28"/>
          <w:szCs w:val="28"/>
        </w:rPr>
        <w:t>обучающемуся</w:t>
      </w:r>
      <w:proofErr w:type="gramEnd"/>
    </w:p>
    <w:p w:rsidR="00504380" w:rsidRDefault="00504380" w:rsidP="00504380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504380" w:rsidRDefault="00504380" w:rsidP="00504380">
      <w:pPr>
        <w:pStyle w:val="a3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504380" w:rsidTr="00D82816">
        <w:tc>
          <w:tcPr>
            <w:tcW w:w="4077" w:type="dxa"/>
          </w:tcPr>
          <w:p w:rsidR="00504380" w:rsidRDefault="00504380" w:rsidP="00D82816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1F5A9A" w:rsidRDefault="001F5A9A" w:rsidP="001F5A9A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Директору МОУ СОШ № 21</w:t>
            </w:r>
          </w:p>
          <w:p w:rsidR="001F5A9A" w:rsidRDefault="001F5A9A" w:rsidP="001F5A9A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(наименование общеобразовательной организации</w:t>
            </w:r>
            <w:proofErr w:type="gramEnd"/>
          </w:p>
          <w:p w:rsidR="001F5A9A" w:rsidRDefault="001F5A9A" w:rsidP="001F5A9A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Савченко Г.Н.</w:t>
            </w:r>
          </w:p>
          <w:p w:rsidR="001F5A9A" w:rsidRDefault="001F5A9A" w:rsidP="001F5A9A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504380" w:rsidRDefault="00504380" w:rsidP="00D82816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504380" w:rsidRDefault="00504380" w:rsidP="00D82816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504380" w:rsidRDefault="00504380" w:rsidP="00D82816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504380" w:rsidRDefault="00504380" w:rsidP="00D82816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504380" w:rsidRDefault="00504380" w:rsidP="00D82816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504380" w:rsidRDefault="00504380" w:rsidP="00D82816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выдан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______________________________</w:t>
            </w:r>
          </w:p>
          <w:p w:rsidR="00504380" w:rsidRDefault="00504380" w:rsidP="00D82816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504380" w:rsidRDefault="00504380" w:rsidP="00504380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504380" w:rsidRDefault="00504380" w:rsidP="00504380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504380" w:rsidRDefault="00504380" w:rsidP="00504380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504380" w:rsidRDefault="00504380" w:rsidP="005043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</w:t>
      </w:r>
      <w:r w:rsidR="001F5A9A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(</w:t>
      </w:r>
      <w:r w:rsidR="001F5A9A">
        <w:rPr>
          <w:rFonts w:ascii="PT Astra Serif" w:hAnsi="PT Astra Serif"/>
          <w:sz w:val="28"/>
          <w:szCs w:val="28"/>
        </w:rPr>
        <w:t>четыр</w:t>
      </w:r>
      <w:r>
        <w:rPr>
          <w:rFonts w:ascii="PT Astra Serif" w:hAnsi="PT Astra Serif"/>
          <w:sz w:val="28"/>
          <w:szCs w:val="28"/>
        </w:rPr>
        <w:t>надцать) учебных дней) для моего ребёнка __________________________________________________________________</w:t>
      </w:r>
    </w:p>
    <w:p w:rsidR="00504380" w:rsidRDefault="00504380" w:rsidP="00504380">
      <w:pPr>
        <w:pStyle w:val="a3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504380" w:rsidRPr="00BA328D" w:rsidRDefault="00504380" w:rsidP="00504380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color w:val="333333"/>
          <w:sz w:val="28"/>
          <w:szCs w:val="28"/>
        </w:rPr>
      </w:pPr>
      <w:r w:rsidRPr="00BA328D">
        <w:rPr>
          <w:b w:val="0"/>
          <w:sz w:val="28"/>
          <w:szCs w:val="28"/>
        </w:rPr>
        <w:t xml:space="preserve">обучающегося _____ класса, так как в указанные дни он (она) будет обучаться дома </w:t>
      </w:r>
      <w:r>
        <w:rPr>
          <w:b w:val="0"/>
          <w:sz w:val="28"/>
          <w:szCs w:val="28"/>
        </w:rPr>
        <w:t xml:space="preserve">с </w:t>
      </w:r>
      <w:r w:rsidRPr="00BA328D">
        <w:rPr>
          <w:b w:val="0"/>
          <w:color w:val="333333"/>
          <w:sz w:val="28"/>
          <w:szCs w:val="28"/>
        </w:rPr>
        <w:t> применением электронного обучения и дистанционных образовательных технологий</w:t>
      </w:r>
      <w:r>
        <w:rPr>
          <w:b w:val="0"/>
          <w:color w:val="333333"/>
          <w:sz w:val="28"/>
          <w:szCs w:val="28"/>
        </w:rPr>
        <w:t>.</w:t>
      </w:r>
    </w:p>
    <w:p w:rsidR="00504380" w:rsidRDefault="00504380" w:rsidP="00504380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BA328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</w:t>
      </w:r>
      <w:r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>
        <w:rPr>
          <w:rFonts w:ascii="PT Astra Serif" w:hAnsi="PT Astra Serif"/>
          <w:sz w:val="28"/>
          <w:szCs w:val="28"/>
        </w:rPr>
        <w:t>н(</w:t>
      </w:r>
      <w:proofErr w:type="gramEnd"/>
      <w:r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504380" w:rsidRDefault="00504380" w:rsidP="00504380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из расчёта один продуктовый набор на </w:t>
      </w:r>
      <w:r w:rsidR="001F5A9A">
        <w:rPr>
          <w:rFonts w:ascii="PT Astra Serif" w:hAnsi="PT Astra Serif"/>
          <w:sz w:val="28"/>
          <w:szCs w:val="28"/>
        </w:rPr>
        <w:t xml:space="preserve">14 (четырнадцать) </w:t>
      </w:r>
      <w:r>
        <w:rPr>
          <w:rFonts w:ascii="PT Astra Serif" w:hAnsi="PT Astra Serif"/>
          <w:sz w:val="28"/>
          <w:szCs w:val="28"/>
        </w:rPr>
        <w:t>учебных дней, в которые ребёнок будет находиться дома;</w:t>
      </w:r>
    </w:p>
    <w:p w:rsidR="00504380" w:rsidRDefault="00504380" w:rsidP="00504380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504380" w:rsidRDefault="00504380" w:rsidP="00504380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504380" w:rsidRDefault="00504380" w:rsidP="00504380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504380" w:rsidRDefault="00504380" w:rsidP="0050438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504380" w:rsidRDefault="00504380" w:rsidP="0050438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504380" w:rsidRDefault="00504380" w:rsidP="0050438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504380" w:rsidRDefault="00504380" w:rsidP="0050438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Дата </w:t>
      </w:r>
    </w:p>
    <w:p w:rsidR="00504380" w:rsidRDefault="00504380" w:rsidP="00504380">
      <w:pPr>
        <w:pStyle w:val="a3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___________________________                          </w:t>
      </w:r>
      <w:r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504380" w:rsidRDefault="00504380" w:rsidP="00504380">
      <w:pPr>
        <w:rPr>
          <w:rFonts w:ascii="Calibri" w:hAnsi="Calibri"/>
        </w:rPr>
      </w:pPr>
    </w:p>
    <w:p w:rsidR="00BA3764" w:rsidRPr="00504380" w:rsidRDefault="00BA3764" w:rsidP="00504380"/>
    <w:sectPr w:rsidR="00BA3764" w:rsidRPr="00504380" w:rsidSect="00BA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7F0"/>
    <w:rsid w:val="001F5A9A"/>
    <w:rsid w:val="00353418"/>
    <w:rsid w:val="00504380"/>
    <w:rsid w:val="00BA3764"/>
    <w:rsid w:val="00DE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80"/>
  </w:style>
  <w:style w:type="paragraph" w:styleId="1">
    <w:name w:val="heading 1"/>
    <w:basedOn w:val="a"/>
    <w:link w:val="10"/>
    <w:uiPriority w:val="9"/>
    <w:qFormat/>
    <w:rsid w:val="00DE5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E57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04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diakov.net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4</cp:revision>
  <dcterms:created xsi:type="dcterms:W3CDTF">2020-04-21T11:10:00Z</dcterms:created>
  <dcterms:modified xsi:type="dcterms:W3CDTF">2020-05-08T13:36:00Z</dcterms:modified>
</cp:coreProperties>
</file>