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04" w:rsidRDefault="00EE6204" w:rsidP="00EE6204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 3 </w:t>
      </w:r>
    </w:p>
    <w:p w:rsidR="00EE6204" w:rsidRDefault="00EE6204" w:rsidP="00EE6204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управления образования </w:t>
      </w:r>
    </w:p>
    <w:p w:rsidR="00EE6204" w:rsidRDefault="00EE6204" w:rsidP="00EE6204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г. Твери </w:t>
      </w:r>
    </w:p>
    <w:p w:rsidR="00EE6204" w:rsidRDefault="00EE6204" w:rsidP="00EE6204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403 от 07.04.2020</w:t>
      </w:r>
    </w:p>
    <w:p w:rsidR="00EE6204" w:rsidRDefault="00EE6204" w:rsidP="00EE6204">
      <w:pPr>
        <w:pStyle w:val="a3"/>
        <w:rPr>
          <w:rFonts w:ascii="PT Astra Serif" w:hAnsi="PT Astra Serif"/>
          <w:b/>
          <w:sz w:val="28"/>
          <w:szCs w:val="28"/>
        </w:rPr>
      </w:pPr>
    </w:p>
    <w:p w:rsidR="00EE6204" w:rsidRDefault="00EE6204" w:rsidP="00EE6204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1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EE6204" w:rsidRDefault="00EE6204" w:rsidP="00EE6204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EE6204" w:rsidTr="00EE6204">
        <w:tc>
          <w:tcPr>
            <w:tcW w:w="4077" w:type="dxa"/>
          </w:tcPr>
          <w:p w:rsidR="00EE6204" w:rsidRDefault="00EE6204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EE6204" w:rsidRDefault="00EE6204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Директору          </w:t>
            </w:r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МОУ СОШ № 46</w:t>
            </w:r>
          </w:p>
          <w:p w:rsidR="00EE6204" w:rsidRDefault="00EE6204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EE6204" w:rsidRDefault="00EE6204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</w:t>
            </w:r>
            <w:r>
              <w:rPr>
                <w:rFonts w:ascii="PT Astra Serif" w:hAnsi="PT Astra Serif"/>
                <w:sz w:val="28"/>
                <w:szCs w:val="28"/>
                <w:u w:val="single"/>
                <w:lang w:eastAsia="en-US"/>
              </w:rPr>
              <w:t>Родионовой Т. В.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</w:t>
            </w:r>
          </w:p>
          <w:p w:rsidR="00EE6204" w:rsidRDefault="00EE6204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EE6204" w:rsidRDefault="00EE6204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EE6204" w:rsidRDefault="00EE6204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EE6204" w:rsidRDefault="00EE6204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EE6204" w:rsidRDefault="00EE6204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EE6204" w:rsidRDefault="00EE6204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EE6204" w:rsidRDefault="00EE6204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EE6204" w:rsidRDefault="00EE6204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EE6204" w:rsidRPr="007F6AD0" w:rsidRDefault="00EE6204" w:rsidP="00EE6204">
      <w:pPr>
        <w:pStyle w:val="a3"/>
        <w:jc w:val="center"/>
        <w:rPr>
          <w:rFonts w:ascii="PT Astra Serif" w:hAnsi="PT Astra Serif"/>
          <w:sz w:val="12"/>
          <w:szCs w:val="28"/>
        </w:rPr>
      </w:pPr>
    </w:p>
    <w:p w:rsidR="00EE6204" w:rsidRDefault="00EE6204" w:rsidP="00EE6204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EE6204" w:rsidRPr="007F6AD0" w:rsidRDefault="00EE6204" w:rsidP="00EE620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7F6AD0" w:rsidRDefault="00EE6204" w:rsidP="007F6AD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Прошу выдать 1 (один) продуктовый набор (из расчёта один продуктовый набор на </w:t>
      </w:r>
      <w:r w:rsidR="00454410">
        <w:rPr>
          <w:rFonts w:ascii="PT Astra Serif" w:hAnsi="PT Astra Serif"/>
          <w:sz w:val="28"/>
          <w:szCs w:val="28"/>
        </w:rPr>
        <w:t>1</w:t>
      </w:r>
      <w:r w:rsidR="003A018E">
        <w:rPr>
          <w:rFonts w:ascii="PT Astra Serif" w:hAnsi="PT Astra Serif"/>
          <w:sz w:val="28"/>
          <w:szCs w:val="28"/>
        </w:rPr>
        <w:t>4</w:t>
      </w:r>
      <w:r w:rsidR="00454410">
        <w:rPr>
          <w:rFonts w:ascii="PT Astra Serif" w:hAnsi="PT Astra Serif"/>
          <w:sz w:val="28"/>
          <w:szCs w:val="28"/>
        </w:rPr>
        <w:t xml:space="preserve"> (</w:t>
      </w:r>
      <w:r w:rsidR="003A018E">
        <w:rPr>
          <w:rFonts w:ascii="PT Astra Serif" w:hAnsi="PT Astra Serif"/>
          <w:sz w:val="28"/>
          <w:szCs w:val="28"/>
        </w:rPr>
        <w:t>четырнадцать</w:t>
      </w:r>
      <w:bookmarkStart w:id="0" w:name="_GoBack"/>
      <w:bookmarkEnd w:id="0"/>
      <w:r w:rsidR="00454410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учебных дней) для моего ребёнка</w:t>
      </w:r>
    </w:p>
    <w:p w:rsidR="007F6AD0" w:rsidRDefault="00EE6204" w:rsidP="007F6AD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</w:t>
      </w:r>
      <w:r w:rsidR="007F6AD0">
        <w:rPr>
          <w:rFonts w:ascii="PT Astra Serif" w:hAnsi="PT Astra Serif"/>
          <w:sz w:val="28"/>
          <w:szCs w:val="28"/>
        </w:rPr>
        <w:t>____________________________</w:t>
      </w:r>
    </w:p>
    <w:p w:rsidR="00EE6204" w:rsidRDefault="00EE6204" w:rsidP="00EE6204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EE6204" w:rsidRDefault="00EE6204" w:rsidP="00EE6204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с </w:t>
      </w:r>
      <w:r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технологий.</w:t>
      </w:r>
    </w:p>
    <w:p w:rsidR="00EE6204" w:rsidRDefault="00EE6204" w:rsidP="00EE620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EE6204" w:rsidRDefault="00EE6204" w:rsidP="00EE6204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из расчёта один продуктовый набор на </w:t>
      </w:r>
      <w:r w:rsidR="00454410">
        <w:rPr>
          <w:rFonts w:ascii="PT Astra Serif" w:hAnsi="PT Astra Serif"/>
          <w:sz w:val="28"/>
          <w:szCs w:val="28"/>
        </w:rPr>
        <w:t>1</w:t>
      </w:r>
      <w:r w:rsidR="003A018E">
        <w:rPr>
          <w:rFonts w:ascii="PT Astra Serif" w:hAnsi="PT Astra Serif"/>
          <w:sz w:val="28"/>
          <w:szCs w:val="28"/>
        </w:rPr>
        <w:t>4</w:t>
      </w:r>
      <w:r w:rsidR="00454410">
        <w:rPr>
          <w:rFonts w:ascii="PT Astra Serif" w:hAnsi="PT Astra Serif"/>
          <w:sz w:val="28"/>
          <w:szCs w:val="28"/>
        </w:rPr>
        <w:t xml:space="preserve"> (</w:t>
      </w:r>
      <w:r w:rsidR="003A018E">
        <w:rPr>
          <w:rFonts w:ascii="PT Astra Serif" w:hAnsi="PT Astra Serif"/>
          <w:sz w:val="28"/>
          <w:szCs w:val="28"/>
        </w:rPr>
        <w:t>четырнадцать</w:t>
      </w:r>
      <w:r w:rsidR="00454410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учебных дней, в которые ребёнок будет находиться дома;</w:t>
      </w:r>
    </w:p>
    <w:p w:rsidR="00EE6204" w:rsidRDefault="00EE6204" w:rsidP="00EE6204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EE6204" w:rsidRDefault="00EE6204" w:rsidP="00EE6204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EE6204" w:rsidRDefault="00EE6204" w:rsidP="00EE6204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EE6204" w:rsidRDefault="00EE6204" w:rsidP="00EE620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E6204" w:rsidRDefault="00EE6204" w:rsidP="00EE6204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EE6204" w:rsidRDefault="00EE6204" w:rsidP="00EE620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EE6204" w:rsidRDefault="00EE6204" w:rsidP="00EE6204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EE6204" w:rsidRDefault="00EE6204" w:rsidP="00EE6204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EE6204" w:rsidRDefault="00EE6204" w:rsidP="00EE6204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2C1352" w:rsidRDefault="002C1352"/>
    <w:sectPr w:rsidR="002C1352" w:rsidSect="00EE620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04"/>
    <w:rsid w:val="00031163"/>
    <w:rsid w:val="002C1352"/>
    <w:rsid w:val="003A018E"/>
    <w:rsid w:val="00454410"/>
    <w:rsid w:val="007F6AD0"/>
    <w:rsid w:val="00B20F04"/>
    <w:rsid w:val="00E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04"/>
  </w:style>
  <w:style w:type="paragraph" w:styleId="1">
    <w:name w:val="heading 1"/>
    <w:basedOn w:val="a"/>
    <w:link w:val="10"/>
    <w:uiPriority w:val="9"/>
    <w:qFormat/>
    <w:rsid w:val="00EE6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E6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04"/>
  </w:style>
  <w:style w:type="paragraph" w:styleId="1">
    <w:name w:val="heading 1"/>
    <w:basedOn w:val="a"/>
    <w:link w:val="10"/>
    <w:uiPriority w:val="9"/>
    <w:qFormat/>
    <w:rsid w:val="00EE6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E6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4</cp:revision>
  <dcterms:created xsi:type="dcterms:W3CDTF">2020-04-09T08:47:00Z</dcterms:created>
  <dcterms:modified xsi:type="dcterms:W3CDTF">2020-05-20T09:29:00Z</dcterms:modified>
</cp:coreProperties>
</file>