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34" w:rsidRDefault="00256234" w:rsidP="00256234">
      <w:pPr>
        <w:spacing w:after="0" w:line="285" w:lineRule="atLeast"/>
        <w:textAlignment w:val="baseline"/>
        <w:outlineLvl w:val="2"/>
      </w:pPr>
    </w:p>
    <w:p w:rsidR="007873B9" w:rsidRPr="00225A63" w:rsidRDefault="007873B9" w:rsidP="00787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873B9" w:rsidRPr="00225A63" w:rsidRDefault="007873B9" w:rsidP="00787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СШ № 53</w:t>
      </w:r>
    </w:p>
    <w:p w:rsidR="007873B9" w:rsidRPr="00225A63" w:rsidRDefault="007873B9" w:rsidP="00787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proofErr w:type="spellStart"/>
      <w:r w:rsidRPr="00225A63">
        <w:rPr>
          <w:rFonts w:ascii="Times New Roman" w:eastAsia="Times New Roman" w:hAnsi="Times New Roman" w:cs="Times New Roman"/>
          <w:sz w:val="24"/>
          <w:szCs w:val="24"/>
          <w:lang w:eastAsia="ru-RU"/>
        </w:rPr>
        <w:t>Л.К.Зверькова</w:t>
      </w:r>
      <w:proofErr w:type="spellEnd"/>
    </w:p>
    <w:p w:rsidR="007873B9" w:rsidRPr="00225A63" w:rsidRDefault="007873B9" w:rsidP="00787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2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225A6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от _______________</w:t>
      </w:r>
    </w:p>
    <w:p w:rsidR="007873B9" w:rsidRDefault="007873B9" w:rsidP="007873B9">
      <w:pPr>
        <w:spacing w:after="0" w:line="285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</w:pPr>
    </w:p>
    <w:p w:rsidR="007873B9" w:rsidRDefault="007873B9" w:rsidP="007873B9">
      <w:pPr>
        <w:spacing w:after="0" w:line="285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</w:pPr>
      <w:r w:rsidRPr="00125A9D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План</w:t>
      </w:r>
      <w:r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 xml:space="preserve"> проведения</w:t>
      </w:r>
      <w:r w:rsidRPr="00125A9D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 xml:space="preserve"> патриотических мероприятий </w:t>
      </w:r>
    </w:p>
    <w:p w:rsidR="007873B9" w:rsidRDefault="007873B9" w:rsidP="007873B9">
      <w:pPr>
        <w:spacing w:after="0" w:line="285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</w:pPr>
      <w:r w:rsidRPr="00125A9D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в МБОУ СШ №53</w:t>
      </w:r>
    </w:p>
    <w:p w:rsidR="007873B9" w:rsidRDefault="007873B9" w:rsidP="007873B9">
      <w:pPr>
        <w:spacing w:after="0" w:line="285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(в период дистанционного обучения)</w:t>
      </w:r>
    </w:p>
    <w:p w:rsidR="007873B9" w:rsidRPr="00125A9D" w:rsidRDefault="007873B9" w:rsidP="007873B9">
      <w:pPr>
        <w:spacing w:after="0" w:line="285" w:lineRule="atLeast"/>
        <w:textAlignment w:val="baseline"/>
        <w:outlineLvl w:val="2"/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</w:pPr>
    </w:p>
    <w:p w:rsidR="007873B9" w:rsidRPr="00782BA4" w:rsidRDefault="007873B9" w:rsidP="00787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предлагается  </w:t>
      </w:r>
      <w:r w:rsidRPr="0012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дистанционного обучения </w:t>
      </w:r>
      <w:r w:rsidRPr="00F10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принять участие в городских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школьных</w:t>
      </w:r>
      <w:r w:rsidRPr="00F10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конкурсах и проектах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посвященных 75-й годовщине</w:t>
      </w:r>
      <w:r w:rsidRPr="00F10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Великой Победы    </w:t>
      </w:r>
      <w:r w:rsidRPr="00FB2B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(участие возможно в заочной форме и дистанционно).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845"/>
        <w:gridCol w:w="3833"/>
        <w:gridCol w:w="2693"/>
        <w:gridCol w:w="3226"/>
      </w:tblGrid>
      <w:tr w:rsidR="00546DB2" w:rsidRPr="00546DB2" w:rsidTr="00546DB2">
        <w:tc>
          <w:tcPr>
            <w:tcW w:w="845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833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693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proofErr w:type="gramStart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принявших участие в мероприятии/ ссылка</w:t>
            </w:r>
          </w:p>
        </w:tc>
        <w:tc>
          <w:tcPr>
            <w:tcW w:w="3226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546DB2" w:rsidRPr="00546DB2" w:rsidTr="00546DB2">
        <w:tc>
          <w:tcPr>
            <w:tcW w:w="845" w:type="dxa"/>
          </w:tcPr>
          <w:p w:rsidR="00546DB2" w:rsidRPr="00546DB2" w:rsidRDefault="00546DB2" w:rsidP="00546DB2">
            <w:pPr>
              <w:numPr>
                <w:ilvl w:val="0"/>
                <w:numId w:val="1"/>
              </w:num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33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 видеороликов в рамках акции школьников города Твери </w:t>
            </w:r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«Я поднимаю Знамя Памяти»</w:t>
            </w:r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93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26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руководители, </w:t>
            </w:r>
            <w:proofErr w:type="spellStart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Резникова</w:t>
            </w:r>
            <w:proofErr w:type="spellEnd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Е.В., руководитель </w:t>
            </w:r>
            <w:proofErr w:type="spellStart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медиацентра</w:t>
            </w:r>
            <w:proofErr w:type="spellEnd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Взгдяд</w:t>
            </w:r>
            <w:proofErr w:type="spellEnd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», Сухова А.Ю., педагог ДОП-образования</w:t>
            </w:r>
          </w:p>
        </w:tc>
      </w:tr>
      <w:tr w:rsidR="00546DB2" w:rsidRPr="00546DB2" w:rsidTr="00546DB2">
        <w:tc>
          <w:tcPr>
            <w:tcW w:w="845" w:type="dxa"/>
          </w:tcPr>
          <w:p w:rsidR="00546DB2" w:rsidRPr="00546DB2" w:rsidRDefault="00546DB2" w:rsidP="00546DB2">
            <w:pPr>
              <w:numPr>
                <w:ilvl w:val="0"/>
                <w:numId w:val="1"/>
              </w:num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33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Всероссийский проект </w:t>
            </w:r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«Дорога Памяти» </w:t>
            </w:r>
            <w:hyperlink r:id="rId6" w:history="1">
              <w:r w:rsidRPr="00546DB2">
                <w:rPr>
                  <w:rFonts w:ascii="Calibri" w:eastAsia="Calibri" w:hAnsi="Calibri" w:cs="Times New Roman"/>
                  <w:color w:val="0000FF"/>
                  <w:u w:val="single"/>
                </w:rPr>
                <w:t>https://foto.pamyat-naroda.ru/</w:t>
              </w:r>
            </w:hyperlink>
          </w:p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26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Сапегина</w:t>
            </w:r>
            <w:proofErr w:type="spellEnd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Е.А., руководитель школьного музея, классные руководители, Иванов, А.В., </w:t>
            </w:r>
            <w:proofErr w:type="spellStart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Перегудова</w:t>
            </w:r>
            <w:proofErr w:type="spellEnd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В.В., учителя физической культуры, Орехова К.А.</w:t>
            </w:r>
          </w:p>
        </w:tc>
      </w:tr>
      <w:tr w:rsidR="00546DB2" w:rsidRPr="00546DB2" w:rsidTr="00546DB2">
        <w:tc>
          <w:tcPr>
            <w:tcW w:w="845" w:type="dxa"/>
          </w:tcPr>
          <w:p w:rsidR="00546DB2" w:rsidRPr="00546DB2" w:rsidRDefault="00546DB2" w:rsidP="00546DB2">
            <w:pPr>
              <w:numPr>
                <w:ilvl w:val="0"/>
                <w:numId w:val="1"/>
              </w:num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33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Акция «Открытка Победы»</w:t>
            </w:r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26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руководители, Орлова О.А., учитель технологии, Бойко И.П., педагог ДОП-образования</w:t>
            </w:r>
          </w:p>
        </w:tc>
      </w:tr>
      <w:tr w:rsidR="00546DB2" w:rsidRPr="00546DB2" w:rsidTr="00546DB2">
        <w:tc>
          <w:tcPr>
            <w:tcW w:w="845" w:type="dxa"/>
          </w:tcPr>
          <w:p w:rsidR="00546DB2" w:rsidRPr="00546DB2" w:rsidRDefault="00546DB2" w:rsidP="00546DB2">
            <w:pPr>
              <w:numPr>
                <w:ilvl w:val="0"/>
                <w:numId w:val="1"/>
              </w:num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33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Конкурс рисунков «Этих дней не смолкнет слава!» </w:t>
            </w:r>
          </w:p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:rsidR="00546DB2" w:rsidRPr="00546DB2" w:rsidRDefault="00546DB2" w:rsidP="0054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руководители, Поляков О.П., учитель технологии</w:t>
            </w:r>
          </w:p>
        </w:tc>
      </w:tr>
      <w:tr w:rsidR="00546DB2" w:rsidRPr="00546DB2" w:rsidTr="00546DB2">
        <w:tc>
          <w:tcPr>
            <w:tcW w:w="845" w:type="dxa"/>
          </w:tcPr>
          <w:p w:rsidR="00546DB2" w:rsidRPr="00546DB2" w:rsidRDefault="00546DB2" w:rsidP="00546DB2">
            <w:pPr>
              <w:numPr>
                <w:ilvl w:val="0"/>
                <w:numId w:val="1"/>
              </w:num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33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Проект </w:t>
            </w:r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«Они не без вести...»</w:t>
            </w:r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(вышиваем солдатские платки для нового фрагмента Полотна Памяти с именами бойцов, которые вернулись с войны только сейчас: поисковиками подняты останки солдат, погибших на Ржевском выступе). </w:t>
            </w:r>
          </w:p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Замдиректора по ВР Турчанинова Е.М.</w:t>
            </w:r>
          </w:p>
        </w:tc>
      </w:tr>
      <w:tr w:rsidR="00546DB2" w:rsidRPr="00546DB2" w:rsidTr="00546DB2">
        <w:tc>
          <w:tcPr>
            <w:tcW w:w="845" w:type="dxa"/>
          </w:tcPr>
          <w:p w:rsidR="00546DB2" w:rsidRPr="00546DB2" w:rsidRDefault="00546DB2" w:rsidP="00546DB2">
            <w:pPr>
              <w:numPr>
                <w:ilvl w:val="0"/>
                <w:numId w:val="1"/>
              </w:num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33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Проект «Незабытые истории о доблести, о подвигах, о Славе!».  </w:t>
            </w:r>
          </w:p>
          <w:p w:rsidR="00546DB2" w:rsidRPr="00546DB2" w:rsidRDefault="00546DB2" w:rsidP="00546D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(фильм «</w:t>
            </w:r>
            <w:hyperlink r:id="rId7" w:history="1">
              <w:r w:rsidRPr="00546DB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Морской характер</w:t>
              </w:r>
            </w:hyperlink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 (1970))</w:t>
            </w:r>
          </w:p>
        </w:tc>
        <w:tc>
          <w:tcPr>
            <w:tcW w:w="2693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26" w:type="dxa"/>
          </w:tcPr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Резникова</w:t>
            </w:r>
            <w:proofErr w:type="spellEnd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Е.В., руководитель </w:t>
            </w:r>
            <w:proofErr w:type="spellStart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медиацентра</w:t>
            </w:r>
            <w:proofErr w:type="spellEnd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Взгдяд</w:t>
            </w:r>
            <w:proofErr w:type="spellEnd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», классные руководители</w:t>
            </w:r>
          </w:p>
        </w:tc>
      </w:tr>
      <w:tr w:rsidR="00546DB2" w:rsidRPr="00546DB2" w:rsidTr="00546DB2">
        <w:trPr>
          <w:trHeight w:val="1031"/>
        </w:trPr>
        <w:tc>
          <w:tcPr>
            <w:tcW w:w="845" w:type="dxa"/>
          </w:tcPr>
          <w:p w:rsidR="00546DB2" w:rsidRPr="00546DB2" w:rsidRDefault="00546DB2" w:rsidP="00546DB2">
            <w:pPr>
              <w:numPr>
                <w:ilvl w:val="0"/>
                <w:numId w:val="1"/>
              </w:numPr>
              <w:spacing w:line="285" w:lineRule="atLeast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33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8" w:history="1">
              <w:r w:rsidRPr="00546DB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Викторина Победы</w:t>
              </w:r>
            </w:hyperlink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 Конкурс на знание фильмов о Великой Отечественной войне (на приз от директора школы).</w:t>
            </w:r>
          </w:p>
          <w:p w:rsidR="00546DB2" w:rsidRPr="00546DB2" w:rsidRDefault="00546DB2" w:rsidP="00546D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26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Методист Романова О.А., классные руководители, Егорова О.Н., педагог ДОП-образования</w:t>
            </w:r>
          </w:p>
        </w:tc>
      </w:tr>
      <w:tr w:rsidR="00546DB2" w:rsidRPr="00546DB2" w:rsidTr="00546DB2">
        <w:tc>
          <w:tcPr>
            <w:tcW w:w="845" w:type="dxa"/>
          </w:tcPr>
          <w:p w:rsidR="00546DB2" w:rsidRPr="00546DB2" w:rsidRDefault="00546DB2" w:rsidP="00546DB2">
            <w:pPr>
              <w:numPr>
                <w:ilvl w:val="0"/>
                <w:numId w:val="1"/>
              </w:numPr>
              <w:spacing w:line="285" w:lineRule="atLeast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33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Просмотр на  портале  Победа! 75 лет (</w:t>
            </w:r>
            <w:hyperlink r:id="rId9" w:history="1">
              <w:r w:rsidRPr="00546DB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https://www.may9.ru/</w:t>
              </w:r>
            </w:hyperlink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видеороликов и фильмов о Великой Отечественной войне, (знакомство с ключевыми событиями войны, фотоархивом, хроникой).</w:t>
            </w:r>
          </w:p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26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546DB2" w:rsidRPr="00546DB2" w:rsidTr="00546DB2">
        <w:tc>
          <w:tcPr>
            <w:tcW w:w="845" w:type="dxa"/>
          </w:tcPr>
          <w:p w:rsidR="00546DB2" w:rsidRPr="00546DB2" w:rsidRDefault="00546DB2" w:rsidP="00546DB2">
            <w:pPr>
              <w:numPr>
                <w:ilvl w:val="0"/>
                <w:numId w:val="1"/>
              </w:numPr>
              <w:spacing w:line="285" w:lineRule="atLeast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33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Конкурс рисунков «На защите Отечества» (конкурс проводится прокуратурой Тверской области)</w:t>
            </w:r>
          </w:p>
        </w:tc>
        <w:tc>
          <w:tcPr>
            <w:tcW w:w="2693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26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Поляков О.П., учитель технологии</w:t>
            </w:r>
          </w:p>
        </w:tc>
      </w:tr>
      <w:tr w:rsidR="00546DB2" w:rsidRPr="00546DB2" w:rsidTr="00546DB2">
        <w:tc>
          <w:tcPr>
            <w:tcW w:w="845" w:type="dxa"/>
          </w:tcPr>
          <w:p w:rsidR="00546DB2" w:rsidRPr="00546DB2" w:rsidRDefault="00546DB2" w:rsidP="00546DB2">
            <w:pPr>
              <w:numPr>
                <w:ilvl w:val="0"/>
                <w:numId w:val="1"/>
              </w:numPr>
              <w:spacing w:line="285" w:lineRule="atLeast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33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Онлайн-конкурс "Чтобы помнили" ТГМВЦ (стихотворение, фотография)</w:t>
            </w:r>
          </w:p>
        </w:tc>
        <w:tc>
          <w:tcPr>
            <w:tcW w:w="2693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Резникова</w:t>
            </w:r>
            <w:proofErr w:type="spellEnd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Е.В.</w:t>
            </w:r>
          </w:p>
        </w:tc>
      </w:tr>
      <w:tr w:rsidR="00546DB2" w:rsidRPr="00546DB2" w:rsidTr="00546DB2">
        <w:tc>
          <w:tcPr>
            <w:tcW w:w="845" w:type="dxa"/>
          </w:tcPr>
          <w:p w:rsidR="00546DB2" w:rsidRPr="00546DB2" w:rsidRDefault="00546DB2" w:rsidP="00546DB2">
            <w:pPr>
              <w:numPr>
                <w:ilvl w:val="0"/>
                <w:numId w:val="1"/>
              </w:numPr>
              <w:spacing w:line="285" w:lineRule="atLeast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33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Всероссийский конкурс социальных роликов «Я люблю тебя, жизнь!»</w:t>
            </w:r>
          </w:p>
        </w:tc>
        <w:tc>
          <w:tcPr>
            <w:tcW w:w="2693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Резникова</w:t>
            </w:r>
            <w:proofErr w:type="spellEnd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Е.В.</w:t>
            </w:r>
          </w:p>
        </w:tc>
      </w:tr>
      <w:tr w:rsidR="00546DB2" w:rsidRPr="00546DB2" w:rsidTr="00546DB2">
        <w:tc>
          <w:tcPr>
            <w:tcW w:w="845" w:type="dxa"/>
          </w:tcPr>
          <w:p w:rsidR="00546DB2" w:rsidRPr="00546DB2" w:rsidRDefault="00546DB2" w:rsidP="00546DB2">
            <w:pPr>
              <w:numPr>
                <w:ilvl w:val="0"/>
                <w:numId w:val="1"/>
              </w:numPr>
              <w:spacing w:line="285" w:lineRule="atLeast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33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II Фестиваль детского любительского кино «Мы нашей памяти верны», посвященный 75-й годовщине Победы в Великой Отечественной войне 1941-1945 годов.</w:t>
            </w:r>
          </w:p>
        </w:tc>
        <w:tc>
          <w:tcPr>
            <w:tcW w:w="2693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Резникова</w:t>
            </w:r>
            <w:proofErr w:type="spellEnd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Е.В.</w:t>
            </w:r>
          </w:p>
        </w:tc>
      </w:tr>
      <w:tr w:rsidR="00546DB2" w:rsidRPr="00546DB2" w:rsidTr="00546DB2">
        <w:tc>
          <w:tcPr>
            <w:tcW w:w="845" w:type="dxa"/>
          </w:tcPr>
          <w:p w:rsidR="00546DB2" w:rsidRPr="00546DB2" w:rsidRDefault="00546DB2" w:rsidP="00546DB2">
            <w:pPr>
              <w:numPr>
                <w:ilvl w:val="0"/>
                <w:numId w:val="1"/>
              </w:numPr>
              <w:spacing w:line="285" w:lineRule="atLeast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33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Открытый</w:t>
            </w:r>
            <w:proofErr w:type="gramEnd"/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муниципальный </w:t>
            </w:r>
            <w:proofErr w:type="spellStart"/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флешмоб</w:t>
            </w:r>
            <w:proofErr w:type="spellEnd"/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"Берегите себя и своих близких"</w:t>
            </w:r>
          </w:p>
        </w:tc>
        <w:tc>
          <w:tcPr>
            <w:tcW w:w="2693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Calibri" w:eastAsia="Calibri" w:hAnsi="Calibri" w:cs="Times New Roman"/>
              </w:rPr>
            </w:pPr>
          </w:p>
        </w:tc>
        <w:tc>
          <w:tcPr>
            <w:tcW w:w="3226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Резникова</w:t>
            </w:r>
            <w:proofErr w:type="spellEnd"/>
            <w:r w:rsidRPr="00546D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Е.В.</w:t>
            </w:r>
          </w:p>
        </w:tc>
      </w:tr>
      <w:tr w:rsidR="00546DB2" w:rsidRPr="00546DB2" w:rsidTr="00546DB2">
        <w:tc>
          <w:tcPr>
            <w:tcW w:w="845" w:type="dxa"/>
          </w:tcPr>
          <w:p w:rsidR="00546DB2" w:rsidRPr="00546DB2" w:rsidRDefault="00546DB2" w:rsidP="00546DB2">
            <w:pPr>
              <w:spacing w:line="285" w:lineRule="atLeast"/>
              <w:ind w:left="720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33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выполнением</w:t>
            </w:r>
          </w:p>
        </w:tc>
        <w:tc>
          <w:tcPr>
            <w:tcW w:w="2693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26" w:type="dxa"/>
          </w:tcPr>
          <w:p w:rsidR="00546DB2" w:rsidRPr="00546DB2" w:rsidRDefault="00546DB2" w:rsidP="00546DB2">
            <w:pPr>
              <w:spacing w:line="28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6DB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Турчанинова Е.М., замдиректора по ВР</w:t>
            </w:r>
          </w:p>
        </w:tc>
      </w:tr>
    </w:tbl>
    <w:p w:rsidR="00546DB2" w:rsidRPr="00546DB2" w:rsidRDefault="00546DB2" w:rsidP="00546DB2"/>
    <w:p w:rsidR="00234429" w:rsidRDefault="00234429" w:rsidP="007873B9">
      <w:pPr>
        <w:spacing w:after="0" w:line="240" w:lineRule="auto"/>
        <w:jc w:val="right"/>
      </w:pPr>
    </w:p>
    <w:sectPr w:rsidR="00234429" w:rsidSect="007873B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3B9"/>
    <w:multiLevelType w:val="hybridMultilevel"/>
    <w:tmpl w:val="B82A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34"/>
    <w:rsid w:val="00234429"/>
    <w:rsid w:val="00256234"/>
    <w:rsid w:val="002675BB"/>
    <w:rsid w:val="00546DB2"/>
    <w:rsid w:val="006627E7"/>
    <w:rsid w:val="006E49BC"/>
    <w:rsid w:val="007873B9"/>
    <w:rsid w:val="008C5CFB"/>
    <w:rsid w:val="00A862FB"/>
    <w:rsid w:val="00E20CF5"/>
    <w:rsid w:val="00F40CE2"/>
    <w:rsid w:val="00F83891"/>
    <w:rsid w:val="00F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34"/>
    <w:pPr>
      <w:ind w:left="720"/>
      <w:contextualSpacing/>
    </w:pPr>
  </w:style>
  <w:style w:type="table" w:styleId="a4">
    <w:name w:val="Table Grid"/>
    <w:basedOn w:val="a1"/>
    <w:uiPriority w:val="59"/>
    <w:rsid w:val="0025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E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34"/>
    <w:pPr>
      <w:ind w:left="720"/>
      <w:contextualSpacing/>
    </w:pPr>
  </w:style>
  <w:style w:type="table" w:styleId="a4">
    <w:name w:val="Table Grid"/>
    <w:basedOn w:val="a1"/>
    <w:uiPriority w:val="59"/>
    <w:rsid w:val="0025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E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tver.ru/school/53/news/203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inopoisk.ru/film/4617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to.pamyat-narod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y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</vt:lpstr>
      <vt:lpstr>        План проведения патриотических мероприятий </vt:lpstr>
      <vt:lpstr>        в МБОУ СШ №53</vt:lpstr>
      <vt:lpstr>        (в период дистанционного обучения)</vt:lpstr>
      <vt:lpstr>        </vt:lpstr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dcterms:created xsi:type="dcterms:W3CDTF">2020-04-05T14:58:00Z</dcterms:created>
  <dcterms:modified xsi:type="dcterms:W3CDTF">2020-05-05T18:39:00Z</dcterms:modified>
</cp:coreProperties>
</file>