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E00" w:rsidRPr="00A139A2" w:rsidRDefault="00A139A2" w:rsidP="00A139A2">
      <w:pPr>
        <w:jc w:val="center"/>
        <w:rPr>
          <w:rFonts w:ascii="Times New Roman" w:hAnsi="Times New Roman" w:cs="Times New Roman"/>
          <w:b/>
          <w:color w:val="0070C0"/>
          <w:sz w:val="44"/>
          <w:szCs w:val="44"/>
          <w:shd w:val="clear" w:color="auto" w:fill="FFFFFF"/>
        </w:rPr>
      </w:pPr>
      <w:r w:rsidRPr="00A139A2">
        <w:rPr>
          <w:rFonts w:ascii="Times New Roman" w:hAnsi="Times New Roman" w:cs="Times New Roman"/>
          <w:b/>
          <w:color w:val="0070C0"/>
          <w:sz w:val="44"/>
          <w:szCs w:val="44"/>
          <w:shd w:val="clear" w:color="auto" w:fill="FFFFFF"/>
        </w:rPr>
        <w:t>Дистанционное обучение «Дома некогда скучать!»</w:t>
      </w:r>
    </w:p>
    <w:p w:rsidR="00A139A2" w:rsidRPr="00A139A2" w:rsidRDefault="00A139A2" w:rsidP="00A139A2">
      <w:pPr>
        <w:jc w:val="center"/>
        <w:rPr>
          <w:rFonts w:ascii="Times New Roman" w:hAnsi="Times New Roman" w:cs="Times New Roman"/>
          <w:b/>
          <w:color w:val="0070C0"/>
          <w:sz w:val="44"/>
          <w:szCs w:val="44"/>
          <w:shd w:val="clear" w:color="auto" w:fill="FFFFFF"/>
        </w:rPr>
      </w:pPr>
      <w:r w:rsidRPr="00A139A2">
        <w:rPr>
          <w:rFonts w:ascii="Times New Roman" w:hAnsi="Times New Roman" w:cs="Times New Roman"/>
          <w:b/>
          <w:color w:val="0070C0"/>
          <w:sz w:val="44"/>
          <w:szCs w:val="44"/>
          <w:shd w:val="clear" w:color="auto" w:fill="FFFFFF"/>
        </w:rPr>
        <w:t>Дошкольное отделение МОУ СОШ №50</w:t>
      </w:r>
    </w:p>
    <w:p w:rsidR="00A139A2" w:rsidRDefault="00A139A2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139A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Здравствуйте</w:t>
      </w:r>
      <w:r w:rsidRPr="00A139A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уважаемые родители и гости нашей странички!</w:t>
      </w:r>
      <w:r w:rsidRPr="00A139A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 связи с тем, что карантин в </w:t>
      </w:r>
      <w:r w:rsidRPr="00A139A2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дошкольных</w:t>
      </w:r>
      <w:r w:rsidRPr="00A139A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образовательных учреждениях продлили до конца апре</w:t>
      </w:r>
      <w:r w:rsidRPr="00A139A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ля, работа с детьми нашего дошкольного отделения </w:t>
      </w:r>
      <w:r w:rsidRPr="00A139A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проводится </w:t>
      </w:r>
      <w:r w:rsidRPr="00A139A2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дистанционно</w:t>
      </w:r>
      <w:r w:rsidRPr="00A139A2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</w:t>
      </w:r>
      <w:r w:rsidRPr="00A139A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Мы рекомендуем родителям познавательные сайты, которые содержат он-</w:t>
      </w:r>
      <w:proofErr w:type="spellStart"/>
      <w:r w:rsidRPr="00A139A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лайн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- </w:t>
      </w:r>
      <w:r w:rsidRPr="00A139A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игры, ребусы, кроссворды, загадки, раскраски и многое другое,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A139A2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например</w:t>
      </w:r>
      <w:r w:rsidRPr="00A139A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: </w:t>
      </w:r>
      <w:r w:rsidRPr="00A139A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</w:t>
      </w:r>
      <w:hyperlink r:id="rId5" w:history="1">
        <w:r w:rsidRPr="00A139A2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https://www.teremoc.ru/</w:t>
        </w:r>
      </w:hyperlink>
      <w:r w:rsidRPr="00A139A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 w:rsidRPr="00A139A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hyperlink r:id="rId6" w:history="1">
        <w:r w:rsidRPr="00A139A2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https://i-gnom.ru/games/view_game_cat.php</w:t>
        </w:r>
      </w:hyperlink>
      <w:r w:rsidRPr="00A139A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,  </w:t>
      </w:r>
      <w:r w:rsidRPr="00A139A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чтобы родители смогли занять дома ребенка. На этих сайтах много интересной информации для детей </w:t>
      </w:r>
      <w:r w:rsidRPr="00A139A2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дошкольного возраста</w:t>
      </w:r>
      <w:r w:rsidRPr="00A139A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r w:rsidRPr="00A139A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</w:p>
    <w:p w:rsidR="00A139A2" w:rsidRPr="00A139A2" w:rsidRDefault="00A139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38156" cy="2083488"/>
            <wp:effectExtent l="465455" t="429895" r="422910" b="422910"/>
            <wp:docPr id="1" name="Рисунок 1" descr="C:\Users\ПК\Desktop\WhatsApp_Image_2020_03_20_at_11.01.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WhatsApp_Image_2020_03_20_at_11.01.4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910257">
                      <a:off x="0" y="0"/>
                      <a:ext cx="2143485" cy="2088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0FD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62200" cy="1545265"/>
            <wp:effectExtent l="228600" t="533400" r="228600" b="531495"/>
            <wp:docPr id="2" name="Рисунок 2" descr="C:\Users\ПК\Desktop\2e7cd5e6fa1a1b984c-892478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esktop\2e7cd5e6fa1a1b984c-8924787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59345">
                      <a:off x="0" y="0"/>
                      <a:ext cx="2366584" cy="1548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0FD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98810" cy="1847112"/>
            <wp:effectExtent l="342900" t="419100" r="301625" b="420370"/>
            <wp:docPr id="3" name="Рисунок 3" descr="C:\Users\ПК\Desktop\10_d_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К\Desktop\10_d_85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21036">
                      <a:off x="0" y="0"/>
                      <a:ext cx="2119424" cy="1865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39A2" w:rsidRPr="00A139A2" w:rsidSect="00A139A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9A2"/>
    <w:rsid w:val="00470FD2"/>
    <w:rsid w:val="005B5E00"/>
    <w:rsid w:val="00A1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139A2"/>
    <w:rPr>
      <w:b/>
      <w:bCs/>
    </w:rPr>
  </w:style>
  <w:style w:type="character" w:styleId="a4">
    <w:name w:val="Hyperlink"/>
    <w:basedOn w:val="a0"/>
    <w:uiPriority w:val="99"/>
    <w:unhideWhenUsed/>
    <w:rsid w:val="00A139A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13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39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139A2"/>
    <w:rPr>
      <w:b/>
      <w:bCs/>
    </w:rPr>
  </w:style>
  <w:style w:type="character" w:styleId="a4">
    <w:name w:val="Hyperlink"/>
    <w:basedOn w:val="a0"/>
    <w:uiPriority w:val="99"/>
    <w:unhideWhenUsed/>
    <w:rsid w:val="00A139A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13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39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-gnom.ru/games/view_game_cat.ph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teremoc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2020-04-22T10:22:00Z</dcterms:created>
  <dcterms:modified xsi:type="dcterms:W3CDTF">2020-04-22T10:36:00Z</dcterms:modified>
</cp:coreProperties>
</file>