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04" w:rsidRDefault="00EE6204" w:rsidP="00EE62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3 </w:t>
      </w:r>
    </w:p>
    <w:p w:rsidR="00EE6204" w:rsidRDefault="00EE6204" w:rsidP="00EE62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EE6204" w:rsidRDefault="00EE6204" w:rsidP="00EE62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г. Твери </w:t>
      </w:r>
    </w:p>
    <w:p w:rsidR="00EE6204" w:rsidRDefault="00EE6204" w:rsidP="00EE62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403 от 07.04.2020</w:t>
      </w:r>
    </w:p>
    <w:p w:rsidR="00EE6204" w:rsidRDefault="00EE6204" w:rsidP="00EE6204">
      <w:pPr>
        <w:pStyle w:val="a3"/>
        <w:rPr>
          <w:rFonts w:ascii="PT Astra Serif" w:hAnsi="PT Astra Serif"/>
          <w:b/>
          <w:sz w:val="28"/>
          <w:szCs w:val="28"/>
        </w:rPr>
      </w:pPr>
    </w:p>
    <w:p w:rsidR="00EE6204" w:rsidRDefault="00EE6204" w:rsidP="00EE6204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EE6204" w:rsidRDefault="00EE6204" w:rsidP="00EE6204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EE6204" w:rsidTr="00EE6204">
        <w:tc>
          <w:tcPr>
            <w:tcW w:w="4077" w:type="dxa"/>
          </w:tcPr>
          <w:p w:rsidR="00EE6204" w:rsidRDefault="00EE6204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         </w:t>
            </w:r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МОУ СОШ № 46</w:t>
            </w:r>
          </w:p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</w:t>
            </w:r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Родионовой Т. В.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</w:t>
            </w:r>
          </w:p>
          <w:p w:rsidR="00EE6204" w:rsidRDefault="00EE6204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EE6204" w:rsidRDefault="00EE6204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EE6204" w:rsidRDefault="00EE6204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EE6204" w:rsidRDefault="00EE6204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EE6204" w:rsidRPr="007F6AD0" w:rsidRDefault="00EE6204" w:rsidP="00EE6204">
      <w:pPr>
        <w:pStyle w:val="a3"/>
        <w:jc w:val="center"/>
        <w:rPr>
          <w:rFonts w:ascii="PT Astra Serif" w:hAnsi="PT Astra Serif"/>
          <w:sz w:val="12"/>
          <w:szCs w:val="28"/>
        </w:rPr>
      </w:pPr>
    </w:p>
    <w:p w:rsidR="00EE6204" w:rsidRDefault="00EE6204" w:rsidP="00EE6204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EE6204" w:rsidRPr="007F6AD0" w:rsidRDefault="00EE6204" w:rsidP="00EE620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F6AD0" w:rsidRDefault="00EE6204" w:rsidP="007F6AD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Прошу выдать 1 (один) продуктовый набор (из расчёта один продуктовый набор на </w:t>
      </w:r>
      <w:r w:rsidR="00454410">
        <w:rPr>
          <w:rFonts w:ascii="PT Astra Serif" w:hAnsi="PT Astra Serif"/>
          <w:sz w:val="28"/>
          <w:szCs w:val="28"/>
        </w:rPr>
        <w:t xml:space="preserve">12 (двенадцать)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учебных дней) для моего ребёнка</w:t>
      </w:r>
    </w:p>
    <w:p w:rsidR="007F6AD0" w:rsidRDefault="00EE6204" w:rsidP="007F6AD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</w:t>
      </w:r>
      <w:r w:rsidR="007F6AD0">
        <w:rPr>
          <w:rFonts w:ascii="PT Astra Serif" w:hAnsi="PT Astra Serif"/>
          <w:sz w:val="28"/>
          <w:szCs w:val="28"/>
        </w:rPr>
        <w:t>____________________________</w:t>
      </w:r>
    </w:p>
    <w:p w:rsidR="00EE6204" w:rsidRDefault="00EE6204" w:rsidP="00EE6204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EE6204" w:rsidRDefault="00EE6204" w:rsidP="00EE6204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с </w:t>
      </w:r>
      <w:r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технологий.</w:t>
      </w:r>
    </w:p>
    <w:p w:rsidR="00EE6204" w:rsidRDefault="00EE6204" w:rsidP="00EE620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EE6204" w:rsidRDefault="00EE6204" w:rsidP="00EE620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 расчёта один продуктовый набор на </w:t>
      </w:r>
      <w:r w:rsidR="00454410">
        <w:rPr>
          <w:rFonts w:ascii="PT Astra Serif" w:hAnsi="PT Astra Serif"/>
          <w:sz w:val="28"/>
          <w:szCs w:val="28"/>
        </w:rPr>
        <w:t xml:space="preserve">12 (двенадцать) </w:t>
      </w:r>
      <w:r>
        <w:rPr>
          <w:rFonts w:ascii="PT Astra Serif" w:hAnsi="PT Astra Serif"/>
          <w:sz w:val="28"/>
          <w:szCs w:val="28"/>
        </w:rPr>
        <w:t>учебных дней, в которые ребёнок будет находиться дома;</w:t>
      </w:r>
    </w:p>
    <w:p w:rsidR="00EE6204" w:rsidRDefault="00EE6204" w:rsidP="00EE620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EE6204" w:rsidRDefault="00EE6204" w:rsidP="00EE620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EE6204" w:rsidRDefault="00EE6204" w:rsidP="00EE620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EE6204" w:rsidRDefault="00EE6204" w:rsidP="00EE620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6204" w:rsidRDefault="00EE6204" w:rsidP="00EE6204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EE6204" w:rsidRDefault="00EE6204" w:rsidP="00EE620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6204" w:rsidRDefault="00EE6204" w:rsidP="00EE6204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EE6204" w:rsidRDefault="00EE6204" w:rsidP="00EE6204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EE6204" w:rsidRDefault="00EE6204" w:rsidP="00EE6204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2C1352" w:rsidRDefault="002C1352"/>
    <w:sectPr w:rsidR="002C1352" w:rsidSect="00EE620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04"/>
    <w:rsid w:val="00031163"/>
    <w:rsid w:val="002C1352"/>
    <w:rsid w:val="00454410"/>
    <w:rsid w:val="007F6AD0"/>
    <w:rsid w:val="00B20F04"/>
    <w:rsid w:val="00E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04"/>
  </w:style>
  <w:style w:type="paragraph" w:styleId="1">
    <w:name w:val="heading 1"/>
    <w:basedOn w:val="a"/>
    <w:link w:val="10"/>
    <w:uiPriority w:val="9"/>
    <w:qFormat/>
    <w:rsid w:val="00EE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6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04"/>
  </w:style>
  <w:style w:type="paragraph" w:styleId="1">
    <w:name w:val="heading 1"/>
    <w:basedOn w:val="a"/>
    <w:link w:val="10"/>
    <w:uiPriority w:val="9"/>
    <w:qFormat/>
    <w:rsid w:val="00EE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6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dcterms:created xsi:type="dcterms:W3CDTF">2020-04-09T08:47:00Z</dcterms:created>
  <dcterms:modified xsi:type="dcterms:W3CDTF">2020-04-23T12:08:00Z</dcterms:modified>
</cp:coreProperties>
</file>