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3934"/>
      </w:tblGrid>
      <w:tr w:rsidR="000557D1" w:rsidTr="00220901">
        <w:tc>
          <w:tcPr>
            <w:tcW w:w="3652" w:type="dxa"/>
            <w:shd w:val="clear" w:color="auto" w:fill="CCECFF"/>
          </w:tcPr>
          <w:p w:rsidR="000557D1" w:rsidRDefault="00220901" w:rsidP="006D6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9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91565" cy="1304925"/>
                  <wp:effectExtent l="19050" t="0" r="8685" b="0"/>
                  <wp:docPr id="2" name="Рисунок 6" descr="C:\Users\User\Desktop\family-hikers-traveling-man-woman-children-trekking-backpacks-mountains-forest-cartoon-vector-illustration-94835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family-hikers-traveling-man-woman-children-trekking-backpacks-mountains-forest-cartoon-vector-illustration-94835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93656" cy="130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CCECFF"/>
          </w:tcPr>
          <w:p w:rsidR="000557D1" w:rsidRDefault="00220901" w:rsidP="006D6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9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6800" cy="1301392"/>
                  <wp:effectExtent l="19050" t="0" r="0" b="0"/>
                  <wp:docPr id="4" name="Рисунок 8" descr="C:\Users\User\Desktop\nature-hiking-clip-art-oth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nature-hiking-clip-art-oth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327" cy="1303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shd w:val="clear" w:color="auto" w:fill="CCECFF"/>
          </w:tcPr>
          <w:p w:rsidR="000557D1" w:rsidRDefault="000557D1" w:rsidP="006D6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3974" cy="1304925"/>
                  <wp:effectExtent l="19050" t="0" r="7276" b="0"/>
                  <wp:docPr id="15" name="Рисунок 15" descr="C:\Users\User\Desktop\depositphotos_102885838-stock-illustration-couple-hiking-man-woman-silho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depositphotos_102885838-stock-illustration-couple-hiking-man-woman-silho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974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7D1" w:rsidRDefault="000557D1" w:rsidP="006D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7D1" w:rsidRDefault="000557D1" w:rsidP="006D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36A" w:rsidRDefault="00D1736A" w:rsidP="006D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CD5" w:rsidRPr="008036DC" w:rsidRDefault="00530CD5" w:rsidP="008036D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8036DC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Туристско-краеведческий </w:t>
      </w:r>
      <w:r w:rsidR="008036DC" w:rsidRPr="008036DC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дистанционный конкурс </w:t>
      </w:r>
      <w:r w:rsidRPr="008036DC">
        <w:rPr>
          <w:rFonts w:ascii="Times New Roman" w:hAnsi="Times New Roman" w:cs="Times New Roman"/>
          <w:b/>
          <w:color w:val="000099"/>
          <w:sz w:val="28"/>
          <w:szCs w:val="28"/>
        </w:rPr>
        <w:t>«Мой край»</w:t>
      </w:r>
    </w:p>
    <w:p w:rsidR="008036DC" w:rsidRPr="008036DC" w:rsidRDefault="0083611F" w:rsidP="008036D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исследовательских работ </w:t>
      </w:r>
      <w:r w:rsidR="008036DC" w:rsidRPr="008036DC">
        <w:rPr>
          <w:rFonts w:ascii="Times New Roman" w:hAnsi="Times New Roman" w:cs="Times New Roman"/>
          <w:b/>
          <w:color w:val="000099"/>
          <w:sz w:val="28"/>
          <w:szCs w:val="28"/>
        </w:rPr>
        <w:t>школьников города Твери</w:t>
      </w:r>
    </w:p>
    <w:p w:rsidR="00530CD5" w:rsidRDefault="00530CD5" w:rsidP="006D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36A" w:rsidRDefault="00D1736A" w:rsidP="00CF5ADE">
      <w:pPr>
        <w:pStyle w:val="a3"/>
        <w:spacing w:line="360" w:lineRule="auto"/>
        <w:jc w:val="center"/>
        <w:rPr>
          <w:rFonts w:ascii="Times New Roman" w:hAnsi="Times New Roman"/>
          <w:i/>
          <w:color w:val="9900CC"/>
          <w:sz w:val="28"/>
          <w:szCs w:val="28"/>
        </w:rPr>
      </w:pPr>
    </w:p>
    <w:p w:rsidR="00CF5ADE" w:rsidRPr="00FE1773" w:rsidRDefault="00CF5ADE" w:rsidP="00CF5ADE">
      <w:pPr>
        <w:pStyle w:val="a3"/>
        <w:spacing w:line="360" w:lineRule="auto"/>
        <w:jc w:val="center"/>
        <w:rPr>
          <w:rFonts w:ascii="Times New Roman" w:hAnsi="Times New Roman"/>
          <w:i/>
          <w:color w:val="9900CC"/>
          <w:sz w:val="28"/>
          <w:szCs w:val="28"/>
        </w:rPr>
      </w:pPr>
      <w:r w:rsidRPr="00FE1773">
        <w:rPr>
          <w:rFonts w:ascii="Times New Roman" w:hAnsi="Times New Roman"/>
          <w:i/>
          <w:color w:val="9900CC"/>
          <w:sz w:val="28"/>
          <w:szCs w:val="28"/>
        </w:rPr>
        <w:t>Не забудьте правильно оформить заявку:</w:t>
      </w:r>
    </w:p>
    <w:p w:rsidR="00CF5ADE" w:rsidRPr="00FE3FB9" w:rsidRDefault="00CF5ADE" w:rsidP="00CF5ADE">
      <w:pPr>
        <w:pStyle w:val="a3"/>
        <w:spacing w:after="0" w:line="360" w:lineRule="auto"/>
        <w:ind w:left="0"/>
        <w:rPr>
          <w:rFonts w:ascii="Times New Roman" w:hAnsi="Times New Roman" w:cs="Times New Roman"/>
          <w:color w:val="9900CC"/>
          <w:sz w:val="28"/>
          <w:szCs w:val="28"/>
        </w:rPr>
      </w:pPr>
      <w:r w:rsidRPr="00FE3FB9">
        <w:rPr>
          <w:rFonts w:ascii="Times New Roman" w:hAnsi="Times New Roman" w:cs="Times New Roman"/>
          <w:color w:val="9900CC"/>
          <w:sz w:val="28"/>
          <w:szCs w:val="28"/>
        </w:rPr>
        <w:t>ФИО ____________________________________</w:t>
      </w:r>
    </w:p>
    <w:p w:rsidR="00CF5ADE" w:rsidRPr="00FE3FB9" w:rsidRDefault="00CF5ADE" w:rsidP="00CF5ADE">
      <w:pPr>
        <w:spacing w:after="0" w:line="360" w:lineRule="auto"/>
        <w:rPr>
          <w:rFonts w:ascii="Times New Roman" w:hAnsi="Times New Roman" w:cs="Times New Roman"/>
          <w:color w:val="9900CC"/>
          <w:sz w:val="28"/>
          <w:szCs w:val="28"/>
        </w:rPr>
      </w:pPr>
      <w:r w:rsidRPr="00FE3FB9">
        <w:rPr>
          <w:rFonts w:ascii="Times New Roman" w:hAnsi="Times New Roman" w:cs="Times New Roman"/>
          <w:color w:val="9900CC"/>
          <w:sz w:val="28"/>
          <w:szCs w:val="28"/>
        </w:rPr>
        <w:t>город____________________________________</w:t>
      </w:r>
    </w:p>
    <w:p w:rsidR="00CF5ADE" w:rsidRPr="00FE3FB9" w:rsidRDefault="00CF5ADE" w:rsidP="00CF5ADE">
      <w:pPr>
        <w:pStyle w:val="a3"/>
        <w:spacing w:after="0" w:line="360" w:lineRule="auto"/>
        <w:ind w:left="0"/>
        <w:rPr>
          <w:rFonts w:ascii="Times New Roman" w:hAnsi="Times New Roman" w:cs="Times New Roman"/>
          <w:color w:val="9900CC"/>
          <w:sz w:val="28"/>
          <w:szCs w:val="28"/>
        </w:rPr>
      </w:pPr>
      <w:r w:rsidRPr="00FE3FB9">
        <w:rPr>
          <w:rFonts w:ascii="Times New Roman" w:hAnsi="Times New Roman" w:cs="Times New Roman"/>
          <w:color w:val="9900CC"/>
          <w:sz w:val="28"/>
          <w:szCs w:val="28"/>
        </w:rPr>
        <w:t>ОУ______________________________________</w:t>
      </w:r>
    </w:p>
    <w:p w:rsidR="00CF5ADE" w:rsidRPr="00FE3FB9" w:rsidRDefault="00CF5ADE" w:rsidP="00CF5ADE">
      <w:pPr>
        <w:pStyle w:val="a3"/>
        <w:spacing w:after="0" w:line="360" w:lineRule="auto"/>
        <w:ind w:left="0"/>
        <w:rPr>
          <w:rFonts w:ascii="Times New Roman" w:hAnsi="Times New Roman" w:cs="Times New Roman"/>
          <w:color w:val="9900CC"/>
          <w:sz w:val="28"/>
          <w:szCs w:val="28"/>
        </w:rPr>
      </w:pPr>
      <w:r w:rsidRPr="00FE3FB9">
        <w:rPr>
          <w:rFonts w:ascii="Times New Roman" w:hAnsi="Times New Roman" w:cs="Times New Roman"/>
          <w:color w:val="9900CC"/>
          <w:sz w:val="28"/>
          <w:szCs w:val="28"/>
        </w:rPr>
        <w:t>класс_____________________________________</w:t>
      </w:r>
    </w:p>
    <w:p w:rsidR="00CF5ADE" w:rsidRPr="00FE3FB9" w:rsidRDefault="00CF5ADE" w:rsidP="00CF5ADE">
      <w:pPr>
        <w:pStyle w:val="a3"/>
        <w:spacing w:after="0" w:line="360" w:lineRule="auto"/>
        <w:ind w:left="0"/>
        <w:rPr>
          <w:rFonts w:ascii="Times New Roman" w:hAnsi="Times New Roman" w:cs="Times New Roman"/>
          <w:color w:val="9900CC"/>
          <w:sz w:val="28"/>
          <w:szCs w:val="28"/>
        </w:rPr>
      </w:pPr>
      <w:r w:rsidRPr="00FE3FB9">
        <w:rPr>
          <w:rFonts w:ascii="Times New Roman" w:hAnsi="Times New Roman" w:cs="Times New Roman"/>
          <w:color w:val="9900CC"/>
          <w:sz w:val="28"/>
          <w:szCs w:val="28"/>
        </w:rPr>
        <w:t>ФИО учителя_______________________________</w:t>
      </w:r>
    </w:p>
    <w:p w:rsidR="0083611F" w:rsidRDefault="0083611F" w:rsidP="00AA552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D1736A" w:rsidRDefault="00D1736A" w:rsidP="00AA5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CD5" w:rsidRPr="000E31F3" w:rsidRDefault="00530CD5" w:rsidP="00AA5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F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30CD5" w:rsidRDefault="00530CD5" w:rsidP="006D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98D" w:rsidRDefault="00711765" w:rsidP="00711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6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11765" w:rsidRPr="00711765" w:rsidRDefault="00711765" w:rsidP="00711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98D" w:rsidRPr="00D8337C" w:rsidRDefault="0083611F" w:rsidP="003F7833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33">
        <w:rPr>
          <w:rFonts w:ascii="Times New Roman" w:hAnsi="Times New Roman" w:cs="Times New Roman"/>
          <w:sz w:val="28"/>
          <w:szCs w:val="28"/>
        </w:rPr>
        <w:t>Городской т</w:t>
      </w:r>
      <w:r w:rsidR="006D6365" w:rsidRPr="003F7833">
        <w:rPr>
          <w:rFonts w:ascii="Times New Roman" w:hAnsi="Times New Roman" w:cs="Times New Roman"/>
          <w:sz w:val="28"/>
          <w:szCs w:val="28"/>
        </w:rPr>
        <w:t>уристско-краеведческий конкурс «Мой край»</w:t>
      </w:r>
      <w:r w:rsidRPr="003F7833">
        <w:rPr>
          <w:rFonts w:ascii="Times New Roman" w:hAnsi="Times New Roman" w:cs="Times New Roman"/>
          <w:sz w:val="28"/>
          <w:szCs w:val="28"/>
        </w:rPr>
        <w:t xml:space="preserve"> </w:t>
      </w:r>
      <w:r w:rsidR="00711765" w:rsidRPr="003F7833">
        <w:rPr>
          <w:rFonts w:ascii="Times New Roman" w:hAnsi="Times New Roman" w:cs="Times New Roman"/>
          <w:sz w:val="28"/>
          <w:szCs w:val="28"/>
        </w:rPr>
        <w:t>проводится в рамках</w:t>
      </w:r>
      <w:r w:rsidRPr="003F7833">
        <w:rPr>
          <w:rFonts w:ascii="Times New Roman" w:hAnsi="Times New Roman" w:cs="Times New Roman"/>
          <w:sz w:val="28"/>
          <w:szCs w:val="28"/>
        </w:rPr>
        <w:t xml:space="preserve"> </w:t>
      </w:r>
      <w:r w:rsidR="008D098D" w:rsidRPr="003F783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ежегодн</w:t>
      </w:r>
      <w:r w:rsidR="00711765" w:rsidRPr="003F783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ого</w:t>
      </w:r>
      <w:r w:rsidR="008D098D" w:rsidRPr="003F783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экологическ</w:t>
      </w:r>
      <w:r w:rsidR="00711765" w:rsidRPr="003F783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ого</w:t>
      </w:r>
      <w:r w:rsidR="008D098D" w:rsidRPr="003F783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марафон</w:t>
      </w:r>
      <w:r w:rsidR="00711765" w:rsidRPr="003F783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а </w:t>
      </w:r>
      <w:r w:rsidR="008D098D" w:rsidRPr="003F783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«Земля – наш общий дом»</w:t>
      </w:r>
      <w:r w:rsidR="003F7833" w:rsidRPr="003F783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</w:t>
      </w:r>
      <w:r w:rsidR="008D098D" w:rsidRPr="003F7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плану управления образования администрации г.Твери, МКУ «Центр развития образования» г.Твери</w:t>
      </w:r>
      <w:r w:rsidRPr="003F7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8337C" w:rsidRPr="003F7833" w:rsidRDefault="00D8337C" w:rsidP="003F7833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Участники конкурса – учащиеся 6-10 классов школ г. Твери.</w:t>
      </w:r>
    </w:p>
    <w:p w:rsidR="00711765" w:rsidRPr="00D173CE" w:rsidRDefault="0083611F" w:rsidP="003F7833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 w:rsidRPr="003F783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Организатор проведения конкурса - </w:t>
      </w:r>
      <w:r w:rsidR="00711765" w:rsidRPr="003F783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МОУ СОШ №51</w:t>
      </w:r>
      <w:r w:rsidRPr="003F7833">
        <w:rPr>
          <w:rFonts w:ascii="Times New Roman" w:eastAsia="Times New Roman" w:hAnsi="Times New Roman" w:cs="Times New Roman"/>
          <w:iCs/>
          <w:sz w:val="28"/>
          <w:lang w:eastAsia="ru-RU"/>
        </w:rPr>
        <w:t>.</w:t>
      </w:r>
      <w:r w:rsidR="00711765" w:rsidRPr="003F783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3F783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Сроки проведения: </w:t>
      </w:r>
      <w:r w:rsidR="0041082C" w:rsidRPr="00D173CE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с 20</w:t>
      </w:r>
      <w:r w:rsidR="00711765" w:rsidRPr="00D173CE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.0</w:t>
      </w:r>
      <w:r w:rsidRPr="00D173CE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4.2020 г. по </w:t>
      </w:r>
      <w:r w:rsidR="0041082C" w:rsidRPr="00D173CE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0</w:t>
      </w:r>
      <w:r w:rsidRPr="00D173CE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0.0</w:t>
      </w:r>
      <w:r w:rsidR="0041082C" w:rsidRPr="00D173CE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0</w:t>
      </w:r>
      <w:r w:rsidRPr="00D173CE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.2020</w:t>
      </w:r>
      <w:r w:rsidR="00711765" w:rsidRPr="00D173CE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г.</w:t>
      </w:r>
    </w:p>
    <w:p w:rsidR="003F7833" w:rsidRPr="003F7833" w:rsidRDefault="0083611F" w:rsidP="003F7833">
      <w:pPr>
        <w:pStyle w:val="a3"/>
        <w:numPr>
          <w:ilvl w:val="0"/>
          <w:numId w:val="7"/>
        </w:numPr>
        <w:spacing w:after="0" w:line="240" w:lineRule="auto"/>
        <w:textAlignment w:val="baseline"/>
      </w:pPr>
      <w:r w:rsidRPr="003F783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Форма проведения – дистанционная.</w:t>
      </w:r>
    </w:p>
    <w:p w:rsidR="003F7833" w:rsidRDefault="00CA2DF6" w:rsidP="003F7833">
      <w:pPr>
        <w:pStyle w:val="a3"/>
        <w:numPr>
          <w:ilvl w:val="0"/>
          <w:numId w:val="7"/>
        </w:numPr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А</w:t>
      </w:r>
      <w:r w:rsidR="003F7833" w:rsidRPr="003F783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дрес</w:t>
      </w: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конкурса: </w:t>
      </w:r>
      <w:r w:rsidR="003F7833" w:rsidRPr="003F783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</w:t>
      </w:r>
      <w:hyperlink r:id="rId8" w:history="1">
        <w:r w:rsidR="003F7833" w:rsidRPr="00E36F7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danilova_alla@mail.ru</w:t>
        </w:r>
      </w:hyperlink>
      <w:r w:rsidR="003F78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3F7833">
        <w:rPr>
          <w:rFonts w:ascii="Times New Roman" w:hAnsi="Times New Roman" w:cs="Times New Roman"/>
          <w:sz w:val="28"/>
          <w:szCs w:val="28"/>
        </w:rPr>
        <w:t>указа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3F7833">
        <w:rPr>
          <w:rFonts w:ascii="Times New Roman" w:hAnsi="Times New Roman" w:cs="Times New Roman"/>
          <w:sz w:val="28"/>
          <w:szCs w:val="28"/>
        </w:rPr>
        <w:t xml:space="preserve"> в теме письма – Конкурс Мой край.</w:t>
      </w:r>
    </w:p>
    <w:p w:rsidR="003F7833" w:rsidRPr="003F7833" w:rsidRDefault="003F7833" w:rsidP="003F7833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36A" w:rsidRDefault="00D1736A" w:rsidP="0083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736A" w:rsidRDefault="00D1736A" w:rsidP="0083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736A" w:rsidRDefault="00D1736A" w:rsidP="0083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736A" w:rsidRDefault="00D1736A" w:rsidP="0083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736A" w:rsidRDefault="00D1736A" w:rsidP="0083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611F" w:rsidRDefault="0083611F" w:rsidP="0083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36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конкурса</w:t>
      </w:r>
    </w:p>
    <w:p w:rsidR="0083611F" w:rsidRPr="0083611F" w:rsidRDefault="0083611F" w:rsidP="0083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6365" w:rsidRPr="003F7833" w:rsidRDefault="006D6365" w:rsidP="003F78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принимаются по номинациям, число работ одного участника в каждой номинации не ограничивается.</w:t>
      </w:r>
    </w:p>
    <w:p w:rsidR="0083611F" w:rsidRPr="003F7833" w:rsidRDefault="0083611F" w:rsidP="003F78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работа имеет одного автора.</w:t>
      </w:r>
    </w:p>
    <w:p w:rsidR="0083611F" w:rsidRPr="003F7833" w:rsidRDefault="0083611F" w:rsidP="003F78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Номинации:</w:t>
      </w:r>
    </w:p>
    <w:p w:rsidR="006D6365" w:rsidRPr="006D6365" w:rsidRDefault="006D6365" w:rsidP="006D6365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7513"/>
      </w:tblGrid>
      <w:tr w:rsidR="006D6365" w:rsidRPr="006D6365" w:rsidTr="0022406F">
        <w:tc>
          <w:tcPr>
            <w:tcW w:w="709" w:type="dxa"/>
            <w:shd w:val="clear" w:color="auto" w:fill="FFFFFF" w:themeFill="background1"/>
          </w:tcPr>
          <w:p w:rsidR="006D6365" w:rsidRPr="006D6365" w:rsidRDefault="006D6365" w:rsidP="00C619B5">
            <w:pPr>
              <w:shd w:val="clear" w:color="auto" w:fill="FFFFFF" w:themeFill="background1"/>
              <w:spacing w:after="0" w:line="23" w:lineRule="atLeast"/>
              <w:ind w:right="14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D6365" w:rsidRPr="006D6365" w:rsidRDefault="006D6365" w:rsidP="00C619B5">
            <w:pPr>
              <w:shd w:val="clear" w:color="auto" w:fill="FFFFFF" w:themeFill="background1"/>
              <w:spacing w:after="0" w:line="23" w:lineRule="atLeast"/>
              <w:ind w:right="1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Номинации</w:t>
            </w:r>
          </w:p>
        </w:tc>
        <w:tc>
          <w:tcPr>
            <w:tcW w:w="7513" w:type="dxa"/>
            <w:shd w:val="clear" w:color="auto" w:fill="FFFFFF" w:themeFill="background1"/>
          </w:tcPr>
          <w:p w:rsidR="006D6365" w:rsidRPr="006D6365" w:rsidRDefault="006D6365" w:rsidP="00C619B5">
            <w:pPr>
              <w:shd w:val="clear" w:color="auto" w:fill="FFFFFF" w:themeFill="background1"/>
              <w:spacing w:after="0" w:line="23" w:lineRule="atLeast"/>
              <w:ind w:right="1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Объекты исследования </w:t>
            </w:r>
          </w:p>
          <w:p w:rsidR="006D6365" w:rsidRPr="006D6365" w:rsidRDefault="006D6365" w:rsidP="00C619B5">
            <w:pPr>
              <w:shd w:val="clear" w:color="auto" w:fill="FFFFFF" w:themeFill="background1"/>
              <w:spacing w:after="0" w:line="23" w:lineRule="atLeast"/>
              <w:ind w:right="1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6365" w:rsidRPr="006D6365" w:rsidTr="0022406F">
        <w:tc>
          <w:tcPr>
            <w:tcW w:w="709" w:type="dxa"/>
            <w:shd w:val="clear" w:color="auto" w:fill="FFFFFF" w:themeFill="background1"/>
          </w:tcPr>
          <w:p w:rsidR="006D6365" w:rsidRPr="0083611F" w:rsidRDefault="0083611F" w:rsidP="00C619B5">
            <w:pPr>
              <w:shd w:val="clear" w:color="auto" w:fill="FFFFFF" w:themeFill="background1"/>
              <w:spacing w:after="0" w:line="23" w:lineRule="atLeast"/>
              <w:ind w:right="14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6D6365" w:rsidRPr="006D6365" w:rsidRDefault="006D6365" w:rsidP="00C619B5">
            <w:pPr>
              <w:spacing w:after="0" w:line="23" w:lineRule="atLeast"/>
              <w:ind w:right="14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Природа </w:t>
            </w:r>
          </w:p>
        </w:tc>
        <w:tc>
          <w:tcPr>
            <w:tcW w:w="7513" w:type="dxa"/>
            <w:shd w:val="clear" w:color="auto" w:fill="FFFFFF" w:themeFill="background1"/>
          </w:tcPr>
          <w:p w:rsidR="006D6365" w:rsidRPr="006D6365" w:rsidRDefault="006D6365" w:rsidP="00C619B5">
            <w:pPr>
              <w:spacing w:after="0" w:line="23" w:lineRule="atLeast"/>
              <w:ind w:right="14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Природа Тверского края, удивляющая своими особенностями и красотой:</w:t>
            </w:r>
          </w:p>
          <w:p w:rsidR="006D6365" w:rsidRPr="006D6365" w:rsidRDefault="006D6365" w:rsidP="00C619B5">
            <w:pPr>
              <w:spacing w:after="0" w:line="23" w:lineRule="atLeast"/>
              <w:ind w:right="14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реки, водопады, озёра, болота, ключи,</w:t>
            </w:r>
          </w:p>
          <w:p w:rsidR="006D6365" w:rsidRPr="006D6365" w:rsidRDefault="006D6365" w:rsidP="00C619B5">
            <w:pPr>
              <w:spacing w:after="0" w:line="23" w:lineRule="atLeast"/>
              <w:ind w:right="14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крутые берега, овраги, пещеры, леса, высокие холмы</w:t>
            </w:r>
          </w:p>
          <w:p w:rsidR="006D6365" w:rsidRPr="006D6365" w:rsidRDefault="006D6365" w:rsidP="00C619B5">
            <w:pPr>
              <w:spacing w:after="0" w:line="23" w:lineRule="atLeast"/>
              <w:ind w:right="14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заповедники, охраняемые природные зоны</w:t>
            </w:r>
          </w:p>
        </w:tc>
      </w:tr>
      <w:tr w:rsidR="006D6365" w:rsidRPr="006D6365" w:rsidTr="0022406F">
        <w:tc>
          <w:tcPr>
            <w:tcW w:w="709" w:type="dxa"/>
            <w:shd w:val="clear" w:color="auto" w:fill="auto"/>
          </w:tcPr>
          <w:p w:rsidR="006D6365" w:rsidRPr="0083611F" w:rsidRDefault="0083611F" w:rsidP="00C619B5">
            <w:pPr>
              <w:spacing w:after="0" w:line="23" w:lineRule="atLeast"/>
              <w:ind w:right="14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D6365" w:rsidRPr="006D6365" w:rsidRDefault="006D6365" w:rsidP="00C619B5">
            <w:pPr>
              <w:spacing w:after="0" w:line="23" w:lineRule="atLeast"/>
              <w:ind w:right="14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Гении и таланты </w:t>
            </w:r>
          </w:p>
        </w:tc>
        <w:tc>
          <w:tcPr>
            <w:tcW w:w="7513" w:type="dxa"/>
            <w:shd w:val="clear" w:color="auto" w:fill="auto"/>
          </w:tcPr>
          <w:p w:rsidR="006D6365" w:rsidRPr="006D6365" w:rsidRDefault="006D6365" w:rsidP="00C619B5">
            <w:pPr>
              <w:spacing w:after="0" w:line="23" w:lineRule="atLeast"/>
              <w:ind w:right="14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Жизнь и судьба известных людей науки и культуры, родившихся или живших в Тверской области:</w:t>
            </w:r>
          </w:p>
          <w:p w:rsidR="006D6365" w:rsidRPr="006D6365" w:rsidRDefault="006D6365" w:rsidP="00C619B5">
            <w:pPr>
              <w:spacing w:after="0" w:line="23" w:lineRule="atLeast"/>
              <w:ind w:right="14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ученых, исследователей, путешественников, разработчиков, рационализаторов;</w:t>
            </w:r>
          </w:p>
          <w:p w:rsidR="006D6365" w:rsidRPr="006D6365" w:rsidRDefault="006D6365" w:rsidP="00C619B5">
            <w:pPr>
              <w:spacing w:after="0" w:line="23" w:lineRule="atLeast"/>
              <w:ind w:right="14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писателей, композиторов, певцов, музыкантов;</w:t>
            </w:r>
          </w:p>
          <w:p w:rsidR="006D6365" w:rsidRPr="006D6365" w:rsidRDefault="006D6365" w:rsidP="00C619B5">
            <w:pPr>
              <w:spacing w:after="0" w:line="23" w:lineRule="atLeast"/>
              <w:ind w:right="14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политических деятелей.</w:t>
            </w:r>
          </w:p>
          <w:p w:rsidR="006D6365" w:rsidRPr="006D6365" w:rsidRDefault="006D6365" w:rsidP="0041082C">
            <w:pPr>
              <w:spacing w:after="0" w:line="23" w:lineRule="atLeast"/>
              <w:ind w:right="14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Память об этих людях </w:t>
            </w:r>
            <w:r w:rsidR="004108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отражена в </w:t>
            </w: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мемориальны</w:t>
            </w:r>
            <w:r w:rsidR="004108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табличк</w:t>
            </w:r>
            <w:r w:rsidR="004108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дома</w:t>
            </w:r>
            <w:r w:rsidR="004108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-музе</w:t>
            </w:r>
            <w:r w:rsidR="004108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ях</w:t>
            </w: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памятник</w:t>
            </w:r>
            <w:r w:rsidR="004108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ах,</w:t>
            </w: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4108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т.д.</w:t>
            </w:r>
          </w:p>
        </w:tc>
      </w:tr>
      <w:tr w:rsidR="006D6365" w:rsidRPr="006D6365" w:rsidTr="0022406F">
        <w:tc>
          <w:tcPr>
            <w:tcW w:w="709" w:type="dxa"/>
            <w:shd w:val="clear" w:color="auto" w:fill="auto"/>
          </w:tcPr>
          <w:p w:rsidR="006D6365" w:rsidRPr="0083611F" w:rsidRDefault="0083611F" w:rsidP="00C619B5">
            <w:pPr>
              <w:spacing w:after="0" w:line="23" w:lineRule="atLeast"/>
              <w:ind w:right="14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D6365" w:rsidRPr="006D6365" w:rsidRDefault="006D6365" w:rsidP="00C619B5">
            <w:pPr>
              <w:spacing w:after="0" w:line="23" w:lineRule="atLeast"/>
              <w:ind w:right="14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Воины-защитники</w:t>
            </w:r>
          </w:p>
          <w:p w:rsidR="006D6365" w:rsidRPr="006D6365" w:rsidRDefault="006D6365" w:rsidP="00C619B5">
            <w:pPr>
              <w:spacing w:after="0" w:line="23" w:lineRule="atLeast"/>
              <w:ind w:right="14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6D6365" w:rsidRPr="006D6365" w:rsidRDefault="006D6365" w:rsidP="00C619B5">
            <w:pPr>
              <w:spacing w:after="0" w:line="23" w:lineRule="atLeast"/>
              <w:ind w:right="14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Жизнь и судьба наших земляков, чьи имена носят образовательные организации или чьи имена увековечены на обелисках, мемориалах, памятниках; о ком написано в книгах или газетах</w:t>
            </w:r>
            <w:r w:rsidR="00496A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рассказывается в музеях: </w:t>
            </w:r>
          </w:p>
          <w:p w:rsidR="006D6365" w:rsidRPr="006D6365" w:rsidRDefault="006D6365" w:rsidP="00C619B5">
            <w:pPr>
              <w:spacing w:after="0" w:line="23" w:lineRule="atLeast"/>
              <w:ind w:right="14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защитники Отечества, родившиеся или живущие (жившие) в Тверской области – участники I, II мировых войн, участники Финской, Японской войн. </w:t>
            </w:r>
          </w:p>
          <w:p w:rsidR="006D6365" w:rsidRPr="006D6365" w:rsidRDefault="006D6365" w:rsidP="00496A8A">
            <w:pPr>
              <w:spacing w:after="0" w:line="23" w:lineRule="atLeast"/>
              <w:ind w:right="14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воины – интернационалисты, родившиеся или живущие (жившие) в Тверской области </w:t>
            </w:r>
            <w:r w:rsidR="00496A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участники военных действий в Афганистане, Чечне, Сирии и других горячих точках мира. </w:t>
            </w:r>
          </w:p>
        </w:tc>
      </w:tr>
      <w:tr w:rsidR="006D6365" w:rsidRPr="006D6365" w:rsidTr="0022406F">
        <w:tc>
          <w:tcPr>
            <w:tcW w:w="709" w:type="dxa"/>
            <w:shd w:val="clear" w:color="auto" w:fill="auto"/>
          </w:tcPr>
          <w:p w:rsidR="006D6365" w:rsidRPr="0083611F" w:rsidRDefault="0083611F" w:rsidP="00C619B5">
            <w:pPr>
              <w:spacing w:after="0" w:line="23" w:lineRule="atLeast"/>
              <w:ind w:right="14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D6365" w:rsidRPr="006D6365" w:rsidRDefault="006D6365" w:rsidP="00C619B5">
            <w:pPr>
              <w:spacing w:after="0" w:line="23" w:lineRule="atLeast"/>
              <w:ind w:right="14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Памятники истории и культуры </w:t>
            </w:r>
          </w:p>
        </w:tc>
        <w:tc>
          <w:tcPr>
            <w:tcW w:w="7513" w:type="dxa"/>
            <w:shd w:val="clear" w:color="auto" w:fill="auto"/>
          </w:tcPr>
          <w:p w:rsidR="006D6365" w:rsidRPr="006D6365" w:rsidRDefault="006D6365" w:rsidP="0022406F">
            <w:pPr>
              <w:spacing w:after="0" w:line="23" w:lineRule="atLeast"/>
              <w:ind w:right="14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Архитектурные и скульптурные объекты, связанные с историей и культурой Тверского края</w:t>
            </w:r>
            <w:r w:rsidR="002240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в том числе, храмы и монастыри.</w:t>
            </w:r>
          </w:p>
        </w:tc>
      </w:tr>
      <w:tr w:rsidR="006D6365" w:rsidRPr="006D6365" w:rsidTr="0022406F">
        <w:tc>
          <w:tcPr>
            <w:tcW w:w="709" w:type="dxa"/>
            <w:shd w:val="clear" w:color="auto" w:fill="auto"/>
          </w:tcPr>
          <w:p w:rsidR="006D6365" w:rsidRPr="0083611F" w:rsidRDefault="0083611F" w:rsidP="00C619B5">
            <w:pPr>
              <w:spacing w:after="0" w:line="23" w:lineRule="atLeast"/>
              <w:ind w:right="14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D6365" w:rsidRPr="006D6365" w:rsidRDefault="006D6365" w:rsidP="00C619B5">
            <w:pPr>
              <w:spacing w:after="0" w:line="23" w:lineRule="atLeast"/>
              <w:ind w:right="14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Ремёсла </w:t>
            </w:r>
          </w:p>
          <w:p w:rsidR="006D6365" w:rsidRPr="006D6365" w:rsidRDefault="006D6365" w:rsidP="00C619B5">
            <w:pPr>
              <w:spacing w:after="0" w:line="23" w:lineRule="atLeast"/>
              <w:ind w:right="14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6D6365" w:rsidRPr="006D6365" w:rsidRDefault="006D6365" w:rsidP="00C619B5">
            <w:pPr>
              <w:spacing w:after="0" w:line="23" w:lineRule="atLeast"/>
              <w:ind w:right="14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Ремёсла, отражающие самобытность края</w:t>
            </w:r>
            <w:r w:rsidR="002240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люди, занимающиеся этими ремёслами или народным творчеством:</w:t>
            </w:r>
          </w:p>
          <w:p w:rsidR="006D6365" w:rsidRPr="006D6365" w:rsidRDefault="006D6365" w:rsidP="00C619B5">
            <w:pPr>
              <w:spacing w:after="0" w:line="23" w:lineRule="atLeast"/>
              <w:ind w:right="14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резьба по дереву, выдувка стекла, переплетное дело,</w:t>
            </w:r>
          </w:p>
          <w:p w:rsidR="006D6365" w:rsidRPr="006D6365" w:rsidRDefault="006D6365" w:rsidP="00C619B5">
            <w:pPr>
              <w:spacing w:after="0" w:line="23" w:lineRule="atLeast"/>
              <w:ind w:right="14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скульптуры или сады из камней, изготовление глиняных горшков, народных костюмов, золотошвейное дело и т.д.; </w:t>
            </w:r>
          </w:p>
          <w:p w:rsidR="006D6365" w:rsidRPr="006D6365" w:rsidRDefault="006D6365" w:rsidP="00A1557E">
            <w:pPr>
              <w:spacing w:after="0" w:line="23" w:lineRule="atLeast"/>
              <w:ind w:right="14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3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кулинарное искусство: приготовление особых видов сыров, напитков, особая выпечка хлеба, пирогов и так далее, отражающие самобытность нашего края и </w:t>
            </w:r>
            <w:r w:rsidR="00A155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т.д.</w:t>
            </w:r>
          </w:p>
        </w:tc>
      </w:tr>
    </w:tbl>
    <w:p w:rsidR="006D6365" w:rsidRPr="006D6365" w:rsidRDefault="006D6365" w:rsidP="006D636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365" w:rsidRPr="006D6365" w:rsidRDefault="006D6365" w:rsidP="006D636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6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конкурсной работе</w:t>
      </w:r>
    </w:p>
    <w:p w:rsidR="006D6365" w:rsidRPr="006D6365" w:rsidRDefault="006D6365" w:rsidP="006D636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6365" w:rsidRPr="006D6365" w:rsidRDefault="006D6365" w:rsidP="006D636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требования: </w:t>
      </w:r>
    </w:p>
    <w:p w:rsidR="006D6365" w:rsidRPr="006D6365" w:rsidRDefault="006D6365" w:rsidP="006D636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работы: 1-</w:t>
      </w:r>
      <w:r w:rsidR="003F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D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страницы</w:t>
      </w:r>
      <w:r w:rsidR="003F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фотографии</w:t>
      </w:r>
      <w:r w:rsidRPr="006D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6365" w:rsidRPr="006D6365" w:rsidRDefault="006D6365" w:rsidP="006D63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выполняется в электронном виде: </w:t>
      </w:r>
      <w:r w:rsidRPr="006D63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6D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шрифт – </w:t>
      </w:r>
      <w:r w:rsidRPr="006D63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6D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3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6D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3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6D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выравниванием текста по ширине. Презентации НЕ принимаются.</w:t>
      </w:r>
    </w:p>
    <w:p w:rsidR="006D6365" w:rsidRPr="003F7833" w:rsidRDefault="006D6365" w:rsidP="006D636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Титульный лист НЕ нужен. На первом листе – название работы, ниже – ФИ автора, ФИО руководителя и </w:t>
      </w:r>
      <w:r w:rsidR="003F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Pr="003F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текст работы.</w:t>
      </w:r>
    </w:p>
    <w:p w:rsidR="006D6365" w:rsidRPr="006D6365" w:rsidRDefault="006D6365" w:rsidP="006D63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обязательны. Количество фотографий: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Фотографии размещаются в тексте в самом конце работы, подписываются, указывается источник фотографий (или указывается, что фотографии сделаны автором работы). Не надо прикреплять к письму файлы с фотографиями как приложение.</w:t>
      </w:r>
    </w:p>
    <w:p w:rsidR="006D6365" w:rsidRPr="006D6365" w:rsidRDefault="006D6365" w:rsidP="006D63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цветного шрифта, фона, рисунков, таблиц, графиков – по желанию.</w:t>
      </w:r>
    </w:p>
    <w:p w:rsidR="006D6365" w:rsidRPr="006D6365" w:rsidRDefault="006D6365" w:rsidP="006D636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содержанию:</w:t>
      </w:r>
    </w:p>
    <w:p w:rsidR="0022406F" w:rsidRDefault="0022406F" w:rsidP="006D636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работы связаны с Тверской областью, нашим краем.</w:t>
      </w:r>
    </w:p>
    <w:p w:rsidR="006D6365" w:rsidRPr="0022406F" w:rsidRDefault="006D6365" w:rsidP="006D636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может быть посвящена</w:t>
      </w:r>
      <w:r w:rsidRPr="0022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06F" w:rsidRPr="0022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известным людям - </w:t>
      </w:r>
      <w:r w:rsidRPr="002240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или двум героям,</w:t>
      </w:r>
      <w:r w:rsidRPr="0022406F">
        <w:rPr>
          <w:rFonts w:ascii="Times New Roman" w:hAnsi="Times New Roman" w:cs="Times New Roman"/>
          <w:sz w:val="28"/>
          <w:szCs w:val="28"/>
        </w:rPr>
        <w:t xml:space="preserve"> </w:t>
      </w:r>
      <w:r w:rsidRPr="0022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ставшим историей или являющимися нашими современниками. Работа может быть описанием конкретного природного или культурно-исторического объекта, или описанием какого-либо ремесла, которое поддерживается в нашем крае. </w:t>
      </w:r>
      <w:r w:rsidR="0022406F" w:rsidRPr="0022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11F" w:rsidRPr="00224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</w:t>
      </w:r>
      <w:r w:rsidRPr="00224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указать время и место событий</w:t>
      </w:r>
      <w:r w:rsidR="00224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6365" w:rsidRPr="003F7833" w:rsidRDefault="0022406F" w:rsidP="006D636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Стиль описания – свободный, журналистский, не сухой и не справочный. </w:t>
      </w:r>
      <w:r w:rsidR="006D6365" w:rsidRPr="003F78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автор лично «прик</w:t>
      </w:r>
      <w:r w:rsidR="00496A8A" w:rsidRPr="003F78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6365" w:rsidRPr="003F7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снулся» к описываемому объекту – либо был на этом месте, либо общался с человеком (героем рассказа), либо вдохновился рассказом или чтением об этом объекте. Нужно рассказать то, что увидели или поняли именно Вы.</w:t>
      </w:r>
      <w:r w:rsidR="003F7833" w:rsidRPr="003F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365" w:rsidRPr="003F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Изложение материала должно быть лёгким и интересным, как эссе или рассказ экскурсовода. Важно выразить личное отношение автора к описываемым судьбам, событиям или объектам.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«Думаю, это одно из самых удивительных мест в нашем крае!»</w:t>
      </w:r>
    </w:p>
    <w:p w:rsidR="006D6365" w:rsidRPr="006D6365" w:rsidRDefault="006D6365" w:rsidP="006D6365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работы </w:t>
      </w:r>
      <w:r w:rsidRPr="003F78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обязательно</w:t>
      </w:r>
      <w:r w:rsidRPr="006D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указать, как добраться до описываемого места. Например</w:t>
      </w:r>
      <w:r w:rsidR="00496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D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 истока Волги можно доехать из Твери автобусом Тверь – Осташков. О</w:t>
      </w:r>
      <w:r w:rsidR="003F783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т Осташкова до села </w:t>
      </w:r>
      <w:proofErr w:type="spellStart"/>
      <w:r w:rsidR="003F783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Свапуще</w:t>
      </w:r>
      <w:proofErr w:type="spellEnd"/>
      <w:r w:rsidR="003F783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там </w:t>
      </w:r>
      <w:r w:rsidRPr="006D636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по дорожному указателю налево, в деревню </w:t>
      </w:r>
      <w:proofErr w:type="spellStart"/>
      <w:r w:rsidRPr="006D636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Волговерховье</w:t>
      </w:r>
      <w:proofErr w:type="spellEnd"/>
      <w:r w:rsidRPr="006D636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r w:rsidR="003F783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</w:t>
      </w:r>
      <w:r w:rsidRPr="006D636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т озера </w:t>
      </w:r>
      <w:proofErr w:type="spellStart"/>
      <w:r w:rsidR="003F783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Стерж</w:t>
      </w:r>
      <w:proofErr w:type="spellEnd"/>
      <w:r w:rsidR="003F783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сворачиваем в сторону леса. Через 8 км вы - у </w:t>
      </w:r>
      <w:r w:rsidRPr="006D636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исток</w:t>
      </w:r>
      <w:r w:rsidR="003F783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6D636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Волги</w:t>
      </w:r>
      <w:r w:rsidRPr="006D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D6365" w:rsidRPr="003F7833" w:rsidRDefault="006D6365" w:rsidP="006D636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источники (не более 3-х) необходимо указать после фотографий.</w:t>
      </w:r>
    </w:p>
    <w:p w:rsidR="006D6365" w:rsidRPr="006D6365" w:rsidRDefault="006D6365" w:rsidP="006D636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365" w:rsidRPr="006D6365" w:rsidRDefault="006D6365" w:rsidP="006D636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6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 конкурсных работ</w:t>
      </w:r>
    </w:p>
    <w:p w:rsidR="006D6365" w:rsidRPr="006D6365" w:rsidRDefault="006D6365" w:rsidP="006D636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6365" w:rsidRPr="006D6365" w:rsidRDefault="006D6365" w:rsidP="006D63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Конкурсные работы оцениваются по критериям:</w:t>
      </w:r>
    </w:p>
    <w:p w:rsidR="006D6365" w:rsidRPr="006D6365" w:rsidRDefault="006D6365" w:rsidP="006D63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требованиям конкурса</w:t>
      </w:r>
      <w:r w:rsidR="002240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6365" w:rsidRPr="006D6365" w:rsidRDefault="003F7833" w:rsidP="006D63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</w:t>
      </w:r>
      <w:r w:rsidR="006D6365" w:rsidRPr="006D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эстетика выполнения работы</w:t>
      </w:r>
      <w:r w:rsidR="002240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6365" w:rsidRPr="0022406F" w:rsidRDefault="006D6365" w:rsidP="006D63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36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восприятие работы</w:t>
      </w:r>
      <w:r w:rsidR="00224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06F" w:rsidRDefault="0022406F" w:rsidP="00224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06F" w:rsidRDefault="0022406F" w:rsidP="00224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</w:p>
    <w:p w:rsidR="008961BF" w:rsidRDefault="008961BF" w:rsidP="00224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1BF" w:rsidRPr="008961BF" w:rsidRDefault="00CA2DF6" w:rsidP="008961B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2406F" w:rsidRPr="0089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рамота победителя или призёра конкурса</w:t>
      </w:r>
      <w:r w:rsidR="0022406F" w:rsidRPr="00896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406F" w:rsidRPr="00896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управления образования администрации </w:t>
      </w:r>
      <w:proofErr w:type="gramStart"/>
      <w:r w:rsidR="0022406F" w:rsidRPr="00896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г.Твери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961BF" w:rsidRPr="00896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2406F" w:rsidRPr="008961BF" w:rsidRDefault="00CA2DF6" w:rsidP="008961B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22406F" w:rsidRPr="00896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видетельство участника конкурса.</w:t>
      </w:r>
    </w:p>
    <w:p w:rsidR="0022406F" w:rsidRDefault="0022406F" w:rsidP="00224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17374" w:rsidRPr="006D6365" w:rsidRDefault="0022406F" w:rsidP="00D83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Ждём ваши работы!</w:t>
      </w:r>
    </w:p>
    <w:sectPr w:rsidR="00A17374" w:rsidRPr="006D6365" w:rsidSect="00BE4F0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E45"/>
    <w:multiLevelType w:val="hybridMultilevel"/>
    <w:tmpl w:val="B0B8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3F9B"/>
    <w:multiLevelType w:val="hybridMultilevel"/>
    <w:tmpl w:val="C4D0D806"/>
    <w:lvl w:ilvl="0" w:tplc="FDDA2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73D8"/>
    <w:multiLevelType w:val="hybridMultilevel"/>
    <w:tmpl w:val="81285000"/>
    <w:lvl w:ilvl="0" w:tplc="95E29A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4C34"/>
    <w:multiLevelType w:val="hybridMultilevel"/>
    <w:tmpl w:val="3C702832"/>
    <w:lvl w:ilvl="0" w:tplc="FDDA2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4529E"/>
    <w:multiLevelType w:val="hybridMultilevel"/>
    <w:tmpl w:val="C0D0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946D8"/>
    <w:multiLevelType w:val="hybridMultilevel"/>
    <w:tmpl w:val="2506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F40D7"/>
    <w:multiLevelType w:val="hybridMultilevel"/>
    <w:tmpl w:val="7062C2CE"/>
    <w:lvl w:ilvl="0" w:tplc="FDDA2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B27F7"/>
    <w:multiLevelType w:val="hybridMultilevel"/>
    <w:tmpl w:val="E696AABC"/>
    <w:lvl w:ilvl="0" w:tplc="FDDA2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E39EC"/>
    <w:multiLevelType w:val="multilevel"/>
    <w:tmpl w:val="85D22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65"/>
    <w:rsid w:val="000557D1"/>
    <w:rsid w:val="000E31F3"/>
    <w:rsid w:val="00220901"/>
    <w:rsid w:val="0022406F"/>
    <w:rsid w:val="003049C6"/>
    <w:rsid w:val="003F7833"/>
    <w:rsid w:val="00410241"/>
    <w:rsid w:val="0041082C"/>
    <w:rsid w:val="0041616E"/>
    <w:rsid w:val="00496A8A"/>
    <w:rsid w:val="00530CD5"/>
    <w:rsid w:val="006D6365"/>
    <w:rsid w:val="00711765"/>
    <w:rsid w:val="008036DC"/>
    <w:rsid w:val="00821EF7"/>
    <w:rsid w:val="0083611F"/>
    <w:rsid w:val="008961BF"/>
    <w:rsid w:val="008C7E8E"/>
    <w:rsid w:val="008D098D"/>
    <w:rsid w:val="00A1557E"/>
    <w:rsid w:val="00A17374"/>
    <w:rsid w:val="00AA552D"/>
    <w:rsid w:val="00BE4F08"/>
    <w:rsid w:val="00C56104"/>
    <w:rsid w:val="00CA2DF6"/>
    <w:rsid w:val="00CF5ADE"/>
    <w:rsid w:val="00D1736A"/>
    <w:rsid w:val="00D173CE"/>
    <w:rsid w:val="00D8337C"/>
    <w:rsid w:val="00E04959"/>
    <w:rsid w:val="00E36F70"/>
    <w:rsid w:val="00E5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A77AE-D173-42CF-A9F4-5019E00E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3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3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636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5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lova_all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2020-04-19T21:25:00Z</dcterms:created>
  <dcterms:modified xsi:type="dcterms:W3CDTF">2020-04-19T21:25:00Z</dcterms:modified>
</cp:coreProperties>
</file>