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CF" w:rsidRDefault="003F66CF" w:rsidP="003F66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6CF">
        <w:rPr>
          <w:rFonts w:ascii="Times New Roman" w:hAnsi="Times New Roman" w:cs="Times New Roman"/>
          <w:b/>
          <w:sz w:val="28"/>
          <w:szCs w:val="28"/>
        </w:rPr>
        <w:t>Информация о дежурных группах</w:t>
      </w:r>
    </w:p>
    <w:p w:rsidR="003F66CF" w:rsidRPr="003F66CF" w:rsidRDefault="003F66CF" w:rsidP="003F66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CF" w:rsidRPr="00A204DC" w:rsidRDefault="003F66CF" w:rsidP="003F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4DC">
        <w:rPr>
          <w:rFonts w:ascii="Times New Roman" w:hAnsi="Times New Roman" w:cs="Times New Roman"/>
          <w:sz w:val="28"/>
          <w:szCs w:val="28"/>
        </w:rPr>
        <w:t>Дежурные группы создаются по заявлению родителей для учащихся начальных классов. Заявления принимаются только от родителей, работающих в данный период (перечень содержится в указе Президента РФ).  Рекомендуемое время работы группы  без организации питания – 5 часов     (с 8.30 час</w:t>
      </w:r>
      <w:proofErr w:type="gramStart"/>
      <w:r w:rsidRPr="00A20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4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04DC">
        <w:rPr>
          <w:rFonts w:ascii="Times New Roman" w:hAnsi="Times New Roman" w:cs="Times New Roman"/>
          <w:sz w:val="28"/>
          <w:szCs w:val="28"/>
        </w:rPr>
        <w:t>о 13.30 час.).</w:t>
      </w:r>
      <w:r w:rsidRPr="003F66CF">
        <w:rPr>
          <w:rFonts w:ascii="Times New Roman" w:hAnsi="Times New Roman" w:cs="Times New Roman"/>
        </w:rPr>
        <w:t xml:space="preserve"> </w:t>
      </w:r>
      <w:r w:rsidRPr="00A204DC">
        <w:rPr>
          <w:rFonts w:ascii="Times New Roman" w:hAnsi="Times New Roman" w:cs="Times New Roman"/>
          <w:sz w:val="28"/>
          <w:szCs w:val="28"/>
        </w:rPr>
        <w:t>В дежурной группе не проводятся учебные занятия. Рекомендуемое количество детей в группе - не более 12 чел.</w:t>
      </w:r>
    </w:p>
    <w:p w:rsidR="00F270B9" w:rsidRDefault="003F66CF"/>
    <w:sectPr w:rsidR="00F270B9" w:rsidSect="0043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CF"/>
    <w:rsid w:val="000461DF"/>
    <w:rsid w:val="003476DF"/>
    <w:rsid w:val="003F66CF"/>
    <w:rsid w:val="00434ABE"/>
    <w:rsid w:val="006109EB"/>
    <w:rsid w:val="00C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CF"/>
    <w:pPr>
      <w:spacing w:after="160" w:line="259" w:lineRule="auto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2020-04-07T06:08:00Z</dcterms:created>
  <dcterms:modified xsi:type="dcterms:W3CDTF">2020-04-07T06:09:00Z</dcterms:modified>
</cp:coreProperties>
</file>