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2C" w:rsidRDefault="009A012C" w:rsidP="009A01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59924" wp14:editId="1CB0F3C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24450" cy="49244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12C" w:rsidRDefault="009A012C"/>
                          <w:p w:rsidR="009A012C" w:rsidRDefault="009A012C"/>
                          <w:p w:rsidR="009A012C" w:rsidRDefault="009A012C">
                            <w:bookmarkStart w:id="0" w:name="_GoBack"/>
                            <w:bookmarkEnd w:id="0"/>
                          </w:p>
                          <w:p w:rsidR="009A012C" w:rsidRDefault="009A012C"/>
                          <w:p w:rsidR="00417EEB" w:rsidRPr="00417EEB" w:rsidRDefault="00417EEB" w:rsidP="00417EEB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17EEB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Павлов</w:t>
                            </w:r>
                          </w:p>
                          <w:p w:rsidR="00417EEB" w:rsidRPr="00417EEB" w:rsidRDefault="00417EEB" w:rsidP="00417EEB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17EEB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Александр</w:t>
                            </w:r>
                          </w:p>
                          <w:p w:rsidR="00417EEB" w:rsidRPr="00417EEB" w:rsidRDefault="00417EEB" w:rsidP="00417EEB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417EEB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  <w:t>Дмитриевич</w:t>
                            </w:r>
                          </w:p>
                          <w:p w:rsidR="00417EEB" w:rsidRPr="00417EEB" w:rsidRDefault="00417EEB" w:rsidP="00417EEB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417EEB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1903 г.р.,</w:t>
                            </w:r>
                          </w:p>
                          <w:p w:rsidR="00417EEB" w:rsidRPr="00417EEB" w:rsidRDefault="00417EEB" w:rsidP="00417EEB">
                            <w:pPr>
                              <w:pStyle w:val="a6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417EEB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г. Москва</w:t>
                            </w:r>
                          </w:p>
                          <w:p w:rsidR="009A012C" w:rsidRPr="009A012C" w:rsidRDefault="009A012C" w:rsidP="009A012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9A012C" w:rsidRPr="009A012C" w:rsidRDefault="009A012C" w:rsidP="009A012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403.5pt;height:38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">
                <v:textbox>
                  <w:txbxContent>
                    <w:p w:rsidR="009A012C" w:rsidRDefault="009A012C"/>
                    <w:p w:rsidR="009A012C" w:rsidRDefault="009A012C"/>
                    <w:p w:rsidR="009A012C" w:rsidRDefault="009A012C">
                      <w:bookmarkStart w:id="1" w:name="_GoBack"/>
                      <w:bookmarkEnd w:id="1"/>
                    </w:p>
                    <w:p w:rsidR="009A012C" w:rsidRDefault="009A012C"/>
                    <w:p w:rsidR="00417EEB" w:rsidRPr="00417EEB" w:rsidRDefault="00417EEB" w:rsidP="00417EEB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417EEB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Павлов</w:t>
                      </w:r>
                    </w:p>
                    <w:p w:rsidR="00417EEB" w:rsidRPr="00417EEB" w:rsidRDefault="00417EEB" w:rsidP="00417EEB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  <w:r w:rsidRPr="00417EEB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Александр</w:t>
                      </w:r>
                    </w:p>
                    <w:p w:rsidR="00417EEB" w:rsidRPr="00417EEB" w:rsidRDefault="00417EEB" w:rsidP="00417EEB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  <w:r w:rsidRPr="00417EEB"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  <w:t>Дмитриевич</w:t>
                      </w:r>
                    </w:p>
                    <w:p w:rsidR="00417EEB" w:rsidRPr="00417EEB" w:rsidRDefault="00417EEB" w:rsidP="00417EEB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  <w:r w:rsidRPr="00417EEB">
                        <w:rPr>
                          <w:rFonts w:ascii="Times New Roman" w:hAnsi="Times New Roman"/>
                          <w:sz w:val="72"/>
                          <w:szCs w:val="72"/>
                        </w:rPr>
                        <w:t>1903 г.р.,</w:t>
                      </w:r>
                    </w:p>
                    <w:p w:rsidR="00417EEB" w:rsidRPr="00417EEB" w:rsidRDefault="00417EEB" w:rsidP="00417EEB">
                      <w:pPr>
                        <w:pStyle w:val="a6"/>
                        <w:spacing w:line="276" w:lineRule="auto"/>
                        <w:jc w:val="center"/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  <w:r w:rsidRPr="00417EEB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г. Москва</w:t>
                      </w:r>
                    </w:p>
                    <w:p w:rsidR="009A012C" w:rsidRPr="009A012C" w:rsidRDefault="009A012C" w:rsidP="009A012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9A012C" w:rsidRPr="009A012C" w:rsidRDefault="009A012C" w:rsidP="009A012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012C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14299" wp14:editId="6D24ADCA">
                <wp:simplePos x="0" y="0"/>
                <wp:positionH relativeFrom="column">
                  <wp:posOffset>986790</wp:posOffset>
                </wp:positionH>
                <wp:positionV relativeFrom="paragraph">
                  <wp:posOffset>172720</wp:posOffset>
                </wp:positionV>
                <wp:extent cx="914400" cy="914400"/>
                <wp:effectExtent l="19050" t="38100" r="19050" b="38100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" o:spid="_x0000_s1026" style="position:absolute;margin-left:77.7pt;margin-top:13.6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" path="m1,349269r349271,2l457200,,565128,349271r349271,-2l631832,565128,739765,914398,457200,698535,174635,914398,282568,565128,1,349269xe" fillcolor="#ffc000" strokecolor="#243f60 [1604]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9A012C" w:rsidRDefault="009A012C" w:rsidP="009A012C"/>
    <w:p w:rsidR="009A012C" w:rsidRDefault="009A012C" w:rsidP="009A012C"/>
    <w:p w:rsidR="000B312D" w:rsidRDefault="000B312D" w:rsidP="009A012C"/>
    <w:p w:rsidR="000B312D" w:rsidRDefault="000B312D" w:rsidP="009A012C"/>
    <w:p w:rsidR="000B312D" w:rsidRDefault="000B312D" w:rsidP="009A012C"/>
    <w:p w:rsidR="000B312D" w:rsidRDefault="000B312D" w:rsidP="009A012C"/>
    <w:p w:rsidR="000B312D" w:rsidRDefault="000B312D" w:rsidP="009A012C"/>
    <w:p w:rsidR="000B312D" w:rsidRDefault="000B312D" w:rsidP="009A012C"/>
    <w:p w:rsidR="000B312D" w:rsidRDefault="000B312D" w:rsidP="009A012C"/>
    <w:p w:rsidR="000B312D" w:rsidRDefault="000B312D" w:rsidP="009A012C"/>
    <w:p w:rsidR="000B312D" w:rsidRDefault="000B312D" w:rsidP="009A012C"/>
    <w:p w:rsidR="000B312D" w:rsidRDefault="000B312D" w:rsidP="009A012C"/>
    <w:p w:rsidR="000B312D" w:rsidRDefault="000B312D" w:rsidP="009A012C"/>
    <w:p w:rsidR="000B312D" w:rsidRDefault="000B312D" w:rsidP="009A012C"/>
    <w:p w:rsidR="000B312D" w:rsidRDefault="000B312D" w:rsidP="009A012C"/>
    <w:p w:rsidR="000B312D" w:rsidRDefault="000B312D" w:rsidP="009A012C"/>
    <w:p w:rsidR="000B312D" w:rsidRPr="000B312D" w:rsidRDefault="000B312D" w:rsidP="009A012C">
      <w:pPr>
        <w:rPr>
          <w:sz w:val="32"/>
          <w:szCs w:val="32"/>
        </w:rPr>
      </w:pPr>
      <w:r w:rsidRPr="000B312D">
        <w:rPr>
          <w:sz w:val="32"/>
          <w:szCs w:val="32"/>
        </w:rPr>
        <w:t>Размер платка 25 см на 25 см</w:t>
      </w:r>
    </w:p>
    <w:p w:rsidR="000B312D" w:rsidRPr="000B312D" w:rsidRDefault="000B312D" w:rsidP="009A012C">
      <w:pPr>
        <w:rPr>
          <w:sz w:val="32"/>
          <w:szCs w:val="32"/>
        </w:rPr>
      </w:pPr>
      <w:r w:rsidRPr="000B312D">
        <w:rPr>
          <w:sz w:val="32"/>
          <w:szCs w:val="32"/>
        </w:rPr>
        <w:t>Припуск на швы со всех  сторон по 2 см</w:t>
      </w:r>
    </w:p>
    <w:p w:rsidR="000B312D" w:rsidRPr="000B312D" w:rsidRDefault="000B312D" w:rsidP="009A012C">
      <w:pPr>
        <w:rPr>
          <w:sz w:val="32"/>
          <w:szCs w:val="32"/>
        </w:rPr>
      </w:pPr>
      <w:r w:rsidRPr="000B312D">
        <w:rPr>
          <w:b/>
          <w:sz w:val="32"/>
          <w:szCs w:val="32"/>
          <w:u w:val="single"/>
        </w:rPr>
        <w:t>Описание:</w:t>
      </w:r>
      <w:r w:rsidRPr="000B312D">
        <w:rPr>
          <w:sz w:val="32"/>
          <w:szCs w:val="32"/>
        </w:rPr>
        <w:t xml:space="preserve"> </w:t>
      </w:r>
      <w:r>
        <w:rPr>
          <w:sz w:val="32"/>
          <w:szCs w:val="32"/>
        </w:rPr>
        <w:t>на красной плотной ткани жёлтой нитью в любой техник</w:t>
      </w:r>
      <w:r w:rsidR="00417EEB">
        <w:rPr>
          <w:sz w:val="32"/>
          <w:szCs w:val="32"/>
        </w:rPr>
        <w:t>е</w:t>
      </w:r>
      <w:r>
        <w:rPr>
          <w:sz w:val="32"/>
          <w:szCs w:val="32"/>
        </w:rPr>
        <w:t xml:space="preserve"> вышивается содержание</w:t>
      </w:r>
    </w:p>
    <w:p w:rsidR="000B312D" w:rsidRDefault="000B312D" w:rsidP="009A012C"/>
    <w:p w:rsidR="000B312D" w:rsidRDefault="000B312D" w:rsidP="009A012C"/>
    <w:sectPr w:rsidR="000B312D" w:rsidSect="00B1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9D4"/>
    <w:multiLevelType w:val="hybridMultilevel"/>
    <w:tmpl w:val="631C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66A6"/>
    <w:multiLevelType w:val="hybridMultilevel"/>
    <w:tmpl w:val="3EEE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8"/>
    <w:rsid w:val="000B312D"/>
    <w:rsid w:val="001F1198"/>
    <w:rsid w:val="00327E1D"/>
    <w:rsid w:val="00417EEB"/>
    <w:rsid w:val="00421A63"/>
    <w:rsid w:val="00561DE8"/>
    <w:rsid w:val="009A012C"/>
    <w:rsid w:val="00AB6721"/>
    <w:rsid w:val="00A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63"/>
    <w:pPr>
      <w:spacing w:after="0"/>
      <w:ind w:left="720" w:right="284"/>
      <w:contextualSpacing/>
    </w:pPr>
    <w:rPr>
      <w:rFonts w:ascii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A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1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7E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63"/>
    <w:pPr>
      <w:spacing w:after="0"/>
      <w:ind w:left="720" w:right="284"/>
      <w:contextualSpacing/>
    </w:pPr>
    <w:rPr>
      <w:rFonts w:ascii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A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1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7E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</dc:creator>
  <cp:lastModifiedBy>2</cp:lastModifiedBy>
  <cp:revision>4</cp:revision>
  <dcterms:created xsi:type="dcterms:W3CDTF">2020-03-27T11:08:00Z</dcterms:created>
  <dcterms:modified xsi:type="dcterms:W3CDTF">2020-03-29T18:09:00Z</dcterms:modified>
</cp:coreProperties>
</file>