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D4D87" w:rsidRPr="00ED4D87" w14:paraId="1525B40A" w14:textId="77777777" w:rsidTr="00ED4D87">
        <w:tc>
          <w:tcPr>
            <w:tcW w:w="0" w:type="auto"/>
            <w:shd w:val="clear" w:color="auto" w:fill="E2E2E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8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ED4D87" w:rsidRPr="00ED4D87" w14:paraId="0B02A519" w14:textId="77777777">
              <w:tc>
                <w:tcPr>
                  <w:tcW w:w="0" w:type="auto"/>
                  <w:hideMark/>
                </w:tcPr>
                <w:tbl>
                  <w:tblPr>
                    <w:tblW w:w="44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0"/>
                  </w:tblGrid>
                  <w:tr w:rsidR="00ED4D87" w:rsidRPr="00ED4D87" w14:paraId="1824A2A1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4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10"/>
                        </w:tblGrid>
                        <w:tr w:rsidR="00ED4D87" w:rsidRPr="00ED4D87" w14:paraId="55D7AE0D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14:paraId="09D1EF58" w14:textId="77777777" w:rsidR="00ED4D87" w:rsidRPr="00ED4D87" w:rsidRDefault="00ED4D87" w:rsidP="00ED4D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E3D1392" w14:textId="77777777" w:rsidR="00ED4D87" w:rsidRPr="00ED4D87" w:rsidRDefault="00ED4D87" w:rsidP="00ED4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07FC51E" w14:textId="77777777" w:rsidR="00ED4D87" w:rsidRPr="00ED4D87" w:rsidRDefault="00ED4D87" w:rsidP="00ED4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4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0"/>
                  </w:tblGrid>
                  <w:tr w:rsidR="00ED4D87" w:rsidRPr="00ED4D87" w14:paraId="1A13AB5F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4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10"/>
                        </w:tblGrid>
                        <w:tr w:rsidR="00ED4D87" w:rsidRPr="00ED4D87" w14:paraId="06CA4F07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14:paraId="50B9E671" w14:textId="77777777" w:rsidR="00ED4D87" w:rsidRPr="00ED4D87" w:rsidRDefault="00ED4D87" w:rsidP="00ED4D87">
                              <w:pPr>
                                <w:spacing w:after="0" w:line="36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4" w:tgtFrame="_blank" w:history="1">
                                <w:r w:rsidRPr="00ED4D87">
                                  <w:rPr>
                                    <w:rFonts w:ascii="Arial" w:eastAsia="Times New Roman" w:hAnsi="Arial" w:cs="Arial"/>
                                    <w:color w:val="990099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Открыть письмо в браузере</w:t>
                                </w:r>
                              </w:hyperlink>
                            </w:p>
                          </w:tc>
                        </w:tr>
                      </w:tbl>
                      <w:p w14:paraId="1A466815" w14:textId="77777777" w:rsidR="00ED4D87" w:rsidRPr="00ED4D87" w:rsidRDefault="00ED4D87" w:rsidP="00ED4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7FA228C2" w14:textId="77777777" w:rsidR="00ED4D87" w:rsidRPr="00ED4D87" w:rsidRDefault="00ED4D87" w:rsidP="00ED4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F84650E" w14:textId="77777777" w:rsidR="00ED4D87" w:rsidRPr="00ED4D87" w:rsidRDefault="00ED4D87" w:rsidP="00ED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D87" w:rsidRPr="00ED4D87" w14:paraId="4CD0FEED" w14:textId="77777777" w:rsidTr="00ED4D87">
        <w:tblPrEx>
          <w:shd w:val="clear" w:color="auto" w:fill="auto"/>
        </w:tblPrEx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4D87" w:rsidRPr="00ED4D87" w14:paraId="4663E931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6278911D" w14:textId="77777777" w:rsidR="00ED4D87" w:rsidRPr="00ED4D87" w:rsidRDefault="00ED4D87" w:rsidP="00ED4D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4D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AEB53F" wp14:editId="306BDCF9">
                        <wp:extent cx="5676900" cy="14097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F5C69C" w14:textId="77777777" w:rsidR="00ED4D87" w:rsidRPr="00ED4D87" w:rsidRDefault="00ED4D87" w:rsidP="00ED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D0A30B" w14:textId="77777777" w:rsidR="00ED4D87" w:rsidRPr="00ED4D87" w:rsidRDefault="00ED4D87" w:rsidP="00ED4D8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3"/>
          <w:szCs w:val="23"/>
          <w:lang w:eastAsia="ru-RU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D4D87" w:rsidRPr="00ED4D87" w14:paraId="11533D11" w14:textId="77777777" w:rsidTr="00ED4D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8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ED4D87" w:rsidRPr="00ED4D87" w14:paraId="091E0F36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0B986A" w14:textId="77777777" w:rsidR="00ED4D87" w:rsidRPr="00ED4D87" w:rsidRDefault="00ED4D87" w:rsidP="00ED4D87">
                  <w:pPr>
                    <w:spacing w:after="0" w:line="240" w:lineRule="atLeast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ED4D87">
                    <w:rPr>
                      <w:rFonts w:ascii="Arial" w:eastAsia="Times New Roman" w:hAnsi="Arial" w:cs="Arial"/>
                      <w:b/>
                      <w:bCs/>
                      <w:color w:val="BA0001"/>
                      <w:kern w:val="36"/>
                      <w:sz w:val="36"/>
                      <w:szCs w:val="36"/>
                      <w:lang w:eastAsia="ru-RU"/>
                    </w:rPr>
                    <w:t>УВАЖАЕМЫЕ УЧАСТНИКИ ВСЕРОССИЙСКОГО ФЕСТИВАЛЯ «ЛЕОНАРДО»!</w:t>
                  </w:r>
                </w:p>
                <w:p w14:paraId="22E2F5EC" w14:textId="77777777" w:rsidR="00ED4D87" w:rsidRPr="00ED4D87" w:rsidRDefault="00ED4D87" w:rsidP="00ED4D87">
                  <w:pPr>
                    <w:spacing w:after="0" w:line="240" w:lineRule="atLeast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</w:p>
                <w:p w14:paraId="78012949" w14:textId="77777777" w:rsidR="00ED4D87" w:rsidRPr="00ED4D87" w:rsidRDefault="00ED4D87" w:rsidP="00ED4D87">
                  <w:pPr>
                    <w:spacing w:after="0" w:line="240" w:lineRule="atLeast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ED4D87"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СООБЩАЕМ ВАМ, ЧТО ФЕСТИВАЛЬ </w:t>
                  </w:r>
                </w:p>
                <w:p w14:paraId="5F99CB74" w14:textId="77777777" w:rsidR="00ED4D87" w:rsidRPr="00ED4D87" w:rsidRDefault="00ED4D87" w:rsidP="00ED4D87">
                  <w:pPr>
                    <w:spacing w:after="0" w:line="240" w:lineRule="atLeast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ED4D87">
                    <w:rPr>
                      <w:rFonts w:ascii="Arial" w:eastAsia="Times New Roman" w:hAnsi="Arial" w:cs="Arial"/>
                      <w:b/>
                      <w:bCs/>
                      <w:color w:val="BA0001"/>
                      <w:kern w:val="36"/>
                      <w:sz w:val="36"/>
                      <w:szCs w:val="36"/>
                      <w:lang w:eastAsia="ru-RU"/>
                    </w:rPr>
                    <w:t>ПРОЙДЕТ с 24 по 26 АПРЕЛЯ</w:t>
                  </w:r>
                </w:p>
                <w:p w14:paraId="2A1F1DBF" w14:textId="77777777" w:rsidR="00ED4D87" w:rsidRPr="00ED4D87" w:rsidRDefault="00ED4D87" w:rsidP="00ED4D87">
                  <w:pPr>
                    <w:spacing w:after="0" w:line="240" w:lineRule="atLeast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ED4D87"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ДЛЯ ВСЕХ ВОЗРАСТНЫХ ГРУПП</w:t>
                  </w:r>
                </w:p>
                <w:p w14:paraId="06C504DA" w14:textId="77777777" w:rsidR="00ED4D87" w:rsidRPr="00ED4D87" w:rsidRDefault="00ED4D87" w:rsidP="00ED4D87">
                  <w:pPr>
                    <w:spacing w:after="0" w:line="240" w:lineRule="atLeast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ED4D87"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(МЛАДШАЯ, СРЕДНЯЯ И СТАРШАЯ)</w:t>
                  </w:r>
                </w:p>
                <w:p w14:paraId="4F57D837" w14:textId="77777777" w:rsidR="00ED4D87" w:rsidRPr="00ED4D87" w:rsidRDefault="00ED4D87" w:rsidP="00ED4D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0E9895" w14:textId="77777777" w:rsidR="00ED4D87" w:rsidRPr="00ED4D87" w:rsidRDefault="00ED4D87" w:rsidP="00ED4D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ED4D87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99"/>
                        <w:sz w:val="36"/>
                        <w:szCs w:val="36"/>
                        <w:u w:val="single"/>
                        <w:lang w:eastAsia="ru-RU"/>
                      </w:rPr>
                      <w:t>ССЫЛКА НА РЕГИСТРАЦИЮ ДЛЯ</w:t>
                    </w:r>
                    <w:r w:rsidRPr="00ED4D87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99"/>
                        <w:sz w:val="36"/>
                        <w:szCs w:val="36"/>
                        <w:u w:val="single"/>
                        <w:lang w:eastAsia="ru-RU"/>
                      </w:rPr>
                      <w:br/>
                    </w:r>
                  </w:hyperlink>
                </w:p>
                <w:p w14:paraId="63008DD4" w14:textId="77777777" w:rsidR="00ED4D87" w:rsidRPr="00ED4D87" w:rsidRDefault="00ED4D87" w:rsidP="00ED4D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ED4D87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99"/>
                        <w:sz w:val="36"/>
                        <w:szCs w:val="36"/>
                        <w:u w:val="single"/>
                        <w:lang w:eastAsia="ru-RU"/>
                      </w:rPr>
                      <w:t>ОЧНОГО УЧАСТИЯ В "ЛЕОНАРДО"</w:t>
                    </w:r>
                  </w:hyperlink>
                </w:p>
                <w:p w14:paraId="274DE80A" w14:textId="77777777" w:rsidR="00ED4D87" w:rsidRPr="00ED4D87" w:rsidRDefault="00ED4D87" w:rsidP="00ED4D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2CBA24B" w14:textId="77777777" w:rsidR="00ED4D87" w:rsidRPr="00ED4D87" w:rsidRDefault="00ED4D87" w:rsidP="00ED4D87">
                  <w:pPr>
                    <w:spacing w:after="24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13A36C0" w14:textId="77777777" w:rsidR="00ED4D87" w:rsidRPr="00ED4D87" w:rsidRDefault="00ED4D87" w:rsidP="00ED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D87" w:rsidRPr="00ED4D87" w14:paraId="17509FE2" w14:textId="77777777" w:rsidTr="00ED4D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8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ED4D87" w:rsidRPr="00ED4D87" w14:paraId="74E07AE8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15A7C6F" w14:textId="77777777" w:rsidR="00ED4D87" w:rsidRPr="00ED4D87" w:rsidRDefault="00ED4D87" w:rsidP="00ED4D87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ED4D87"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ТАКЖЕ СООБЩАЕМ ВАМ, ЧТО </w:t>
                  </w:r>
                  <w:r w:rsidRPr="00ED4D87">
                    <w:rPr>
                      <w:rFonts w:ascii="Arial" w:eastAsia="Times New Roman" w:hAnsi="Arial" w:cs="Arial"/>
                      <w:b/>
                      <w:bCs/>
                      <w:color w:val="BA0001"/>
                      <w:kern w:val="36"/>
                      <w:sz w:val="36"/>
                      <w:szCs w:val="36"/>
                      <w:lang w:eastAsia="ru-RU"/>
                    </w:rPr>
                    <w:t>6-10 АПРЕЛЯ </w:t>
                  </w:r>
                  <w:r w:rsidRPr="00ED4D87"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СОСТОИТСЯ </w:t>
                  </w:r>
                  <w:r w:rsidRPr="00ED4D87">
                    <w:rPr>
                      <w:rFonts w:ascii="Arial" w:eastAsia="Times New Roman" w:hAnsi="Arial" w:cs="Arial"/>
                      <w:b/>
                      <w:bCs/>
                      <w:color w:val="BA0001"/>
                      <w:kern w:val="36"/>
                      <w:sz w:val="36"/>
                      <w:szCs w:val="36"/>
                      <w:u w:val="single"/>
                      <w:lang w:eastAsia="ru-RU"/>
                    </w:rPr>
                    <w:t>ДИСТАНЦИОННАЯ ЗАЩИТА</w:t>
                  </w:r>
                  <w:r w:rsidRPr="00ED4D87"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 РАБОТ ФЕСТИВАЛЯ "ЛЕОНАРДО" ДЛЯ ТЕХ, КТО НЕ СМОЖЕТ УЧАСТВОВАТЬ ОЧНО</w:t>
                  </w:r>
                </w:p>
                <w:p w14:paraId="47647E33" w14:textId="77777777" w:rsidR="00ED4D87" w:rsidRPr="00ED4D87" w:rsidRDefault="00ED4D87" w:rsidP="00ED4D87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</w:p>
                <w:p w14:paraId="754A3621" w14:textId="77777777" w:rsidR="00ED4D87" w:rsidRPr="00ED4D87" w:rsidRDefault="00ED4D87" w:rsidP="00ED4D87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hyperlink r:id="rId8" w:tgtFrame="_blank" w:history="1">
                    <w:r w:rsidRPr="00ED4D87">
                      <w:rPr>
                        <w:rFonts w:ascii="Arial" w:eastAsia="Times New Roman" w:hAnsi="Arial" w:cs="Arial"/>
                        <w:b/>
                        <w:bCs/>
                        <w:color w:val="990099"/>
                        <w:kern w:val="36"/>
                        <w:sz w:val="36"/>
                        <w:szCs w:val="36"/>
                        <w:lang w:eastAsia="ru-RU"/>
                      </w:rPr>
                      <w:t>ССЫЛКА НА РЕГИСТРАЦИЮ ДЛЯ ДИСТАНЦИОННОЙ ЗАЩИТЫ РАБОТ ФЕСТИВАЛЯ "ЛЕОНАРДО"</w:t>
                    </w:r>
                  </w:hyperlink>
                </w:p>
                <w:p w14:paraId="3B0B7465" w14:textId="77777777" w:rsidR="00ED4D87" w:rsidRPr="00ED4D87" w:rsidRDefault="00ED4D87" w:rsidP="00ED4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17D0974" w14:textId="77777777" w:rsidR="00ED4D87" w:rsidRPr="00ED4D87" w:rsidRDefault="00ED4D87" w:rsidP="00ED4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2D81954" w14:textId="77777777" w:rsidR="00ED4D87" w:rsidRPr="00ED4D87" w:rsidRDefault="00ED4D87" w:rsidP="00ED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1257F4" w14:textId="77777777" w:rsidR="00ED4D87" w:rsidRPr="00ED4D87" w:rsidRDefault="00ED4D87" w:rsidP="00ED4D8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3"/>
          <w:szCs w:val="23"/>
          <w:lang w:eastAsia="ru-RU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D4D87" w:rsidRPr="00ED4D87" w14:paraId="7E5811C5" w14:textId="77777777" w:rsidTr="00ED4D87">
        <w:tc>
          <w:tcPr>
            <w:tcW w:w="0" w:type="auto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4D87" w:rsidRPr="00ED4D87" w14:paraId="1725BB8B" w14:textId="77777777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9C4DD9E" w14:textId="77777777" w:rsidR="00ED4D87" w:rsidRPr="00ED4D87" w:rsidRDefault="00ED4D87" w:rsidP="00ED4D8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ED4D8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  <w:t>Подробная информация о фестивале, а также ответы на все организационные вопросы доступны на вебинаре-инструктаже по </w:t>
                  </w:r>
                  <w:hyperlink r:id="rId9" w:tgtFrame="_blank" w:history="1">
                    <w:r w:rsidRPr="00ED4D87">
                      <w:rPr>
                        <w:rFonts w:ascii="Arial" w:eastAsia="Times New Roman" w:hAnsi="Arial" w:cs="Arial"/>
                        <w:b/>
                        <w:bCs/>
                        <w:color w:val="990099"/>
                        <w:sz w:val="36"/>
                        <w:szCs w:val="36"/>
                        <w:lang w:eastAsia="ru-RU"/>
                      </w:rPr>
                      <w:t>ссылке</w:t>
                    </w:r>
                  </w:hyperlink>
                </w:p>
                <w:p w14:paraId="7076D627" w14:textId="77777777" w:rsidR="00ED4D87" w:rsidRPr="00ED4D87" w:rsidRDefault="00ED4D87" w:rsidP="00ED4D8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  <w:p w14:paraId="1A029B9E" w14:textId="77777777" w:rsidR="00ED4D87" w:rsidRPr="00ED4D87" w:rsidRDefault="00ED4D87" w:rsidP="00ED4D8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ED4D87">
                    <w:rPr>
                      <w:rFonts w:ascii="Arial" w:eastAsia="Times New Roman" w:hAnsi="Arial" w:cs="Arial"/>
                      <w:b/>
                      <w:bCs/>
                      <w:color w:val="BA0001"/>
                      <w:sz w:val="36"/>
                      <w:szCs w:val="36"/>
                      <w:lang w:eastAsia="ru-RU"/>
                    </w:rPr>
                    <w:t>ВСЕ НЕОБХОДИМЫЕ ДОКУМЕНТЫ</w:t>
                  </w:r>
                </w:p>
                <w:p w14:paraId="7118C334" w14:textId="77777777" w:rsidR="00ED4D87" w:rsidRPr="00ED4D87" w:rsidRDefault="00ED4D87" w:rsidP="00ED4D8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ED4D87">
                    <w:rPr>
                      <w:rFonts w:ascii="Arial" w:eastAsia="Times New Roman" w:hAnsi="Arial" w:cs="Arial"/>
                      <w:b/>
                      <w:bCs/>
                      <w:color w:val="BA0001"/>
                      <w:sz w:val="36"/>
                      <w:szCs w:val="36"/>
                      <w:lang w:eastAsia="ru-RU"/>
                    </w:rPr>
                    <w:lastRenderedPageBreak/>
                    <w:t>ДЛЯ ФЕСТИВАЛЯ МОЖНО НАЙТИ НА</w:t>
                  </w:r>
                </w:p>
                <w:p w14:paraId="5E0594AE" w14:textId="77777777" w:rsidR="00ED4D87" w:rsidRPr="00ED4D87" w:rsidRDefault="00ED4D87" w:rsidP="00ED4D8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hyperlink r:id="rId10" w:tgtFrame="_blank" w:history="1">
                    <w:r w:rsidRPr="00ED4D87">
                      <w:rPr>
                        <w:rFonts w:ascii="Arial" w:eastAsia="Times New Roman" w:hAnsi="Arial" w:cs="Arial"/>
                        <w:b/>
                        <w:bCs/>
                        <w:color w:val="990099"/>
                        <w:sz w:val="36"/>
                        <w:szCs w:val="36"/>
                        <w:lang w:eastAsia="ru-RU"/>
                      </w:rPr>
                      <w:t>ГЛАВНОЙ СТРАНИЦЕ НАШЕГО САЙТА</w:t>
                    </w:r>
                  </w:hyperlink>
                </w:p>
              </w:tc>
            </w:tr>
          </w:tbl>
          <w:p w14:paraId="1D987F4B" w14:textId="77777777" w:rsidR="00ED4D87" w:rsidRPr="00ED4D87" w:rsidRDefault="00ED4D87" w:rsidP="00ED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180D86" w14:textId="77777777" w:rsidR="00CC7E79" w:rsidRDefault="00CC7E79">
      <w:bookmarkStart w:id="0" w:name="_GoBack"/>
      <w:bookmarkEnd w:id="0"/>
    </w:p>
    <w:sectPr w:rsidR="00CC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3C"/>
    <w:rsid w:val="00CB003C"/>
    <w:rsid w:val="00CC7E79"/>
    <w:rsid w:val="00E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43F0-17D7-4B78-8527-49E09219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digitalcontactmails.net/track/21d1a-77f77e-0e4-e8238-5e71e7cb-8e00e25c26c19d/db221f7fd1de33b0ee47779e5e71e7c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ts.digitalcontactmails.net/track/21d1a-77f77e-0e4-e8238-5e71e7cb-8e00e25c26c19d/d395bef263cd7d90867449f35e71e7c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s.digitalcontactmails.net/track/21d1a-77f77e-0e4-e8238-5e71e7cb-8e00e25c26c19d/d395bef263cd7d90867449f35e71e7cb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tats.digitalcontactmails.net/track/21d1a-77f77e-0e4-e8238-5e71e7cb-8e00e25c26c19d/7f938c360f9fbbfe60ae0f235e71e7cb/" TargetMode="External"/><Relationship Id="rId4" Type="http://schemas.openxmlformats.org/officeDocument/2006/relationships/hyperlink" Target="http://stats.digitalcontactmails.net/track/21d1a-77f77e-0e4-e8238-5e71e7cb-8e00e25c26c19d/0ec7c90ebc9bc41adaefae295e71e7cb/" TargetMode="External"/><Relationship Id="rId9" Type="http://schemas.openxmlformats.org/officeDocument/2006/relationships/hyperlink" Target="http://stats.digitalcontactmails.net/track/21d1a-77f77e-0e4-e8238-5e71e7cb-8e00e25c26c19d/32659a7fae1297d1486d204b5e71e7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2020-03-23T11:11:00Z</dcterms:created>
  <dcterms:modified xsi:type="dcterms:W3CDTF">2020-03-23T11:11:00Z</dcterms:modified>
</cp:coreProperties>
</file>