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F4" w:rsidRDefault="004477F4"/>
    <w:p w:rsidR="00A84E3A" w:rsidRDefault="00A84E3A"/>
    <w:p w:rsidR="00A84E3A" w:rsidRDefault="00A84E3A"/>
    <w:p w:rsidR="00A84E3A" w:rsidRDefault="00A84E3A"/>
    <w:p w:rsidR="00A84E3A" w:rsidRPr="00C70CE7" w:rsidRDefault="00A84E3A">
      <w:pPr>
        <w:rPr>
          <w:rFonts w:ascii="Times New Roman" w:hAnsi="Times New Roman" w:cs="Times New Roman"/>
          <w:sz w:val="72"/>
          <w:szCs w:val="72"/>
        </w:rPr>
      </w:pPr>
    </w:p>
    <w:p w:rsidR="00A84E3A" w:rsidRPr="00C70CE7" w:rsidRDefault="00A84E3A" w:rsidP="00A84E3A">
      <w:pPr>
        <w:jc w:val="center"/>
        <w:rPr>
          <w:rFonts w:ascii="Times New Roman" w:hAnsi="Times New Roman" w:cs="Times New Roman"/>
          <w:sz w:val="72"/>
          <w:szCs w:val="72"/>
        </w:rPr>
      </w:pPr>
      <w:r w:rsidRPr="00C70CE7">
        <w:rPr>
          <w:rFonts w:ascii="Times New Roman" w:hAnsi="Times New Roman" w:cs="Times New Roman"/>
          <w:sz w:val="72"/>
          <w:szCs w:val="72"/>
        </w:rPr>
        <w:t>Программа по географии основного общего образования 5-9 классы</w:t>
      </w:r>
    </w:p>
    <w:p w:rsidR="00A84E3A" w:rsidRPr="00C70CE7" w:rsidRDefault="00A84E3A" w:rsidP="00A84E3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84E3A" w:rsidRPr="00C70CE7" w:rsidRDefault="00A84E3A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E3A" w:rsidRPr="00C70CE7" w:rsidRDefault="00A84E3A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E3A" w:rsidRPr="00C70CE7" w:rsidRDefault="00A84E3A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E3A" w:rsidRPr="00C70CE7" w:rsidRDefault="00A84E3A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E3A" w:rsidRPr="00C70CE7" w:rsidRDefault="00A84E3A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E3A" w:rsidRPr="00C70CE7" w:rsidRDefault="00A84E3A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E3A" w:rsidRPr="00C70CE7" w:rsidRDefault="00A84E3A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D01" w:rsidRDefault="00A84E3A" w:rsidP="00AF1CE3">
      <w:pPr>
        <w:jc w:val="right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C70CE7">
        <w:rPr>
          <w:rFonts w:ascii="Times New Roman" w:hAnsi="Times New Roman" w:cs="Times New Roman"/>
          <w:sz w:val="28"/>
          <w:szCs w:val="28"/>
        </w:rPr>
        <w:t>Мурович</w:t>
      </w:r>
      <w:proofErr w:type="spellEnd"/>
      <w:r w:rsidRPr="00C70CE7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A84E3A" w:rsidRPr="00C70CE7" w:rsidRDefault="00A84E3A" w:rsidP="00A84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201</w:t>
      </w:r>
      <w:r w:rsidR="00AF1CE3">
        <w:rPr>
          <w:rFonts w:ascii="Times New Roman" w:hAnsi="Times New Roman" w:cs="Times New Roman"/>
          <w:sz w:val="28"/>
          <w:szCs w:val="28"/>
        </w:rPr>
        <w:t>6</w:t>
      </w:r>
      <w:r w:rsidRPr="00C70C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4E3A" w:rsidRPr="00C70CE7" w:rsidRDefault="00A84E3A" w:rsidP="00A84E3A">
      <w:pPr>
        <w:jc w:val="center"/>
        <w:rPr>
          <w:rFonts w:ascii="Times New Roman" w:hAnsi="Times New Roman" w:cs="Times New Roman"/>
          <w:sz w:val="52"/>
          <w:szCs w:val="52"/>
        </w:rPr>
      </w:pPr>
      <w:r w:rsidRPr="00C70CE7">
        <w:rPr>
          <w:rFonts w:ascii="Times New Roman" w:hAnsi="Times New Roman" w:cs="Times New Roman"/>
          <w:sz w:val="52"/>
          <w:szCs w:val="52"/>
        </w:rPr>
        <w:lastRenderedPageBreak/>
        <w:t>СОДЕРЖАНИЕ</w:t>
      </w:r>
    </w:p>
    <w:p w:rsidR="00A84E3A" w:rsidRPr="00474D01" w:rsidRDefault="00A84E3A" w:rsidP="00A8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4D01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A84E3A" w:rsidRPr="00474D01" w:rsidRDefault="00A84E3A" w:rsidP="00A8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4D01">
        <w:rPr>
          <w:rFonts w:ascii="Times New Roman" w:hAnsi="Times New Roman" w:cs="Times New Roman"/>
          <w:sz w:val="32"/>
          <w:szCs w:val="32"/>
        </w:rPr>
        <w:t>Общая характеристика учебного предмета, курса.</w:t>
      </w:r>
    </w:p>
    <w:p w:rsidR="00A84E3A" w:rsidRPr="00474D01" w:rsidRDefault="00A84E3A" w:rsidP="00A8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4D01">
        <w:rPr>
          <w:rFonts w:ascii="Times New Roman" w:hAnsi="Times New Roman" w:cs="Times New Roman"/>
          <w:sz w:val="32"/>
          <w:szCs w:val="32"/>
        </w:rPr>
        <w:t>Описание места учебного предмета, курса.</w:t>
      </w:r>
    </w:p>
    <w:p w:rsidR="00A84E3A" w:rsidRPr="00474D01" w:rsidRDefault="00A84E3A" w:rsidP="00A8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4D01">
        <w:rPr>
          <w:rFonts w:ascii="Times New Roman" w:hAnsi="Times New Roman" w:cs="Times New Roman"/>
          <w:sz w:val="32"/>
          <w:szCs w:val="32"/>
        </w:rPr>
        <w:t>Описание ценностных ориентиров содержания учебного предмета.</w:t>
      </w:r>
    </w:p>
    <w:p w:rsidR="00A84E3A" w:rsidRPr="00474D01" w:rsidRDefault="00A84E3A" w:rsidP="00A8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4D01">
        <w:rPr>
          <w:rFonts w:ascii="Times New Roman" w:hAnsi="Times New Roman" w:cs="Times New Roman"/>
          <w:sz w:val="32"/>
          <w:szCs w:val="32"/>
        </w:rPr>
        <w:t xml:space="preserve">Личностные </w:t>
      </w:r>
      <w:proofErr w:type="spellStart"/>
      <w:r w:rsidRPr="00474D01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474D01">
        <w:rPr>
          <w:rFonts w:ascii="Times New Roman" w:hAnsi="Times New Roman" w:cs="Times New Roman"/>
          <w:sz w:val="32"/>
          <w:szCs w:val="32"/>
        </w:rPr>
        <w:t xml:space="preserve"> и предметные результаты освоения конкретного предмета, курса.</w:t>
      </w:r>
    </w:p>
    <w:p w:rsidR="00A84E3A" w:rsidRPr="00474D01" w:rsidRDefault="00A84E3A" w:rsidP="00A8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4D01">
        <w:rPr>
          <w:rFonts w:ascii="Times New Roman" w:hAnsi="Times New Roman" w:cs="Times New Roman"/>
          <w:sz w:val="32"/>
          <w:szCs w:val="32"/>
        </w:rPr>
        <w:t>Содержание учебного предмета, курса.</w:t>
      </w:r>
    </w:p>
    <w:p w:rsidR="00A84E3A" w:rsidRPr="00474D01" w:rsidRDefault="00A84E3A" w:rsidP="00A8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4D01">
        <w:rPr>
          <w:rFonts w:ascii="Times New Roman" w:hAnsi="Times New Roman" w:cs="Times New Roman"/>
          <w:sz w:val="32"/>
          <w:szCs w:val="32"/>
        </w:rPr>
        <w:t>Тематическое планирование с определением основных видов учебной деятельности.</w:t>
      </w:r>
    </w:p>
    <w:p w:rsidR="00A84E3A" w:rsidRPr="00474D01" w:rsidRDefault="00A84E3A" w:rsidP="00A8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4D01">
        <w:rPr>
          <w:rFonts w:ascii="Times New Roman" w:hAnsi="Times New Roman" w:cs="Times New Roman"/>
          <w:sz w:val="32"/>
          <w:szCs w:val="32"/>
        </w:rPr>
        <w:t xml:space="preserve">Описание </w:t>
      </w:r>
      <w:proofErr w:type="spellStart"/>
      <w:proofErr w:type="gramStart"/>
      <w:r w:rsidRPr="00474D01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474D01">
        <w:rPr>
          <w:rFonts w:ascii="Times New Roman" w:hAnsi="Times New Roman" w:cs="Times New Roman"/>
          <w:sz w:val="32"/>
          <w:szCs w:val="32"/>
        </w:rPr>
        <w:t xml:space="preserve"> – методического</w:t>
      </w:r>
      <w:proofErr w:type="gramEnd"/>
      <w:r w:rsidRPr="00474D01">
        <w:rPr>
          <w:rFonts w:ascii="Times New Roman" w:hAnsi="Times New Roman" w:cs="Times New Roman"/>
          <w:sz w:val="32"/>
          <w:szCs w:val="32"/>
        </w:rPr>
        <w:t xml:space="preserve"> и материально – технического обеспечения образовательного процесса.</w:t>
      </w:r>
    </w:p>
    <w:p w:rsidR="00A84E3A" w:rsidRPr="00474D01" w:rsidRDefault="00A84E3A" w:rsidP="00A84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74D01">
        <w:rPr>
          <w:rFonts w:ascii="Times New Roman" w:hAnsi="Times New Roman" w:cs="Times New Roman"/>
          <w:sz w:val="32"/>
          <w:szCs w:val="32"/>
        </w:rPr>
        <w:t>Планируемые результаты изучения учебного предмета, курса.</w:t>
      </w:r>
    </w:p>
    <w:p w:rsidR="00A84E3A" w:rsidRPr="00C70CE7" w:rsidRDefault="00A84E3A" w:rsidP="00A84E3A">
      <w:pPr>
        <w:rPr>
          <w:rFonts w:ascii="Times New Roman" w:hAnsi="Times New Roman" w:cs="Times New Roman"/>
          <w:sz w:val="28"/>
          <w:szCs w:val="28"/>
        </w:rPr>
      </w:pPr>
    </w:p>
    <w:p w:rsidR="00A84E3A" w:rsidRPr="00C70CE7" w:rsidRDefault="00A84E3A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4E3A" w:rsidRPr="00C70CE7" w:rsidRDefault="00A84E3A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6FE" w:rsidRPr="00C70CE7" w:rsidRDefault="004216FE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6FE" w:rsidRPr="00C70CE7" w:rsidRDefault="004216FE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6FE" w:rsidRPr="00C70CE7" w:rsidRDefault="004216FE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6FE" w:rsidRPr="00C70CE7" w:rsidRDefault="004216FE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6FE" w:rsidRDefault="004216FE" w:rsidP="00AF1CE3">
      <w:pPr>
        <w:rPr>
          <w:rFonts w:ascii="Times New Roman" w:hAnsi="Times New Roman" w:cs="Times New Roman"/>
          <w:sz w:val="28"/>
          <w:szCs w:val="28"/>
        </w:rPr>
      </w:pPr>
    </w:p>
    <w:p w:rsidR="00AF1CE3" w:rsidRPr="00C70CE7" w:rsidRDefault="00AF1CE3" w:rsidP="00AF1CE3">
      <w:pPr>
        <w:rPr>
          <w:rFonts w:ascii="Times New Roman" w:hAnsi="Times New Roman" w:cs="Times New Roman"/>
          <w:sz w:val="28"/>
          <w:szCs w:val="28"/>
        </w:rPr>
      </w:pPr>
    </w:p>
    <w:p w:rsidR="004216FE" w:rsidRPr="00C70CE7" w:rsidRDefault="004216FE" w:rsidP="00A84E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695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DB" w:rsidRPr="00C70CE7" w:rsidRDefault="001703DB" w:rsidP="00695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7E" w:rsidRPr="00474D01" w:rsidRDefault="00695F7E" w:rsidP="008643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8"/>
          <w:szCs w:val="48"/>
        </w:rPr>
      </w:pPr>
      <w:r w:rsidRPr="00474D01">
        <w:rPr>
          <w:rFonts w:ascii="Times New Roman" w:hAnsi="Times New Roman" w:cs="Times New Roman"/>
          <w:sz w:val="48"/>
          <w:szCs w:val="48"/>
        </w:rPr>
        <w:lastRenderedPageBreak/>
        <w:t>Пояснительная записка</w:t>
      </w:r>
      <w:r w:rsidR="00C70CE7" w:rsidRPr="00474D01">
        <w:rPr>
          <w:rFonts w:ascii="Times New Roman" w:hAnsi="Times New Roman" w:cs="Times New Roman"/>
          <w:sz w:val="48"/>
          <w:szCs w:val="48"/>
        </w:rPr>
        <w:t xml:space="preserve"> к общему курсу</w:t>
      </w:r>
    </w:p>
    <w:p w:rsidR="00695F7E" w:rsidRPr="00695F7E" w:rsidRDefault="00695F7E" w:rsidP="0069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«Программы основного </w:t>
      </w:r>
      <w:proofErr w:type="spellStart"/>
      <w:r w:rsidRPr="00695F7E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695F7E">
        <w:rPr>
          <w:rFonts w:ascii="Times New Roman" w:hAnsi="Times New Roman" w:cs="Times New Roman"/>
          <w:sz w:val="28"/>
          <w:szCs w:val="28"/>
        </w:rPr>
        <w:t xml:space="preserve"> по географии. 5-9 классы» в соответствии с ФГОС ООО (второго</w:t>
      </w:r>
      <w:r w:rsidR="001703DB">
        <w:rPr>
          <w:rFonts w:ascii="Times New Roman" w:hAnsi="Times New Roman" w:cs="Times New Roman"/>
          <w:sz w:val="28"/>
          <w:szCs w:val="28"/>
        </w:rPr>
        <w:t xml:space="preserve"> </w:t>
      </w:r>
      <w:r w:rsidRPr="00695F7E">
        <w:rPr>
          <w:rFonts w:ascii="Times New Roman" w:hAnsi="Times New Roman" w:cs="Times New Roman"/>
          <w:sz w:val="28"/>
          <w:szCs w:val="28"/>
        </w:rPr>
        <w:t xml:space="preserve">поколения), авторы И.И. Баринова, В.П. Дронов, И.В. </w:t>
      </w:r>
      <w:proofErr w:type="spellStart"/>
      <w:r w:rsidRPr="00695F7E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695F7E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695F7E">
        <w:rPr>
          <w:rFonts w:ascii="Times New Roman" w:hAnsi="Times New Roman" w:cs="Times New Roman"/>
          <w:sz w:val="28"/>
          <w:szCs w:val="28"/>
        </w:rPr>
        <w:t>Савельева</w:t>
      </w:r>
      <w:proofErr w:type="gramStart"/>
      <w:r w:rsidRPr="00695F7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95F7E">
        <w:rPr>
          <w:rFonts w:ascii="Times New Roman" w:hAnsi="Times New Roman" w:cs="Times New Roman"/>
          <w:sz w:val="28"/>
          <w:szCs w:val="28"/>
        </w:rPr>
        <w:t xml:space="preserve">., Дрофа, 2012 год. Содержательный блок «География Земли» 5-7 </w:t>
      </w:r>
      <w:proofErr w:type="spellStart"/>
      <w:r w:rsidRPr="00695F7E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695F7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95F7E">
        <w:rPr>
          <w:rFonts w:ascii="Times New Roman" w:hAnsi="Times New Roman" w:cs="Times New Roman"/>
          <w:sz w:val="28"/>
          <w:szCs w:val="28"/>
        </w:rPr>
        <w:t>остоит</w:t>
      </w:r>
      <w:proofErr w:type="spellEnd"/>
      <w:r w:rsidRPr="00695F7E">
        <w:rPr>
          <w:rFonts w:ascii="Times New Roman" w:hAnsi="Times New Roman" w:cs="Times New Roman"/>
          <w:sz w:val="28"/>
          <w:szCs w:val="28"/>
        </w:rPr>
        <w:t xml:space="preserve"> из двух курсов: «Землеведение» (5-6 кла</w:t>
      </w:r>
      <w:r w:rsidR="00C70CE7">
        <w:rPr>
          <w:rFonts w:ascii="Times New Roman" w:hAnsi="Times New Roman" w:cs="Times New Roman"/>
          <w:sz w:val="28"/>
          <w:szCs w:val="28"/>
        </w:rPr>
        <w:t>ссы), «Страноведение» (7 класс),  «География России» (8-9 классы)</w:t>
      </w:r>
    </w:p>
    <w:p w:rsidR="00695F7E" w:rsidRDefault="00695F7E" w:rsidP="00C7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>Курс «География. Землеведение. 5-6 классы" способствует формированию знаний из разных областей наук о Земле – картографии, геологии, географии,</w:t>
      </w:r>
      <w:r w:rsidR="001703DB">
        <w:rPr>
          <w:rFonts w:ascii="Times New Roman" w:hAnsi="Times New Roman" w:cs="Times New Roman"/>
          <w:sz w:val="28"/>
          <w:szCs w:val="28"/>
        </w:rPr>
        <w:t xml:space="preserve"> </w:t>
      </w:r>
      <w:r w:rsidRPr="00695F7E">
        <w:rPr>
          <w:rFonts w:ascii="Times New Roman" w:hAnsi="Times New Roman" w:cs="Times New Roman"/>
          <w:sz w:val="28"/>
          <w:szCs w:val="28"/>
        </w:rPr>
        <w:t>почвоведения и др. Эти знания позволяют видеть, понимать и оценивать сложную систему взаимосвязей в природе. В курсе «География. Страноведение. 7 класс» увеличен объем</w:t>
      </w:r>
      <w:r w:rsidR="001703DB">
        <w:rPr>
          <w:rFonts w:ascii="Times New Roman" w:hAnsi="Times New Roman" w:cs="Times New Roman"/>
          <w:sz w:val="28"/>
          <w:szCs w:val="28"/>
        </w:rPr>
        <w:t xml:space="preserve"> </w:t>
      </w:r>
      <w:r w:rsidRPr="00695F7E">
        <w:rPr>
          <w:rFonts w:ascii="Times New Roman" w:hAnsi="Times New Roman" w:cs="Times New Roman"/>
          <w:sz w:val="28"/>
          <w:szCs w:val="28"/>
        </w:rPr>
        <w:t>страноведческих знаний и несколько снижена роль обще</w:t>
      </w:r>
      <w:r w:rsidR="00170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F7E">
        <w:rPr>
          <w:rFonts w:ascii="Times New Roman" w:hAnsi="Times New Roman" w:cs="Times New Roman"/>
          <w:sz w:val="28"/>
          <w:szCs w:val="28"/>
        </w:rPr>
        <w:t>землеведческой</w:t>
      </w:r>
      <w:proofErr w:type="spellEnd"/>
      <w:r w:rsidRPr="00695F7E">
        <w:rPr>
          <w:rFonts w:ascii="Times New Roman" w:hAnsi="Times New Roman" w:cs="Times New Roman"/>
          <w:sz w:val="28"/>
          <w:szCs w:val="28"/>
        </w:rPr>
        <w:t xml:space="preserve"> составляющей, что должно обеспечить его гуманистическую и</w:t>
      </w:r>
      <w:r w:rsidR="001703DB">
        <w:rPr>
          <w:rFonts w:ascii="Times New Roman" w:hAnsi="Times New Roman" w:cs="Times New Roman"/>
          <w:sz w:val="28"/>
          <w:szCs w:val="28"/>
        </w:rPr>
        <w:t xml:space="preserve"> </w:t>
      </w:r>
      <w:r w:rsidRPr="00695F7E">
        <w:rPr>
          <w:rFonts w:ascii="Times New Roman" w:hAnsi="Times New Roman" w:cs="Times New Roman"/>
          <w:sz w:val="28"/>
          <w:szCs w:val="28"/>
        </w:rPr>
        <w:t>культурологическую роль в образовании и воспитании учащихся.</w:t>
      </w:r>
    </w:p>
    <w:p w:rsidR="00695F7E" w:rsidRPr="00695F7E" w:rsidRDefault="00695F7E" w:rsidP="00C7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>На изучение географии в 5-6 классах отводится по 34 часа (1 час в неделю),</w:t>
      </w:r>
    </w:p>
    <w:p w:rsidR="00695F7E" w:rsidRPr="00695F7E" w:rsidRDefault="00695F7E" w:rsidP="00695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>в 7 классах – 68 часов (2 часа в неделю). Содержание блока «География Земли»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7E">
        <w:rPr>
          <w:rFonts w:ascii="Times New Roman" w:hAnsi="Times New Roman" w:cs="Times New Roman"/>
          <w:sz w:val="28"/>
          <w:szCs w:val="28"/>
        </w:rPr>
        <w:t>5-7 классах является базой для изучения общих географических закономерностей,</w:t>
      </w:r>
      <w:r w:rsidR="00C70CE7">
        <w:rPr>
          <w:rFonts w:ascii="Times New Roman" w:hAnsi="Times New Roman" w:cs="Times New Roman"/>
          <w:sz w:val="28"/>
          <w:szCs w:val="28"/>
        </w:rPr>
        <w:t xml:space="preserve"> </w:t>
      </w:r>
      <w:r w:rsidRPr="00695F7E">
        <w:rPr>
          <w:rFonts w:ascii="Times New Roman" w:hAnsi="Times New Roman" w:cs="Times New Roman"/>
          <w:sz w:val="28"/>
          <w:szCs w:val="28"/>
        </w:rPr>
        <w:t>теорий, законов, гипотез в основной и старшей школе.</w:t>
      </w:r>
    </w:p>
    <w:p w:rsidR="00695F7E" w:rsidRPr="00695F7E" w:rsidRDefault="00695F7E" w:rsidP="00695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>Целями курса являются развитие географических знаний, умений, опыта</w:t>
      </w:r>
    </w:p>
    <w:p w:rsidR="00695F7E" w:rsidRPr="00695F7E" w:rsidRDefault="00695F7E" w:rsidP="00695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>творческой деятельности и эмоционально-ценностного отношения к миру,</w:t>
      </w:r>
    </w:p>
    <w:p w:rsidR="00695F7E" w:rsidRPr="00695F7E" w:rsidRDefault="00695F7E" w:rsidP="00695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5F7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95F7E">
        <w:rPr>
          <w:rFonts w:ascii="Times New Roman" w:hAnsi="Times New Roman" w:cs="Times New Roman"/>
          <w:sz w:val="28"/>
          <w:szCs w:val="28"/>
        </w:rPr>
        <w:t xml:space="preserve"> для усвоения географии в средней школе и понимания</w:t>
      </w:r>
    </w:p>
    <w:p w:rsidR="00C70CE7" w:rsidRDefault="00695F7E" w:rsidP="00474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>закономерностей и противоречий развития географической оболочки (5-6 класс),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7E">
        <w:rPr>
          <w:rFonts w:ascii="Times New Roman" w:hAnsi="Times New Roman" w:cs="Times New Roman"/>
          <w:sz w:val="28"/>
          <w:szCs w:val="28"/>
        </w:rPr>
        <w:t xml:space="preserve">раскрытие закономерностей </w:t>
      </w:r>
      <w:proofErr w:type="spellStart"/>
      <w:r w:rsidRPr="00695F7E">
        <w:rPr>
          <w:rFonts w:ascii="Times New Roman" w:hAnsi="Times New Roman" w:cs="Times New Roman"/>
          <w:sz w:val="28"/>
          <w:szCs w:val="28"/>
        </w:rPr>
        <w:t>землеведческого</w:t>
      </w:r>
      <w:proofErr w:type="spellEnd"/>
      <w:r w:rsidRPr="00695F7E">
        <w:rPr>
          <w:rFonts w:ascii="Times New Roman" w:hAnsi="Times New Roman" w:cs="Times New Roman"/>
          <w:sz w:val="28"/>
          <w:szCs w:val="28"/>
        </w:rPr>
        <w:t xml:space="preserve"> хар</w:t>
      </w:r>
      <w:r>
        <w:rPr>
          <w:rFonts w:ascii="Times New Roman" w:hAnsi="Times New Roman" w:cs="Times New Roman"/>
          <w:sz w:val="28"/>
          <w:szCs w:val="28"/>
        </w:rPr>
        <w:t xml:space="preserve">актера с тем, чтобы школьники в </w:t>
      </w:r>
      <w:r w:rsidRPr="00695F7E">
        <w:rPr>
          <w:rFonts w:ascii="Times New Roman" w:hAnsi="Times New Roman" w:cs="Times New Roman"/>
          <w:sz w:val="28"/>
          <w:szCs w:val="28"/>
        </w:rPr>
        <w:t>разнообразии природы, населения и его 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яйственной деятельности увидели </w:t>
      </w:r>
      <w:r w:rsidRPr="00695F7E">
        <w:rPr>
          <w:rFonts w:ascii="Times New Roman" w:hAnsi="Times New Roman" w:cs="Times New Roman"/>
          <w:sz w:val="28"/>
          <w:szCs w:val="28"/>
        </w:rPr>
        <w:t>единство, определенный порядок, связь</w:t>
      </w:r>
      <w:r>
        <w:rPr>
          <w:rFonts w:ascii="Times New Roman" w:hAnsi="Times New Roman" w:cs="Times New Roman"/>
          <w:sz w:val="28"/>
          <w:szCs w:val="28"/>
        </w:rPr>
        <w:t xml:space="preserve"> явлений.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будет воспитывать </w:t>
      </w:r>
      <w:r w:rsidRPr="00695F7E">
        <w:rPr>
          <w:rFonts w:ascii="Times New Roman" w:hAnsi="Times New Roman" w:cs="Times New Roman"/>
          <w:sz w:val="28"/>
          <w:szCs w:val="28"/>
        </w:rPr>
        <w:t>убеждение в необходимости бережного отно</w:t>
      </w:r>
      <w:r>
        <w:rPr>
          <w:rFonts w:ascii="Times New Roman" w:hAnsi="Times New Roman" w:cs="Times New Roman"/>
          <w:sz w:val="28"/>
          <w:szCs w:val="28"/>
        </w:rPr>
        <w:t xml:space="preserve">шения к природе, международного </w:t>
      </w:r>
      <w:r w:rsidRPr="00695F7E">
        <w:rPr>
          <w:rFonts w:ascii="Times New Roman" w:hAnsi="Times New Roman" w:cs="Times New Roman"/>
          <w:sz w:val="28"/>
          <w:szCs w:val="28"/>
        </w:rPr>
        <w:t xml:space="preserve">сотрудничества в решении проблем окружающей среды; создании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95F7E">
        <w:rPr>
          <w:rFonts w:ascii="Times New Roman" w:hAnsi="Times New Roman" w:cs="Times New Roman"/>
          <w:sz w:val="28"/>
          <w:szCs w:val="28"/>
        </w:rPr>
        <w:t>целостного представления о Земле как планет</w:t>
      </w:r>
      <w:r>
        <w:rPr>
          <w:rFonts w:ascii="Times New Roman" w:hAnsi="Times New Roman" w:cs="Times New Roman"/>
          <w:sz w:val="28"/>
          <w:szCs w:val="28"/>
        </w:rPr>
        <w:t xml:space="preserve">е людей; раскрытие разнообразии </w:t>
      </w:r>
      <w:r w:rsidRPr="00695F7E">
        <w:rPr>
          <w:rFonts w:ascii="Times New Roman" w:hAnsi="Times New Roman" w:cs="Times New Roman"/>
          <w:sz w:val="28"/>
          <w:szCs w:val="28"/>
        </w:rPr>
        <w:t>природы и населения Земли, знакомство со ст</w:t>
      </w:r>
      <w:r>
        <w:rPr>
          <w:rFonts w:ascii="Times New Roman" w:hAnsi="Times New Roman" w:cs="Times New Roman"/>
          <w:sz w:val="28"/>
          <w:szCs w:val="28"/>
        </w:rPr>
        <w:t xml:space="preserve">ранами и народами; формирование </w:t>
      </w:r>
      <w:r w:rsidRPr="00695F7E">
        <w:rPr>
          <w:rFonts w:ascii="Times New Roman" w:hAnsi="Times New Roman" w:cs="Times New Roman"/>
          <w:sz w:val="28"/>
          <w:szCs w:val="28"/>
        </w:rPr>
        <w:t>необходимого минимума базовых знаний и представлений страноведческого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7E">
        <w:rPr>
          <w:rFonts w:ascii="Times New Roman" w:hAnsi="Times New Roman" w:cs="Times New Roman"/>
          <w:sz w:val="28"/>
          <w:szCs w:val="28"/>
        </w:rPr>
        <w:t>характера, необходимых каждому человеку нашей эпохи.</w:t>
      </w:r>
      <w:r w:rsidR="00C70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7464" w:rsidRDefault="00997464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464" w:rsidRPr="00997464" w:rsidRDefault="00997464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695F7E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4D01" w:rsidRDefault="00474D01" w:rsidP="00695F7E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4D01" w:rsidRDefault="00474D01" w:rsidP="00695F7E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4D01" w:rsidRDefault="00474D01" w:rsidP="00695F7E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4D01" w:rsidRDefault="00474D01" w:rsidP="00695F7E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4D01" w:rsidRDefault="00474D01" w:rsidP="00AF1CE3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5F7E" w:rsidRPr="00997464" w:rsidRDefault="00695F7E" w:rsidP="00AF1CE3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974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 изучении курса решаются следующие задачи:</w:t>
      </w:r>
    </w:p>
    <w:p w:rsidR="00695F7E" w:rsidRPr="00AF1CE3" w:rsidRDefault="00695F7E" w:rsidP="00AF1C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единстве природы, </w:t>
      </w:r>
      <w:proofErr w:type="spellStart"/>
      <w:r w:rsidRPr="00695F7E">
        <w:rPr>
          <w:rFonts w:ascii="Times New Roman" w:hAnsi="Times New Roman" w:cs="Times New Roman"/>
          <w:sz w:val="28"/>
          <w:szCs w:val="28"/>
        </w:rPr>
        <w:t>объяснение</w:t>
      </w:r>
      <w:r w:rsidRPr="00AF1CE3">
        <w:rPr>
          <w:rFonts w:ascii="Times New Roman" w:hAnsi="Times New Roman" w:cs="Times New Roman"/>
          <w:sz w:val="28"/>
          <w:szCs w:val="28"/>
        </w:rPr>
        <w:t>простейших</w:t>
      </w:r>
      <w:proofErr w:type="spellEnd"/>
      <w:r w:rsidRPr="00AF1CE3">
        <w:rPr>
          <w:rFonts w:ascii="Times New Roman" w:hAnsi="Times New Roman" w:cs="Times New Roman"/>
          <w:sz w:val="28"/>
          <w:szCs w:val="28"/>
        </w:rPr>
        <w:t xml:space="preserve"> взаимосвязей процессов и явлений природы, ее частей;</w:t>
      </w:r>
    </w:p>
    <w:p w:rsidR="00695F7E" w:rsidRPr="00AF1CE3" w:rsidRDefault="00695F7E" w:rsidP="00AF1C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>формирование представлений о структуре, развитии во</w:t>
      </w:r>
      <w:r w:rsidR="00AA270A">
        <w:rPr>
          <w:rFonts w:ascii="Times New Roman" w:hAnsi="Times New Roman" w:cs="Times New Roman"/>
          <w:sz w:val="28"/>
          <w:szCs w:val="28"/>
        </w:rPr>
        <w:t xml:space="preserve"> </w:t>
      </w:r>
      <w:r w:rsidRPr="00695F7E">
        <w:rPr>
          <w:rFonts w:ascii="Times New Roman" w:hAnsi="Times New Roman" w:cs="Times New Roman"/>
          <w:sz w:val="28"/>
          <w:szCs w:val="28"/>
        </w:rPr>
        <w:t xml:space="preserve">времени </w:t>
      </w:r>
      <w:proofErr w:type="spellStart"/>
      <w:r w:rsidRPr="00695F7E">
        <w:rPr>
          <w:rFonts w:ascii="Times New Roman" w:hAnsi="Times New Roman" w:cs="Times New Roman"/>
          <w:sz w:val="28"/>
          <w:szCs w:val="28"/>
        </w:rPr>
        <w:t>и</w:t>
      </w:r>
      <w:r w:rsidRPr="00AF1CE3">
        <w:rPr>
          <w:rFonts w:ascii="Times New Roman" w:hAnsi="Times New Roman" w:cs="Times New Roman"/>
          <w:sz w:val="28"/>
          <w:szCs w:val="28"/>
        </w:rPr>
        <w:t>пространстве</w:t>
      </w:r>
      <w:proofErr w:type="spellEnd"/>
      <w:r w:rsidRPr="00AF1CE3">
        <w:rPr>
          <w:rFonts w:ascii="Times New Roman" w:hAnsi="Times New Roman" w:cs="Times New Roman"/>
          <w:sz w:val="28"/>
          <w:szCs w:val="28"/>
        </w:rPr>
        <w:t xml:space="preserve"> основных геосфер, об особенностях</w:t>
      </w:r>
      <w:r w:rsidR="00AA270A" w:rsidRP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 xml:space="preserve">их взаимосвязи </w:t>
      </w:r>
      <w:proofErr w:type="spellStart"/>
      <w:r w:rsidRPr="00AF1CE3">
        <w:rPr>
          <w:rFonts w:ascii="Times New Roman" w:hAnsi="Times New Roman" w:cs="Times New Roman"/>
          <w:sz w:val="28"/>
          <w:szCs w:val="28"/>
        </w:rPr>
        <w:t>напланетарном</w:t>
      </w:r>
      <w:proofErr w:type="spellEnd"/>
      <w:r w:rsidRPr="00AF1CE3">
        <w:rPr>
          <w:rFonts w:ascii="Times New Roman" w:hAnsi="Times New Roman" w:cs="Times New Roman"/>
          <w:sz w:val="28"/>
          <w:szCs w:val="28"/>
        </w:rPr>
        <w:t>, региональном и локальном уровнях;</w:t>
      </w:r>
    </w:p>
    <w:p w:rsidR="00695F7E" w:rsidRPr="00AF1CE3" w:rsidRDefault="00695F7E" w:rsidP="00AF1C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7E">
        <w:rPr>
          <w:rFonts w:ascii="Times New Roman" w:hAnsi="Times New Roman" w:cs="Times New Roman"/>
          <w:sz w:val="28"/>
          <w:szCs w:val="28"/>
        </w:rPr>
        <w:t>развитие представлений о разнообразии природы и сложности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протекающих в ней процессов;</w:t>
      </w:r>
    </w:p>
    <w:p w:rsidR="00695F7E" w:rsidRPr="00AF1CE3" w:rsidRDefault="00695F7E" w:rsidP="00AF1C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развитие представлений о размещении природных и социально-</w:t>
      </w:r>
      <w:r w:rsidRPr="00AF1CE3">
        <w:rPr>
          <w:rFonts w:ascii="Times New Roman" w:hAnsi="Times New Roman" w:cs="Times New Roman"/>
          <w:sz w:val="28"/>
          <w:szCs w:val="28"/>
        </w:rPr>
        <w:t>экономических объектов;</w:t>
      </w:r>
    </w:p>
    <w:p w:rsidR="00695F7E" w:rsidRPr="00C70CE7" w:rsidRDefault="00695F7E" w:rsidP="00AF1C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развитие специфических географических и обще</w:t>
      </w:r>
      <w:r w:rsidR="00AA270A">
        <w:rPr>
          <w:rFonts w:ascii="Times New Roman" w:hAnsi="Times New Roman" w:cs="Times New Roman"/>
          <w:sz w:val="28"/>
          <w:szCs w:val="28"/>
        </w:rPr>
        <w:t xml:space="preserve"> </w:t>
      </w:r>
      <w:r w:rsidRPr="00C70CE7">
        <w:rPr>
          <w:rFonts w:ascii="Times New Roman" w:hAnsi="Times New Roman" w:cs="Times New Roman"/>
          <w:sz w:val="28"/>
          <w:szCs w:val="28"/>
        </w:rPr>
        <w:t>учебных умений;</w:t>
      </w:r>
    </w:p>
    <w:p w:rsidR="00695F7E" w:rsidRPr="00AF1CE3" w:rsidRDefault="00695F7E" w:rsidP="00AF1C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развитие понимания воздействия человека на состояние</w:t>
      </w:r>
      <w:r w:rsidR="00AA270A">
        <w:rPr>
          <w:rFonts w:ascii="Times New Roman" w:hAnsi="Times New Roman" w:cs="Times New Roman"/>
          <w:sz w:val="28"/>
          <w:szCs w:val="28"/>
        </w:rPr>
        <w:t xml:space="preserve"> </w:t>
      </w:r>
      <w:r w:rsidRPr="00C70CE7">
        <w:rPr>
          <w:rFonts w:ascii="Times New Roman" w:hAnsi="Times New Roman" w:cs="Times New Roman"/>
          <w:sz w:val="28"/>
          <w:szCs w:val="28"/>
        </w:rPr>
        <w:t>природы 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следствий взаимодействия природы и человека.</w:t>
      </w:r>
    </w:p>
    <w:p w:rsidR="00695F7E" w:rsidRPr="00AF1CE3" w:rsidRDefault="00695F7E" w:rsidP="00AF1C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составной части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научной картины мира;</w:t>
      </w:r>
    </w:p>
    <w:p w:rsidR="00695F7E" w:rsidRPr="00AF1CE3" w:rsidRDefault="00695F7E" w:rsidP="00AF1C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расширение и конкретизация представлений о пространственной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неоднородности поверхности Земли на разных уровнях ее дифференциации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F1CE3">
        <w:rPr>
          <w:rFonts w:ascii="Times New Roman" w:hAnsi="Times New Roman" w:cs="Times New Roman"/>
          <w:sz w:val="28"/>
          <w:szCs w:val="28"/>
        </w:rPr>
        <w:t>планетарного</w:t>
      </w:r>
      <w:proofErr w:type="gramEnd"/>
      <w:r w:rsidRPr="00AF1CE3">
        <w:rPr>
          <w:rFonts w:ascii="Times New Roman" w:hAnsi="Times New Roman" w:cs="Times New Roman"/>
          <w:sz w:val="28"/>
          <w:szCs w:val="28"/>
        </w:rPr>
        <w:t xml:space="preserve"> до локального;</w:t>
      </w:r>
    </w:p>
    <w:p w:rsidR="00695F7E" w:rsidRPr="00AF1CE3" w:rsidRDefault="00695F7E" w:rsidP="00AF1C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познание сущности и динамики основных природных, экологических,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социально-экономических и других процессов, происходящих в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географической среде;</w:t>
      </w:r>
    </w:p>
    <w:p w:rsidR="00695F7E" w:rsidRPr="00AF1CE3" w:rsidRDefault="00695F7E" w:rsidP="00AF1C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создание образных представлений о крупных регионах</w:t>
      </w:r>
      <w:r w:rsidR="00AA270A">
        <w:rPr>
          <w:rFonts w:ascii="Times New Roman" w:hAnsi="Times New Roman" w:cs="Times New Roman"/>
          <w:sz w:val="28"/>
          <w:szCs w:val="28"/>
        </w:rPr>
        <w:t xml:space="preserve"> </w:t>
      </w:r>
      <w:r w:rsidRPr="00C70CE7">
        <w:rPr>
          <w:rFonts w:ascii="Times New Roman" w:hAnsi="Times New Roman" w:cs="Times New Roman"/>
          <w:sz w:val="28"/>
          <w:szCs w:val="28"/>
        </w:rPr>
        <w:t>материков и странах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 xml:space="preserve">с выделением особенностей их природы, природных </w:t>
      </w:r>
      <w:proofErr w:type="spellStart"/>
      <w:r w:rsidRPr="00AF1CE3">
        <w:rPr>
          <w:rFonts w:ascii="Times New Roman" w:hAnsi="Times New Roman" w:cs="Times New Roman"/>
          <w:sz w:val="28"/>
          <w:szCs w:val="28"/>
        </w:rPr>
        <w:t>богатств</w:t>
      </w:r>
      <w:proofErr w:type="gramStart"/>
      <w:r w:rsidRPr="00AF1CE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F1CE3">
        <w:rPr>
          <w:rFonts w:ascii="Times New Roman" w:hAnsi="Times New Roman" w:cs="Times New Roman"/>
          <w:sz w:val="28"/>
          <w:szCs w:val="28"/>
        </w:rPr>
        <w:t>спользовании</w:t>
      </w:r>
      <w:proofErr w:type="spellEnd"/>
      <w:r w:rsidRPr="00AF1CE3">
        <w:rPr>
          <w:rFonts w:ascii="Times New Roman" w:hAnsi="Times New Roman" w:cs="Times New Roman"/>
          <w:sz w:val="28"/>
          <w:szCs w:val="28"/>
        </w:rPr>
        <w:t xml:space="preserve"> их населением в</w:t>
      </w:r>
      <w:r w:rsidR="00AA270A" w:rsidRP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хозяйственной деятельности;</w:t>
      </w:r>
    </w:p>
    <w:p w:rsidR="00695F7E" w:rsidRPr="00AF1CE3" w:rsidRDefault="00695F7E" w:rsidP="00AF1C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развитие понимания закономерностей размещения населения 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территориальной организации хозяйства в связи с природными, социально-экономическими факторами;</w:t>
      </w:r>
    </w:p>
    <w:p w:rsidR="00695F7E" w:rsidRPr="00AF1CE3" w:rsidRDefault="00695F7E" w:rsidP="00AF1C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развитие понимания главных особенностей взаимодействия природы 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общества, значения охраны окружающей среды и рационального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природопользования;</w:t>
      </w:r>
    </w:p>
    <w:p w:rsidR="00695F7E" w:rsidRPr="00AF1CE3" w:rsidRDefault="00695F7E" w:rsidP="00AF1C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 xml:space="preserve">воспитание в духе уважения к другим народам, чтобы «научиться </w:t>
      </w:r>
      <w:proofErr w:type="spellStart"/>
      <w:r w:rsidRPr="00C70CE7">
        <w:rPr>
          <w:rFonts w:ascii="Times New Roman" w:hAnsi="Times New Roman" w:cs="Times New Roman"/>
          <w:sz w:val="28"/>
          <w:szCs w:val="28"/>
        </w:rPr>
        <w:t>жить</w:t>
      </w:r>
      <w:r w:rsidRPr="00AF1CE3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AF1CE3">
        <w:rPr>
          <w:rFonts w:ascii="Times New Roman" w:hAnsi="Times New Roman" w:cs="Times New Roman"/>
          <w:sz w:val="28"/>
          <w:szCs w:val="28"/>
        </w:rPr>
        <w:t>, развивая знания о других, их истории, традициях и образе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мышления», понимать людей другой культуры;</w:t>
      </w:r>
    </w:p>
    <w:p w:rsidR="001703DB" w:rsidRPr="00AF1CE3" w:rsidRDefault="00695F7E" w:rsidP="00AF1C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раскрытие на основе историко-географического подхода</w:t>
      </w:r>
      <w:r w:rsidR="00C70CE7">
        <w:rPr>
          <w:rFonts w:ascii="Times New Roman" w:hAnsi="Times New Roman" w:cs="Times New Roman"/>
          <w:sz w:val="28"/>
          <w:szCs w:val="28"/>
        </w:rPr>
        <w:t xml:space="preserve"> </w:t>
      </w:r>
      <w:r w:rsidRPr="00C70CE7">
        <w:rPr>
          <w:rFonts w:ascii="Times New Roman" w:hAnsi="Times New Roman" w:cs="Times New Roman"/>
          <w:sz w:val="28"/>
          <w:szCs w:val="28"/>
        </w:rPr>
        <w:t>изменения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политической карты, практики природопользования, процесса нарастания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AF1CE3">
        <w:rPr>
          <w:rFonts w:ascii="Times New Roman" w:hAnsi="Times New Roman" w:cs="Times New Roman"/>
          <w:sz w:val="28"/>
          <w:szCs w:val="28"/>
        </w:rPr>
        <w:t>экологических проблем в пределах матер</w:t>
      </w:r>
      <w:r w:rsidR="00C70CE7" w:rsidRPr="00AF1CE3">
        <w:rPr>
          <w:rFonts w:ascii="Times New Roman" w:hAnsi="Times New Roman" w:cs="Times New Roman"/>
          <w:sz w:val="28"/>
          <w:szCs w:val="28"/>
        </w:rPr>
        <w:t>иков, океанов и отдельных стран.</w:t>
      </w:r>
    </w:p>
    <w:p w:rsidR="00997464" w:rsidRDefault="00997464" w:rsidP="00AF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464" w:rsidRDefault="00997464" w:rsidP="0099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464" w:rsidRDefault="00997464" w:rsidP="0099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99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99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99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D01" w:rsidRPr="00997464" w:rsidRDefault="00474D01" w:rsidP="0099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E7" w:rsidRPr="00474D01" w:rsidRDefault="00C70CE7" w:rsidP="0086430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74D01">
        <w:rPr>
          <w:rFonts w:ascii="Times New Roman" w:hAnsi="Times New Roman" w:cs="Times New Roman"/>
          <w:sz w:val="48"/>
          <w:szCs w:val="48"/>
        </w:rPr>
        <w:t>Общая характеристика учебного курса</w:t>
      </w:r>
    </w:p>
    <w:p w:rsidR="00997464" w:rsidRPr="00997464" w:rsidRDefault="00997464" w:rsidP="009974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516F5">
        <w:t xml:space="preserve">          </w:t>
      </w:r>
      <w:r w:rsidRPr="00997464">
        <w:rPr>
          <w:sz w:val="28"/>
          <w:szCs w:val="28"/>
        </w:rPr>
        <w:t>География в основной школ</w:t>
      </w:r>
      <w:proofErr w:type="gramStart"/>
      <w:r w:rsidRPr="00997464">
        <w:rPr>
          <w:sz w:val="28"/>
          <w:szCs w:val="28"/>
        </w:rPr>
        <w:t>е-</w:t>
      </w:r>
      <w:proofErr w:type="gramEnd"/>
      <w:r w:rsidRPr="00997464">
        <w:rPr>
          <w:sz w:val="28"/>
          <w:szCs w:val="28"/>
        </w:rPr>
        <w:t xml:space="preserve">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997464" w:rsidRPr="00997464" w:rsidRDefault="00997464" w:rsidP="009974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7464">
        <w:rPr>
          <w:sz w:val="28"/>
          <w:szCs w:val="28"/>
        </w:rPr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997464" w:rsidRPr="00997464" w:rsidRDefault="00997464" w:rsidP="009974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464">
        <w:rPr>
          <w:rFonts w:ascii="Times New Roman" w:hAnsi="Times New Roman" w:cs="Times New Roman"/>
          <w:sz w:val="28"/>
          <w:szCs w:val="28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997464">
        <w:rPr>
          <w:rFonts w:ascii="Times New Roman" w:hAnsi="Times New Roman" w:cs="Times New Roman"/>
          <w:color w:val="000000"/>
          <w:sz w:val="28"/>
          <w:szCs w:val="28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  <w:r w:rsidRPr="00997464">
        <w:rPr>
          <w:rFonts w:ascii="Times New Roman" w:hAnsi="Times New Roman" w:cs="Times New Roman"/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</w:t>
      </w:r>
    </w:p>
    <w:p w:rsidR="00997464" w:rsidRPr="00997464" w:rsidRDefault="00997464" w:rsidP="009974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464">
        <w:rPr>
          <w:rFonts w:ascii="Times New Roman" w:hAnsi="Times New Roman" w:cs="Times New Roman"/>
          <w:sz w:val="28"/>
          <w:szCs w:val="28"/>
        </w:rPr>
        <w:t xml:space="preserve">географического образования и является основой для последующей уровневой и профильной дифференциации. </w:t>
      </w:r>
    </w:p>
    <w:p w:rsidR="00C70CE7" w:rsidRDefault="00997464" w:rsidP="00C70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E7">
        <w:rPr>
          <w:rFonts w:ascii="Times New Roman" w:hAnsi="Times New Roman" w:cs="Times New Roman"/>
          <w:sz w:val="28"/>
          <w:szCs w:val="28"/>
        </w:rPr>
        <w:t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</w:t>
      </w:r>
    </w:p>
    <w:p w:rsidR="00997464" w:rsidRDefault="00997464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464" w:rsidRDefault="00997464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464" w:rsidRDefault="00997464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464" w:rsidRDefault="00997464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464" w:rsidRDefault="00997464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D01" w:rsidRDefault="00474D01" w:rsidP="00C70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464" w:rsidRPr="00474D01" w:rsidRDefault="00997464" w:rsidP="0086430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74D01">
        <w:rPr>
          <w:rFonts w:ascii="Times New Roman" w:hAnsi="Times New Roman" w:cs="Times New Roman"/>
          <w:sz w:val="48"/>
          <w:szCs w:val="48"/>
        </w:rPr>
        <w:t>Описание места учебного предмета, курса в учебном плане</w:t>
      </w:r>
    </w:p>
    <w:p w:rsidR="00997464" w:rsidRDefault="00997464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464">
        <w:rPr>
          <w:rFonts w:ascii="Times New Roman" w:hAnsi="Times New Roman" w:cs="Times New Roman"/>
          <w:sz w:val="28"/>
          <w:szCs w:val="28"/>
        </w:rPr>
        <w:t>География в основной школе изучается с 5 по 9 классы. Общее число учебных часов за пять лет обучения- 272, из них на курс «География. Землеведение» в 5-6 классе по 34 часа  (из расчета 1 час в неделю), на курс «География. Материки, океаны, народы и страны » 7-й класс 68 часов (из расчета 2 часа в неделю), на курс «География России»8-9 класс по 68 часов (из расчета 2 часа в неделю)</w:t>
      </w:r>
      <w:r w:rsidR="00F56E53">
        <w:rPr>
          <w:rFonts w:ascii="Times New Roman" w:hAnsi="Times New Roman" w:cs="Times New Roman"/>
          <w:sz w:val="28"/>
          <w:szCs w:val="28"/>
        </w:rPr>
        <w:t>.</w:t>
      </w:r>
    </w:p>
    <w:p w:rsidR="00F56E53" w:rsidRPr="00997464" w:rsidRDefault="00F56E53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географии для основного общего образования составлена из расчета часов, отведенных на предмет базисным учебным планом, образовательных учебных учреждений, с учетом 25% времени отводимого на вариативную часть программы.</w:t>
      </w:r>
    </w:p>
    <w:p w:rsidR="00997464" w:rsidRPr="00997464" w:rsidRDefault="00997464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464">
        <w:rPr>
          <w:rFonts w:ascii="Times New Roman" w:hAnsi="Times New Roman" w:cs="Times New Roman"/>
          <w:sz w:val="28"/>
          <w:szCs w:val="28"/>
        </w:rPr>
        <w:t>Так как на каждом уроке географии осуществляется практическая направленность, предложенные  авторами рабочих программ практические работы будут выполнены в количестве:</w:t>
      </w:r>
    </w:p>
    <w:p w:rsidR="00997464" w:rsidRPr="00997464" w:rsidRDefault="00997464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464">
        <w:rPr>
          <w:rFonts w:ascii="Times New Roman" w:hAnsi="Times New Roman" w:cs="Times New Roman"/>
          <w:sz w:val="28"/>
          <w:szCs w:val="28"/>
        </w:rPr>
        <w:t>в 5 классе- 5</w:t>
      </w:r>
      <w:r w:rsidR="00F56E53">
        <w:rPr>
          <w:rFonts w:ascii="Times New Roman" w:hAnsi="Times New Roman" w:cs="Times New Roman"/>
          <w:sz w:val="28"/>
          <w:szCs w:val="28"/>
        </w:rPr>
        <w:t xml:space="preserve"> практических работ </w:t>
      </w:r>
    </w:p>
    <w:p w:rsidR="00997464" w:rsidRPr="00997464" w:rsidRDefault="00997464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464">
        <w:rPr>
          <w:rFonts w:ascii="Times New Roman" w:hAnsi="Times New Roman" w:cs="Times New Roman"/>
          <w:sz w:val="28"/>
          <w:szCs w:val="28"/>
        </w:rPr>
        <w:t>в 6 классе -5 практических работ</w:t>
      </w:r>
    </w:p>
    <w:p w:rsidR="00997464" w:rsidRPr="00997464" w:rsidRDefault="00997464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464">
        <w:rPr>
          <w:rFonts w:ascii="Times New Roman" w:hAnsi="Times New Roman" w:cs="Times New Roman"/>
          <w:sz w:val="28"/>
          <w:szCs w:val="28"/>
        </w:rPr>
        <w:t>в 7 классе -12 практических работ</w:t>
      </w:r>
    </w:p>
    <w:p w:rsidR="00997464" w:rsidRPr="00997464" w:rsidRDefault="00997464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464">
        <w:rPr>
          <w:rFonts w:ascii="Times New Roman" w:hAnsi="Times New Roman" w:cs="Times New Roman"/>
          <w:sz w:val="28"/>
          <w:szCs w:val="28"/>
        </w:rPr>
        <w:t>в 8 классе -10 практических работ</w:t>
      </w:r>
    </w:p>
    <w:p w:rsidR="00997464" w:rsidRDefault="00997464" w:rsidP="0099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464">
        <w:rPr>
          <w:rFonts w:ascii="Times New Roman" w:hAnsi="Times New Roman" w:cs="Times New Roman"/>
          <w:sz w:val="28"/>
          <w:szCs w:val="28"/>
        </w:rPr>
        <w:t xml:space="preserve">в 9 классе -11 практических работ. </w:t>
      </w:r>
    </w:p>
    <w:p w:rsidR="00F56E53" w:rsidRDefault="00F56E53" w:rsidP="00997464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997464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997464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997464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997464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997464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Pr="00F56E53" w:rsidRDefault="00474D01" w:rsidP="00997464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F56E53" w:rsidRDefault="00F56E53" w:rsidP="0086430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74D01">
        <w:rPr>
          <w:rFonts w:ascii="Times New Roman" w:hAnsi="Times New Roman" w:cs="Times New Roman"/>
          <w:sz w:val="48"/>
          <w:szCs w:val="48"/>
        </w:rPr>
        <w:lastRenderedPageBreak/>
        <w:t>Описание ценностных ориентиров содержания учебного предмета</w:t>
      </w:r>
      <w:r w:rsidR="00B376DD">
        <w:rPr>
          <w:rFonts w:ascii="Times New Roman" w:hAnsi="Times New Roman" w:cs="Times New Roman"/>
          <w:sz w:val="48"/>
          <w:szCs w:val="48"/>
        </w:rPr>
        <w:t>.</w:t>
      </w:r>
    </w:p>
    <w:p w:rsidR="00B376DD" w:rsidRPr="00B376DD" w:rsidRDefault="00B376DD" w:rsidP="00AF1C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Times New Roman" w:hAnsi="Times New Roman" w:cs="Times New Roman"/>
          <w:sz w:val="28"/>
          <w:szCs w:val="28"/>
        </w:rPr>
        <w:t>Школьный курс географии играет важную роль в реализации основной цели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 xml:space="preserve">современного российского образования - российского образования </w:t>
      </w:r>
      <w:r w:rsidR="00AF1CE3">
        <w:rPr>
          <w:rFonts w:ascii="Times New Roman" w:hAnsi="Times New Roman" w:cs="Times New Roman"/>
          <w:sz w:val="28"/>
          <w:szCs w:val="28"/>
        </w:rPr>
        <w:t>–</w:t>
      </w:r>
      <w:r w:rsidRPr="00B376DD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всесторонне образованной, инициативной и успешной личности, обладающей системой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современных мировоззренческих взглядов, ценностных ориентаций, идейно-нравственных, культурных и этических принципов и норм поведения. В этой связи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важнейшей методологической установкой является установка на формирование в его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географии у выпускника основной школы должны быть сформированы:</w:t>
      </w:r>
    </w:p>
    <w:p w:rsidR="00B376DD" w:rsidRPr="00B376DD" w:rsidRDefault="00B376DD" w:rsidP="00AF1C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6D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B376DD">
        <w:rPr>
          <w:rFonts w:ascii="Times New Roman" w:hAnsi="Times New Roman" w:cs="Times New Roman"/>
          <w:b/>
          <w:sz w:val="28"/>
          <w:szCs w:val="28"/>
        </w:rPr>
        <w:t>енностные ориентации выпускников основной школы, отражающие их</w:t>
      </w:r>
      <w:r w:rsidR="00AF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b/>
          <w:sz w:val="28"/>
          <w:szCs w:val="28"/>
        </w:rPr>
        <w:t>индивидуально-личностные позиции:</w:t>
      </w:r>
    </w:p>
    <w:p w:rsidR="00B376DD" w:rsidRPr="00B376DD" w:rsidRDefault="00B376DD" w:rsidP="00B376D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осознание себя как члена общества на глобальном, региональном и локальном уровнях</w:t>
      </w:r>
    </w:p>
    <w:p w:rsidR="00B376DD" w:rsidRPr="00B376DD" w:rsidRDefault="00B376DD" w:rsidP="00AF1C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Times New Roman" w:hAnsi="Times New Roman" w:cs="Times New Roman"/>
          <w:sz w:val="28"/>
          <w:szCs w:val="28"/>
        </w:rPr>
        <w:t>(житель планеты Земля, гражданин Российской Федерации, житель конкретного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региона);</w:t>
      </w:r>
    </w:p>
    <w:p w:rsidR="00B376DD" w:rsidRPr="00B376DD" w:rsidRDefault="00B376DD" w:rsidP="00AF1C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осознание целостности географической среды во взаимосвязи природы, населения 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хозяйства Земли, материков, их крупных районов и стран;</w:t>
      </w:r>
    </w:p>
    <w:p w:rsidR="00B376DD" w:rsidRPr="00B376DD" w:rsidRDefault="00B376DD" w:rsidP="00AF1C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представление о России как субъекте мирового географического пространства, ее месте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и роли в современном мире;</w:t>
      </w:r>
    </w:p>
    <w:p w:rsidR="00B376DD" w:rsidRPr="00B376DD" w:rsidRDefault="00B376DD" w:rsidP="00AF1C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осознание единства географического пространства России как единой среды обитания</w:t>
      </w:r>
      <w:r w:rsidR="00AF1CE3">
        <w:rPr>
          <w:rFonts w:ascii="Times New Roman" w:hAnsi="Times New Roman" w:cs="Times New Roman"/>
          <w:sz w:val="28"/>
          <w:szCs w:val="28"/>
        </w:rPr>
        <w:t xml:space="preserve"> всех населяющих ее народов </w:t>
      </w:r>
      <w:r w:rsidRPr="00B376DD">
        <w:rPr>
          <w:rFonts w:ascii="Times New Roman" w:hAnsi="Times New Roman" w:cs="Times New Roman"/>
          <w:sz w:val="28"/>
          <w:szCs w:val="28"/>
        </w:rPr>
        <w:t>определяющей общность их исторических судеб;</w:t>
      </w:r>
    </w:p>
    <w:p w:rsidR="00B376DD" w:rsidRPr="00B376DD" w:rsidRDefault="00B376DD" w:rsidP="00B376D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осознание значимости и общности глобальных проблем человечества;</w:t>
      </w:r>
    </w:p>
    <w:p w:rsidR="00B376DD" w:rsidRPr="00B376DD" w:rsidRDefault="00B376DD" w:rsidP="00B376D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76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376DD">
        <w:rPr>
          <w:rFonts w:ascii="Times New Roman" w:hAnsi="Times New Roman" w:cs="Times New Roman"/>
          <w:b/>
          <w:sz w:val="28"/>
          <w:szCs w:val="28"/>
        </w:rPr>
        <w:t>армонично развитые социальные чувства и качества:</w:t>
      </w:r>
    </w:p>
    <w:p w:rsidR="00B376DD" w:rsidRPr="00B376DD" w:rsidRDefault="00B376DD" w:rsidP="00B376D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патриотизм, принятие общих национальных, духовных и нравственных ценностей;</w:t>
      </w:r>
    </w:p>
    <w:p w:rsidR="00B376DD" w:rsidRPr="00B376DD" w:rsidRDefault="00B376DD" w:rsidP="00B376D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любовь к своему Отечеству, местности, своему региону;</w:t>
      </w:r>
    </w:p>
    <w:p w:rsidR="00B376DD" w:rsidRPr="00B376DD" w:rsidRDefault="00B376DD" w:rsidP="00AF1C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гражданственность, вера в Россию, чувство личной ответственности за Родину перед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современниками и будущими поколениями;</w:t>
      </w:r>
    </w:p>
    <w:p w:rsidR="00B376DD" w:rsidRPr="00B376DD" w:rsidRDefault="00B376DD" w:rsidP="00AF1C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уважение к истории, культуре, национальным особенностям, традициям и образу жизни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других народов, толерантность;</w:t>
      </w:r>
    </w:p>
    <w:p w:rsidR="00B376DD" w:rsidRPr="00AF1CE3" w:rsidRDefault="00B376DD" w:rsidP="00AF1C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76DD">
        <w:rPr>
          <w:rFonts w:ascii="MS Mincho" w:eastAsia="MS Mincho" w:hAnsi="MS Mincho" w:cs="MS Mincho" w:hint="eastAsia"/>
          <w:sz w:val="28"/>
          <w:szCs w:val="28"/>
        </w:rPr>
        <w:t></w:t>
      </w:r>
      <w:r w:rsidRPr="00B376DD">
        <w:rPr>
          <w:rFonts w:ascii="Times New Roman" w:hAnsi="Times New Roman" w:cs="Times New Roman"/>
          <w:sz w:val="28"/>
          <w:szCs w:val="28"/>
        </w:rPr>
        <w:t xml:space="preserve"> эмоционально-ценностное отношение к окружающей среде, необходимости ее</w:t>
      </w:r>
      <w:r w:rsidR="00AF1CE3">
        <w:rPr>
          <w:rFonts w:ascii="Times New Roman" w:hAnsi="Times New Roman" w:cs="Times New Roman"/>
          <w:sz w:val="28"/>
          <w:szCs w:val="28"/>
        </w:rPr>
        <w:t xml:space="preserve"> </w:t>
      </w:r>
      <w:r w:rsidRPr="00B376DD">
        <w:rPr>
          <w:rFonts w:ascii="Times New Roman" w:hAnsi="Times New Roman" w:cs="Times New Roman"/>
          <w:sz w:val="28"/>
          <w:szCs w:val="28"/>
        </w:rPr>
        <w:t>сохранения и рационального использования</w:t>
      </w:r>
      <w:r w:rsidRPr="00B376DD">
        <w:rPr>
          <w:rFonts w:ascii="TimesNewRomanPSMT" w:hAnsi="TimesNewRomanPSMT" w:cs="TimesNewRomanPSMT"/>
          <w:sz w:val="24"/>
          <w:szCs w:val="24"/>
        </w:rPr>
        <w:t>.</w:t>
      </w:r>
    </w:p>
    <w:p w:rsidR="00B376DD" w:rsidRDefault="00B376DD" w:rsidP="00B376D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376DD" w:rsidRDefault="00B376DD" w:rsidP="00B376D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376DD" w:rsidRDefault="00B376DD" w:rsidP="00B376D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376DD" w:rsidRDefault="00B376DD" w:rsidP="00B376D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376DD" w:rsidRPr="00B376DD" w:rsidRDefault="00B376DD" w:rsidP="00B376D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56E53" w:rsidRPr="00474D01" w:rsidRDefault="00AA270A" w:rsidP="0086430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74D01">
        <w:rPr>
          <w:rFonts w:ascii="Times New Roman" w:hAnsi="Times New Roman" w:cs="Times New Roman"/>
          <w:sz w:val="48"/>
          <w:szCs w:val="48"/>
        </w:rPr>
        <w:lastRenderedPageBreak/>
        <w:t xml:space="preserve">Личностные </w:t>
      </w:r>
      <w:proofErr w:type="spellStart"/>
      <w:r w:rsidRPr="00474D01">
        <w:rPr>
          <w:rFonts w:ascii="Times New Roman" w:hAnsi="Times New Roman" w:cs="Times New Roman"/>
          <w:sz w:val="48"/>
          <w:szCs w:val="48"/>
        </w:rPr>
        <w:t>метапредметные</w:t>
      </w:r>
      <w:proofErr w:type="spellEnd"/>
      <w:r w:rsidRPr="00474D01">
        <w:rPr>
          <w:rFonts w:ascii="Times New Roman" w:hAnsi="Times New Roman" w:cs="Times New Roman"/>
          <w:sz w:val="48"/>
          <w:szCs w:val="48"/>
        </w:rPr>
        <w:t xml:space="preserve"> и предметные результаты освоения конкретного учебного предмета, курса</w:t>
      </w:r>
    </w:p>
    <w:p w:rsidR="00AA270A" w:rsidRDefault="00AA270A" w:rsidP="00A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270A" w:rsidRPr="00AA270A" w:rsidRDefault="00AA270A" w:rsidP="00A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A270A">
        <w:rPr>
          <w:rFonts w:ascii="Times New Roman" w:hAnsi="Times New Roman" w:cs="Times New Roman"/>
          <w:b/>
          <w:i/>
          <w:sz w:val="32"/>
          <w:szCs w:val="32"/>
        </w:rPr>
        <w:t>Личностные</w:t>
      </w:r>
    </w:p>
    <w:p w:rsidR="00AA270A" w:rsidRPr="00AA270A" w:rsidRDefault="00AA270A" w:rsidP="008643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идентичности;</w:t>
      </w:r>
    </w:p>
    <w:p w:rsidR="00AA270A" w:rsidRPr="00AA270A" w:rsidRDefault="00AA270A" w:rsidP="008643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AA270A" w:rsidRPr="00AA270A" w:rsidRDefault="00AA270A" w:rsidP="008643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AA270A" w:rsidRPr="00AA270A" w:rsidRDefault="00AA270A" w:rsidP="008643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AA270A" w:rsidRPr="00AA270A" w:rsidRDefault="00AA270A" w:rsidP="008643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культуры;</w:t>
      </w:r>
    </w:p>
    <w:p w:rsidR="00AA270A" w:rsidRPr="00AA270A" w:rsidRDefault="00AA270A" w:rsidP="008643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уважительное и заботливое отношение к членам своей семьи;</w:t>
      </w:r>
    </w:p>
    <w:p w:rsidR="00AA270A" w:rsidRPr="00AA270A" w:rsidRDefault="00AA270A" w:rsidP="008643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мира и России.</w:t>
      </w:r>
    </w:p>
    <w:p w:rsidR="00AA270A" w:rsidRPr="00AA270A" w:rsidRDefault="00AA270A" w:rsidP="00AA27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70A" w:rsidRPr="00AA270A" w:rsidRDefault="00AA270A" w:rsidP="00AA27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AA270A">
        <w:rPr>
          <w:rFonts w:ascii="Times New Roman" w:hAnsi="Times New Roman" w:cs="Times New Roman"/>
          <w:b/>
          <w:i/>
          <w:sz w:val="32"/>
          <w:szCs w:val="32"/>
        </w:rPr>
        <w:t>Метапредметные</w:t>
      </w:r>
      <w:proofErr w:type="spellEnd"/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</w:t>
      </w:r>
    </w:p>
    <w:p w:rsidR="00AA270A" w:rsidRPr="00AA270A" w:rsidRDefault="00AA270A" w:rsidP="00A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 xml:space="preserve">            ставить и формулировать для себя новые задачи в учебе и</w:t>
      </w:r>
    </w:p>
    <w:p w:rsidR="00AA270A" w:rsidRPr="00AA270A" w:rsidRDefault="00AA270A" w:rsidP="00A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 xml:space="preserve">             познавательной   деятельности;</w:t>
      </w:r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умение организовывать сотрудничество, работать индивидуально и в группе;</w:t>
      </w:r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для выражения своих мыслей и потребностей;</w:t>
      </w:r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AA270A" w:rsidRPr="00AA270A" w:rsidRDefault="00AA270A" w:rsidP="008643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AA270A" w:rsidRPr="00AA270A" w:rsidRDefault="00AA270A" w:rsidP="00AA270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70A" w:rsidRDefault="00AA270A" w:rsidP="00A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74D01" w:rsidRDefault="00474D01" w:rsidP="00A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74D01" w:rsidRDefault="00474D01" w:rsidP="00A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A270A" w:rsidRPr="00AA270A" w:rsidRDefault="00AA270A" w:rsidP="00AA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A270A">
        <w:rPr>
          <w:rFonts w:ascii="Times New Roman" w:hAnsi="Times New Roman" w:cs="Times New Roman"/>
          <w:b/>
          <w:i/>
          <w:sz w:val="32"/>
          <w:szCs w:val="32"/>
        </w:rPr>
        <w:t xml:space="preserve"> Предметные</w:t>
      </w:r>
    </w:p>
    <w:p w:rsidR="00AA270A" w:rsidRPr="00AA270A" w:rsidRDefault="00AA270A" w:rsidP="0086430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AA270A" w:rsidRPr="00AA270A" w:rsidRDefault="00AA270A" w:rsidP="0086430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A270A" w:rsidRPr="00AA270A" w:rsidRDefault="00AA270A" w:rsidP="0086430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A270A" w:rsidRPr="00AA270A" w:rsidRDefault="00AA270A" w:rsidP="0086430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A270A" w:rsidRPr="00AA270A" w:rsidRDefault="00AA270A" w:rsidP="0086430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AA270A" w:rsidRPr="00AA270A" w:rsidRDefault="00AA270A" w:rsidP="0086430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AA270A" w:rsidRPr="00AA270A" w:rsidRDefault="00AA270A" w:rsidP="0086430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</w:r>
    </w:p>
    <w:p w:rsidR="00AA270A" w:rsidRPr="00AA270A" w:rsidRDefault="00AA270A" w:rsidP="00AA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70A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</w:r>
    </w:p>
    <w:p w:rsidR="00F56E53" w:rsidRDefault="00F56E53" w:rsidP="00F56E53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F56E53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F56E53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B51081" w:rsidRDefault="00B51081" w:rsidP="00F56E53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477F4" w:rsidRPr="00474D01" w:rsidRDefault="00AA270A" w:rsidP="00AF1CE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Содержание учебного предмета, курса.</w:t>
      </w:r>
    </w:p>
    <w:p w:rsidR="004477F4" w:rsidRDefault="004477F4" w:rsidP="004477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7F4" w:rsidRPr="004477F4" w:rsidRDefault="004477F4" w:rsidP="004477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ВВЕДЕНИЕ(1ч.)</w:t>
      </w:r>
    </w:p>
    <w:p w:rsidR="004477F4" w:rsidRPr="004477F4" w:rsidRDefault="004477F4" w:rsidP="004477F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Что изучает география.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4477F4" w:rsidRPr="004477F4" w:rsidRDefault="004477F4" w:rsidP="004477F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РАЗДЕЛ 1. Накопление знаний о Земле (5 ч.)</w:t>
      </w:r>
    </w:p>
    <w:p w:rsidR="004477F4" w:rsidRPr="004477F4" w:rsidRDefault="004477F4" w:rsidP="004477F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Познание Земли в древности.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Древняя география и географы. География в Средние века.</w:t>
      </w:r>
    </w:p>
    <w:p w:rsidR="004477F4" w:rsidRPr="004477F4" w:rsidRDefault="004477F4" w:rsidP="004477F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Великие географические </w:t>
      </w:r>
      <w:proofErr w:type="spellStart"/>
      <w:r w:rsidRPr="004477F4">
        <w:rPr>
          <w:rFonts w:ascii="Times New Roman" w:hAnsi="Times New Roman" w:cs="Times New Roman"/>
          <w:b/>
          <w:i/>
          <w:sz w:val="28"/>
          <w:szCs w:val="28"/>
        </w:rPr>
        <w:t>открытия</w:t>
      </w:r>
      <w:proofErr w:type="gramStart"/>
      <w:r w:rsidRPr="00447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4477F4" w:rsidRPr="004477F4" w:rsidRDefault="004477F4" w:rsidP="004477F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Открытие Австралии и Антарктиды.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Современная география. </w:t>
      </w:r>
      <w:r w:rsidRPr="004477F4">
        <w:rPr>
          <w:rFonts w:ascii="Times New Roman" w:hAnsi="Times New Roman" w:cs="Times New Roman"/>
          <w:sz w:val="28"/>
          <w:szCs w:val="28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РАЗДЕЛ 2. Земля во Вселенной (7ч.)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Земля и космос.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Земля-  часть Вселенной. Как ориентироваться по звездам.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Земля-часть Солнечной системы.</w:t>
      </w:r>
      <w:r w:rsidRPr="004477F4">
        <w:rPr>
          <w:rFonts w:ascii="Times New Roman" w:hAnsi="Times New Roman" w:cs="Times New Roman"/>
          <w:sz w:val="28"/>
          <w:szCs w:val="28"/>
        </w:rPr>
        <w:t xml:space="preserve"> Что такое Солнечная система. Похожа ли Земля на другие планеты. Земля – уникальная планета.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Влияние космоса на Землю и жизнь людей.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Земля и космос. Земля и Луна.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Осевое вращение </w:t>
      </w:r>
      <w:proofErr w:type="spellStart"/>
      <w:r w:rsidRPr="004477F4">
        <w:rPr>
          <w:rFonts w:ascii="Times New Roman" w:hAnsi="Times New Roman" w:cs="Times New Roman"/>
          <w:b/>
          <w:i/>
          <w:sz w:val="28"/>
          <w:szCs w:val="28"/>
        </w:rPr>
        <w:t>Земли</w:t>
      </w:r>
      <w:proofErr w:type="gramStart"/>
      <w:r w:rsidRPr="00447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ращение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Земли вокруг своей оси. Географические следствия вращения Земли вокруг своей оси.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Обращение Земли вокруг Солнца.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Движение Земли по орбите вокруг Солнца. Времена года на Земле.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Форма и размеры Земли.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4477F4">
        <w:rPr>
          <w:rFonts w:ascii="Times New Roman" w:hAnsi="Times New Roman" w:cs="Times New Roman"/>
          <w:sz w:val="28"/>
          <w:szCs w:val="28"/>
        </w:rPr>
        <w:t xml:space="preserve"> 1. Характеристика видов движений Земли, их географических следствий.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РАЗДЕЛ 3. Географические модели Земли (10ч.)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Ориентирование на земной поверхности.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Как люди ориентируются. Определение направлений по компасу. Азимут.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Изображение земной поверхности.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Масштаб и его виды.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Масштаб. Виды записи масштаба. Измерение расстояний по планам, картам и глобусу.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Изображение неровностей земной поверхности на планах и картах.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Абсолютная и относительная высота. Изображение неровностей горизонталями.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Планы местности и их чтение. </w:t>
      </w:r>
      <w:r w:rsidRPr="004477F4">
        <w:rPr>
          <w:rFonts w:ascii="Times New Roman" w:hAnsi="Times New Roman" w:cs="Times New Roman"/>
          <w:sz w:val="28"/>
          <w:szCs w:val="28"/>
        </w:rPr>
        <w:t>План местности – крупномасштабное изображение земной поверхности. Определение направлений.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Параллели и меридианы.</w:t>
      </w:r>
      <w:r w:rsidRPr="004477F4">
        <w:rPr>
          <w:rFonts w:ascii="Times New Roman" w:hAnsi="Times New Roman" w:cs="Times New Roman"/>
          <w:sz w:val="28"/>
          <w:szCs w:val="28"/>
        </w:rPr>
        <w:t xml:space="preserve">  Параллели. Меридианы. Параллели и меридианы на картах.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Градусная сеть. Географические координаты.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Географические карты.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  <w:r w:rsidRPr="004477F4">
        <w:rPr>
          <w:rFonts w:ascii="Times New Roman" w:hAnsi="Times New Roman" w:cs="Times New Roman"/>
          <w:sz w:val="28"/>
          <w:szCs w:val="28"/>
        </w:rPr>
        <w:t>2.Составление плана местности способом глазомерной, полярной съемки. 3.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РАЗДЕЛ 4. Земная кора.(11ч.)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Внутреннее строение земной коры. Состав земной коры. </w:t>
      </w:r>
      <w:r w:rsidRPr="004477F4">
        <w:rPr>
          <w:rFonts w:ascii="Times New Roman" w:hAnsi="Times New Roman" w:cs="Times New Roman"/>
          <w:sz w:val="28"/>
          <w:szCs w:val="28"/>
        </w:rPr>
        <w:t>Строение Земли. Из чего состоит земная кора.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Разнообразие горных </w:t>
      </w:r>
      <w:proofErr w:type="spellStart"/>
      <w:r w:rsidRPr="004477F4">
        <w:rPr>
          <w:rFonts w:ascii="Times New Roman" w:hAnsi="Times New Roman" w:cs="Times New Roman"/>
          <w:b/>
          <w:i/>
          <w:sz w:val="28"/>
          <w:szCs w:val="28"/>
        </w:rPr>
        <w:t>пород</w:t>
      </w:r>
      <w:proofErr w:type="gramStart"/>
      <w:r w:rsidRPr="00447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агматические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горные породы. Осадочные горные породы. Метаморфические горные породы.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Земная кора и литосфера – каменные оболочки Земли. </w:t>
      </w:r>
      <w:r w:rsidRPr="004477F4">
        <w:rPr>
          <w:rFonts w:ascii="Times New Roman" w:hAnsi="Times New Roman" w:cs="Times New Roman"/>
          <w:sz w:val="28"/>
          <w:szCs w:val="28"/>
        </w:rPr>
        <w:t>Земная кора и ее устройство. Литосфера.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Разнообразие форм рельефа земли. </w:t>
      </w:r>
      <w:r w:rsidRPr="004477F4">
        <w:rPr>
          <w:rFonts w:ascii="Times New Roman" w:hAnsi="Times New Roman" w:cs="Times New Roman"/>
          <w:sz w:val="28"/>
          <w:szCs w:val="28"/>
        </w:rPr>
        <w:t>Что такое рельеф. Формы рельефа. Причины разнообразия  рельефа.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Движение земной коры. </w:t>
      </w:r>
      <w:r w:rsidRPr="004477F4">
        <w:rPr>
          <w:rFonts w:ascii="Times New Roman" w:hAnsi="Times New Roman" w:cs="Times New Roman"/>
          <w:sz w:val="28"/>
          <w:szCs w:val="28"/>
        </w:rPr>
        <w:t>Медленные движения земной коры. Движения земной коры и залегание горных пород.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Землетрясения. </w:t>
      </w:r>
      <w:r w:rsidRPr="004477F4">
        <w:rPr>
          <w:rFonts w:ascii="Times New Roman" w:hAnsi="Times New Roman" w:cs="Times New Roman"/>
          <w:sz w:val="28"/>
          <w:szCs w:val="28"/>
        </w:rPr>
        <w:t>Что такое землетрясения. Где происходят землетрясения. Как и зачем изучают землетрясения.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Вулканизм. </w:t>
      </w:r>
      <w:r w:rsidRPr="004477F4">
        <w:rPr>
          <w:rFonts w:ascii="Times New Roman" w:hAnsi="Times New Roman" w:cs="Times New Roman"/>
          <w:sz w:val="28"/>
          <w:szCs w:val="28"/>
        </w:rPr>
        <w:t>Что такое вулканизм и вулканы. Где наблюдается вулканизм.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Внешние силы, изменяющие рельеф. Выветривание.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Как внешние силы воздействуют на рельеф. Выветривание.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Работа текучих вод, ледников и ветра.</w:t>
      </w:r>
      <w:r w:rsidRPr="004477F4">
        <w:rPr>
          <w:rFonts w:ascii="Times New Roman" w:hAnsi="Times New Roman" w:cs="Times New Roman"/>
          <w:sz w:val="28"/>
          <w:szCs w:val="28"/>
        </w:rPr>
        <w:t xml:space="preserve"> Работа текучих вод. Работа ледников. Работа ветра. Деятельность человека.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Главные формы рельефа суши. </w:t>
      </w:r>
      <w:r w:rsidRPr="004477F4">
        <w:rPr>
          <w:rFonts w:ascii="Times New Roman" w:hAnsi="Times New Roman" w:cs="Times New Roman"/>
          <w:sz w:val="28"/>
          <w:szCs w:val="28"/>
        </w:rPr>
        <w:t>Что такое горы и равнины. Горы суши. Равнины суши.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Рельеф дна океанов. </w:t>
      </w:r>
      <w:r w:rsidRPr="004477F4">
        <w:rPr>
          <w:rFonts w:ascii="Times New Roman" w:hAnsi="Times New Roman" w:cs="Times New Roman"/>
          <w:sz w:val="28"/>
          <w:szCs w:val="28"/>
        </w:rPr>
        <w:t>Неровности океанического дна.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Человек и земная кора. </w:t>
      </w:r>
      <w:r w:rsidRPr="004477F4">
        <w:rPr>
          <w:rFonts w:ascii="Times New Roman" w:hAnsi="Times New Roman" w:cs="Times New Roman"/>
          <w:sz w:val="28"/>
          <w:szCs w:val="28"/>
        </w:rPr>
        <w:t>Как земная кора воздействует на человека. Как человек вмешивается в жизнь земной коры.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работы. 4</w:t>
      </w: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Определение горных пород и описание их свойств. </w:t>
      </w:r>
      <w:r w:rsidRPr="004477F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477F4">
        <w:rPr>
          <w:rFonts w:ascii="Times New Roman" w:hAnsi="Times New Roman" w:cs="Times New Roman"/>
          <w:sz w:val="28"/>
          <w:szCs w:val="28"/>
        </w:rPr>
        <w:t>Характеристика крупных форм рельефа на основе анализа карт.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77F4" w:rsidRPr="004477F4" w:rsidRDefault="004477F4" w:rsidP="004477F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География. Землеведение. 5-6 классы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6-й класс  (1ч в неделю, всего 35 ч, из них 1 ч. – резервное время)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ВВЕДЕНИЕ (1ч)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РАЗДЕЛ 5. Атмосфера (11ч)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Из чего состоит атмосфера и как она устроена</w:t>
      </w:r>
      <w:proofErr w:type="gramStart"/>
      <w:r w:rsidRPr="00447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то такое атмосфера. Состав атмосферы и ее роль в жизни Земли. Строение атмосферы.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Нагревание воздуха и его температура. </w:t>
      </w:r>
      <w:r w:rsidRPr="004477F4">
        <w:rPr>
          <w:rFonts w:ascii="Times New Roman" w:hAnsi="Times New Roman" w:cs="Times New Roman"/>
          <w:sz w:val="28"/>
          <w:szCs w:val="28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Зависимость температуры воздуха от географической широты. </w:t>
      </w:r>
      <w:r w:rsidRPr="004477F4">
        <w:rPr>
          <w:rFonts w:ascii="Times New Roman" w:hAnsi="Times New Roman" w:cs="Times New Roman"/>
          <w:sz w:val="28"/>
          <w:szCs w:val="28"/>
        </w:rPr>
        <w:t xml:space="preserve"> Географическое  распределение температуры воздуха. Пояса освещенности.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Влага в атмосфере. </w:t>
      </w:r>
      <w:r w:rsidRPr="004477F4">
        <w:rPr>
          <w:rFonts w:ascii="Times New Roman" w:hAnsi="Times New Roman" w:cs="Times New Roman"/>
          <w:sz w:val="28"/>
          <w:szCs w:val="28"/>
        </w:rPr>
        <w:t>Что такое влажность воздуха. Во что превращается водяной пар. Как образуются облака.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Атмосферные осадки.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Что такое атмосферные осадки. Как измеряют количество осадков. Как распределяются осадки. 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Давление атмосферы. </w:t>
      </w:r>
      <w:r w:rsidRPr="004477F4">
        <w:rPr>
          <w:rFonts w:ascii="Times New Roman" w:hAnsi="Times New Roman" w:cs="Times New Roman"/>
          <w:sz w:val="28"/>
          <w:szCs w:val="28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Ветры.</w:t>
      </w:r>
      <w:r w:rsidRPr="004477F4">
        <w:rPr>
          <w:rFonts w:ascii="Times New Roman" w:hAnsi="Times New Roman" w:cs="Times New Roman"/>
          <w:sz w:val="28"/>
          <w:szCs w:val="28"/>
        </w:rPr>
        <w:t xml:space="preserve"> Что такое ветер. Какими бывают ветры. Значение ветров.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Погода. </w:t>
      </w:r>
      <w:r w:rsidRPr="004477F4">
        <w:rPr>
          <w:rFonts w:ascii="Times New Roman" w:hAnsi="Times New Roman" w:cs="Times New Roman"/>
          <w:sz w:val="28"/>
          <w:szCs w:val="28"/>
        </w:rPr>
        <w:t>Что такое погода. Почему погода разнообразна и изменчива. Как изучают и предсказывают погоду.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Климат. </w:t>
      </w:r>
      <w:r w:rsidRPr="004477F4">
        <w:rPr>
          <w:rFonts w:ascii="Times New Roman" w:hAnsi="Times New Roman" w:cs="Times New Roman"/>
          <w:sz w:val="28"/>
          <w:szCs w:val="28"/>
        </w:rPr>
        <w:t>Что такое климат. Как изображают климат на картах.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Человек и атмосфера. </w:t>
      </w:r>
      <w:r w:rsidRPr="004477F4">
        <w:rPr>
          <w:rFonts w:ascii="Times New Roman" w:hAnsi="Times New Roman" w:cs="Times New Roman"/>
          <w:sz w:val="28"/>
          <w:szCs w:val="28"/>
        </w:rPr>
        <w:t>Как атмосфера влияет на человека. Как человек воздействует на атмосферу.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1.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Обобщение данных о температуре воздуха в дневнике наблюдений за погодой. </w:t>
      </w:r>
      <w:r w:rsidRPr="004477F4">
        <w:rPr>
          <w:rFonts w:ascii="Times New Roman" w:hAnsi="Times New Roman" w:cs="Times New Roman"/>
          <w:b/>
          <w:sz w:val="28"/>
          <w:szCs w:val="28"/>
        </w:rPr>
        <w:t>2.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Построение розы ветров на основе данных дневника наблюдений за погодой. </w:t>
      </w:r>
      <w:r w:rsidRPr="004477F4">
        <w:rPr>
          <w:rFonts w:ascii="Times New Roman" w:hAnsi="Times New Roman" w:cs="Times New Roman"/>
          <w:b/>
          <w:sz w:val="28"/>
          <w:szCs w:val="28"/>
        </w:rPr>
        <w:t>3.</w:t>
      </w:r>
      <w:r w:rsidRPr="004477F4">
        <w:rPr>
          <w:rFonts w:ascii="Times New Roman" w:hAnsi="Times New Roman" w:cs="Times New Roman"/>
          <w:sz w:val="28"/>
          <w:szCs w:val="28"/>
        </w:rPr>
        <w:t xml:space="preserve"> Сравнительное описание погоды в двух населенных пунктах на основе анализа карт погоды.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РАЗДЕЛ 6. Гидросфера (12ч)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Вода на Земле. Круговорот воды в природе. </w:t>
      </w:r>
      <w:r w:rsidRPr="004477F4">
        <w:rPr>
          <w:rFonts w:ascii="Times New Roman" w:hAnsi="Times New Roman" w:cs="Times New Roman"/>
          <w:sz w:val="28"/>
          <w:szCs w:val="28"/>
        </w:rPr>
        <w:t>Что такое гидросфера. Круговорот воды в природе. Значение гидросферы в жизни Земли.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Мировой океан – основная часть гидросферы. </w:t>
      </w:r>
      <w:r w:rsidRPr="004477F4">
        <w:rPr>
          <w:rFonts w:ascii="Times New Roman" w:hAnsi="Times New Roman" w:cs="Times New Roman"/>
          <w:sz w:val="28"/>
          <w:szCs w:val="28"/>
        </w:rPr>
        <w:t>Мировой океан и его части. Моря, заливы, проливы. Как и зачем изучают Мировой океан.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Свойства океанических вод. </w:t>
      </w:r>
      <w:r w:rsidRPr="004477F4">
        <w:rPr>
          <w:rFonts w:ascii="Times New Roman" w:hAnsi="Times New Roman" w:cs="Times New Roman"/>
          <w:sz w:val="28"/>
          <w:szCs w:val="28"/>
        </w:rPr>
        <w:t>Цвет и прозрачность. Температура воды. Соленость.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Движения воды в океане. Волны. </w:t>
      </w:r>
      <w:r w:rsidRPr="004477F4">
        <w:rPr>
          <w:rFonts w:ascii="Times New Roman" w:hAnsi="Times New Roman" w:cs="Times New Roman"/>
          <w:sz w:val="28"/>
          <w:szCs w:val="28"/>
        </w:rPr>
        <w:t>Что такое волны. Ветровые волны. Приливные волны (приливы).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Течения. </w:t>
      </w:r>
      <w:r w:rsidRPr="004477F4">
        <w:rPr>
          <w:rFonts w:ascii="Times New Roman" w:hAnsi="Times New Roman" w:cs="Times New Roman"/>
          <w:sz w:val="28"/>
          <w:szCs w:val="28"/>
        </w:rPr>
        <w:t>Многообразие течений. Причины возникновения течений. Значения течений.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Реки. </w:t>
      </w:r>
      <w:r w:rsidRPr="004477F4">
        <w:rPr>
          <w:rFonts w:ascii="Times New Roman" w:hAnsi="Times New Roman" w:cs="Times New Roman"/>
          <w:sz w:val="28"/>
          <w:szCs w:val="28"/>
        </w:rPr>
        <w:t>Что такое река. Что такое речная система и речной бассейн.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Жизнь рек. </w:t>
      </w:r>
      <w:r w:rsidRPr="004477F4">
        <w:rPr>
          <w:rFonts w:ascii="Times New Roman" w:hAnsi="Times New Roman" w:cs="Times New Roman"/>
          <w:sz w:val="28"/>
          <w:szCs w:val="28"/>
        </w:rPr>
        <w:t>Как земная кора влияет на работу рек. Роль климата в жизни рек.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Озера и болота. </w:t>
      </w:r>
      <w:r w:rsidRPr="004477F4">
        <w:rPr>
          <w:rFonts w:ascii="Times New Roman" w:hAnsi="Times New Roman" w:cs="Times New Roman"/>
          <w:sz w:val="28"/>
          <w:szCs w:val="28"/>
        </w:rPr>
        <w:t>Что такое озеро. Какими бывают озерные котловины. Какой бывает озерная вода. Болота.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Подземные воды. </w:t>
      </w:r>
      <w:r w:rsidRPr="004477F4">
        <w:rPr>
          <w:rFonts w:ascii="Times New Roman" w:hAnsi="Times New Roman" w:cs="Times New Roman"/>
          <w:sz w:val="28"/>
          <w:szCs w:val="28"/>
        </w:rPr>
        <w:t>Как образуются подземные воды. Какими бывают подземные воды.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Ледники. Многолетняя мерзлота. </w:t>
      </w:r>
      <w:r w:rsidRPr="004477F4">
        <w:rPr>
          <w:rFonts w:ascii="Times New Roman" w:hAnsi="Times New Roman" w:cs="Times New Roman"/>
          <w:sz w:val="28"/>
          <w:szCs w:val="28"/>
        </w:rPr>
        <w:t>Где и как образуются ледники. Покровные и горные ледники. Многолетняя мерзлота.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Человек и гидросфера. </w:t>
      </w:r>
      <w:r w:rsidRPr="004477F4">
        <w:rPr>
          <w:rFonts w:ascii="Times New Roman" w:hAnsi="Times New Roman" w:cs="Times New Roman"/>
          <w:sz w:val="28"/>
          <w:szCs w:val="28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4. </w:t>
      </w:r>
      <w:r w:rsidRPr="004477F4">
        <w:rPr>
          <w:rFonts w:ascii="Times New Roman" w:hAnsi="Times New Roman" w:cs="Times New Roman"/>
          <w:sz w:val="28"/>
          <w:szCs w:val="28"/>
        </w:rPr>
        <w:t>Описание вод мирового океана на основе анализа карт.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РАЗДЕЛ 7. Биосфера (7ч)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Что такое биосфера и как она устроена. </w:t>
      </w:r>
      <w:r w:rsidRPr="004477F4">
        <w:rPr>
          <w:rFonts w:ascii="Times New Roman" w:hAnsi="Times New Roman" w:cs="Times New Roman"/>
          <w:sz w:val="28"/>
          <w:szCs w:val="28"/>
        </w:rPr>
        <w:t>Что такое биосфера. Границы современной биосферы.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Роль биосферы в природе. </w:t>
      </w:r>
      <w:r w:rsidRPr="004477F4">
        <w:rPr>
          <w:rFonts w:ascii="Times New Roman" w:hAnsi="Times New Roman" w:cs="Times New Roman"/>
          <w:sz w:val="28"/>
          <w:szCs w:val="28"/>
        </w:rPr>
        <w:t>Биологический круговорот. Биосфера и жизнь Земли. Распределение живого вещества в биосфере.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жизни в океане. </w:t>
      </w:r>
      <w:r w:rsidRPr="004477F4">
        <w:rPr>
          <w:rFonts w:ascii="Times New Roman" w:hAnsi="Times New Roman" w:cs="Times New Roman"/>
          <w:sz w:val="28"/>
          <w:szCs w:val="28"/>
        </w:rPr>
        <w:t>Разнообразие морских организмов. Особенности жизни в воде.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Распространение жизни в океане. </w:t>
      </w:r>
      <w:r w:rsidRPr="004477F4">
        <w:rPr>
          <w:rFonts w:ascii="Times New Roman" w:hAnsi="Times New Roman" w:cs="Times New Roman"/>
          <w:sz w:val="28"/>
          <w:szCs w:val="28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Жизнь на поверхности суши. Леса. </w:t>
      </w:r>
      <w:r w:rsidRPr="004477F4">
        <w:rPr>
          <w:rFonts w:ascii="Times New Roman" w:hAnsi="Times New Roman" w:cs="Times New Roman"/>
          <w:sz w:val="28"/>
          <w:szCs w:val="28"/>
        </w:rPr>
        <w:t>Особенности распространения организмов на суше. Леса.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Жизнь в безлесных пространствах. </w:t>
      </w:r>
      <w:r w:rsidRPr="004477F4">
        <w:rPr>
          <w:rFonts w:ascii="Times New Roman" w:hAnsi="Times New Roman" w:cs="Times New Roman"/>
          <w:sz w:val="28"/>
          <w:szCs w:val="28"/>
        </w:rPr>
        <w:t>Характеристика степей, пустынь и полупустынь, тундры.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Почва. </w:t>
      </w:r>
      <w:r w:rsidRPr="004477F4">
        <w:rPr>
          <w:rFonts w:ascii="Times New Roman" w:hAnsi="Times New Roman" w:cs="Times New Roman"/>
          <w:sz w:val="28"/>
          <w:szCs w:val="28"/>
        </w:rPr>
        <w:t>Почва и ее состав. Условия образования почв. От чего зависти плодородие почв. Строение почв.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Человек и биосфера. </w:t>
      </w:r>
      <w:r w:rsidRPr="004477F4">
        <w:rPr>
          <w:rFonts w:ascii="Times New Roman" w:hAnsi="Times New Roman" w:cs="Times New Roman"/>
          <w:sz w:val="28"/>
          <w:szCs w:val="28"/>
        </w:rPr>
        <w:t>Человек – часть биосферы. Воздействие человека на биосферу.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5. </w:t>
      </w:r>
      <w:r w:rsidRPr="004477F4">
        <w:rPr>
          <w:rFonts w:ascii="Times New Roman" w:hAnsi="Times New Roman" w:cs="Times New Roman"/>
          <w:sz w:val="28"/>
          <w:szCs w:val="28"/>
        </w:rPr>
        <w:t>Определение состава (строения) почвы.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РАЗДЕЛ 8. Географическая оболочка (3ч)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Из чего состоит географическая оболочка. </w:t>
      </w:r>
      <w:r w:rsidRPr="004477F4">
        <w:rPr>
          <w:rFonts w:ascii="Times New Roman" w:hAnsi="Times New Roman" w:cs="Times New Roman"/>
          <w:sz w:val="28"/>
          <w:szCs w:val="28"/>
        </w:rPr>
        <w:t>Что такое географическая оболочка. Границы географической оболочки.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географической оболочки. </w:t>
      </w:r>
      <w:r w:rsidRPr="004477F4">
        <w:rPr>
          <w:rFonts w:ascii="Times New Roman" w:hAnsi="Times New Roman" w:cs="Times New Roman"/>
          <w:sz w:val="28"/>
          <w:szCs w:val="28"/>
        </w:rPr>
        <w:t>Географическая оболочка – прошлое и настоящее. Уникальность географической оболочки.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Территориальные комплексы. </w:t>
      </w:r>
      <w:r w:rsidRPr="004477F4">
        <w:rPr>
          <w:rFonts w:ascii="Times New Roman" w:hAnsi="Times New Roman" w:cs="Times New Roman"/>
          <w:sz w:val="28"/>
          <w:szCs w:val="28"/>
        </w:rPr>
        <w:t>Что такое территориальные комплексы. Разнообразие территориальных комплексов.</w:t>
      </w:r>
    </w:p>
    <w:p w:rsidR="004477F4" w:rsidRPr="004477F4" w:rsidRDefault="004477F4" w:rsidP="004477F4">
      <w:pPr>
        <w:pStyle w:val="a3"/>
        <w:spacing w:after="0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7F4" w:rsidRPr="004477F4" w:rsidRDefault="004477F4" w:rsidP="004477F4">
      <w:pPr>
        <w:pStyle w:val="a3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География. Страноведение.</w:t>
      </w:r>
    </w:p>
    <w:p w:rsidR="004477F4" w:rsidRPr="004477F4" w:rsidRDefault="004477F4" w:rsidP="004477F4">
      <w:pPr>
        <w:pStyle w:val="a3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 МАТЕРИКИ, ОКЕАНЫ, НАРОДЫ И СТРАНЫ </w:t>
      </w:r>
    </w:p>
    <w:p w:rsidR="004477F4" w:rsidRPr="004477F4" w:rsidRDefault="004477F4" w:rsidP="004477F4">
      <w:pPr>
        <w:pStyle w:val="a3"/>
        <w:ind w:left="0" w:right="-14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lastRenderedPageBreak/>
        <w:t>7-й класс  (2ч в неделю, всего 68ч, из них 2 ч. – резервное время)</w:t>
      </w:r>
    </w:p>
    <w:p w:rsidR="004477F4" w:rsidRPr="004477F4" w:rsidRDefault="004477F4" w:rsidP="0086430C">
      <w:pPr>
        <w:pStyle w:val="a3"/>
        <w:numPr>
          <w:ilvl w:val="0"/>
          <w:numId w:val="9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ВВЕДЕНИЕ (3 ч)</w:t>
      </w:r>
    </w:p>
    <w:p w:rsidR="004477F4" w:rsidRPr="004477F4" w:rsidRDefault="004477F4" w:rsidP="004477F4">
      <w:pPr>
        <w:pStyle w:val="a3"/>
        <w:spacing w:after="0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Что изучают в курсе «Материки, океаны, народы и страны»</w:t>
      </w:r>
      <w:proofErr w:type="gramStart"/>
      <w:r w:rsidRPr="004477F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4477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ля чего человеку необходимы знания географии. Поверхность Земли (материки и океаны). Части света.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Как люди открывали мир.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открытий(XV—XVII вв.). Эпоха первых научных экспедиций (XVII—XVIII вв.) Эпоха научных экспедиций XIX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эпоха развития знаний о Земле.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Методы географических исследований и источники географических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знаний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изучения Земли.</w:t>
      </w:r>
    </w:p>
    <w:p w:rsidR="004477F4" w:rsidRPr="004477F4" w:rsidRDefault="004477F4" w:rsidP="004477F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4477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77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Работа с источниками географической информации (картами, дневниками путешествий, справочниками, словарями и др.).</w:t>
      </w:r>
      <w:r w:rsidR="004C2E88">
        <w:rPr>
          <w:rFonts w:ascii="Times New Roman" w:hAnsi="Times New Roman" w:cs="Times New Roman"/>
          <w:sz w:val="28"/>
          <w:szCs w:val="28"/>
        </w:rPr>
        <w:t>1</w:t>
      </w:r>
    </w:p>
    <w:p w:rsidR="004477F4" w:rsidRPr="004477F4" w:rsidRDefault="004477F4" w:rsidP="0086430C">
      <w:pPr>
        <w:numPr>
          <w:ilvl w:val="0"/>
          <w:numId w:val="9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Главные особенности природы Земли (9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ЛИТОСФЕРА И РЕЛЬЕФ ЗЕМЛИ (2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Литосфера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троение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материковой и океанической земной коры. Карта строения земной коры.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Литосферные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плиты. Сейсмические пояса Земли.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Рельеф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рупнейшие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АТМОСФЕРА И КЛИМАТЫ ЗЕМЛИ (2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Климатообразующие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факторы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ричины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(факторы), влияющие на формирование климата.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Климатические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пояса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лиматические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ГИДРОСФЕРА (2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Мировой океан — основная часть гидросферы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Взаимодействие океана с атмосферой и сушей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lastRenderedPageBreak/>
        <w:t>ГЕОГРАФИЧЕСКАЯ ОБОЛОЧКА (3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Свойства и особенности строения географической оболочки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Свойства географической оболочки.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Особенностистроения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Закономерности географической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оболочки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елостность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географической оболочки. Ритмичность существования географической оболочки.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Географическая зональность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Образование природных зон. Закономерности размещения природных зон на Земле. Широтная зональность. Высотная поясность. 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477F4" w:rsidRPr="004477F4" w:rsidRDefault="004477F4" w:rsidP="0086430C">
      <w:pPr>
        <w:numPr>
          <w:ilvl w:val="0"/>
          <w:numId w:val="9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НАСЕЛЕНИЕ ЗЕМЛИ (3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Численность населения и размещение людей на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Земле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исленность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населения Земли. Причины, влияющие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начисленность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Народы и религии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мира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, этносы. Мировые и национальные религии. Культурно-исторические регионы мира. Страны мира.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Хозяйственная деятельность населения. Городское и сельское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население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виды хозяйственной деятельности населения. Их влияние на природные комплексы. Городское и сельское население.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Анализ изменения численности и плотности населения Земли. 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МАТЕРИКИ И ОКЕАНЫ (51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АФРИКА (11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Географическое положение. История исследования.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Географическое положение. Исследование Африки зарубежными путешественниками. Исследование Африки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русскимипутешественниками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и учеными.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ПРИРОДА МАТЕРИКА (5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Рельеф и полезные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ископаемые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ельеф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Формирование рельефа под влиянием внутренних и внешних процессов. Полезные ископаемые.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Климат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аспределение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температур воздуха. Распределение осадков. Климатические пояса.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Внутренние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воды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нутренние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воды. Основные речные системы. Озера. Значение внутренних вод для хозяйства.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Природные зоны. Экваториальные леса. Саванны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Экваториальные леса. Саванны.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Тропические пустыни. Влияние человека на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природу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ропические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пустыни. Влияние человека на природу. Стихийные бедствия. Заповедники и национальные парки.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НАРОДЫ И СТРАНЫ (5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Население и политическая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карта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ароды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Политическая карта.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Северной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Африки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Северной Африки. Географическое положение, природа, население, хозяйство Алжира.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Страны Судана и Центральной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Африки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Судана и Центральной Африки. Географическое положение, природа, население, хозяйство Гвинеи (Республики Гвинея), Демократической Республики Конго (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Конго).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Восточной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Африки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Восточной Африки. Географическое положение, природа, население, хозяйство Кении.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Южной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Африки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Южной Африки. Географическое положение, природа, население, хозяйство Южно-Африканской Республики (ЮАР).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4477F4">
        <w:rPr>
          <w:rFonts w:ascii="Times New Roman" w:hAnsi="Times New Roman" w:cs="Times New Roman"/>
          <w:sz w:val="28"/>
          <w:szCs w:val="28"/>
        </w:rPr>
        <w:t>.3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крайних точек, протяженности материка с севера на юг в градусах и километрах. Определение </w:t>
      </w:r>
      <w:proofErr w:type="spellStart"/>
      <w:proofErr w:type="gramStart"/>
      <w:r w:rsidRPr="004477F4">
        <w:rPr>
          <w:rFonts w:ascii="Times New Roman" w:hAnsi="Times New Roman" w:cs="Times New Roman"/>
          <w:sz w:val="28"/>
          <w:szCs w:val="28"/>
        </w:rPr>
        <w:t>геогра-фического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положения материка.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Обозначение на контурной карте  форм рельефа и месторождений полезных ископаемых.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Определение причин разнообразия природных зон материка. 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АВСТРАЛИЯ И ОКЕАНИЯ (4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Географическое положение. История открытия и исследования. Рельеф и полезные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ископаемые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еографическое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положение. История открытия и исследования.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Рельефи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полезные ископаемые.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Климат. Внутренние воды. Органический мир. Природные зоны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Климат. Внутренние воды. Органический мир. Природные зоны. Влияние человека на природу.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Австралия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Население. Хозяйство.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Океания</w:t>
      </w:r>
      <w:r w:rsidRPr="004477F4">
        <w:rPr>
          <w:rFonts w:ascii="Times New Roman" w:hAnsi="Times New Roman" w:cs="Times New Roman"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Географическое положение. Природа. Народы и страны.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Практическая  работа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477F4">
        <w:rPr>
          <w:rFonts w:ascii="Times New Roman" w:hAnsi="Times New Roman" w:cs="Times New Roman"/>
          <w:sz w:val="28"/>
          <w:szCs w:val="28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а также степени природных и антропогенных изменений ландшафтов каждого из материков.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ЮЖНАЯ АМЕРИКА (7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Географическое положение. История открытия и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исследования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еографическое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положение. История открытия и исследования. 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ПРИРОДА МАТЕРИКА (3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Рельеф и полезные ископаемые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Рельеф. Анды — самые длинные горы на суше. Полезные ископаемые.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Климат. Внутренние воды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Климат. Внутренние воды.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Природные зоны. Изменение природы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человеком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кваториальные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леса. Пустыни и полупустыни. Высотная поясность в Андах. Изменение природы человеком.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НАРОДЫ И СТРАНЫ (3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Население и политическая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карта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ароды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Политическая карта.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востока материка. Бразилия,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Аргентина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еографическое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положение, природа, население, хозяйство Бразилии, Аргентины.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Андские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страны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ндские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страны. Географическое положение, природа, население, хозяйство Перу, Чили.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</w:t>
      </w:r>
      <w:r w:rsidRPr="004477F4">
        <w:rPr>
          <w:rFonts w:ascii="Times New Roman" w:hAnsi="Times New Roman" w:cs="Times New Roman"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4477F4">
        <w:rPr>
          <w:rFonts w:ascii="Times New Roman" w:hAnsi="Times New Roman" w:cs="Times New Roman"/>
          <w:sz w:val="28"/>
          <w:szCs w:val="28"/>
        </w:rPr>
        <w:t>Описание крупных речных систем Южной Америки и Африки (по выбору учащихся)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АНТАРКТИДА (1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Антарктида. Географическое положение и исследование. Природа.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Антарктида. Географическое положение. Антарктика. Открытие и исследование. Современные исследования Антарктиды. Ледниковый покров.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Подледныйрельеф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. Климат. Органический мир. Правовое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положениематерика</w:t>
      </w:r>
      <w:proofErr w:type="spellEnd"/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ОКЕАНЫ (3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Северный Ледовитый океан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Тихий и Индийский океаны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Атлантический океан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4477F4">
        <w:rPr>
          <w:rFonts w:ascii="Times New Roman" w:hAnsi="Times New Roman" w:cs="Times New Roman"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477F4">
        <w:rPr>
          <w:rFonts w:ascii="Times New Roman" w:hAnsi="Times New Roman" w:cs="Times New Roman"/>
          <w:sz w:val="28"/>
          <w:szCs w:val="28"/>
        </w:rPr>
        <w:t xml:space="preserve">. Обозначение на контурной карте шельфовых зон океанов и видов хозяйственной деятельности на них, а также маршрутов научных,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производствен-ных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екреационных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экспедиций по акваториям одного из океанов (по выбору).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СЕВЕРНАЯ АМЕРИКА (6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Географическое положение. История открытия и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исследования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еографическое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положение. История открытия. Русские исследователи Северо-Западной Америки.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ПРИРОДА МАТЕРИКА (3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Рельеф и полезные ископаемые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Рельеф. Полезные ископаемые.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Климат. Внутренние воды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Климат. Внутренние воды. Основные речные и озерные системы равнин и Аппалачей. Реки и озера Кордильер.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Природные зоны. Изменение природы человеком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НАРОДЫ И СТРАНЫ (2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Население и политическая карта.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Канада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ароды.Политическая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карта. Географическое положение, природа, население и хозяйство Канады.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Соединенные Штаты Америки. Средняя Америка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  <w:r w:rsidRPr="004477F4">
        <w:rPr>
          <w:rFonts w:ascii="Times New Roman" w:hAnsi="Times New Roman" w:cs="Times New Roman"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Сравнение климата полуостровов материка (по выбору), расположенных в одном климатическом поясе. Объяснение причин сходства или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различия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ценка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климатических условий для жизни и хозяйственной деятельности населения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ЕВРАЗИЯ (17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Географическое положение. История открытия и исследования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Географическое положение. История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открытияи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ПРИРОДА МАТЕРИКА (4 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Рельеф и полезные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ископаемые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ельеф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Полезные ископаемые.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Климат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лимат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Климатические пояса. Влияние климата на хозяйственную деятельность населения.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Внутренние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воды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еки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Территории внутреннего стока. Озера. Современное оледенение и многолетняя мерзлота.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Природные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зоны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айга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НАРОДЫ И СТРАНЫ (14ч)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Население и политическая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карта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ароды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Политическая карта.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Северной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Европы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остав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, географическое положение, природа, население, хозяйство региона.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Западной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Европы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Западной Европы.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Восточной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Европы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осточная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Европа. Северная группа стран. Южная группа стран. Географическое положение, природа, население, хозяйство Украины.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Южной Европы.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Италия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Европа. Географическое положение, природа, население, хозяйство Италии.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Юго-Западной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Азии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остав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, географическое положение, природа, население, хозяйство региона.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Центральной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Азии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Центральной Азии. Географическое положение, природа, население, хозяйство Казахстана и стран Центральной Азии.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Восточной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Азии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Восточной Азии. Географическое положение, природа, население, хозяйство Китая.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Япония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еографическое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положение, природа, население, хозяйство Японии.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Страны Южной Азии.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Индия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Южной Азии. Географическое положение, природа, население, хозяйство Индии.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Страны Юго-Восточной Азии. Индонезия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Страны Юго-Восточной Азии. Географическое положение, природа, население, хозяйство Индонезии.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4477F4">
        <w:rPr>
          <w:rFonts w:ascii="Times New Roman" w:hAnsi="Times New Roman" w:cs="Times New Roman"/>
          <w:sz w:val="28"/>
          <w:szCs w:val="28"/>
        </w:rPr>
        <w:t xml:space="preserve">.  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Сравнение климата Евразии и Северной Америки; определение типов климата Евразии по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климатограммам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, оценка климатических условий для жизни людей и их хозяйственной деятельности.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Сравнение природных зон по 40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параллели в Евразии и Северной Америке, выявление черт сходства и различия в чередовании зон, в степени их антропогенного изменения.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4477F4">
        <w:rPr>
          <w:rFonts w:ascii="Times New Roman" w:hAnsi="Times New Roman" w:cs="Times New Roman"/>
          <w:sz w:val="28"/>
          <w:szCs w:val="28"/>
        </w:rPr>
        <w:t>Составление описания одной из стран Южной Европы.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Земля — наш дом (2 ч).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Взаимодействие человеческого общества и природы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Уроки жизни. Сохранить окружающую природу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Основные типы природопользования. Источники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загрязненияприродной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среды. Региональные экологические проблемы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иих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зависимость от хозяйственной деятельности. Что надо делать для сохранения благоприятных условий жизни?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География России. Природа, население, хозяйство. </w:t>
      </w:r>
    </w:p>
    <w:p w:rsidR="004477F4" w:rsidRPr="004477F4" w:rsidRDefault="004477F4" w:rsidP="004477F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(8 класс -2 часа в неделю, всего 68 часов из них 17 часов – резервное время)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ВВЕДЕНИЕ (1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Что изучает география России. </w:t>
      </w:r>
      <w:r w:rsidRPr="004477F4">
        <w:rPr>
          <w:rFonts w:ascii="Times New Roman" w:hAnsi="Times New Roman" w:cs="Times New Roman"/>
          <w:sz w:val="28"/>
          <w:szCs w:val="28"/>
        </w:rPr>
        <w:t>Географический взгляд на Россию: разнообразие территории, уникальность географических объектов.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Часть I. Россия на карте мира (11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ГЕОГРАФИЧЕСКОЕ ПОЛОЖЕНИЕ И АДМИНИСТРАТИВНО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ТЕРРИТОРИАЛЬНОЕ УСТРОЙСТВО РОССИИ (8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Границы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Россия на карте часовых поясов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такое местное и поясное время. Что такое декретное время и для чего оно нужно.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Географическое положение России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Какие типы географического положения существуют.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Физико</w:t>
      </w:r>
      <w:proofErr w:type="spellEnd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- географическое</w:t>
      </w:r>
      <w:proofErr w:type="gramEnd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, экономико-географическое и транспортно-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географическое положение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 xml:space="preserve">Где расположены крайние точки России. Как на разных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уровняхоценивается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экономико-географическое положение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различаются потенциальные и реальные выгоды транспортно географического положения страны.</w:t>
      </w:r>
    </w:p>
    <w:p w:rsidR="004477F4" w:rsidRPr="004477F4" w:rsidRDefault="004477F4" w:rsidP="004477F4">
      <w:pPr>
        <w:keepNext/>
        <w:spacing w:after="0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Геополитическое,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геоэкономическое</w:t>
      </w:r>
      <w:proofErr w:type="spellEnd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геодемографическое</w:t>
      </w:r>
      <w:proofErr w:type="spellEnd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этнокультурное и эколого-географическое положение </w:t>
      </w:r>
      <w:r w:rsidRPr="004477F4">
        <w:rPr>
          <w:rFonts w:ascii="Times New Roman" w:hAnsi="Times New Roman" w:cs="Times New Roman"/>
          <w:b/>
          <w:i/>
          <w:sz w:val="28"/>
          <w:szCs w:val="28"/>
        </w:rPr>
        <w:t>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 xml:space="preserve">В чем сложность геополитического положения России. В чем сходство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геодемографического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положения России. Этнокультурное положение России. Эколог географическое положение.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Как формировалась государственная территория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Этапы и методы географического изучения территории.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lastRenderedPageBreak/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Особенности административно- территориального устройства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4477F4">
        <w:rPr>
          <w:rFonts w:ascii="Times New Roman" w:hAnsi="Times New Roman" w:cs="Times New Roman"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Определение поясного времени для различных населенных пунктов России.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географического положения России, США и Канады. 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Часть II. Природа России (39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ГЕОЛОГИЧЕСКОЕ СТРОЕНИЕ, РЕЛЬЕФ,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ПОЛЕЗНЫЕ ИСКОПАЕМЫЕ (5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Геологическая история и геологическое строение территории России. 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 xml:space="preserve">В чем особенности строения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рельефанашей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страны. Где расположены самые древние и самые молодые участки земной коры на территории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Рельеф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особенности рельефа России. Как размещены основные формы рельефа на территории нашей страны.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Как и почему изменяется рельеф России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Стихийные природные явления в литосфере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Что такое стихийные явления природы.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стихийные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явленияпроисходят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в литосфере.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Человек и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литосфера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лияет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ли земная кора на жизнь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ихозяйственную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477F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КЛИМАТ И КЛИМАТИЧЕСКИЕ РЕСУРСЫ (9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Факторы, определяющие климат России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Закономерности распределения тепла и влаги на территории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аспределение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тепла на территории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России.Распределение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осадков на территории нашей страны.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Чтопоказывает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коэффициент увлажнения.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Сезонность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климата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Типы климатов России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Арктический и субарктический климат. Климат умеренного пояса.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Климат и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человек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климат влияет на жизнь людей. Что такое комфортность климата. Как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работы.4</w:t>
      </w:r>
      <w:r w:rsidRPr="004477F4">
        <w:rPr>
          <w:rFonts w:ascii="Times New Roman" w:hAnsi="Times New Roman" w:cs="Times New Roman"/>
          <w:sz w:val="28"/>
          <w:szCs w:val="28"/>
        </w:rPr>
        <w:t xml:space="preserve">.Определение по картам закономерностей распределения </w:t>
      </w:r>
      <w:proofErr w:type="spellStart"/>
      <w:proofErr w:type="gramStart"/>
      <w:r w:rsidRPr="004477F4">
        <w:rPr>
          <w:rFonts w:ascii="Times New Roman" w:hAnsi="Times New Roman" w:cs="Times New Roman"/>
          <w:sz w:val="28"/>
          <w:szCs w:val="28"/>
        </w:rPr>
        <w:t>сол-нечной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Определение по синоптической карте особенностей погоды для различных пунктов. Составление прогноза погоды.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477F4">
        <w:rPr>
          <w:rFonts w:ascii="Times New Roman" w:hAnsi="Times New Roman" w:cs="Times New Roman"/>
          <w:sz w:val="28"/>
          <w:szCs w:val="28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ВНУТРЕННИЕ ВОДЫ И ВОДНЫЕ РЕСУРСЫ (5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Разнообразие внутренних вод России. Реки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Озера. Болота. Подземные воды. Ледники. Многолетняя мерзлота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Озера. Болота. Подземные воды. Многолетняя мерзлота. Ледники.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Водные ресурсы и человек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климатограмм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возможностей ее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хозяйственногоис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-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ПОЧВА И ПОЧВЕННЫЕ РЕСУРСЫ (3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почв и их разнообразие. </w:t>
      </w:r>
      <w:r w:rsidRPr="004477F4">
        <w:rPr>
          <w:rFonts w:ascii="Times New Roman" w:hAnsi="Times New Roman" w:cs="Times New Roman"/>
          <w:sz w:val="28"/>
          <w:szCs w:val="28"/>
        </w:rPr>
        <w:t>Что такое почва. Под влиянием, каких факторов образуются почвы. Основные свойства и разнообразие почв.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Закономерности распространения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почв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лавные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типы почв России. Закономерности распространения почв на территории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Почвенные ресурсы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начение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почвы для жизни человека. От чего нужно охранять почву. Роль мелиорации в повышении плодородия почв. Охрана почв.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4477F4">
        <w:rPr>
          <w:rFonts w:ascii="Times New Roman" w:hAnsi="Times New Roman" w:cs="Times New Roman"/>
          <w:sz w:val="28"/>
          <w:szCs w:val="28"/>
        </w:rPr>
        <w:t>Выявление условий образования основных типов почв и оценка их плодородия. Знакомство с образцами почв своей местности.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РАСТИТЕЛЬНЫЙ И ЖИВОТНЫЙ МИР. БИОЛОГИЧЕСКИЕ РЕСУРСЫ (2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Растительный и животный мир России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Биологические ресурсы. Охрана растительного и животного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мира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ивые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организмы на Земле. Охрана живой природы.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ПРИРОДНОЕ РАЙОНИРОВАНИЕ (15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Разнообразие природных комплексов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Природно-хозяйственные зоны России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такое природная зональность. Почему мы называем эти зоны природно-хозяйственными.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Арктические пустыни, тундра и лесотундра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Леса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леса растут в России. Зона тайги. Зона смешанных и широколиственных лесов.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Лесостепи, степи и полупустыни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Влияние хозяйственной деятельности человека на природу степей и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Географическое положение пустынь и полупустынь в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Высотная поясность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Влияние гор на природу и человека. Где в нашей стране наиболее ярко выражена высотная поясность.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Особо охраняемые природные территории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Часть III. Население России (7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Численность населения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изменялась численность населения России. Что влияет на изменение численности населения.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Мужчины и женщины. Продолжительность жизни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Народы, языки и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религии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народов живет в России. На каких языках говорят россияне. Какие религии исповедуют жители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Городское и сельское население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Какое население в России называют городским. Какие поселения называют сельскими.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Размещение населения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акова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плотность населения в России. Почему население неравномерно размещено по территории страны. Что такое зоны расселения.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Миграции населения в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такое миграции и почему они возникают. Что такое миграционный прирост. Как миграции влияют на жизнь страны.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Люди и труд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такое трудовые ресурсы и экономически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активное население. От чего зависит занятость людей и безработица.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4477F4">
        <w:rPr>
          <w:rFonts w:ascii="Times New Roman" w:hAnsi="Times New Roman" w:cs="Times New Roman"/>
          <w:sz w:val="28"/>
          <w:szCs w:val="28"/>
        </w:rPr>
        <w:t>Сравнительная характеристика половозрастного состава населения регионов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Часть IV. Хозяйство России (10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Что такое хозяйство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страны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?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такое хозяйство страны и как оценить уровень его развития. Как устроено хозяйство России.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 география изучает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хозяйство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такое условия и факторы размещения предприятий. Что такое территориальная структура хозяйства.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ПЕРВИЧНЫЙ СЕКТОР ЭКОНОМИКИ—ОТРАСЛИ, ЭКСПЛУАТИРУЮЩИЕ ПРИРОДУ (7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Состав первичного сектора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экономики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риродные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ресурсы. Что относят к первичному сектору экономики. Что такое природные ресурсы и как их подразделяют.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Природно-ресурсный капитал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такое природно-ресурсный капитал, и как он оценивается. Каковы проблемы использования природно-ресурсного капитала страны.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Сельское хозяйство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Растениеводство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отрасли растениеводства наиболее развиты в России. Как растениеводство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Животноводство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Какие отрасли животноводства наиболее развиты в России. Как животноводство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Лесное хозяйство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Сколько лесов в России. Можно ли рубить лес. Какова роль леса в российской истории и экономике.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Охота и рыбное хозяйство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Какую роль в современной  жизни людей играет охота. Что такое рыбное хозяйство.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4477F4">
        <w:rPr>
          <w:rFonts w:ascii="Times New Roman" w:hAnsi="Times New Roman" w:cs="Times New Roman"/>
          <w:sz w:val="28"/>
          <w:szCs w:val="28"/>
        </w:rPr>
        <w:t xml:space="preserve"> Выявление и сравнение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природноресурсного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капитала </w:t>
      </w:r>
      <w:proofErr w:type="spellStart"/>
      <w:proofErr w:type="gramStart"/>
      <w:r w:rsidRPr="004477F4">
        <w:rPr>
          <w:rFonts w:ascii="Times New Roman" w:hAnsi="Times New Roman" w:cs="Times New Roman"/>
          <w:sz w:val="28"/>
          <w:szCs w:val="28"/>
        </w:rPr>
        <w:t>раз-личных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районов России..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ГЕОГРАФИЯ РОССИИ. ХОЗЯЙСТВО И ГЕОГРАФИЧЕСКИЕ РАЙОНЫ. 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 xml:space="preserve">9 КЛАСС (2 ч в неделю, всего 68 ч, из них 9 </w:t>
      </w:r>
      <w:proofErr w:type="gramStart"/>
      <w:r w:rsidRPr="004477F4">
        <w:rPr>
          <w:rFonts w:ascii="Times New Roman" w:hAnsi="Times New Roman" w:cs="Times New Roman"/>
          <w:b/>
          <w:sz w:val="28"/>
          <w:szCs w:val="28"/>
        </w:rPr>
        <w:t>ч—резервное</w:t>
      </w:r>
      <w:proofErr w:type="gramEnd"/>
      <w:r w:rsidRPr="004477F4">
        <w:rPr>
          <w:rFonts w:ascii="Times New Roman" w:hAnsi="Times New Roman" w:cs="Times New Roman"/>
          <w:b/>
          <w:sz w:val="28"/>
          <w:szCs w:val="28"/>
        </w:rPr>
        <w:t xml:space="preserve"> время)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Часть IV. Хозяйство России (продолжение) (21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ВВЕДЕНИЕ (1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Повторение и обобщение знаний о хозяйстве России, полученных в курсе географии 8 класса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ВТОРИЧНЫЙ СЕКТОР ЭКОНОМИКИ—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ОТРАСЛИ, ПЕРЕРАБАТЫВАЮЩИЕ СЫРЬЕ (12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Топливно-энергетический комплекс (ТЭК)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Нефтяная промышленность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Газовая промышленность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Угольная промышленность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Электроэнергетика. </w:t>
      </w:r>
      <w:r w:rsidRPr="004477F4">
        <w:rPr>
          <w:rFonts w:ascii="Times New Roman" w:hAnsi="Times New Roman" w:cs="Times New Roman"/>
          <w:sz w:val="28"/>
          <w:szCs w:val="28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Металлургия. География черной металлургии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География цветной металлургии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Химическая промышленность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производит химическая промышленность. Чем химическая промышленность отличается от других отраслей.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География химической промышленности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Лесная промышленность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Машиностроение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Пищевая и легкая промышленность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4477F4">
        <w:rPr>
          <w:rFonts w:ascii="Times New Roman" w:hAnsi="Times New Roman" w:cs="Times New Roman"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477F4">
        <w:rPr>
          <w:rFonts w:ascii="Times New Roman" w:hAnsi="Times New Roman" w:cs="Times New Roman"/>
          <w:sz w:val="28"/>
          <w:szCs w:val="28"/>
        </w:rPr>
        <w:t>Характеристика по картам и статистическим материалам одного из угольных бассейнов России.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477F4">
        <w:rPr>
          <w:rFonts w:ascii="Times New Roman" w:hAnsi="Times New Roman" w:cs="Times New Roman"/>
          <w:sz w:val="28"/>
          <w:szCs w:val="28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ТРЕТИЧНЫЙ СЕКТОР ЭКОНОМИКИ— </w:t>
      </w:r>
      <w:proofErr w:type="gramStart"/>
      <w:r w:rsidRPr="004477F4">
        <w:rPr>
          <w:rFonts w:ascii="Times New Roman" w:hAnsi="Times New Roman" w:cs="Times New Roman"/>
          <w:b/>
          <w:i/>
          <w:sz w:val="28"/>
          <w:szCs w:val="28"/>
        </w:rPr>
        <w:t>СФ</w:t>
      </w:r>
      <w:proofErr w:type="gramEnd"/>
      <w:r w:rsidRPr="004477F4">
        <w:rPr>
          <w:rFonts w:ascii="Times New Roman" w:hAnsi="Times New Roman" w:cs="Times New Roman"/>
          <w:b/>
          <w:i/>
          <w:sz w:val="28"/>
          <w:szCs w:val="28"/>
        </w:rPr>
        <w:t>ЕРА УСЛУГ (8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Cs/>
          <w:sz w:val="28"/>
          <w:szCs w:val="28"/>
        </w:rPr>
        <w:t>Состав и значение сферы услуг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такое услуги, и какими они бывают. Как устроена сфера услуг. Как развита в России сфера услуг.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Роль и значение транспорта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Что такое транспортная система. Как учитывается роль различных видов транспорта в транспортной системе.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Сухопутный транспорт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Водный транспорт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Каковы особенности морского транспорта России. Какой морской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бассейн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Авиационный и трубопроводный транспорт. Связь.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lastRenderedPageBreak/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Наука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акова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роль науки и образования в современном обществе. Какова география российской науки. Что такое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наукограды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Жилищное и рекреационное хозяйство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Часть V. География крупных регионов России (47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РАЙОНИРОВАНИЕ РОССИИ (1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Зачем районировать территорию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страны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такое районирование. Как отличаются виды районирования.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ЕВРОПЕЙСКАЯ РОССИЯ (</w:t>
      </w:r>
      <w:proofErr w:type="gramStart"/>
      <w:r w:rsidRPr="004477F4">
        <w:rPr>
          <w:rFonts w:ascii="Times New Roman" w:hAnsi="Times New Roman" w:cs="Times New Roman"/>
          <w:b/>
          <w:i/>
          <w:sz w:val="28"/>
          <w:szCs w:val="28"/>
        </w:rPr>
        <w:t>ЗАПАДНЫЙ</w:t>
      </w:r>
      <w:proofErr w:type="gramEnd"/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 МАКРОРЕГИОН) (31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Общая характеристика Европейской России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Европейская Россия и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Европейский Север. Географическое положение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Природа Европейского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Севера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различается природа различных частей района. Чем богаты моря, омывающие Европейский Север.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Население и хозяйственное освоение Европейского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Севера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особенности современного населения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района.Как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заселялся и осваивался Европейский Север.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Хозяйство Европейского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Севера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Северо-Западный район. Географическое положение.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Природа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Северо-Запада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чем связаны особенности природы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Какими природными ресурсами богат район.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Население и хозяйственное освоение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Северо-Запада</w:t>
      </w:r>
      <w:proofErr w:type="spellEnd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 xml:space="preserve">Сколько людей проживает в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Европейском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Северо-Западе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>. Как заселялся и обживался район.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Хозяйство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Северо-Запада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на хозяйство района влияет его приморское положение. Какую роль в хозяйстве страны играет промышленность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. Какая отрасль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едущая в сельском хозяйстве района. Какова экологическая ситуация в районе.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Центральная Россия. Географическое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положение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столичность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Природа Центральной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различаются природные условия в Центральной России. Какими природными ресурсами богат район.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Население и хозяйственное освоение Центральной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Хозяйство Центральной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Европейский Юг. Географическое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положение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Природа Европейского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Юга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определяются особенности природы Европейского Юга. Каково главное природное богатство района.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Население и хозяйственное освоение Европейского Юга.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Хозяйство Европейского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Юга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Поволжье. Географическое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положение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чем главные особенности физико-географического положения района. В чем главные особенности 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экономико-географического, геополитического и эколого-географического положения района.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Природа Поволжья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Как географическое положение влияет на природу Поволжья. Какие природные ресурсы. Поволжья — наиболее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ценные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. Какие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 природные явления характерны для Поволжья.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Население и хозяйственное освоение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Поволжья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Хозяйство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Поволжья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Урал. Географическое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положение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акова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главная черта географического положения Урала. Как географическое положение влияет на развитие района.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Природа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Урала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проявляется в особенностях природы Урала. Почему столь разнообразны природные ресурсы Урала.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Население и хозяйственное освоение Урала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Хозяйство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Урала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4477F4" w:rsidRPr="004477F4" w:rsidRDefault="004477F4" w:rsidP="0044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Выявление и анализ условий для развития хозяйства Европейского Севера.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477F4">
        <w:rPr>
          <w:rFonts w:ascii="Times New Roman" w:hAnsi="Times New Roman" w:cs="Times New Roman"/>
          <w:sz w:val="28"/>
          <w:szCs w:val="28"/>
        </w:rPr>
        <w:t xml:space="preserve">Сравнение географического положения и планировки двух </w:t>
      </w:r>
      <w:proofErr w:type="spellStart"/>
      <w:proofErr w:type="gramStart"/>
      <w:r w:rsidRPr="004477F4">
        <w:rPr>
          <w:rFonts w:ascii="Times New Roman" w:hAnsi="Times New Roman" w:cs="Times New Roman"/>
          <w:sz w:val="28"/>
          <w:szCs w:val="28"/>
        </w:rPr>
        <w:t>столиц-Москвы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и Санкт-Петербурга. 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Выявление и анализ условий для развития рекреационного хозяйства на Северном Кавказе. 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4477F4">
        <w:rPr>
          <w:rFonts w:ascii="Times New Roman" w:hAnsi="Times New Roman" w:cs="Times New Roman"/>
          <w:sz w:val="28"/>
          <w:szCs w:val="28"/>
        </w:rPr>
        <w:t xml:space="preserve">Экологические и водные проблемы Волги— </w:t>
      </w:r>
      <w:proofErr w:type="gramStart"/>
      <w:r w:rsidRPr="004477F4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енка и пути решения. </w:t>
      </w:r>
      <w:r w:rsidRPr="004477F4">
        <w:rPr>
          <w:rFonts w:ascii="Times New Roman" w:hAnsi="Times New Roman" w:cs="Times New Roman"/>
          <w:b/>
          <w:sz w:val="28"/>
          <w:szCs w:val="28"/>
        </w:rPr>
        <w:t>8.</w:t>
      </w:r>
      <w:r w:rsidRPr="004477F4">
        <w:rPr>
          <w:rFonts w:ascii="Times New Roman" w:hAnsi="Times New Roman" w:cs="Times New Roman"/>
          <w:sz w:val="28"/>
          <w:szCs w:val="28"/>
        </w:rPr>
        <w:t>Оценка экологической ситуации в разных частях Урала и путей решения экологических проблем.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i/>
          <w:sz w:val="28"/>
          <w:szCs w:val="28"/>
        </w:rPr>
        <w:t>АЗИАТСКАЯ РОССИЯ (</w:t>
      </w:r>
      <w:proofErr w:type="gramStart"/>
      <w:r w:rsidRPr="004477F4">
        <w:rPr>
          <w:rFonts w:ascii="Times New Roman" w:hAnsi="Times New Roman" w:cs="Times New Roman"/>
          <w:b/>
          <w:i/>
          <w:sz w:val="28"/>
          <w:szCs w:val="28"/>
        </w:rPr>
        <w:t>ВОСТОЧНЫЙ</w:t>
      </w:r>
      <w:proofErr w:type="gramEnd"/>
      <w:r w:rsidRPr="004477F4">
        <w:rPr>
          <w:rFonts w:ascii="Times New Roman" w:hAnsi="Times New Roman" w:cs="Times New Roman"/>
          <w:b/>
          <w:i/>
          <w:sz w:val="28"/>
          <w:szCs w:val="28"/>
        </w:rPr>
        <w:t xml:space="preserve"> МАКРОРЕГИОН) (15 ч)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Азиатская Россия. Географическое положение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Западная Сибирь. Географическое положение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Природа Западной Сибири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Население и хозяйственное освоение Западной Сибири.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Сколько людей живет в Западной Сибири. Как осваивалась Западная Сибирь.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Хозяйство Западной Сибири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Восточная Сибирь. Географическое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положение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Природа Восточной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Сибири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особенности рельефа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Население и хозяйственное освоение Восточной Сибири.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Хозяйство Восточной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Сибири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аковы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Дальний Восток. Географическое положение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sz w:val="28"/>
          <w:szCs w:val="28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Природа Дальнего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Востока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7F4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Население и хозяйственное освоение Дальнего Востока.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sz w:val="28"/>
          <w:szCs w:val="28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4477F4" w:rsidRP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Хозяйство Дальнего </w:t>
      </w:r>
      <w:proofErr w:type="spell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Востока</w:t>
      </w:r>
      <w:proofErr w:type="gramStart"/>
      <w:r w:rsidRPr="004477F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477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477F4">
        <w:rPr>
          <w:rFonts w:ascii="Times New Roman" w:hAnsi="Times New Roman" w:cs="Times New Roman"/>
          <w:sz w:val="28"/>
          <w:szCs w:val="28"/>
        </w:rPr>
        <w:t xml:space="preserve"> чем особенности хозяйства Дальнего Востока. Какие отрасли-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4477F4" w:rsidRDefault="004477F4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F4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4477F4">
        <w:rPr>
          <w:rFonts w:ascii="Times New Roman" w:hAnsi="Times New Roman" w:cs="Times New Roman"/>
          <w:sz w:val="28"/>
          <w:szCs w:val="28"/>
        </w:rPr>
        <w:t xml:space="preserve">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4477F4">
        <w:rPr>
          <w:rFonts w:ascii="Times New Roman" w:hAnsi="Times New Roman" w:cs="Times New Roman"/>
          <w:sz w:val="28"/>
          <w:szCs w:val="28"/>
        </w:rPr>
        <w:t xml:space="preserve">Изучение и оценка природных условий </w:t>
      </w:r>
      <w:proofErr w:type="spellStart"/>
      <w:r w:rsidRPr="004477F4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spellEnd"/>
      <w:r w:rsidRPr="004477F4">
        <w:rPr>
          <w:rFonts w:ascii="Times New Roman" w:hAnsi="Times New Roman" w:cs="Times New Roman"/>
          <w:sz w:val="28"/>
          <w:szCs w:val="28"/>
        </w:rPr>
        <w:t xml:space="preserve"> района для жизни и быта человека.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4477F4">
        <w:rPr>
          <w:rFonts w:ascii="Times New Roman" w:hAnsi="Times New Roman" w:cs="Times New Roman"/>
          <w:sz w:val="28"/>
          <w:szCs w:val="28"/>
        </w:rPr>
        <w:t xml:space="preserve"> Сравнительная оценка географического положения Западной и Восточной Сибири. </w:t>
      </w:r>
      <w:r w:rsidRPr="004477F4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4477F4">
        <w:rPr>
          <w:rFonts w:ascii="Times New Roman" w:hAnsi="Times New Roman" w:cs="Times New Roman"/>
          <w:sz w:val="28"/>
          <w:szCs w:val="28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956A22" w:rsidRDefault="00956A22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A22" w:rsidRDefault="00956A22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A22" w:rsidRDefault="00956A22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A22" w:rsidRDefault="00956A22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Default="00474D01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474D01" w:rsidRPr="00956A22" w:rsidRDefault="00474D01" w:rsidP="00447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:rsidR="00956A22" w:rsidRPr="00474D01" w:rsidRDefault="00956A22" w:rsidP="008643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74D01">
        <w:rPr>
          <w:rFonts w:ascii="Times New Roman" w:hAnsi="Times New Roman" w:cs="Times New Roman"/>
          <w:sz w:val="48"/>
          <w:szCs w:val="48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83"/>
        <w:gridCol w:w="142"/>
        <w:gridCol w:w="142"/>
        <w:gridCol w:w="1631"/>
        <w:gridCol w:w="30"/>
        <w:gridCol w:w="3215"/>
        <w:gridCol w:w="19"/>
        <w:gridCol w:w="7687"/>
      </w:tblGrid>
      <w:tr w:rsidR="00956A22" w:rsidRPr="00474D01" w:rsidTr="00B41FFF">
        <w:trPr>
          <w:trHeight w:val="330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D0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End"/>
            <w:r w:rsidRPr="00474D01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данный раздел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D0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D01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 учебных действий)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29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ГЕОГРАФИЯ. ЗЕМЛЕВЕДЕНИЕ. 5—6 КЛАССЫ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 КЛАСС (1 ч в неделю, всего 34 ч)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5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Введение (1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изучает география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География как наука. Много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образие географических объек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тов. Природные и антропоген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объекты, процессы и явле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Формулирование определения понятия «гео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графия». Выявление особенностей изучения Земли географией по сравнению с другими науками. Характеристика природных и ант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ропогенных географических объектов.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2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Раздел I. Накопление знаний о Земле (5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Познание Земли в древности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Древняя география и географы. География в Средние века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нение современной карты с картой, состав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ленной Эратосфеном. Изучение по картам маршрутов путешествий арабских морепла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вателей, Афанасия Никитина, Марко Поло. Обозначение маршрутов путешествий на контурной карте.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Великие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фические откры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Великие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ские открытия. Экспедиции Христофора Колумба. Откры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тие южного морского пути в Ин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дию. Первое кругосветное пла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вание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Описание по картам маршрутов путешествий в разных районах Земли. Обозначение на контурной карте маршрутов путешествий. Поиск информации (в Интернете и других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точниках) о путешественниках и путешест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виях эпохи Великих географических откры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тий, подготовка сообщения (презентации) о них. Обсуждение значения открытия Нового света и всей эпохи Великих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графических открытий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Открытие Авст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ралии и Антарк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Открытие и исследования Авст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ралии и Океании. Первооткры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ватели Антарктиды. Русское кругосветное плавание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Описание по картам маршрутов путешест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вий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. Кука, Ф. Ф. Беллинсгаузена и М. П. Лазарева, И. Ф. Крузенштерна и Ю. Ф. Лисянского. Обозначение на контур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карте маршрутов путешествий. Поиск информации (в Интернете, других источни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ках) и обсуждение значения путешествий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. Кука, И. Ф. Крузенштерна и Ю. Ф. 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сянского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Современная география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Развитие физической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фии. </w:t>
            </w: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Современ-ные</w:t>
            </w:r>
            <w:proofErr w:type="spellEnd"/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ские исследования. География на мониторе компьютера.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графические </w:t>
            </w: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информа-ционные</w:t>
            </w:r>
            <w:proofErr w:type="spellEnd"/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системы. Виртуальное познание мира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Поиск на иллюстрациях (среди электронных моделей) и описание способов современных географических исследований, применяе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мых приборов и инструментов. Поиск в Интернете космических снимков, электрон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карт; высказывание мнения об их значе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нии, возможности использования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Итоговый урок по разделу «На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копление знаний о Земле»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Обобщение знаний по разделу «Накопление знаний о Земле»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Выполнение тестовых заданий. Работа с учебником, атласом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3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5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Раздел II. Земля во Вселенной (7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Земля и космос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Земля — часть Вселенной. Как ориентироваться по звездам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Поиск на картах звездного неба важнейших навигационных звезд и созвездий. Определе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сторон горизонта по Полярной звезде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Земля — часть Солнечной систе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Солнечная система. Похожа ли Земля на другие планеты. Земля — уникальная планета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иллюстративно-справочных мате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риалов и сравнение планет Солнечной систе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 по разным параметрам. Описание уникальных особенностей Земли как планеты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Влияние космоса на Землю и жизнь людей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Земля и космос. Земля и Луна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Составление описания очевидных проявле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ний воздействия на Землю Солнца и ближне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 космоса в целом. Описание воздействия на Землю ее единственного естественного спут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ника — Луны. Поиск дополнительных сведе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ний о проблемах, с которыми может столкнуться человечество при освоении космического пространства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Осевое вращение Земли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Вращение земли вокруг своей оси. Географические следствия вращения Земли вокруг своей оси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Наблюдение действующей модели (теллурия, электронной модели) движений Земли и опи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сание особенностей вращения Земли вокруг своей оси.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Обращение Зем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 вокруг Солнца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Движение Земли по орбите во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круг Солнца. Времена года на Земле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Наблюдение действующей модели (теллурия, электронной модели) движений Земли и описание особенностей вращения Земли вокруг Солнца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Форма и размеры Земли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люди определили форму Земли. Размеры Земли. Как форма и размеры Земли влияют на жизнь планеты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Поиск информации (в Интернете, других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точниках) и подготовка сообщения на тему «Представление о форме и размерах Земли в древности». Составление и анализ схемы «Географические следствия размеров и фор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 Земли»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Итоговый урок по разделу «Земля во Вселенной»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Обобщение знаний по разделу «Земля во Вселенной».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Работа с итоговыми вопросами по разделу «Земля во Вселенной» в учебнике. Подготов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ка на основе дополнительных источников ин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формации (в том числе сайтов Интернета) и обсуждение проблемы современных кос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мических исследований Земли или других планет Солнечной системы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29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74D0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74D01">
              <w:rPr>
                <w:rFonts w:ascii="Times New Roman" w:hAnsi="Times New Roman"/>
                <w:sz w:val="28"/>
                <w:szCs w:val="28"/>
              </w:rPr>
              <w:t>. Географические модели Земли (10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Ориентирование на земной поверх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люди ориентируются. Оп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ределение направлений по ком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пасу. Азимут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компасу направлений на 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роны горизонта. Определение азимутов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правлений на предметы (объекты) с помощью компаса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Изображение земной поверх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Глобус. Чем глобус похож на Землю. Зачем нужны плоские изображения Земли. Аэрофо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тоснимки и космические сним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ки. Что такое план и карта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Изучение различных видов изображения земной поверхности. Сравнение плана и карты с аэрофотоснимками и фотографиями одной местности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Масштаб и его виды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Масштаб. Виды записи масшта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ба. Измерение расстояний по планам, картам и глобусу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топографической карте (или плану местности) расстояний между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фическими объектами с помощью линейного и именованного масштаба. Решение практи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ческих задач по переводу масштаба из чис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ленного в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именованный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Изображение 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ровностей земной поверхности 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 планах и картах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Абсолютная и относительная высота. Изображение неровнос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тей горизонталями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Работа с картой и планом местности: анализ выпуклых и вогнутых форм рельефа, спосо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бов их изображения. Определение по физиче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ским картам высот (глубин) с помощью шка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лы высот и глубин. Обозначение их  на контур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ной карте.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Планы местности и их чтение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План местности — крупно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масштабное изображение зем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поверхности. Определение направлений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Поиск на плане местности и топографиче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карте условных знаков разных видов, пояснительных подписей. Определение на плане азимутов направле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ний на объекты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Составление плана местности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 плана местности спосо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бом глазомерной полярной съемки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Ориентирование на местности по сторонам горизонта и относительно предметов и объек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тов. Составление простейшего плана неболь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шого участка местности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Параллели и меридианы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Параллели. Меридианы. Парал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лели и меридианы на картах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Поиск на глобусе и картах экватора, па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раллелей, меридианов, начального мериди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ана, географических полюсов. Определение по картам сторон горизонта и направлений движения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Градусная сеть. Географические координаты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Градусная сеть.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ская широта. Географическая долгота. Определение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фических координат. Определе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расстояний по градусной сети.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картам географической широты и географической долготы объек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тов. Поиск объектов на карте и глобусе по географическим координатам. Сравнение местоположения объектов с разными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графическими координатами.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Географические карты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Географическая карта как изо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бражение поверхности Земли. Условные знаки карт. Разно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образие карт. Использование планов и карт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Чтение карт различных видов. Определение зависимости подробности карты от ее масш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таба. Сопоставление карт разного содержа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ния, поиск на них географических объектов, определение абсолютной высоты территории.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Итоговый урок по разделу «Геогра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фические модели Земли»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Обобщение знаний по разделу «Географические модели Зем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ли»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Работа с итоговыми вопросами и заданиями по разделу «Географические модели Земли» в учебнике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46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8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74D0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74D01">
              <w:rPr>
                <w:rFonts w:ascii="Times New Roman" w:hAnsi="Times New Roman"/>
                <w:sz w:val="28"/>
                <w:szCs w:val="28"/>
              </w:rPr>
              <w:t>. Земная кора (11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Внутреннее стро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ение земной породы. Состав земной коры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Строение Земли. Из чего состо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ит земная кора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Описание модели строения Земли. Выявле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особенностей внутренних оболочек Зем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 на основе анализа иллюстраций, сравне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оболочек между собой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Разнообразие горных пород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Магматические горные породы. Осадочные горные породы. Метаморфические горные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роды.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Сравнение свойств горных пород различного происхождения. Определение горных пород (в том числе полезных ископаемых) по их свойствам. Анализ схемы преобразования горных пород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Земная кора и литосфера — ка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менные оболочки Земли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Земная кора и ее устройство. Литосфера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Сравнение типов земной коры. Анализ схем (моделей) строения земной коры и литосфе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ры. Установление по иллюстрациям и кар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там границ столкновения и расхождения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литосферных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плит, выявление процессов, сопровождающих взаимодействие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литосфер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плит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Разнообразие форм рельефа Земли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рельеф. Формы рельефа. Причины разнообра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зия рельефа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Распознавание на физических картах в атласе разных форм рельефа. Определение по географическим картам количественных и качественных характеристик крупнейших гор и вершин, их географического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Движение зем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коры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Медленные движения земной коры. Движения земной коры и залегание горных пород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Установление с помощью географических карт крупнейших горных областей. Выявле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ние закономерности в размещении крупных форм рельефа в зависимости от характера взаимодействия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литосферных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плит.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Землетрясения. Вулканизм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землетрясения. Где происходят землетрясения. Как и зачем изучают землетрясе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ния. Что такое вулканизм и вулканы. Где наблюдается вулканизм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при сопоставлении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ских карт закономерностей распростране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землетрясений и вулканизма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Внешние силы, изменяющие рельеф. Выветри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вание. Работа текучих вод, ледников и ветра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внешние силы воздейству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ют на рельеф. Выветривание. Работа текучих вод. Работа ледников. Работа ветра. Деятельность человека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Описание облика создаваемых внешними си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лами форм рельефа. Составление и анализ схемы, демонстрирующей соотношение внешних сил и формирующихся под их воз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действием форм рельефа. Сравнение антро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погенных и природных форм рельефа по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мерам и внешнему виду.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Главные формы рельефа суши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горы и равнины. Горы суши. Равнины суши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Распознавание на физических картах гор и равнин с разной абсолютной высотой. Обозначение на контурной карте крупнейших гор и равнин суши, горных вер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шин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 дна океанов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Неровности океанического дна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Выявление особенностей изображения на картах крупных форм рельефа дна океана. Сопоставление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расположения крупных форм рельефа дна океана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с границами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литосфер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плит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Человек и земная кора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земная кора воздействует на человека. Как человек вмешивается в жизнь земной коры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Описание по иллюстрациям способов добычи полезных ископаемых. Поиск дополнитель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информации (в Интернете и других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точниках) о ценных полезных ископаемых и их значении в хозяйстве, о последствиях воздействия хозяйственной деятельности на земную кору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Итоговый урок по разделу «Земная кора»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Обобщение знаний по разделу «Земная кора».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Практические работы. 6. Харак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теристика крупных форм релье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фа на основе анализа карт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Работа с итоговыми вопросами и заданиями по разделу «Земная кора» в учебнике. Под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готовка на основе дополнительных источни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ков информации (в том числе сайтов Интер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нета) обсуждения проблемы воздействия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зяйственной деятельности людей на земную кору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 КЛАСС  (1 ч в неделю, всего 34 ч)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5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5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Введение (1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0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Повторение плавил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Знакомство с устройством барометра, гигро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метра, флюгера,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осадкомера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. Измерение 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личественных характеристик состояния ат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мосферы с помощью приборов и инструмен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тов. Заполнение дневника наблюдений за погодой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5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9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Раздел V. Атмосфера (11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45E9A">
            <w:pPr>
              <w:spacing w:after="0" w:line="240" w:lineRule="auto"/>
              <w:ind w:left="-3" w:firstLine="3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Из чего состоит атмосфера и как она устроена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атмосфера. Состав атмосферы и ее роль в жизни Земли. Строение атмосферы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Составление и анализ схемы «Значение ат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мосферы для Земли». Объяснение значения атмосферы для природы Земли. Поиск до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полнительной информации (в Интернете и других источниках) о роли содержащихся в атмосфере газов для природных процессов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Нагревание воз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духа и его темпе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ратура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нагреваются земная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верхность и атмосфера. Разли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чия в нагревании воздуха в 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чение суток и года. Показатели изменений температуры.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числение средних суточных температур и суточной амплитуды температур. Решение задач на определение средней месячной тем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пературы, изменения температуры с высо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той.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 w:right="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Зависимость температуры воздуха от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фической широты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распределение температуры воздуха. Пояса освещенности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 w:right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Сравнение средних температур воздуха на разных географических широтах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Влага в атмосфере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 w:righ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влажность воздуха. Во что превращается водяной пар. Как образуются облака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 w:right="1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Измерение относительной влажности возду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ха с помощью гигрометра. Решение задач по расчету абсолютной и относительной влаж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на основе имеющихся данных.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Атмосферные осадки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атмосферные осадки. Как измеряют количество осад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ков. Как распределяются осад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ки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 w:right="1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Построение и анализ по имеющимся данным диаграммы распределения годовых осадков по месяцам. Решение задач по расчету годо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вого количества осадков на основе имею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щихся данных.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Давление атмосферы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Почему атмосфера давит на зем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ную поверхность. Как измеря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ют атмосферное давление. Как и почему изменяется давление. Распределение давления по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верхности Земли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Измерение атмосферного давления с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мощью барометра. Решение задач по расчету величины атмосферного давления на разной высоте в тропосфере. Объяснение причин различий в величине атмосферного давления в разных широтных поясах Земли.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Ветры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ветер. Какими быва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ют ветры. Значение ветров. Практические работы.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направления и скорости ветра с помощью флюгера (анемометра). Определе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направления ветров по картам. Постро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ение розы ветров. Объяснение различий в скорости и силе ветра, причин изменения направления ветров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Погода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погода. Почему пого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да разнообразна и изменчива. Как изучают и предсказывают погоду.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Практические работы. 3. Срав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нительное описание погоды в двух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пунктах на основе анализа карты погоды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погоды. Описание погоды своей местности за день, неделю, месяц и в разные сезоны года. Установление взаимо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связи между элементами погоды. Чтение карты погоды, описание по карте погоды 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личественных и качественных показателей состояния атмосферы (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метеоэлементов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климат. Как изображают климат на картах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Чтение климатических карт, характеристи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ка климатических показателей по климати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ческой карте. Сопоставление карты поясов освещенности и климатических поясов, формулирование выводов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Человек и атмо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сфера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атмосфера влияет на чело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века. Как человек воздействует на атмосферу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Поиск дополнительной информации (в Ин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тернете и других источниках) о неблагопри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ятных атмосферных явлениях, правилах поведения, обеспечивающих личную без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опасность человека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Итоговый урок по разделу «Атмосфера»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Обобщение знаний по разделу «Атмосфера»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Работа с итоговыми вопросами и заданиями по разделу «Атмосфера» в учебнике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8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Раздел VI. Гидросфера (12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Вода на Земле. Круговорот воды в природе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гидросфера. Кругово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рот воды в природе. Значение гидросферы в жизни Земли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Сравнение соотношения отдельных частей гидросферы по диаграмме. Объяснение значения круговорота воды для природы Земли, доказательства единства гидросферы. Описание значения воды для жизни на планете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Мировой океан — основная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часть гидросферы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Мировой океан и его части. Мо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ря, заливы, проливы. Как и за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чем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изучают Мировой океан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и описание по карте географи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ческого положения, глубины, размеров океа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нов, морей, заливов, проливов, островов. Обозначение на контурной карте 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ницы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океанов и их названий, заливов, проли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вов, морей.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Свойства океани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ческих вод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Цвет и прозрачность. Темпера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тура воды. Соленость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Выявление с помощью карт географических закономерностей в изменении температур и солености поверхностных вод Мирового океана.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Движения воды в океане. Волны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волны. Ветровые вол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ны. Приливные волны (приливы)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картам высоты приливов на побережьях морей и океанов; географическо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 положения районов, подвергающихся цу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нами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Течения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Многообразие течений. Причи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ны возникновения течений. Значение течений.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картам крупнейших теплых и холодных течений Мирового океана. Обозна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чение на контурной карте холодных и теп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лых течений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река. Что такое реч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ная система и речной бассейн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карте истока и устья, прито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ков реки, ее водосборного бассейна, водораз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дела. Обозначение на контурной карте круп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нейших рек мира, их водосборных бассейнов и водоразделов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Жизнь рек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земная кора влияет на рабо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ту рек. Роль климата в жизни рек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Составление характеристики равнинной (горной) реки по плану на основе анализа карт. Сравнение горных и равнинных рек по разным признакам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Озера и болота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озера. Какими быва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ют озерные котловины. Какой бывает озерная вода. Болота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карте географического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жения и размеров крупнейших озер, заболо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ченных территорий мира. Обозначение на контурной карте крупнейших озер мира.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ставление и анализ схемы различия озер по происхождению котловин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Подземные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образуются подземные во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ды. Какими бывают подземные воды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моделей (иллюстраций) «Подземные воды», «Артезианские воды». Поиск допол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нительной информации (в Интернете и дру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гих источниках) о значении разных видов подземных вод и минеральных источников для человека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Ледники. Много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летняя мерзлота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Где и как образуются ледники. Покровные и горные ледники. Многолетняя мерзлота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причин образования и закономер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ностей распространения ледников и много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летней мерзлоты. Поиск инфор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мации и подготовка сообщения (презентации) об особенностях хозяйственной деятельности в условиях многолетней мерзлоты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Человек и гидро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сфера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Стихийные явления в гидросфе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ре. Как человек использует гид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росферу. Как человек воздейст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вует на гидросферу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карте географического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жения и размеров крупнейших водохранилищ мира, обозначение их на контурной карте.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Итоговый урок по разделу «Гидро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сфера»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Обобщение знаний по разделу «Гидросфера»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Работа с итоговыми вопросами и заданиями по разделу «Гидросфера» в учебнике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9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74D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VII.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t>Биосфера (7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биосфе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 и как она устроена. Роль биосферы в природе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биосфера. Границы современной биосферы. Живое вещество планеты. Биологиче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ский круговорот. Биосферы и жизнь на Земле. Распределение живого вещества в биосфере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Сопоставление границ биосферы с границами других оболочек Земли. Обоснование прове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дения границ биосферы. Анализ схемы био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логического круговорота и выявление роли разных групп организмов в переносе ве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ществ. Составление (дополнение) схемы биологического круговорота веществ. </w:t>
            </w:r>
          </w:p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Особенности жиз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 в океане. Рас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пространение жизни в океане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Разнообразие морских организ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мов. Особенности жизни в во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де. Распространение организ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мов в зависимости от глубины. Распространение организмов в зависимости от климата. Распространение организмов в зависимости от удаленности берегов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Сравнение приспособительных особенностей отдельных групп морских организмов к сре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 обитания. Анализ темати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ческих карт и поиск доказательств измене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органического мира Мирового океана в зависимости от широты. Поиск информации (в Интернете и других источниках) о значе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нии органического мира Мирового океана для человека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Жизнь на поверх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 суши. Леса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Особенности распространения организмов на суше. Леса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причин изменения животного мира суши от экватора к полюсам и от подно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жий гор к вершинам на основе анализа и сравнения карт, иллюстраций, моделей. Оп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ределение по картам географического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жения лесных зон на разных материках.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Жизнь в безлес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пространст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вах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Характеристика степей, полупустынь и пустынь, тунд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картам географического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ложения безлесных равнин на разных мате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риках. Установление соответствия между типами безлесных пространств и основными представителями их растительного и живот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ного мира.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Почва и ее состав. Условия образования почв. От чего зави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сит плодородие почв. Строение почв.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по иллюстрациям (моделям) строения профиля подзолистой почвы и чернозема. Определение по почвенной карте областей распространения основных типов почв. Изучение образцов почв своей местности, выявление их свойств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Человек и биосфе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Человек — часть биосферы. Воздействие человека на био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сферу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Наблюдение за растительностью и животным миром своей местности для определения ка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чества окружающей среды. Описание мер, направленных на охрану биосферы. Выска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зывание мнения о воздействии человека на биосферу в своем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Итоговый урок по разделу «Биосфера»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Обобщение знаний по разделу «Биосфера»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Работа с итоговыми вопросами и заданиями по разделу «Биосфера» в учебнике. Подготов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ка на основе дополнительных источников ин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формации (в том числе сайтов Интернета) об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суждения проблем антропогенного измене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биосферы и ее охраны (в том числе на территории своего края)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36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Раздел VIII. Географическая оболочка (3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7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Из чего состоит географическая оболочка. Особен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оболочки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географическая обо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лочка. Границы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оболочки. Географическая оболочка — прошлое и настоя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щее. Уникальность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оболочки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взаимодействия внешних оболо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чек Земли в пределах географической обо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лочки. Выявление на конкретных примерах причинно-следственных связей процессов, протекающих в географической оболочке. Анализ тематических карт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7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Территориаль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комплексы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территориальный комплекс. Разнообразие терри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ториальных комплексов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схем для выявления причинно- следственных взаимосвязей между компо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нентами в природном комплексе. Анализ тематических карт для выявления причинно-следственных взаимосвязей между ком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понентами в природной зоне.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7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Итоговый урок по разделу « Географическая оболочка»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Обобщение знаний по разделу «Географическая оболочка»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Выполнение тестовых заданий. Работа с учебником, атласом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62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МАТЕРИКИ, ОКЕАНЫ, НАРОДЫ И СТРАНЫ. 7 КЛАСС </w:t>
            </w:r>
          </w:p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(2 ч в неделю, всего 68 ч, из них 2 ч — резервное время)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Введение (3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изучают в курсе «Матери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ки, океаны, наро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ды и страны»?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Для чего человеку необходимы знания географии. Поверх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ность Земли (материки и оке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аны). Части света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необходимости для каждого 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ловека географических знаний. Установле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по карте соотношения суши и океанов, размещения материков и океанов. Сравнение и оценка величины площадей разных мате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риков и океанов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7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люди откры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вали мир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География в древности.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фия в античном мире.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фия в раннем Средневековье (V—XIV вв.) Эпоха Великих географических открытий (XV—XVII вв.). Эпоха первых научных экспедиций (XVII— XVIII вв.). Эпоха научных экс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педиций XIX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Современная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эпоха развития знаний о Земле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Исследование по картам маршрутов извест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путешественников, описание этих маршрутов, обозначение их на контурной карте. Поиск информации, подготовка сооб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щений и презентаций о выдающихся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фических открытиях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79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2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Методы географи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ческих исследова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ний и источники географических знаний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Методы изучения Земли. Практические работы. 1. Работа с источниками географической информации (картами, дневни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ками путешествий, справочни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ками, словарями и др.)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Подбор примеров использования каждого из методов изучения Земли и применения их в учебном исследовании, проводимом школьниками. Группировка карт атласа по охвату территории, масштабу и содержанию. Выявление различий карт по содержанию и площади изображаемой территории.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9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2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Главные особенности природы Земли (9 ч)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9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7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Литосфера и рельеф Земли (2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6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Литосфера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Строение материковой и океа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нической земной коры. Карта строения земной коры.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Лито-сферные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плиты. Сейсмические пояса Земли.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различий между литосферой и земной корой, материковой и океанической корой, сравнение типов земной коры. Уста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новление по карте границ столкновения и расхождения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литосферных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плит. Определе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существенных признаков понятий «платформа», «складчатая область». Выяв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 закономерностей размещения сейсми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ческих поясов — областей землетрясений и вулканизма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9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Крупнейшие (планетарные) формы рельефа. Крупные формы рельефа. Средние и мел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кие формы рельефа. Влияние рельефа на природу и жизнь людей. Опасные природные явления, их предупреждение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FF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Распознавание на физических и топографи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ческих картах разных форм рельефа, состав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 описания. Установление закономер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ностей размещения на Земле крупных форм рельефа. </w:t>
            </w:r>
          </w:p>
          <w:p w:rsidR="00B41FFF" w:rsidRDefault="00B41FFF" w:rsidP="00B41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6A22" w:rsidRPr="00B41FFF" w:rsidRDefault="00956A22" w:rsidP="00B41F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51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5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Атмосфера и климаты Земли (2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1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Причины (факторы), влияющие на формирование климата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роли каждого климатообразующего фактора в формировании климата. Оп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ределение существенных признаков понятия «воздушная масса». Установление причин движения воздушных масс. Формирование определения понятия «воздушная масса». Составление характеристики основных воз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душных масс.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0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Климатические пояса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Климатические пояса Земли. Основные характеристики эква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ториального, тропического суб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экваториального, субтропиче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ского, умеренного, арктическо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 и субарктического, антарктического и субантарк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тического поясов. Климат и 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ловек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Формирование определе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понятия «климатический пояс». Харак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теристика климата основных и переходных поясов. Составление по картам краткой ха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рактеристики каждого климатического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яса и сравнение их. Составление описания преобладающих погод в разные сезоны года в климатических поясах. Оценка климата для жизни людей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38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4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Гидросфера (2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4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Мировой океан — основная часть гидросферы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Роль гидросферы в жизни Зем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ли. Влияние воды на состав зем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коры и образование релье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фа. Роль воды в формировании климата. Вода-необходимое условие   для существования жизни. Роль воды в хозяйствен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деятельности людей. Свой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ства вод океана. Водные массы. Поверхностные течения в оке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ане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особенностей воздействия гидро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сферы на природу и жизнь человека. Уста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новление зависимости свойств вод океана от широтной зональности и вертикальной пояс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ности. Формирование определения понятия «водная масса». Описание типов водных масс. Объяснение роли океанических тече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ний в распределении тепла на Земле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19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Взаимодействие океана с атмосфе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рой и сушей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Роль Мирового океана в жизни нашей планеты. Влияние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верхностных течений на кли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мат. Влияние суши на Мировой океан.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Практические работы. 3. Обо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значение на контурной карте условными знаками побережий материков и шельфа как особых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территориально-аквальных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природных комплексов; выде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 среди них районов,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пользуемых для лечения и от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дыха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путей взаимодействия океана с атмосферой и сушей. Объяснение механизма обмена теплом и влагой между океаном и су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шей, влияния океана на климаты Земли. Оценка роли океана в жизни и хозяйствен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деятельности людей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7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Географическая оболочка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t xml:space="preserve"> (3</w:t>
            </w: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 xml:space="preserve">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Свойства и осо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бенности стро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ения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оболочки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Свойства географической обо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лочки. Особенности строения географической оболочки. Фор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мирование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природно-террито-риальных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комплексов. Разнообразие </w:t>
            </w: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- территориальных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комплексов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Подбор примеров взаимосвязи между ком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понентами географической оболочки. Фор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мулирование определения понятия «при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родный комплекс». Выявление основных закономерностей (свойств) географической оболочки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1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Закономерности географической оболочки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Целостность географической оболочки. Ритмичность сущест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вования географической обо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лочки.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Под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бор примеров закономерностей, свойствен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географической оболочке. Доказательст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 целостности географической оболочки. Анализ схемы круговорота веществ и энер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гии в географической оболочке.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0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Географическая зональность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Образование природных зон. Закономерности размещения природных зон на Земле. Ши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ротная зональность. Высотная поясность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Установление существенных признаков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нятия «природная зона». Объяснение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чин формирования природных зон и законо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мерностей их размещения на Земле. Установ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 смены природных зон от экватора к полюсам и связи их с климатическими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ясами и областями.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9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1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Земли (3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48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Численность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селения и разме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щение людей на Земле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Численность населения Земли. Причины, влияющие на чис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ленность населения.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прогноза изменения численности населения Земли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. Решение задач на вычисление рождаемости, смертности, естественного прироста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ния. Поиск информации о населении своей местности. Подбор примеров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торических и современных миграций. Объ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яснение причин изменений в численности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селения материков и причин миграций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ления. Вычисление плотности населения материков и отдельных стран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3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Народы и рели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гии мира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Расы, этносы. Мировые и нацио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нальные религии. Культурно- исторические регионы мира. Страны мира.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Практические работы. 6. Харак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теристика размещения этносов и распространения религий в мире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Подбор примеров больших и малочисленных народов мира и районов их проживания,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родов, относящихся к одним языковым семь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ям.  Выявление различий стран мира по размерам территории и уров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ню развития хозяйства -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3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Хозяйственная деятельность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селения. Город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и сельское население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Основные виды хозяйственной деятельности населения. Их влияние на природные комп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лексы. Городское и сельское население.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Характеристика функций городов, разных типов сельских поселений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Формирование определения понятия «хозяй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ство». Подбор примеров различных видов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зяйственной деятельности людей, в том чис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 в своей местности. Объяснение влияния видов хозяйственной деятельности на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родные комплексы. Сравнение образа жизни горожан и жителей сельской местности. Под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бор примеров разных видов сельских поселе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ний.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08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0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Материки и океаны (49 ч)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3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5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Африка (11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5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рия исследования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следование Африки зарубежны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ми путешественниками. Иссле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дование Африки русскими пу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тешественниками и учеными.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последовательности действий при описании географического положения материка. Определение по картам географи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ческих координат, расстояния в километрах и градусах. Установление по картам маршрутов исследователей Африки. Поиск инфор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мации (в Интернете, энциклопедиях, спра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вочниках) об исследователях Африки.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3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материка (5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4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Рельеф. Формирование релье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фа под влиянием внутренних и внешних процессов. Полезные ископаемые.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 основе сопоставления карт установление связи между особенностями строения зем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коры и рельефом материка. Объяснение закономерности размещения крупных форм рельефа и месторождений полезных ископае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мых. Составление по плану описания и ха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рактеристики рельефа материка и его круп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частей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Распределение температур воз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духа. Распределение осадков. Климатические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пояса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описанием климата этого райо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на, составленным по плану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влияния каждого климатообразующего фактора на формирование климата материка; на распределение температур и осадков. Выявление по карте влияния под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стилающей поверхности на климат отдель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территорий. Составление характеристи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ки климата климатических поясов и облас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тей. Чтение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климатограммы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. Оценка клима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 материка для жизни и хозяйства людей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Внутренние воды. Основные речные системы. Озера. Значе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внутренних вод для хозяй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зависимости питания и режима рек от климата. Составление по плану описания и характеристики рек и озер, сравнение их природы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Поиск информации, подготовка презентаций, сообщений о реках и озерах материка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Природные зоны. Экваториальные леса. Саванны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Экваториальные леса. Саванны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Установление связи между компонентами природы в изучаемых зонах. Объяснение причин смены экваториальных лесов саван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нами. Перечисление типичных представите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лей растительного и животного мира изучае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мых зон. Составление описания и характе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ристики зон. Поиск информации, подготовка презентации, сообщений об изу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чаемых природных зонах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46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Тропические пус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тыни. Влияние человека на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роду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Тропические пустыни. Влия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человека на природу. Сти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хийные бедствия. Заповедники и национальные парки.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Определение и объяснение географического положения пустынь на материке. Выявление особенностей природных компонентов зоны, связи между ними. Перечисление типичных представителей растительного и животного мира пустынь.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08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2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Народы и страны (5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4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литическая карта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Народы. Политическая карта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Установление по карте народов, какие этно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сы живут в Африке, как они размещаются по территории. Выявление территорий с вы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сокой и низкой плотностью населения.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6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Северной Африки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Северной Африки.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графическое положение,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ление, хозяйство Алжира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особенностей региона. Установле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ние географического положения и общих черт природы, населения и хозяйства стран Северной Африки. Составление по картам и другим источникам информации описания и характеристики одной из стран.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6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Судана и Центральной Африки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Судана и Центральной Африки. Географическое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жение, природа, население,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зяйство Гвинеи (Республики Гвинеи), Демократической Рес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публики Конго (ДРК)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Выявление различий в природе, населении и хозяйственной деятельности стран Судана и стран Центральной Африки.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6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Восточ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Африки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Восточной Африки. Географическое положение, природа, население, хозяйство Кении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Выявление особенностей географического положения и общих черт природы, сложного состава населения и хозяйства стран региона. Составление по картам и другим источникам информации описания и характеристики одной из стран.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7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Южной Африки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Южной Африки.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графическое положение, приро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да, население, хозяйство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но-Африканской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Республики (ЮАР).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Установление по картам особенностей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графического положения и общих черт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роды, населения и хозяйства стран Южной Африки. Составление по картам и другим источникам информации описания и характеристики ЮАР и одной из стран (по выбору).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32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9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Австралия и Океания (4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2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27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рия открытия и исследования. Рельеф и полез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История открытия и исследова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ния. Рельеф и полезные иско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паемые.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Сравнение географического положения Авст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ралии и Африки, установление сходства и различий. Объяснение закономер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ностей размещения крупных форм рельефа и месторождений полезных ископаемых. Срав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нение рельефа Австралии и Африки, объяс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нение причин сходства и различий.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8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Климат, внутрен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воды. Органи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ческий мир.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родные зоны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Климат. Внутренние воды. Органический мир. Природные зоны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влияния каждого климатообразующего фактора на формирование климата материка; на распределение температур и осадков. Оценка климата материка для жизни и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зяйства людей. Сравнение внутренних вод Австралии и Африки, объяснение результа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тов сравнения.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8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Австралия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Население. Хозяйство.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Сравнение по плану населения Австралии и Африки. Установление основных видов хозяйственной деятельности населения по использованию природных богатств.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8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Океания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Природа. Народы и страны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причин своеоб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разия природы и населения. Группировка островов по происхождению. Поиск информации и подготовка сообщения (презентации) о стране или груп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пе островов Океании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1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Южная Америка (7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0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рия открытия и исследования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История открытия и исследова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материка, формулирование предваритель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выводов о его природе. Сравнение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графического положения Южной Америки и Африки, установление сходства и различий.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1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материка (3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 и полез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Рельеф. Анды — самые длинные горы на суше. Полез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ископаемые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Сопоставление карт, установление связи между особенностями строения земной коры и рельефом материка. Объяснение законо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мерности размещения крупных форм релье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фа и месторождений полезных ископаемых. Сравнение рельефа Южной Америки, Авст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ралии и Африки.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Климат. Внутрен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Климат. Внутренние воды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причин разнообразия климата и богатства внутренними водами. Выявление по карте влияния подстилающей поверхно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сти на климат отдельных территорий.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ставление характеристики климатических поясов и областей. Определение по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климатограммам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типов климата.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Природные зоны. Изменение приро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ды человеком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Экваториальные леса. Пустыни и полупустыни. Высотная пояс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ность в Андах. Изменение природы человеком.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размещения природных зон в за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висимости от климата. Сравнение размеще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зон в Южной Америке и Африке.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менение понятий «экваториальный лес», «саванна», «пустыня» для описания и харак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теристики природных зон материка.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политическая карта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Народы. Политическая карта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Установление по карте народов, какие эт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носы живут в Южной Америке, как они размещаются по территории, территории.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востока материка. Брази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лия. Аргентина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положение, природа, население, хозяйство Бразилии, Аргентины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ставление по картам и другим источникам информации описания и характеристики страны. Поиск информации и подготовка сообщений (презентаций) о стране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Андские страны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положение, природа, население, хозяйство Перу, Чили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Выявление особенностей географического положения и общих черт природы, состава населения и хозяйства Андских стран.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9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Антарктида (1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96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Антарктида.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положение.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Открытие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 исследование.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Антарктида. Географическое положение. Открытие и иссле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дование. Современные иссле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дования Антарктиды. Леднико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вый покров. Подледный рель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еф. Климат. Органический мир. Правовое положение материка.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своеобразия географического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ложения Антарктиды и его влияния на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роду. Изучение по карте научных станций. Установление причин особенностей рельефа, климата и других компонентов природы. Объяснение влияния Ан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тарктиды на природу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ЗемлиСостав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проектов использования ее природных бога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тств в б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удущем. Подготовка и обсужде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презентаций о современных исследо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ваниях Антарктики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6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Океаны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t xml:space="preserve"> (3</w:t>
            </w: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 xml:space="preserve">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Северный Ледо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витый океан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Из истории исследования океана. Рельеф. Климат и воды. Орга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нический мир. Виды хозяйст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венной деятельности в океане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Оценивание роли океана в хозяй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ственной деятельности России и других стран. Подготовка и обсуждение презента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ций об океане.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29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Тихий и Индий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ский океаны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Тихий океан. Географическое положение. Из истории иссле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дования океана. Рельеф. Кли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мат и воды. Органический мир. Виды хозяйственной деятель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 в океане. Индийский океан. Географическое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ние. Из истории исследования океана. Рельеф. Климат и воды. Органический мир. Виды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зяйственной деятельности в океане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картам особенностей географического положения океанов. Составление характеристики основных компонентов природы каждого из океанов. Установление по картам основных поверх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ностных течений, взаимодействия каждого из океанов с окружающей его сушей.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29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Атлантический океан.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фическое положение. Из исто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рии исследования океана. Рель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еф. Климат и воды. Органиче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ский мир. Виды хозяйственной деятельности в океане.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карте географического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жения океана. Оценивание роли Атлантики в хозяйствен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деятельности людей. Подготовка и об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суждение презентаций об океане или море в его пределах.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3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Северная Америка (6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0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рия открытия и исследования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тория открытия. Русские иссле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дователи Северо-Западной Аме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рики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Самостоятельное установление особенностей географического положения и его влияния на природу материка. Оценивание роли русских исследователей Северной Америки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2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материка (3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0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 и полез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Рельеф. Полезные ископаемые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Составление характеристик круп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форм рельефа материка, оценивание рельефа и полезных ископаемых для разви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тия хозяйства на территории материка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1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Климат. Внутрен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Климат. Внутренние воды.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Объяснение причин разнообразия климатов на материке. Определение типов климата по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климатограммам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. Составление сравнитель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характеристик климата территорий, расположенных в одном климатическом поясе, объяснение установленных фактов.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Природные зоны. Изменение приро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ды человеком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Арктические пустыни. Тундра. Тайга. Смешанные леса. Широколиственные леса. Степи. Изменение природы человеком.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2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Народы и страны (2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7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политическая карта. Канада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Народы. Политическая карта. Географическое положение, природа, население, хозяйство Канады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этнического состава населения материка и особенностей его размещения. Составление характеристики природы и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родных богатств Канады. Подготовка презентации о стране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37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Соединенные Штаты Америки. Средняя Америка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положение, природа, население, хозяйство США. Общая характеристика Средней Америки.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положение, природа,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ление, хозяйство Мексики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Характеристика географического положения США, природы и природных богатств, их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пользования в хозяйственной деятельности населения. Выявление специфики этниче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ского состава населения. Определение изменений природы по экологической карте состава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ния.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51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5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Евразия (17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9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рия открытия и исследования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положение. История открытия и исследова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Анализ и сопоставление физической карты с картой строения земной коры, выявление взаимосвязи между особенностями строения земной коры и рельефом.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3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материка (4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9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 и полез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ископаемые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Рельеф. Полезные ископаемые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и сопоставление физической карты с картой строения земной коры, выявление взаимосвязей между особенностями стро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ения земной коры и рельефом. Объяснение причин разнообразия и взаимного располо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жения крупных форм рельефа; закономер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ностей размещения равнин, горных систем и месторождений полезных ископаемых.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3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Климат. Климатические пояса. Влияние климата на хозяйст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венную деятельность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Объяснение причин разнообразия климатов на материке. Определение типов климата по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климатограммам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. Составление сравнитель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характеристик климата Евразии и 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верной Америки, объяснение установлен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фактов.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3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Реки. Территории внутреннего стока. Озера. Современное оле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денение и многолетняя мерзло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Установление связи распределения речных систем и озер, характера течения, питания и режима рек с рельефом и климатом. Состав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 сравнительных характеристик рек, описания озер. Оценивание внутренних вод для жизни людей и хозяйственной деятель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3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Природные зоны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Тайга. Смешанные и широколи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ственные леса. Субтропические леса и кустарники. Муссонные (переменно-влажные) леса. Субэкваториальные и экватори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альные леса. Высотные пояса в Гималаях и Альпах.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причин размещения природных зон на материке. Характеристика по плану основных природных зон. Сравнение количе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ства высотных поясов в горах Евразии. Срав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нение природных зон Евразии и Северной Америки. Поиск информации, подготовка презентации, сообщения об изучаемых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родных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зонах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зменения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3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Народы и страны (12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литическая карта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Народы. Политическая карта. Практические работы.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Оценивание численности населения Евра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зии. Установление по карте народов, какие этносы живут в Евразии, как они размеща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ются по территории. Объяснение разнообра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зия этнического состава населения материка и особенностей размещения населения по территории.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Северной Европы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Состав, географическое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ние, природа, население, хозяйство региона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карте географического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жения и состава региона. Объяснение особен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ностей его природы. Выявление по картам природных богатств, этнического состава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селения, памятников Всемирного наследия..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Западной Европы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Страны Западной Европы.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положение, природа, население, хозяйство, объекты Всемирного наследия Великобритании, Германии, Франции</w:t>
            </w:r>
            <w:proofErr w:type="gramEnd"/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каждой из стран. Сравнение их природы и природных богатств. Выявление черт сходст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ва и различий в численности и этническом составе населения.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Восточ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Европы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Восточная Европа. Северная группа стран. Южная группа стран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стран. Выявление общих черт их природы и своеобразие каждой из стран. Установление различий в численности и составе населения. Определение природных бога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тств стр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ан и ви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ды деятельности, связанные с их использова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нием.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положение, природа, население, хозяйство Украины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Описание географического положения стра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ны. Характеристика природы и природных ресурсов. Установление по карте размещения отраслей хозяйства по территории страны. Перечисление памятников Всемирного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следия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Южной Европы. Италия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Южная Европа.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ское положение, природа, население, хозяйство Италии.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карте географического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жения стран. Объяснение особенностей их природы. Выявление по картам природных бога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тств стр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ан и видов хозяйственной дея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тельности населения.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Страны </w:t>
            </w: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- Западной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Азии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Состав, географическое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ние, природа, население, хозяй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ство региона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историко-культурных особен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ностей стран региона. Оценка их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ского положения. Группировка стран </w:t>
            </w: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- Западной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Азии по различным признакам. Выявление своеобразия природы отдельных стран. Установление главных природных 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га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тств стр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ан.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Цент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ральной Азии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Центральной Азии. Географическое положение, природа, население, хозяйство Казахстана и стран Центральной Азии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влияния географического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жения стран на своеобразие их природы. Определение основных природных бога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тств стр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ан и связанных с ними видов хозяйствен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ной деятельности.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Восточ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Азии. Китай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Восточной Азии.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графическое положение, приро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да, население, хозяйство Китая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Ки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тая, оценивание его для развития хозяйства. Составление характеристики природы и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родных ресурсов Китая, степени антропоген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изменений природы. Установление по картам связи отраслей хозяйства с природны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ми ресурсами.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3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положение, природа, население, хозяйство Японии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Описание географического положения стра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ны, своеобразие природы и природных 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гатств. Объяснение роли моря в жизни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Южной Азии. Индия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Южной Азии.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фическое положение, природа, население, хозяйство Индии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ре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гиона и стран в его пределах. Выявление осо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бенностей природы и природных богатств, их влияние на развитие хозяйства стран.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ставление по картам и тексту учебника комп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лексной характеристики Индии.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3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Юго-Восточной Азии. Индонезия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Страны Юго-Восточной Азии. Географическое положение, природа, население, хозяйство Индонезии.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стран региона. Выделение наиболее общих черт природы страны. Выявление по картам природных бога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тств стр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ан. Установление сложности этнического состава населения, размещения его по территории стран.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9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41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Земля — наш дом (2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8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Взаимодействие человеческого общества и природы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Взаимодействие человека и природы. Влияние хозяйствен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деятельности людей на обо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лочку Земли. Мировые эколо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гические проблемы. Экологи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ческая карта.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Объяснение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причин изменения характера взаимодействия человека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и природы по мере развития человечества. Характеристика ви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дов ресурсов по происхождению и принад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лежности к какому-либо компоненту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роды. Анализ экологических проблем своей местности.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66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Уроки жизни. Сохранить окру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жающую природу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Основные типы природопользо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вания. Источники загрязнения природной среды. Региональ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экологические проблемы и их зависимость от хозяйствен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деятельности. Что надо де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лать для сохранения благопри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ятных условий жизни? </w:t>
            </w:r>
          </w:p>
          <w:p w:rsidR="00956A22" w:rsidRPr="00474D01" w:rsidRDefault="00956A22" w:rsidP="00956A22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проектов локальной, реги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ональной или глобальной ре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конструкции природы нашей планеты в виде рисунков, схем, картосхем и кратких описаний. </w:t>
            </w:r>
          </w:p>
        </w:tc>
        <w:tc>
          <w:tcPr>
            <w:tcW w:w="7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Формулирование понятия «природопользо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вание». Подбор примеров рационального и нерационального природопользования в странах мира. Моделирование на карте 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новных видов природных богатств материков и океанов. </w:t>
            </w:r>
          </w:p>
          <w:p w:rsidR="00956A22" w:rsidRPr="00474D01" w:rsidRDefault="00956A22" w:rsidP="00956A22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и улучшения окружающей среды; перечисле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памятников природы и культуры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66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28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ГЕОГРАФИЯ РОССИИ. 8 - 9 КЛАССЫ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76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ГЕОГРАФИЯ РОССИИ. ПРИРОДА. НАСЕЛЕНИЕ. ХОЗЯЙСТВО. 8 КЛАСС</w:t>
            </w:r>
          </w:p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(2 ч в неделю, всего 68 ч, из них 17 ч — резервное время)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Введение (1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8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изучает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графия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Географический взгляд на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сию: разнообразие территории, уникальность географических объектов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Знакомство со структурой учебника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Часть I. Россия на карте мира (8 ч)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Географическое положение и административно-территориальное устройство России (8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3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Границы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государственная 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ница и что она ограничивает. Каковы особенности россий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ских границ. Сухопутные 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ницы России. Морские границы России. С кем соседствует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сия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физической и политической картам границ России и приграничных государств, обозначение их на контурной карте. Сравнение морских и сухопутных 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ниц России по протяженности и значению для развития внешнеторговых связей нашей страны с другими государствами. Сравнение протяженности границ с разными странами- соседями.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Россия на карте часовых поясов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Что такое местное и поясное время. Что такое декретное время и для чего оно нужно.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положения России на карте ча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совых поясов. Определение по карте часовых поясов поясного времени для разных горо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дов.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Какие типы географического положения существуют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карт и выявление особенностей разных видов географического положения России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6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Физико-географическое, экономико-географическое и транспортно-географическое положение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Где расположены крайние точки России. Как на разных уровнях оценивается экономико-географическое положение России. Чем различаются потенциаль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ные и реальные выгоды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транс-портногеографического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жения страны.</w:t>
            </w:r>
          </w:p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Обозначение на контурной карте объектов, характеризующих географическое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России. Сравнение географического положения России с географическим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жением других стран. Выявление зависимос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ти между географическим положением и особенностями заселения и хозяйственного освоения территории страны.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Геополитиче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ское,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геоэкономи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ческое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геодемо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графическое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, эт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нокультурное и эколого-географическое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 чем сложность геополитиче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ского положения России. В чем сходство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геоэкономического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геодемографического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ния России.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Эколого-географи-ческое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положение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Обозначение на контурной карте объектов и явлений, характеризующих разные виды географического положения России. Сравне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ние геополитического и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геоэкономического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положения России и других стран. Выявле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зависимости между разными видами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графического положения России.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формирова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лась государст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венная террито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рия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Где началось формирование го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сударственной территории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сии. Как и почему изменялись направления русской и россий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колонизации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особенностей формирования го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сударственной территории России, измене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ния ее границ, заселения и хозяйственного освоения на разных исторических этапах.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Этапы и методы географического изучения терри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первоначально собирались сведения о территории России. Как шло продвижение русских на восток. Что отличало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фические исследования в XIX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. Что исследовали в XX в. Какие методы использовались для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графического изучения России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по карте маршрутов важнейших пу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тешествий и экспедиций по территории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сии. Характеристика вклада знаменитых пу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тешественников и исследователей в освоение и изучение территории России. Подготовка и обсуждение сообщения (презентации) о ре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зультатах выдающихся отечественных гео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графических открытий и путешествий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Особенности административн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территориального устройства страны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Для чего необходимо админист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ративно-территориальное деле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ние. Что такое федерация и субъекты Федерации. Как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личаются субъекты Федера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ции. Для чего нужны федераль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округа.</w:t>
            </w:r>
          </w:p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специфики администра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тивно-территориального устройства Россий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Федерации. Определение субъектов РФ и их столиц по политико-административной карте. Определение и обозначение на контур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карте состава границ федеральных окру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гов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7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 w:rsidRPr="00474D0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74D01">
              <w:rPr>
                <w:rFonts w:ascii="Times New Roman" w:hAnsi="Times New Roman"/>
                <w:sz w:val="28"/>
                <w:szCs w:val="28"/>
              </w:rPr>
              <w:t>. Природа России (26 ч)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22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2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Геологическое строение, рельеф и полезные ископаемые (5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Геологическая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тория и геологи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ческое строение территории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 чем особенности строения рельефа нашей страны. Где рас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положены самые древние и са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мые молодые участки земной коры на территории России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и сопоставление физической и текто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нической карт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Рельеф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особенности рельефа России. Как размещаются 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новные формы рельефа на тер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ритории нашей страны.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Обозначение на контурной карте основных форм рельефа России. Характеристика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мещения полезных ископаемых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и почему из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меняется рельеф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внутренние и внешние про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цессы влияют на формирование рельефа России. Какие террито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рии нашей страны испытывают неотектонические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движения земной коры. Как влияет на рельеф деятельность ледников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современных процессов, формирующих рельеф. Объяснение взаимо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связи всех компонентов природы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Стихийные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родные явления в литосфере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стихийные явления природы. Какие стихийные яв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ления происходят в литосфере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Характеристика стихийных явлений, проис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ходящих в литосфере, и их последствий для человека. Работа с контурной картой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Человек и лито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сфера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Влияет ли земная кора на жизнь и хозяйственную деятельность людей? Жизнь и хозяйствова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на равнинах. Жизнь и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зяйствование в горах. Как чело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век воздействует на литосферу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особенностей жизни людей в го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рах и на равнинах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3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3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Климат и климатические ресурсы (6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2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Факторы, опреде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ляющие климат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влияет на формирование климата. Влияние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широты на климат. Влия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подстилающей поверхно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сти. Циркуляция воздушных масс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климатических карт и диаграмм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Закономерности распределения тепла и влаги на территории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Распределение тепла на терри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тории России. Распределение осадков на территории нашей страны. Что показывает коэф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фициент увлажнения.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климатических карт. Характеристи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ка закономерностей распределения солнеч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радиации, радиационного баланса, сред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них температур января и июля, годового 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личества осадков на территории России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Сезонность климата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Чем обоснована сезонность кли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мата. Как сезонность повлияла на особенности этнического ха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рактера. Как сезонность клима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 влияет на жизнедеятельность человека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Характеристика сезонов года. Объяснение причин сезонности климата. Сравнение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личных климатических сезонов.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Типы климатов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Арктический и субарктиче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ский климат. Климат умеренно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 пояса.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Практические работы. 6. Опреде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 по синоптической карте особенностей погоды для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личных пунктов. Составление прогноза погоды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причин разнообразия климата нашей страны. Характеристика каждого 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па климата по климатическим картам. Обо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значение на контурной карте границ клима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тических поясов и областей. Сравнение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ных типов климата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крае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. Выявление территорий России, где наиболее часто происходят: а) засухи и пыльные бури; б) ураганы; в) сильные лив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ни; г) морозы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19—20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Климат и человек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Как климат влияет на жизнь людей. Что такое комфортность климата. Как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взаимосвязаны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климат и хозяйственная де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ятельность людей. Какие кли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матические явления называют неблагоприятными.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Характеристика природных условий России для жизни и деятельности человека. Выявле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наиболее благоприятных условий для 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ловека. Обозначение на контурной карте тер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риторий России с наиболее комфортными ус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ловиями. Оценка климата своей местности для жизни и деятельности человека.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32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3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Внутренние воды и водные ресурсы (3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Разнообразие внутренних вод России. Реки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Влияние внутренних вод на природу и жизнь человека. Ре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ки. Куда несут свои воды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сийские реки. Почему многие реки России медленно текут. Как климат влияет на реки.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влияния климата и рельефа на внутренние воды страны. Анализ распреде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ления рек России по бассейнам разных океа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нов. Решение задач на определение падения и уклона реки. Сравнение равнинных и гор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рек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1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Озера. Болота. Подземные воды. Ледники. Много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летняя мерзлота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Озера. Подземные воды. Много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летняя мерзлота. Ледники.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причины размещения озер, 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лот, многолетней мерзлоты по территории России. Характеристика крупных озер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шей  страны. Обозначение на контурной карте озер, границ многолетней мерзлоты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1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Водные ресурсы и человек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Роль воды в жизни людей. Вод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ресурсы. Неравномерность распределения водных ресур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сов. Годовые и сезонные колеба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речного стока. Большое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требление и большие потери во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ды. Рост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загрязнения воды.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Оценка роли воды в жизни человека. Осозна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эстетического и оздоровительного значе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водных ландшафтов. Характеристика водных ресурсов своего края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5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6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lastRenderedPageBreak/>
              <w:t>Почва и почвенные ресурсы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t xml:space="preserve"> (3</w:t>
            </w: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 xml:space="preserve">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Образование почв и их разнообразие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Что такое почва. Под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влиянием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каких факторов образуются почвы. Основные свойства почв. Разнообразие почв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почвенных карт. Объяснение причин образования разных почв нашей страны. Установление взаимосвязи почвы с другими компонентами ПТК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9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Закономерности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распространения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почв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Главные типы почв России. За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кономерности распространения почв на территории России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Характеристика типов почв. Определение основных типов почв своей местности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Почвенные ресур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сы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Значение почвы для жизни человека. От чего нужно охра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нять почву. Роль мелиорации в повышении плодородия почв. Охрана почв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Осознание значения почвы для жизни чело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века. Объяснение роли мелиорации в повы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шении плодородия почв. Характеристика почвы своей местности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22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Растительный и животный жир. Биологические ресурсы (2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Растительный и животный мир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Разнообразие живой природы России. Основные типы расти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тельности России. Разнообра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зие животного мира России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Установление взаимосвязей между живой природой и другими компонентами ПТК.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Биологические ресурсы. Охрана растительного и животного мира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Живые организмы на Земле. Охрана живой природы.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Характеристика и оценка биологических ресурсов нашей страны и своего края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7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Природное районирование(7ч)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Разнообразие природных комп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лексов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природно-территориальный комплекс (ПТК). Физико-географическое райо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нирование. Моря как крупные природные комплексы.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Объяснение принципов физико-географического районирования. Подбор примеров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родных и антропогенных ландшафтов.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Природно-хозяй-ственные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зоны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природная зональ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ность. Почему мы называем эти зоны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природно-хозяйствен-ными</w:t>
            </w:r>
            <w:proofErr w:type="spellEnd"/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размещения природных зон нашей страны, обозначение их на контурной карте. Объяснение влияния деятельности человека на природные зоны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Арктические пустыни, тундра и лесотундра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Природные особенности безлес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территорий Севера. Како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вы основные виды природо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пользования на северных терри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ториях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и объяснение особенностей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роды арктических пустынь, тундры и лесо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тундры. Характеристика особенностей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родопользования в зоне Севера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Леса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Какие леса растут в России. Зона тайги и зона смешанных и широколиственных лесов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Обозначение природных зон России на кон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турной карте. Сравнение тайги и смешанных лесов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Лесостепи, степи и полупустыни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Влияние хозяйственной де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ятельности человека на приро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ду степей и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.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фическое положение пустынь и полупустынь в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Сравнение природы тундры и степной зоны. Объяснение характера приспособления рас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тений и животных к условиям степей и полу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пустынь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Высотная пояс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Влияние гор на природу и чело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века. Где в нашей стране наибо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лее ярко выражена высотная поясность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Самостоятельное составление схемы высот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поясности для разных гор нашей страны. Сравнение высотной поясности Кавказа и Урала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Особо охраняе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мые природные территории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особо охраняемые природные территории (ООПТ). Сколько нужно иметь в стране заповедных территорий, чтобы обеспечить ее устойчивое разви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Характеристика одной из ООПТ России (по выбору)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3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6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 w:rsidRPr="00474D0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74D01">
              <w:rPr>
                <w:rFonts w:ascii="Times New Roman" w:hAnsi="Times New Roman"/>
                <w:sz w:val="28"/>
                <w:szCs w:val="28"/>
              </w:rPr>
              <w:t>. Население России (7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2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изменялась численность населения России. Что влияет на изменение численности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статистическим данным мес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 России в мире по численности населения. Анализ графиков изменения численности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селения с целью выявления тенденций в из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менении темпов роста населения России. Сравнение особенностей традиционного и современного типов воспроизводства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ния.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Мужчины и жен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щины. Продолжи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тельность жизни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Кого в России больше — муж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чин или женщин. Сколько лет россиянину. Какова в России средняя продолжительность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жизни.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Выявление факторов, определяющих соотно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шение мужчин и женщин разных возрастов. Определение по статистическим данным полового состава населения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>соотношения мужского и женского населения в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ных районах страны.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Народы, языки и религии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народов живет в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сии. На каких языках говорят россияне. Какие религии испо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ведуют жители России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статистическим данным крупнейших по численности народов России. Определение особенностей размещения наро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дов России и сравнение по тематическим кар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там географии крупнейших народов с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политико-адми-нистративным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делением РФ.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Городское и сель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население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Какое население в России назы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вают городским. Какие поселе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называют сельскими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видов городов в России по чис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ленности населения, функциям, роли в жиз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 страны. Обозначение на контурной карте крупнейших городов и городских агломера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ций России. Обсуждение социально-экономи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ческих и экологических проблем в крупных городах страны.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Размещение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ления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Какова плотность населения в России. Почему население 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равномерно размещено по тер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ритории страны. Что такое зо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 расселения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факторов (природных, историче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ских, социально-экономических), влияющих на размещение населения страны. Выявле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по карте плотности населения. Обозна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чение на контурной карте основной зоны расселения и хозяйственного освоения, зоны Севера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Миграции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в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миграции и почему они возникают. Что такое миг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рационный прирост. Как мигра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ции влияют на жизнь страны.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Составление схем разных видов миграций и вызывающих их причин. Подготовка и об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суждение сообщения (презентации) об основ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ных направлениях миграционных потоков на разных этапах исторического развития России.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Люди и труд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2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трудовые ресурсы и экономически активное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ние. От чего зависят занятость людей и безработица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схемы состава трудовых ресурсов и экономически активного населения. Выявле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соотношения этих понятий. Сравнение по статистическим данным величины трудо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способного и экономически активного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 в России и других странах мира.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99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6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Часть </w:t>
            </w:r>
            <w:r w:rsidRPr="00474D0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74D01">
              <w:rPr>
                <w:rFonts w:ascii="Times New Roman" w:hAnsi="Times New Roman"/>
                <w:sz w:val="28"/>
                <w:szCs w:val="28"/>
              </w:rPr>
              <w:t>. Хозяйство России (9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4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хозяй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ство страны?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хозяйство страны и как оценить уровень его разви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тия. Как устроено хозяйство России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Анализ схем отраслевой и функциональной структуры хозяйства России, определение их различий.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6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география изучает хозяйст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условия и факторы размещения предприятий. Что такое территориальная струк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тура хозяйства.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факторов размещения пред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приятий различных отраслей хозяйства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9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6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Первичный сектор экономики — отрасли, эксплуатирующие природу (7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 первично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 сектора эконо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мики. Природ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ресурсы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относят к первичному сек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тору экономики. Что такое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родные ресурсы и как их под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разделяют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схемы состава первичного сектора экономики, определение функций и разли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чий его отдельных составляющих. Анализ классификации типов и видов природных ре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сурсов.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Природно-ресурс-ный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капитал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природно-ресурсный капитал и как он оценивается. Каковы проблемы использова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природно-ресурсного капи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тала страны.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карт и статистических материалов (печатных таблиц, диаграмм, графиков, ре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сурсов Интернета) и выявление места России в природно-ресурсном потенциале мира.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Сельское хозяйст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Чем отличается сельское хозяй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ство от других отраслей. Каков состав сельского хозяйства. Что такое агропромышленный комплекс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Сравнительный анализ сельскохозяйствен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угодий России и других стран (регио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нов), формулирование выводов. Выявление существенных черт отличия сельского хозяй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ства от других отраслей экономики.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Растениевод-ство</w:t>
            </w:r>
            <w:proofErr w:type="spellEnd"/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Какие отрасли растениеводства наиболее развиты в России. Как растениеводство влияет на ок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ружающую среду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картам и характеристика агроклиматических ресурсов районов со зна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чительными посевами тех или иных культур. Определение по картам и эколого-климатическим показателям основных районов выра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щивания зерновых и технических культур.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Какие отрасли животноводства наиболее развиты в России. Как животноводство влияет на окружающую среду.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картам и эколого-климатическим показателям главных районов развития разных отраслей животноводства. Формули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рование главных факторов размещения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личных отраслей животноводства.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лесов в России. Можно ли рубить лес. Какова роль леса в российской истории и эконо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мике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картам особенностей геогра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фии лесов России. Сравнительный анализ различий породного состава российских 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сов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Охота и рыбное хозяйство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Какую роль в современной жиз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 людей играет охота. Что та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кое рыбное хозяйство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карте природных зон глав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районов развития охотничьего хозяйст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ва. Подготовка и обсуждение сообщения (презентации) об основных рыбо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промысловых бассейнах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76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ГЕОГРАФИЯ РОССИИ. ХОЗЯЙСТВО И ГЕОГРАФИЧЕСКИЕ РАЙОНЫ. 9 КЛАСС (2 ч в неделю, всего 68 ч, из них 9 ч — резервное время)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Часть IV. Хозяйство России (продолжение) (20 ч)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7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Введение (1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4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Повторение и обобщение зна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ний о хозяйстве России, полу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ченных в курсе географии 8 класса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Знакомство со структурой учебника и особен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ностями используемых компонентов УМК. Повторение и обобщение знаний, получен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в 8 классе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31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Вторичный сектор экономики — отрасли, перерабатывающие сырье (12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4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Топливно-энергетический комп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лекс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(ТЭК)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Что такое топливно-энергетический комплекс. Для чего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ставляется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топливно-энергетический баланс. Каковы пробле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 развития российского ТЭК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Анализ схемы «Состав топливно-энергетического комплекса». Определение по статисти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ческим данным основных тенденций измене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топливно-энергетического баланса России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Нефтяная про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мышленность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нефти добывается в России. Где расположены 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новные нефтяные базы страны. Куда транспортируют и где пе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рерабатывают российскую нефть. Как нефтяная промыш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ленность влияет на окружаю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щую среду.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Обозначение на контурной карте основных районов добычи нефти и крупнейших нефте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проводов.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Газовая промыш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природного газа добы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вается в России. Где в России расположены основные базы до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бычи газа. Куда транспортиру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ют российский газ. Как газовая промышленность влияет на ок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ружающую среду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. Вы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сказывание мнения о воздействии газовой промышленности и других отраслей ТЭК на состояние окружающей среды и мерах по ее охране. Обозначение на контурной карте 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новных районов добычи газа и магистраль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ных газопроводов.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Угольная про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мышленность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угля добывается в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сии. Где находятся основные ба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зы добычи угля. Как угольная промышленность влияет на ок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ружающую среду.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величины добычи угля в основных угольных бассейнах на осно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 статистических материалов и карт.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ставление по картам и статистическим мате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риалам характеристики одного из угольных бассейнов.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Электроэнерге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электроэнергии произ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водится в России. Как размеща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ются электростанции различ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типов. Как в России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пользуются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нетрадиционные источники энергии. Что такое энергосистемы и для чего они нужны. Как электроэнергетика влияет на окружающую среду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(анализ) таблицы «Различия ти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пов электростанций по особенностям эксплу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атации, строительства, воздействию на окру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жающую среду, стоимости электроэнергии». Выявление причинно-следственных связей в размещении гидроэнергетических ресур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сов и географии ГЭС.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Металлургия. География чер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металлургии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металлургия. Сколь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ко черных металлов произво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дится в России. Как размеща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ются металлургические пред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приятия. Где находятся основные районы производства черных металлов. Как черная металлургия влияет на окру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жающую среду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Сопоставление по картам географии место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рождений железных руд и каменного угля с размещением крупнейших центров черной металлургии. Формулирование главных фак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торов размещения предприятий черной ме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таллургии. Высказывание мнения о причинах сохранения за сталью 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 главного конструкционного материала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География цвет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металлургии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цветных металлов про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изводится в России. Где разме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щаются предприятия цветной металлургии. Где находятся 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новные районы производства цветных металлов. Как цвет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ная металлургия влияет на ок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ружающую среду.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Поиск информации (в Интернете, других 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точниках) об использовании цветных метал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лов в хозяйстве и причинах возрастания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требности в них. Сопоставление по картам географии месторождений цветных металлов с размещением крупнейших центров цветной металлургии.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производит химическая промышленность. Чем химиче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ская промышленность отлича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ется от других отраслей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схемы «Состав химической промыш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ленности России», выявление роли важней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ших отраслей химической промышленности в хозяйстве.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География хими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ческой промыш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размещаются предприятия химической промышленности. Где находятся основные районы химической промышленности. Как химическая промышлен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ность влияет на окружающую среду.</w:t>
            </w:r>
          </w:p>
          <w:p w:rsidR="00956A22" w:rsidRPr="00474D01" w:rsidRDefault="00956A22" w:rsidP="00956A22">
            <w:pPr>
              <w:spacing w:after="0" w:line="240" w:lineRule="auto"/>
              <w:ind w:left="140" w:right="1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Практические работы. 5. Харак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теристика по картам и статис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тическим материалам одной из баз химической промышлен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</w:p>
          <w:p w:rsidR="00956A22" w:rsidRPr="00474D01" w:rsidRDefault="00956A22" w:rsidP="00956A22">
            <w:pPr>
              <w:spacing w:line="240" w:lineRule="auto"/>
              <w:ind w:left="140"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картам атласа основных районов химической промышленности,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вивающихся на собственном и ввозимом сырье. Подбор примеров негативного влия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на природу и здоровье человека химиче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ских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производств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и их разъяснение</w:t>
            </w:r>
          </w:p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Лесная промыш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Сколько продукции лесной </w:t>
            </w: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промышленнос-ти</w:t>
            </w:r>
            <w:proofErr w:type="spellEnd"/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производится в России. Как размещаются пред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приятия лесной промышлен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ности. Где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находятся основные районы лесной промышленнос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ти.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направлений использования дре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весины в хозяйстве, ее главных потребите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лей. Определение по картам атласа географи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ческого положения основных районов лесо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заготовок и лесопромышленных комплексов с обоснованием принципов их размещения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машин производится в России. Как размещаются пред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приятия машиностроения. Где находятся основные районы ма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шиностроения. Как машино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строение влияет на окружаю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щую среду.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Аргументирование конкретными примера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ми решающего воздействия машиностроения на общий уровень развития страны. Выявле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по картам главных районов размещения отраслей трудоемкого и металлоемкого ма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шиностроения.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Пищевая и лег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кая промышлен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Чем пищевая и легкая промыш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ленность отличаются от других отраслей хозяйства. Как разме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щаются предприятия пищевой и легкой промышленности. Где находятся основные районы пи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щевой и легкой промышленнос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ти. Как пищевая и легкая про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мышленность влияют на окру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жающую среду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Установление доли пищевой и легкой про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мышленности в общем объеме промышлен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продукции. Высказывание мнения о причинах недостаточной обеспеченности на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селения отечественной продукцией легкой и пищевой промышленности и их неконкурен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тоспособности.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28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Третичный сектор экономики — сфера услуг (7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 и значе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сферы услуг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услуги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какими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они бывают. Как устроена сфера услуг. Как развита сфера услуг в России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схемы «Состав третичного сектора экономики» и выявление роли его важ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нейших отраслей в хозяйстве. Подбор приме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ров (из контекста реальной жизни) услуг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личного характера и видов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Роль и значение транспорта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транспортная систе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ма. Как учитывается роль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личных видов транспорта в транспортной системе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Сравнение видов транспорта по ряду показа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телей (скорости, себестоимости, грузооборо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ту, пассажирообороту, зависимости от погод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условий, степени воздействий на окру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жающую среду) на основе анализа статистических данных.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Сухопутный транспорт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Какой вид транспорта ведущий в России. Почему автомобиль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ный транспорт недостаточно развит в России. Как железно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дорожный и автомобильный транспорт влияют на окружаю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щую среду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достоинств и недостатков железнодо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рожного транспорта. Установление по кар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там причин ведущей роли железнодорожного транспорта в России. Определение по статис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тическим данным доли железнодорожного транспорта в транспортной работе страны.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Водный транс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порт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2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особенности морского транспорта России. Какой мор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ской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бассейн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ведущий в мор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ском транспорте страны. Что перевозят внутренним водным транспортом. Как водный транспорт влияет на окружаю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щую среду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достоинств и недостатков морского и внутреннего водного транспорта. Установ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ление по картам роли отдельных морских бассейнов в работе морского транспорта.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Авиационный и трубопроводный транспорт. Связь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2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особенности развития авиационного транспорта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сии. Какова роль трубопровод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ного транспорта в транспорт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системе. Как авиационный и трубопроводный транспорт влияют на окружающую среду. Какие бывают виды связи. Как в России развита связь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материалам учебника досто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инств и недостатков авиационного транспор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та. Определение по статистическим данным доли авиационного транспорта в транспорт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ной работе страны.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Наука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2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Какова роль науки и образова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ния в современном обществе. Какова география российской науки. Что такое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наукограды</w:t>
            </w:r>
            <w:proofErr w:type="spellEnd"/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по статистическим данным до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ли России и других стран на мировом рынке наукоемкой продукции, доли затрат стран на научные исследования. Анализ по картам географии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наукоградов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Жилищное и рекреационное хозяйство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2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особенности жилищно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 фонда России. Как россияне обеспечены жильем. Как жилой фонд размещен по территории страны. Что такое рекреацион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ное хозяйство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Определение территориальных разли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чий в обеспеченности жильем районов России. Анализ статистических данных по уровню обеспеченности жильем и его благоустроенности в России и других стра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нах мира. 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51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27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Часть V. География крупных регионов России (39 ч)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51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9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Районирование России (1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Зачем райониро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вать территорию страны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Что такое районирование. Как различаются виды районирова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Анализ схемы «Районирование». Подбор примеров районов различного уровня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27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Европейская Россия (</w:t>
            </w:r>
            <w:proofErr w:type="gramStart"/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Западный</w:t>
            </w:r>
            <w:proofErr w:type="gramEnd"/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макрорегион</w:t>
            </w:r>
            <w:proofErr w:type="spellEnd"/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) (25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22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Общая характе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ристика Европей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Европейская Россия и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каково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ее географическое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ложение. Каковы особенности природы Европейской России. Чем характеризуются природ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ресурсы, население и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зяйство этой части страны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на основе анализа карт особен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ностей географического положения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макро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региона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, специфики территориальной струк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туры расселения и хозяйства, этнического и религиозного состава населения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2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Европейский 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вер.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Почему Европейский Север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вит слабее своих соседей. В чем выгоды приморского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 района. Как влияют на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витие района особенности сосед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ского положения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Оценивание положительных и отрицатель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сторон географического положения Ев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ропейского Севера.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1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Евро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пейского Севера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Чем различается природа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личных частей района. Чем бо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гаты моря, омывающие Евро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пейский Север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карт для установления природных различий запад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ной и восточной частей Европейского Севера.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пейского Севера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особенности современ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ного населения района. Как за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селялся и осваивался Европей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ский Север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тематических физико-географических карт и карт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ления, городов и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Хозяйство Евро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пейского Севера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главные особенности хозяйства Европейского Севера. Каковы ведущие отрасли про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мышленности района. Каковы экологические проблемы рай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она.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карт и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циально-экономических тематических карт, установление причинно-следственных свя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7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Северо-Западный район. Географи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главные черты географического положения района. Как влияло на развитие района его столичное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Оценка положительных и отрицательных сторон географического положения Севе -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ро-Западного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района.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Природа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Север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Запада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 чем связаны особенности при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роды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. Какими природными ресурсами богат район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карт для установления природных различий запад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ной и восточной частей Европейского Севера.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Население и хозяйственное освоение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Север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Запада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Сколько людей проживает в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Ев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ропейском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Северо-Западе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. Как заселялся и обживался район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тематических и физико-географических карт и карт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ления, городов и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Хозяйство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Как на хозяйство района влияет его приморское положение. Какую роль в хозяйстве страны играет промышленность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Север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Запада. Какая отрасль — ведущая в сельском хозяйстве района. Какова экологическая ситуация в районе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и соци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ально-экономических тематических карт, установление причинно-следственных свя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зей и закономерностей развития хозяйства и размещения хозяйственных объектов.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Центральная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сия.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Каков состав Центрального района. Какова главная черта географического положения района. Как влияет на развитие района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столичность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его положе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Оценка положительных и отрицательных сторон географического положения Цент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ральной России. Установление характера воздействия географического положения на природу, жизнь людей и хозяйство.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8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Цент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ральной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различаются природные ус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ловия в Центральной России. Какими природными ресурсами богат район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карт для установления природных различий север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ной, южной и восточной частей Центральной России.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зяйственное 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воение Централь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людей живет в Цент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ральной России. Как размеща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ется городское и сельское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 района. Какие народы за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селяют район. Как осваивался и заселялся район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Сопоставительный анализ тематических и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физикогеографи-ческих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карт и карт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ления, городов и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39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Хозяйство Цент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ральной России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Чем отличается хозяйство Центральной России. Какие от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расли промышленности разви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ты в районе. Каковы внутрен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ние различия сельского хозяй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ства Центральной России. Каковы экологические пробле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 района.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и соци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ально-экономических тематических карт, установление причинно-следственных свя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Европейский Юг.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Каковы главные особенности географического положения района. Как влияют на природу и хозяйство Европейского Юга омывающие его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моря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Оценка положительных и отрицательных сторон географического положения Европей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ского Юга. Установление характера воздей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ствия географического положения на приро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ду, жизнь людей и хозяйство.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Евро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пейского Юга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Чем определяются особенности природы Европейского Юга. Каково главное природное богатство района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карт для установления природных различий север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ной, южной и восточной частей Европейско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го Юга.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пейского Юга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Почему население Европейско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 Юга быстро увеличивается. Где проживает большинство населения Европейского Юга. Какие народы проживают на Европейском Юге. В чем заклю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чаются социальные проблемы Европейского Юга. Как засе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лялся и осваивался Европей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ский Юг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тематических и физико-географических карт и карт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ления, городов и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Хозяйство Евро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пейского Юга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 чем особенности хозяйства Европейского Юга. Какая от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расль главная в хозяйстве райо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на. Какие отрасли промышлен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 развиты на Европейском Юге. Почему Европейский Юг — главный курортный рай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он страны. Каковы экологиче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ские проблемы района.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и соци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ально-экономических тематических карт, установление причинно-следственных свя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Поволжье.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Географическое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 чем главные особенности физико-географического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жения района. В чем главные особенности экономико-географического, геополитического и эколого-географического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ложения района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Оценка положительных и отрицательных сторон географического положения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волжья. Установление характера воздейст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вия географического положения на природу, жизнь людей и хозяйство.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25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Поволжья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географическое положение влияет на природу Поволжья. Какие природные ресурсы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волжья наиболее ценные. Ка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кие неблагоприятные природ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явления характерны для Поволжья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карт для установления природных различий запад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ной и восточной частей Поволжья.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1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зяйственное 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воение Поволжья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людей живет в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волжье. Как размещено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ление по территории района. Какие народы заселяют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волжье. Как заселялось и осва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ивалось Поволжье.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тематических и физико-географических карт и карт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ления, городов и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Хозяйство Поволжья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 чем особенности хозяйства Поволжья. Какие отрасли про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мышленности развиты в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волжье. Что производит сель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хозяйство района. Како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вы экологические проблемы района.</w:t>
            </w:r>
          </w:p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и соци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ально-экономических тематических карт, установление причинно-следственных свя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5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Урал. Географи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Какова главная черта географи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ческого положения Урала. Как географическое положение влияет на развитие района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0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Оценка положительных и отрицательных сторон географического положения Урала.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4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Урала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40" w:right="8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пограничность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проявляет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ся в особенностях природы Ура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ла. Почему столь разнообразны природные ресурсы Урала.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карт и установление изменения природных усло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вий Уральского района по направлениям с севера на юг, с запада на восток, от подножий гор к их вершинам.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4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 w:righ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зяйственное 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воение Урала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людей живет на Урале. Как размещено население по территории Урала. Какие наро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ды заселяют Урал. Как заселял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ся и осваивался Урал.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 w:righ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тематических физико-географических карт и карт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ве анализа разных источников информации, в том числе карт. Решение задач. Поиск ин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формации (в Интернете и других источни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ках) и подготовка сообщения (презентации) о заселении и освоении района</w:t>
            </w:r>
          </w:p>
          <w:p w:rsidR="00956A22" w:rsidRPr="00474D01" w:rsidRDefault="00956A22" w:rsidP="00956A22">
            <w:pPr>
              <w:spacing w:line="240" w:lineRule="auto"/>
              <w:ind w:left="120" w:right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4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956A22" w:rsidRPr="00474D01" w:rsidRDefault="00956A22" w:rsidP="00956A22">
            <w:p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Хозяйство Урала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Каковы особенности хозяйства Урала. </w:t>
            </w:r>
          </w:p>
          <w:p w:rsidR="00956A22" w:rsidRPr="00474D01" w:rsidRDefault="00956A22" w:rsidP="00956A22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Какие отрасли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промышленности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ведущие в хозяйстве района. Как на Ура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 развито сельское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хозяйство. Какова экологическая ситуация на Урале.</w:t>
            </w:r>
          </w:p>
          <w:p w:rsidR="00956A22" w:rsidRPr="00474D01" w:rsidRDefault="00956A22" w:rsidP="00956A22">
            <w:pPr>
              <w:spacing w:after="0" w:line="240" w:lineRule="auto"/>
              <w:ind w:left="140"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и соци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ально-экономических тематических карт, установление причинно-следственных связей и закономерностей развития хозяйства и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мещения хозяйственных объектов. Составление таб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лиц, диаграмм, характеристик и описаний, отражающих особенности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зяйства. Определение района и его подрайо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нов по краткому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описанию характерных черт природы, населения и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зяйства. Выявление черт сходства и различия в особенностях природы, населения и хозяй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ства.</w:t>
            </w:r>
          </w:p>
        </w:tc>
      </w:tr>
      <w:tr w:rsidR="00956A22" w:rsidRPr="00474D01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51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276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lastRenderedPageBreak/>
              <w:t>Азиатская Россия (</w:t>
            </w:r>
            <w:proofErr w:type="gramStart"/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Восточный</w:t>
            </w:r>
            <w:proofErr w:type="gramEnd"/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макрорегион</w:t>
            </w:r>
            <w:proofErr w:type="spellEnd"/>
            <w:r w:rsidRPr="00474D01">
              <w:rPr>
                <w:rFonts w:ascii="Times New Roman" w:hAnsi="Times New Roman"/>
                <w:iCs/>
                <w:spacing w:val="10"/>
                <w:sz w:val="28"/>
                <w:szCs w:val="28"/>
              </w:rPr>
              <w:t>) (13 ч)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Азиатская Рос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сия.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особенности географи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ческого положения и природ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ных условий Азиатской России. Какие природные зоны Азиат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ской России используются наи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более активно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Выявление на основе анализа карт особен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ностей географического положения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макро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региона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, специфики территориальной струк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туры расселения и хозяйства, этнического и религиозного состава населения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Западная Си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бирь.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 географическое положение Западной Сибири влияет на ее природу и хозяйство. Чем опре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деляется геополитическое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жение района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Оценка положительных и отрицательных сторон географического положения Запад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Сибири. Установление характера воздей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ствия географического положения на приро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ду, жизнь людей и хозяйство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Запад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Какой рельеф преобладает в За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падной Сибири. Какие факторы влияют на климат района. По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чему в Западной Сибири много болот. Сколько природных зон в Западной Сибири.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Какими природными ресурсами богата Западная Сибирь.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Сравнительная характеристика </w:t>
            </w: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>- территориальных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комплексов района.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поставительный анализ различных по содер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жанию физико-географических карт для ус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тановления природных различий северной и южной частей Западной Сибири.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9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Запад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населения живет в Западной Сибири. Как осва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ивалась Западная Сибирь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тематических физико-географических карт и карт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ления, установление причинно-следственных связей и закономерностей размещения населения, городов и хозяйственных объек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Хозяйство Запад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 чем особенности хозяйства За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падной Сибири. Какие отрасли промышленности главные в хо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зяйстве района. Где произво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дится основная часть сельско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хозяйственной продукции райо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на. Каковы экологические проблемы Западной Сибири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Составление таблиц, диаграмм, графиков, характеристик и описаний, отражающих особенности хозяйства. Определение района и его подрайонов по краткому описанию (ха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рактеристике) характерных черт природы, населения и хозяйства.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Восточная Си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бирь.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главные особенности физико-географического поло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жения района. Как оценивается экономико-географическое и геополитическое положение района.</w:t>
            </w:r>
          </w:p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Составление на основе анализа карт сравни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тельной характеристики географического положения Западной и Восточной Сибири.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 Восточ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Каковы особенности рельефа Восточной Сибири. Почему в Восточной Сибири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континен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тальный климат. Куда впадают реки Восточной Сибири. Сколь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ко в районе природных зон. Ка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кими природными ресурсами богата Восточная Сибирь.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Сопоставительный анализ различных по содержанию физико-географических карт, установление отличительных особенностей природы Восточной Сибири, обусловленных изменением природных условий в России по направлению с </w:t>
            </w: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запада на восток. Сравнитель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ная характеристика компонентов природы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восточно-сибирских</w:t>
            </w:r>
            <w:proofErr w:type="spellEnd"/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районов.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Восточ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Каково население района и как оно размещается. Какие народы проживают в Восточной Сиби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ри. Как заселялась и осваива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лась Восточная Сибирь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тематических и физико-географических карт и карт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ления, городов и хозяйственных объектов.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Хозяйство Вос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точной Сибири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Каковы особенности хозяйства района. Какие отрасли про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мышленности развиты в Вос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точной Сибири. В чем особен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ности сельского хозяйства райо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на. В каких частях района наиболее остры экологические проблемы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и соци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ально-экономических тематических карт, установление причинно-следственных свя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зей и закономерностей развития хозяйства и размещения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Дальний Восток.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Географичес-кое</w:t>
            </w:r>
            <w:proofErr w:type="spellEnd"/>
            <w:proofErr w:type="gramEnd"/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Каковыособенности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4D01">
              <w:rPr>
                <w:rFonts w:ascii="Times New Roman" w:hAnsi="Times New Roman"/>
                <w:sz w:val="28"/>
                <w:szCs w:val="28"/>
              </w:rPr>
              <w:t>физико-гео-графического</w:t>
            </w:r>
            <w:proofErr w:type="spell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положения Даль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него Востока. Как географиче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ское положение влияет на раз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витие Дальнего Востока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Оценка положительных и отрицательных сторон географического положения Дальнего Востока. Установление характера воздейст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вия географического положения на природу, жизнь людей и хозяйство.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Дальнего Востока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Почему природа Дальнего Вос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тока столь разнообразна. Како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вы особенности морей, омываю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щих Дальний Восток. Какими природными ресурсами богат район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Установление на основе анализа карт причинно-следственных связей: между особен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ностями строения земной коры и составом минеральных ресурсов; между особенностя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ми строения земной коры и рельефом; между климатом и обеспеченностью водными ресур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сами; между климатом и природной зональ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ностью.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Дальне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го Востока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Сколько людей живет на Даль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нем Востоке. Сколько в районе городов. Какие народы населя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ют район. Как заселялся и ос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ваивался Дальний Восток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тематических и физико-географических карт и карт населе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ления, городов и хозяйственных объектов. </w:t>
            </w:r>
          </w:p>
        </w:tc>
      </w:tr>
      <w:tr w:rsidR="00956A22" w:rsidRPr="00462F4B" w:rsidTr="00B41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Хозяйство Дальнего Востока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 xml:space="preserve">В чем особенности хозяйства Дальнего Востока. Какие </w:t>
            </w:r>
            <w:proofErr w:type="gramStart"/>
            <w:r w:rsidRPr="00474D01">
              <w:rPr>
                <w:rFonts w:ascii="Times New Roman" w:hAnsi="Times New Roman"/>
                <w:sz w:val="28"/>
                <w:szCs w:val="28"/>
              </w:rPr>
              <w:t>отрас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ли</w:t>
            </w:r>
            <w:proofErr w:type="gramEnd"/>
            <w:r w:rsidRPr="00474D01">
              <w:rPr>
                <w:rFonts w:ascii="Times New Roman" w:hAnsi="Times New Roman"/>
                <w:sz w:val="28"/>
                <w:szCs w:val="28"/>
              </w:rPr>
              <w:t xml:space="preserve"> ведущие в хозяйстве района. Почему сельское хозяйство не обеспечивает потребности райо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 xml:space="preserve">на. Каковы экологические проблемы Дальнего Востока. 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A22" w:rsidRPr="00474D01" w:rsidRDefault="00956A22" w:rsidP="00956A22">
            <w:pPr>
              <w:spacing w:line="240" w:lineRule="auto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474D01">
              <w:rPr>
                <w:rFonts w:ascii="Times New Roman" w:hAnsi="Times New Roman"/>
                <w:sz w:val="28"/>
                <w:szCs w:val="28"/>
              </w:rPr>
              <w:t>Сопоставительный анализ различных по со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держанию физико-географических и соци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ально-экономических тематических карт, установление причинно-следственных свя</w:t>
            </w:r>
            <w:r w:rsidRPr="00474D01">
              <w:rPr>
                <w:rFonts w:ascii="Times New Roman" w:hAnsi="Times New Roman"/>
                <w:sz w:val="28"/>
                <w:szCs w:val="28"/>
              </w:rPr>
              <w:softHyphen/>
              <w:t>зей и закономерностей развития хозяйства и размещения хозяйственных объектов.</w:t>
            </w:r>
          </w:p>
        </w:tc>
      </w:tr>
    </w:tbl>
    <w:p w:rsidR="00956A22" w:rsidRPr="00956A22" w:rsidRDefault="00956A22" w:rsidP="00956A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56"/>
          <w:szCs w:val="56"/>
        </w:rPr>
      </w:pPr>
    </w:p>
    <w:p w:rsidR="00956A22" w:rsidRPr="00956A22" w:rsidRDefault="00956A22" w:rsidP="00956A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4477F4" w:rsidRPr="004477F4" w:rsidRDefault="004477F4" w:rsidP="00447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BB1" w:rsidRDefault="00A63BB1" w:rsidP="00997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BB1" w:rsidRPr="00A63BB1" w:rsidRDefault="00A63BB1" w:rsidP="00A63BB1">
      <w:pPr>
        <w:rPr>
          <w:rFonts w:ascii="Times New Roman" w:hAnsi="Times New Roman" w:cs="Times New Roman"/>
          <w:sz w:val="28"/>
          <w:szCs w:val="28"/>
        </w:rPr>
      </w:pPr>
    </w:p>
    <w:p w:rsidR="00061C76" w:rsidRPr="00B41FFF" w:rsidRDefault="00061C76" w:rsidP="00B41FFF">
      <w:pPr>
        <w:tabs>
          <w:tab w:val="left" w:pos="7317"/>
        </w:tabs>
        <w:rPr>
          <w:rFonts w:ascii="Times New Roman" w:hAnsi="Times New Roman" w:cs="Times New Roman"/>
          <w:sz w:val="48"/>
          <w:szCs w:val="48"/>
        </w:rPr>
        <w:sectPr w:rsidR="00061C76" w:rsidRPr="00B41FFF" w:rsidSect="00AF1CE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061C76" w:rsidRPr="00B41FFF" w:rsidRDefault="00A63BB1" w:rsidP="00B41FFF">
      <w:pPr>
        <w:pStyle w:val="a3"/>
        <w:numPr>
          <w:ilvl w:val="0"/>
          <w:numId w:val="2"/>
        </w:numPr>
        <w:tabs>
          <w:tab w:val="left" w:pos="7317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A63BB1">
        <w:rPr>
          <w:rFonts w:ascii="Times New Roman" w:hAnsi="Times New Roman" w:cs="Times New Roman"/>
          <w:sz w:val="48"/>
          <w:szCs w:val="48"/>
        </w:rPr>
        <w:lastRenderedPageBreak/>
        <w:t xml:space="preserve">Описание </w:t>
      </w:r>
      <w:proofErr w:type="spellStart"/>
      <w:proofErr w:type="gramStart"/>
      <w:r w:rsidRPr="00A63BB1">
        <w:rPr>
          <w:rFonts w:ascii="Times New Roman" w:hAnsi="Times New Roman" w:cs="Times New Roman"/>
          <w:sz w:val="48"/>
          <w:szCs w:val="48"/>
        </w:rPr>
        <w:t>учебно</w:t>
      </w:r>
      <w:proofErr w:type="spellEnd"/>
      <w:r w:rsidRPr="00A63BB1">
        <w:rPr>
          <w:rFonts w:ascii="Times New Roman" w:hAnsi="Times New Roman" w:cs="Times New Roman"/>
          <w:sz w:val="48"/>
          <w:szCs w:val="48"/>
        </w:rPr>
        <w:t xml:space="preserve"> – методического</w:t>
      </w:r>
      <w:proofErr w:type="gramEnd"/>
      <w:r w:rsidRPr="00A63BB1">
        <w:rPr>
          <w:rFonts w:ascii="Times New Roman" w:hAnsi="Times New Roman" w:cs="Times New Roman"/>
          <w:sz w:val="48"/>
          <w:szCs w:val="48"/>
        </w:rPr>
        <w:t xml:space="preserve"> и материально – технического обеспечения образовательного процесса</w:t>
      </w:r>
    </w:p>
    <w:p w:rsidR="00B51081" w:rsidRDefault="00B51081" w:rsidP="00B51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208">
        <w:rPr>
          <w:rFonts w:ascii="Times New Roman" w:hAnsi="Times New Roman" w:cs="Times New Roman"/>
          <w:b/>
          <w:sz w:val="32"/>
          <w:szCs w:val="32"/>
        </w:rPr>
        <w:t>УМК по предмету «География».</w:t>
      </w:r>
    </w:p>
    <w:p w:rsidR="00B41FFF" w:rsidRPr="00D51208" w:rsidRDefault="00B41FFF" w:rsidP="00B51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Учебники</w:t>
      </w:r>
    </w:p>
    <w:p w:rsidR="00B51081" w:rsidRPr="00B41FFF" w:rsidRDefault="00B51081" w:rsidP="00B41FF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D51208">
        <w:rPr>
          <w:rFonts w:ascii="Times New Roman" w:hAnsi="Times New Roman" w:cs="Times New Roman"/>
          <w:sz w:val="32"/>
          <w:szCs w:val="32"/>
        </w:rPr>
        <w:t>УМК. «География. Землеведение». 5-6 классы учебник. Учебник (В.П.Дронов, Л.Е. Савельева).</w:t>
      </w:r>
      <w:r w:rsidR="00B41FFF">
        <w:rPr>
          <w:rFonts w:ascii="Times New Roman" w:hAnsi="Times New Roman" w:cs="Times New Roman"/>
          <w:sz w:val="32"/>
          <w:szCs w:val="32"/>
        </w:rPr>
        <w:t xml:space="preserve"> Москва, Просвещение 2015 год.</w:t>
      </w:r>
    </w:p>
    <w:p w:rsidR="00B51081" w:rsidRPr="00D51208" w:rsidRDefault="00B51081" w:rsidP="00B5108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D51208">
        <w:rPr>
          <w:rFonts w:ascii="Times New Roman" w:hAnsi="Times New Roman" w:cs="Times New Roman"/>
          <w:sz w:val="32"/>
          <w:szCs w:val="32"/>
        </w:rPr>
        <w:t xml:space="preserve">УМК. «География. Материки, океаны, народы и страны». 7 класс. Учебник (В.И. </w:t>
      </w:r>
      <w:proofErr w:type="spellStart"/>
      <w:r w:rsidRPr="00D51208">
        <w:rPr>
          <w:rFonts w:ascii="Times New Roman" w:hAnsi="Times New Roman" w:cs="Times New Roman"/>
          <w:sz w:val="32"/>
          <w:szCs w:val="32"/>
        </w:rPr>
        <w:t>Душина</w:t>
      </w:r>
      <w:proofErr w:type="spellEnd"/>
      <w:r w:rsidRPr="00D51208">
        <w:rPr>
          <w:rFonts w:ascii="Times New Roman" w:hAnsi="Times New Roman" w:cs="Times New Roman"/>
          <w:sz w:val="32"/>
          <w:szCs w:val="32"/>
        </w:rPr>
        <w:t xml:space="preserve">, В.А. </w:t>
      </w:r>
      <w:proofErr w:type="spellStart"/>
      <w:r w:rsidRPr="00D51208">
        <w:rPr>
          <w:rFonts w:ascii="Times New Roman" w:hAnsi="Times New Roman" w:cs="Times New Roman"/>
          <w:sz w:val="32"/>
          <w:szCs w:val="32"/>
        </w:rPr>
        <w:t>Коринская</w:t>
      </w:r>
      <w:proofErr w:type="spellEnd"/>
      <w:r w:rsidRPr="00D51208">
        <w:rPr>
          <w:rFonts w:ascii="Times New Roman" w:hAnsi="Times New Roman" w:cs="Times New Roman"/>
          <w:sz w:val="32"/>
          <w:szCs w:val="32"/>
        </w:rPr>
        <w:t xml:space="preserve">, В.А. </w:t>
      </w:r>
      <w:proofErr w:type="spellStart"/>
      <w:r w:rsidRPr="00D51208">
        <w:rPr>
          <w:rFonts w:ascii="Times New Roman" w:hAnsi="Times New Roman" w:cs="Times New Roman"/>
          <w:sz w:val="32"/>
          <w:szCs w:val="32"/>
        </w:rPr>
        <w:t>Щенев</w:t>
      </w:r>
      <w:proofErr w:type="spellEnd"/>
      <w:r w:rsidRPr="00D51208">
        <w:rPr>
          <w:rFonts w:ascii="Times New Roman" w:hAnsi="Times New Roman" w:cs="Times New Roman"/>
          <w:sz w:val="32"/>
          <w:szCs w:val="32"/>
        </w:rPr>
        <w:t>).</w:t>
      </w:r>
    </w:p>
    <w:p w:rsidR="00B51081" w:rsidRPr="00D51208" w:rsidRDefault="00B51081" w:rsidP="00B5108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D51208">
        <w:rPr>
          <w:rFonts w:ascii="Times New Roman" w:hAnsi="Times New Roman" w:cs="Times New Roman"/>
          <w:sz w:val="32"/>
          <w:szCs w:val="32"/>
        </w:rPr>
        <w:t>УМК. «География России. Природа. Население. Хозяйство» 8 класс. Учебник (В.</w:t>
      </w:r>
      <w:proofErr w:type="gramStart"/>
      <w:r w:rsidRPr="00D5120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51208">
        <w:rPr>
          <w:rFonts w:ascii="Times New Roman" w:hAnsi="Times New Roman" w:cs="Times New Roman"/>
          <w:sz w:val="32"/>
          <w:szCs w:val="32"/>
        </w:rPr>
        <w:t xml:space="preserve"> Дронов, И.И. Баринова, В.Я. Ром).</w:t>
      </w:r>
    </w:p>
    <w:p w:rsidR="00B51081" w:rsidRDefault="00B51081" w:rsidP="00B5108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195A56">
        <w:rPr>
          <w:rFonts w:ascii="Times New Roman" w:hAnsi="Times New Roman" w:cs="Times New Roman"/>
          <w:sz w:val="32"/>
          <w:szCs w:val="32"/>
        </w:rPr>
        <w:t>УМК. «География России. Хозяйство и географические районы». 9 класс. Учебник (В.</w:t>
      </w:r>
      <w:proofErr w:type="gramStart"/>
      <w:r w:rsidRPr="00195A5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95A56">
        <w:rPr>
          <w:rFonts w:ascii="Times New Roman" w:hAnsi="Times New Roman" w:cs="Times New Roman"/>
          <w:sz w:val="32"/>
          <w:szCs w:val="32"/>
        </w:rPr>
        <w:t xml:space="preserve"> Дронов, И.И. Баринова, В.Я. Ром).</w:t>
      </w:r>
    </w:p>
    <w:p w:rsidR="00B51081" w:rsidRPr="00B41FFF" w:rsidRDefault="00B51081" w:rsidP="00B41FF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УМК. </w:t>
      </w:r>
      <w:r w:rsidRPr="00195A56">
        <w:rPr>
          <w:rFonts w:ascii="Times New Roman" w:hAnsi="Times New Roman" w:cs="Times New Roman"/>
          <w:sz w:val="32"/>
          <w:szCs w:val="32"/>
        </w:rPr>
        <w:t>«Экономическая и социальная география Мира»</w:t>
      </w:r>
      <w:r>
        <w:rPr>
          <w:rFonts w:ascii="Times New Roman" w:hAnsi="Times New Roman" w:cs="Times New Roman"/>
          <w:sz w:val="32"/>
          <w:szCs w:val="32"/>
        </w:rPr>
        <w:t>. 10-11 классы. Учебник (</w:t>
      </w:r>
      <w:proofErr w:type="spellStart"/>
      <w:r w:rsidRPr="00195A56">
        <w:rPr>
          <w:rFonts w:ascii="Times New Roman" w:hAnsi="Times New Roman" w:cs="Times New Roman"/>
          <w:sz w:val="32"/>
          <w:szCs w:val="32"/>
        </w:rPr>
        <w:t>В.П.Максаковский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B41FFF" w:rsidRPr="00B41FFF" w:rsidRDefault="00B41FFF" w:rsidP="00B41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B41FFF" w:rsidRDefault="00B41FFF" w:rsidP="00B41FF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географии 5 класс. Авторы: И.И.Баринова, В.П. Дронов,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Л.Е. Савельева. Москва, Дрофа  2015 год.</w:t>
      </w:r>
    </w:p>
    <w:p w:rsidR="00B41FFF" w:rsidRDefault="00B41FFF" w:rsidP="00B41FF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географии 6 класс. Авторы: И.И.Баринова, В.П. Дронов,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Л.Е. Савельева. Москва, Дрофа  2015 год.</w:t>
      </w:r>
    </w:p>
    <w:p w:rsidR="00B41FFF" w:rsidRDefault="00B41FFF" w:rsidP="00B41FF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географии 7 класс. Авторы: И.И.Баринова, В.П. Дронов,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Л.Е. Савельева. Москва, Дрофа  2015 год.</w:t>
      </w:r>
    </w:p>
    <w:p w:rsidR="00B41FFF" w:rsidRDefault="00B41FFF" w:rsidP="008D654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географии. География России. Природа. Население. Хозяйство. 8 класс. Авторы: И.И.Баринова, В.П. Дронов,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Л.Е. Савельева. Москва, Дрофа  2015 год.</w:t>
      </w:r>
    </w:p>
    <w:p w:rsidR="008D654C" w:rsidRDefault="008D654C" w:rsidP="008D654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географии. География России. Природа. Население. Хозяйство. 9 класс. Авторы: И.И.Баринова, В.П. Дронов,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Л.Е. Савельева. Москва, Дрофа  2015 год.</w:t>
      </w:r>
    </w:p>
    <w:p w:rsidR="008D654C" w:rsidRPr="008D654C" w:rsidRDefault="008D654C" w:rsidP="008D654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654C" w:rsidRPr="008D654C" w:rsidSect="00B41FFF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Программа  по географии. Социально – экономическая география Мира. 10-11 класс. Авторы: </w:t>
      </w:r>
      <w:proofErr w:type="spellStart"/>
      <w:r w:rsidR="003633FA" w:rsidRPr="007C3FA6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  <w:r w:rsidR="003633FA" w:rsidRPr="007C3FA6">
        <w:rPr>
          <w:rFonts w:ascii="Times New Roman" w:hAnsi="Times New Roman" w:cs="Times New Roman"/>
          <w:sz w:val="28"/>
          <w:szCs w:val="28"/>
        </w:rPr>
        <w:t>. Просвещение. Москва. 2015 год.</w:t>
      </w:r>
    </w:p>
    <w:p w:rsidR="00061C76" w:rsidRPr="00061C76" w:rsidRDefault="00061C76" w:rsidP="00061C7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76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 техническое обеспечение.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 xml:space="preserve">Данный учебно-методический комплекс для изучения курса географии в 5—9 классах содержит, кроме учебников, методические пособия, рабочие тетради, электронные </w:t>
      </w:r>
      <w:proofErr w:type="spellStart"/>
      <w:r w:rsidRPr="00061C7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61C76">
        <w:rPr>
          <w:rFonts w:ascii="Times New Roman" w:hAnsi="Times New Roman" w:cs="Times New Roman"/>
          <w:sz w:val="28"/>
          <w:szCs w:val="28"/>
        </w:rPr>
        <w:t xml:space="preserve"> издания.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76">
        <w:rPr>
          <w:rFonts w:ascii="Times New Roman" w:hAnsi="Times New Roman" w:cs="Times New Roman"/>
          <w:b/>
          <w:bCs/>
          <w:sz w:val="28"/>
          <w:szCs w:val="28"/>
        </w:rPr>
        <w:t>УМК «География. Землеведение. 5—6 классы»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1. География. Землеведение. 5—6 классы. Учебник (авторы В. П. Дронов, Л. Е. Савельева).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2. География. Землеведение. 5—6 классы. Методическое пособие (авторы Л. Е. Савельева, В. П. Дронов).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3. География. Землеведение. 5 класс. Рабочая тетрадь (авторы В. П. Дронов, Л. Е. Савельева).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4. География. Землеведение. 6 класс. Рабочая тетрадь (авторы В. П. Дронов, Л. Е. Савельева).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5. География. Землеведение. 5—6 классы. Электронное приложение.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76">
        <w:rPr>
          <w:rFonts w:ascii="Times New Roman" w:hAnsi="Times New Roman" w:cs="Times New Roman"/>
          <w:b/>
          <w:bCs/>
          <w:sz w:val="28"/>
          <w:szCs w:val="28"/>
        </w:rPr>
        <w:t>УМК «География. Материки, океаны, народы и страны.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76">
        <w:rPr>
          <w:rFonts w:ascii="Times New Roman" w:hAnsi="Times New Roman" w:cs="Times New Roman"/>
          <w:b/>
          <w:bCs/>
          <w:sz w:val="28"/>
          <w:szCs w:val="28"/>
        </w:rPr>
        <w:t>7 класс»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 xml:space="preserve">1. География. Материки, океаны, народы и страны. 7 класс. Учебник (авторы И. В. </w:t>
      </w:r>
      <w:proofErr w:type="spellStart"/>
      <w:r w:rsidRPr="00061C76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061C76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061C76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061C76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061C76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061C76">
        <w:rPr>
          <w:rFonts w:ascii="Times New Roman" w:hAnsi="Times New Roman" w:cs="Times New Roman"/>
          <w:sz w:val="28"/>
          <w:szCs w:val="28"/>
        </w:rPr>
        <w:t>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 xml:space="preserve">2. География. Материки, океаны, народы и страны, 7 класс. Методическое пособие (авторы И. В. </w:t>
      </w:r>
      <w:proofErr w:type="spellStart"/>
      <w:r w:rsidRPr="00061C76">
        <w:rPr>
          <w:rFonts w:ascii="Times New Roman" w:hAnsi="Times New Roman" w:cs="Times New Roman"/>
          <w:sz w:val="28"/>
          <w:szCs w:val="28"/>
        </w:rPr>
        <w:t>Душина</w:t>
      </w:r>
      <w:proofErr w:type="gramStart"/>
      <w:r w:rsidRPr="00061C76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061C76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61C76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061C76">
        <w:rPr>
          <w:rFonts w:ascii="Times New Roman" w:hAnsi="Times New Roman" w:cs="Times New Roman"/>
          <w:sz w:val="28"/>
          <w:szCs w:val="28"/>
        </w:rPr>
        <w:t>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 xml:space="preserve">3. География. Материки, океаны, народы и страны, 7 класс. Рабочая тетрадь (автор И. В. </w:t>
      </w:r>
      <w:proofErr w:type="spellStart"/>
      <w:r w:rsidRPr="00061C76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061C76">
        <w:rPr>
          <w:rFonts w:ascii="Times New Roman" w:hAnsi="Times New Roman" w:cs="Times New Roman"/>
          <w:sz w:val="28"/>
          <w:szCs w:val="28"/>
        </w:rPr>
        <w:t>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4. География. Материки, океаны, народы и страны.7 класс. Электронное приложение.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76">
        <w:rPr>
          <w:rFonts w:ascii="Times New Roman" w:hAnsi="Times New Roman" w:cs="Times New Roman"/>
          <w:b/>
          <w:bCs/>
          <w:sz w:val="28"/>
          <w:szCs w:val="28"/>
        </w:rPr>
        <w:t>УМК «География России. Природа, население, хозяйство.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76">
        <w:rPr>
          <w:rFonts w:ascii="Times New Roman" w:hAnsi="Times New Roman" w:cs="Times New Roman"/>
          <w:b/>
          <w:bCs/>
          <w:sz w:val="28"/>
          <w:szCs w:val="28"/>
        </w:rPr>
        <w:t>8 класс»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1. География России. Природа, население, хозяйство. 8 класс. Учебник (авторы В. П. Дронов, И. И. Баринова, В. Я. Ром).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2. География России. 8—9 классы. Методическое пособие (авторы И. И. Баринова, В. П. Дронов).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3. География России. Природа, население, хозяйство.8 класс. Рабочая тетрадь (авторы И. И. Баринова, В. П. Дронов).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4. География России. Природа, население, хозяйство.8 класс. Электронное приложение.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76">
        <w:rPr>
          <w:rFonts w:ascii="Times New Roman" w:hAnsi="Times New Roman" w:cs="Times New Roman"/>
          <w:b/>
          <w:bCs/>
          <w:sz w:val="28"/>
          <w:szCs w:val="28"/>
        </w:rPr>
        <w:t xml:space="preserve">УМК «География России. Хозяйство и </w:t>
      </w:r>
      <w:proofErr w:type="gramStart"/>
      <w:r w:rsidRPr="00061C76">
        <w:rPr>
          <w:rFonts w:ascii="Times New Roman" w:hAnsi="Times New Roman" w:cs="Times New Roman"/>
          <w:b/>
          <w:bCs/>
          <w:sz w:val="28"/>
          <w:szCs w:val="28"/>
        </w:rPr>
        <w:t>географические</w:t>
      </w:r>
      <w:proofErr w:type="gramEnd"/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C76">
        <w:rPr>
          <w:rFonts w:ascii="Times New Roman" w:hAnsi="Times New Roman" w:cs="Times New Roman"/>
          <w:b/>
          <w:bCs/>
          <w:sz w:val="28"/>
          <w:szCs w:val="28"/>
        </w:rPr>
        <w:t>районы. 9 класс»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 xml:space="preserve">1. География России. Хозяйство и географические районы. 9 класс. Учебник (авторы В. П. Дронов, И. И. </w:t>
      </w:r>
      <w:proofErr w:type="spellStart"/>
      <w:r w:rsidRPr="00061C76">
        <w:rPr>
          <w:rFonts w:ascii="Times New Roman" w:hAnsi="Times New Roman" w:cs="Times New Roman"/>
          <w:sz w:val="28"/>
          <w:szCs w:val="28"/>
        </w:rPr>
        <w:t>Баринова</w:t>
      </w:r>
      <w:proofErr w:type="gramStart"/>
      <w:r w:rsidRPr="00061C76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061C76">
        <w:rPr>
          <w:rFonts w:ascii="Times New Roman" w:hAnsi="Times New Roman" w:cs="Times New Roman"/>
          <w:sz w:val="28"/>
          <w:szCs w:val="28"/>
        </w:rPr>
        <w:t>. Я. Ром).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2. География России. 8—9 классы. Методическое пособие (авторы И. И. Баринова, В. П. Дронов).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 xml:space="preserve">3. География России. Хозяйство и географические районы. 9 класс. Рабочая тетрадь (авторы И. И. </w:t>
      </w:r>
      <w:proofErr w:type="spellStart"/>
      <w:r w:rsidRPr="00061C76">
        <w:rPr>
          <w:rFonts w:ascii="Times New Roman" w:hAnsi="Times New Roman" w:cs="Times New Roman"/>
          <w:sz w:val="28"/>
          <w:szCs w:val="28"/>
        </w:rPr>
        <w:t>Баринова</w:t>
      </w:r>
      <w:proofErr w:type="gramStart"/>
      <w:r w:rsidRPr="00061C76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061C76">
        <w:rPr>
          <w:rFonts w:ascii="Times New Roman" w:hAnsi="Times New Roman" w:cs="Times New Roman"/>
          <w:sz w:val="28"/>
          <w:szCs w:val="28"/>
        </w:rPr>
        <w:t>. П. Дронов).</w:t>
      </w:r>
    </w:p>
    <w:p w:rsidR="00061C76" w:rsidRPr="00061C76" w:rsidRDefault="00061C76" w:rsidP="000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76">
        <w:rPr>
          <w:rFonts w:ascii="Times New Roman" w:hAnsi="Times New Roman" w:cs="Times New Roman"/>
          <w:sz w:val="28"/>
          <w:szCs w:val="28"/>
        </w:rPr>
        <w:t>4. География России. Хозяйство и географические районы. 9 класс. Электронное приложение.</w:t>
      </w:r>
    </w:p>
    <w:p w:rsidR="00061C76" w:rsidRDefault="00061C76" w:rsidP="00061C76">
      <w:pPr>
        <w:rPr>
          <w:rFonts w:ascii="Times New Roman" w:hAnsi="Times New Roman" w:cs="Times New Roman"/>
          <w:sz w:val="56"/>
          <w:szCs w:val="56"/>
        </w:rPr>
      </w:pPr>
    </w:p>
    <w:p w:rsidR="00061C76" w:rsidRDefault="00061C7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474D01" w:rsidRPr="0086430C" w:rsidRDefault="00061C76" w:rsidP="0086430C">
      <w:pPr>
        <w:pStyle w:val="a3"/>
        <w:numPr>
          <w:ilvl w:val="0"/>
          <w:numId w:val="2"/>
        </w:numPr>
        <w:tabs>
          <w:tab w:val="left" w:pos="7317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61C76">
        <w:rPr>
          <w:rFonts w:ascii="Times New Roman" w:hAnsi="Times New Roman" w:cs="Times New Roman"/>
          <w:sz w:val="48"/>
          <w:szCs w:val="48"/>
        </w:rPr>
        <w:lastRenderedPageBreak/>
        <w:t>Планируемые результаты изучения учебного предмета, курса</w:t>
      </w:r>
    </w:p>
    <w:p w:rsidR="00474D01" w:rsidRPr="00474D01" w:rsidRDefault="00474D01" w:rsidP="00474D01">
      <w:pPr>
        <w:pStyle w:val="western"/>
        <w:spacing w:before="0" w:beforeAutospacing="0" w:after="0"/>
        <w:ind w:left="720" w:firstLine="0"/>
        <w:rPr>
          <w:sz w:val="28"/>
          <w:szCs w:val="28"/>
        </w:rPr>
      </w:pPr>
      <w:r w:rsidRPr="00474D01">
        <w:rPr>
          <w:b/>
          <w:bCs/>
          <w:sz w:val="28"/>
          <w:szCs w:val="28"/>
        </w:rPr>
        <w:t>Раздел 1. Источники географической информаци</w:t>
      </w:r>
      <w:r w:rsidRPr="00474D01">
        <w:rPr>
          <w:b/>
          <w:bCs/>
          <w:color w:val="auto"/>
          <w:sz w:val="28"/>
          <w:szCs w:val="28"/>
        </w:rPr>
        <w:t>и</w:t>
      </w:r>
    </w:p>
    <w:p w:rsidR="00474D01" w:rsidRPr="00474D01" w:rsidRDefault="00474D01" w:rsidP="00474D01">
      <w:pPr>
        <w:pStyle w:val="western"/>
        <w:spacing w:before="0" w:beforeAutospacing="0" w:after="0"/>
        <w:ind w:left="644" w:firstLine="0"/>
        <w:rPr>
          <w:i/>
          <w:sz w:val="28"/>
          <w:szCs w:val="28"/>
        </w:rPr>
      </w:pPr>
      <w:r w:rsidRPr="00474D01">
        <w:rPr>
          <w:bCs/>
          <w:i/>
          <w:sz w:val="28"/>
          <w:szCs w:val="28"/>
        </w:rPr>
        <w:t>Выпускник научится</w:t>
      </w:r>
      <w:r w:rsidRPr="00474D01">
        <w:rPr>
          <w:i/>
          <w:sz w:val="28"/>
          <w:szCs w:val="28"/>
        </w:rPr>
        <w:t>:</w:t>
      </w:r>
    </w:p>
    <w:p w:rsidR="00474D01" w:rsidRPr="00474D01" w:rsidRDefault="00474D01" w:rsidP="0086430C">
      <w:pPr>
        <w:pStyle w:val="a5"/>
        <w:numPr>
          <w:ilvl w:val="0"/>
          <w:numId w:val="13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474D01" w:rsidRPr="00474D01" w:rsidRDefault="00474D01" w:rsidP="0086430C">
      <w:pPr>
        <w:pStyle w:val="a5"/>
        <w:numPr>
          <w:ilvl w:val="0"/>
          <w:numId w:val="13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анализировать, обобщать и интерпретировать географическую информацию;</w:t>
      </w:r>
    </w:p>
    <w:p w:rsidR="00474D01" w:rsidRPr="00474D01" w:rsidRDefault="00474D01" w:rsidP="0086430C">
      <w:pPr>
        <w:pStyle w:val="a5"/>
        <w:numPr>
          <w:ilvl w:val="0"/>
          <w:numId w:val="13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474D01">
        <w:rPr>
          <w:sz w:val="28"/>
          <w:szCs w:val="28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474D01" w:rsidRPr="00474D01" w:rsidRDefault="00474D01" w:rsidP="0086430C">
      <w:pPr>
        <w:pStyle w:val="a5"/>
        <w:numPr>
          <w:ilvl w:val="0"/>
          <w:numId w:val="13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74D01" w:rsidRPr="00474D01" w:rsidRDefault="00474D01" w:rsidP="0086430C">
      <w:pPr>
        <w:pStyle w:val="western"/>
        <w:numPr>
          <w:ilvl w:val="0"/>
          <w:numId w:val="13"/>
        </w:numPr>
        <w:tabs>
          <w:tab w:val="clear" w:pos="720"/>
          <w:tab w:val="num" w:pos="644"/>
        </w:tabs>
        <w:spacing w:before="0" w:beforeAutospacing="0" w:after="0"/>
        <w:ind w:left="644"/>
        <w:rPr>
          <w:sz w:val="28"/>
          <w:szCs w:val="28"/>
        </w:rPr>
      </w:pPr>
      <w:r w:rsidRPr="00474D01">
        <w:rPr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474D01" w:rsidRPr="00474D01" w:rsidRDefault="00474D01" w:rsidP="0086430C">
      <w:pPr>
        <w:pStyle w:val="a5"/>
        <w:numPr>
          <w:ilvl w:val="0"/>
          <w:numId w:val="13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74D01" w:rsidRPr="00474D01" w:rsidRDefault="00474D01" w:rsidP="0086430C">
      <w:pPr>
        <w:pStyle w:val="a5"/>
        <w:numPr>
          <w:ilvl w:val="0"/>
          <w:numId w:val="13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74D01" w:rsidRPr="00474D01" w:rsidRDefault="00474D01" w:rsidP="00474D01">
      <w:pPr>
        <w:pStyle w:val="western"/>
        <w:spacing w:before="0" w:beforeAutospacing="0" w:after="0"/>
        <w:ind w:firstLine="510"/>
        <w:rPr>
          <w:sz w:val="28"/>
          <w:szCs w:val="28"/>
        </w:rPr>
      </w:pPr>
      <w:r w:rsidRPr="00474D01">
        <w:rPr>
          <w:i/>
          <w:iCs/>
          <w:sz w:val="28"/>
          <w:szCs w:val="28"/>
        </w:rPr>
        <w:t>Выпускник получит возможность научиться</w:t>
      </w:r>
    </w:p>
    <w:p w:rsidR="00474D01" w:rsidRPr="00474D01" w:rsidRDefault="00474D01" w:rsidP="0086430C">
      <w:pPr>
        <w:pStyle w:val="western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474D01" w:rsidRPr="00474D01" w:rsidRDefault="00474D01" w:rsidP="0086430C">
      <w:pPr>
        <w:pStyle w:val="western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474D01" w:rsidRPr="00474D01" w:rsidRDefault="00474D01" w:rsidP="0086430C">
      <w:pPr>
        <w:pStyle w:val="western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>строить простые планы местности;</w:t>
      </w:r>
    </w:p>
    <w:p w:rsidR="00474D01" w:rsidRPr="00474D01" w:rsidRDefault="00474D01" w:rsidP="0086430C">
      <w:pPr>
        <w:pStyle w:val="western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>создавать простейшие географические карты различного содержания;</w:t>
      </w:r>
    </w:p>
    <w:p w:rsidR="00474D01" w:rsidRPr="00474D01" w:rsidRDefault="00474D01" w:rsidP="0086430C">
      <w:pPr>
        <w:pStyle w:val="western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474D01" w:rsidRPr="00474D01" w:rsidRDefault="00474D01" w:rsidP="00474D01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</w:rPr>
      </w:pPr>
    </w:p>
    <w:p w:rsidR="00474D01" w:rsidRPr="00474D01" w:rsidRDefault="00474D01" w:rsidP="00474D01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</w:rPr>
      </w:pPr>
      <w:r w:rsidRPr="00474D01">
        <w:rPr>
          <w:rFonts w:ascii="Times New Roman" w:hAnsi="Times New Roman" w:cs="Times New Roman"/>
          <w:i w:val="0"/>
        </w:rPr>
        <w:t>Раздел 2. Природа Земли и человек</w:t>
      </w:r>
    </w:p>
    <w:p w:rsidR="00474D01" w:rsidRPr="00474D01" w:rsidRDefault="00474D01" w:rsidP="00474D01">
      <w:pPr>
        <w:pStyle w:val="western"/>
        <w:spacing w:before="0" w:beforeAutospacing="0" w:after="0"/>
        <w:ind w:firstLine="510"/>
        <w:rPr>
          <w:i/>
          <w:sz w:val="28"/>
          <w:szCs w:val="28"/>
        </w:rPr>
      </w:pPr>
      <w:r w:rsidRPr="00474D01">
        <w:rPr>
          <w:bCs/>
          <w:i/>
          <w:sz w:val="28"/>
          <w:szCs w:val="28"/>
        </w:rPr>
        <w:t xml:space="preserve">Выпускник научится: </w:t>
      </w:r>
    </w:p>
    <w:p w:rsidR="00474D01" w:rsidRPr="00474D01" w:rsidRDefault="00474D01" w:rsidP="0086430C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74D01" w:rsidRPr="00474D01" w:rsidRDefault="00474D01" w:rsidP="0086430C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474D01" w:rsidRPr="00474D01" w:rsidRDefault="00474D01" w:rsidP="0086430C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74D01" w:rsidRPr="00474D01" w:rsidRDefault="00474D01" w:rsidP="0086430C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474D01" w:rsidRPr="00474D01" w:rsidRDefault="00474D01" w:rsidP="00474D01">
      <w:pPr>
        <w:pStyle w:val="western"/>
        <w:spacing w:before="0" w:beforeAutospacing="0" w:after="0"/>
        <w:ind w:firstLine="510"/>
        <w:rPr>
          <w:sz w:val="28"/>
          <w:szCs w:val="28"/>
        </w:rPr>
      </w:pPr>
      <w:r w:rsidRPr="00474D01">
        <w:rPr>
          <w:i/>
          <w:iCs/>
          <w:sz w:val="28"/>
          <w:szCs w:val="28"/>
        </w:rPr>
        <w:t>Выпускник получит возможность научиться:</w:t>
      </w:r>
    </w:p>
    <w:p w:rsidR="00474D01" w:rsidRPr="00474D01" w:rsidRDefault="00474D01" w:rsidP="0086430C">
      <w:pPr>
        <w:pStyle w:val="a5"/>
        <w:numPr>
          <w:ilvl w:val="1"/>
          <w:numId w:val="11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474D01">
        <w:rPr>
          <w:iCs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74D01" w:rsidRPr="00474D01" w:rsidRDefault="00474D01" w:rsidP="0086430C">
      <w:pPr>
        <w:pStyle w:val="a5"/>
        <w:numPr>
          <w:ilvl w:val="1"/>
          <w:numId w:val="11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474D01">
        <w:rPr>
          <w:iCs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74D01">
        <w:rPr>
          <w:iCs/>
          <w:sz w:val="28"/>
          <w:szCs w:val="28"/>
        </w:rPr>
        <w:t>геоэкологических</w:t>
      </w:r>
      <w:proofErr w:type="spellEnd"/>
      <w:r w:rsidRPr="00474D01">
        <w:rPr>
          <w:iCs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74D01" w:rsidRPr="00474D01" w:rsidRDefault="00474D01" w:rsidP="0086430C">
      <w:pPr>
        <w:pStyle w:val="a5"/>
        <w:numPr>
          <w:ilvl w:val="1"/>
          <w:numId w:val="11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474D01">
        <w:rPr>
          <w:iCs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74D01" w:rsidRPr="00474D01" w:rsidRDefault="00474D01" w:rsidP="0086430C">
      <w:pPr>
        <w:pStyle w:val="western"/>
        <w:numPr>
          <w:ilvl w:val="1"/>
          <w:numId w:val="11"/>
        </w:numPr>
        <w:tabs>
          <w:tab w:val="clear" w:pos="1440"/>
          <w:tab w:val="num" w:pos="851"/>
        </w:tabs>
        <w:spacing w:before="0" w:beforeAutospacing="0" w:after="0"/>
        <w:ind w:left="851" w:hanging="425"/>
        <w:rPr>
          <w:sz w:val="28"/>
          <w:szCs w:val="28"/>
        </w:rPr>
      </w:pPr>
      <w:r w:rsidRPr="00474D01">
        <w:rPr>
          <w:iCs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474D01" w:rsidRPr="00474D01" w:rsidRDefault="00474D01" w:rsidP="00474D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D01" w:rsidRPr="00474D01" w:rsidRDefault="00474D01" w:rsidP="00474D01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</w:rPr>
      </w:pPr>
      <w:r w:rsidRPr="00474D01">
        <w:rPr>
          <w:rFonts w:ascii="Times New Roman" w:hAnsi="Times New Roman" w:cs="Times New Roman"/>
          <w:i w:val="0"/>
        </w:rPr>
        <w:t>Раздел 3. Население Земли</w:t>
      </w:r>
    </w:p>
    <w:p w:rsidR="00474D01" w:rsidRPr="00474D01" w:rsidRDefault="00474D01" w:rsidP="00474D01">
      <w:pPr>
        <w:pStyle w:val="western"/>
        <w:spacing w:before="0" w:beforeAutospacing="0" w:after="0"/>
        <w:ind w:firstLine="510"/>
        <w:rPr>
          <w:i/>
          <w:sz w:val="28"/>
          <w:szCs w:val="28"/>
        </w:rPr>
      </w:pPr>
      <w:r w:rsidRPr="00474D01">
        <w:rPr>
          <w:bCs/>
          <w:i/>
          <w:sz w:val="28"/>
          <w:szCs w:val="28"/>
        </w:rPr>
        <w:t xml:space="preserve">Выпускник научится: </w:t>
      </w:r>
    </w:p>
    <w:p w:rsidR="00474D01" w:rsidRPr="00474D01" w:rsidRDefault="00474D01" w:rsidP="0086430C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474D01" w:rsidRPr="00474D01" w:rsidRDefault="00474D01" w:rsidP="0086430C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  <w:lang w:val="en-GB"/>
        </w:rPr>
        <w:t>c</w:t>
      </w:r>
      <w:proofErr w:type="spellStart"/>
      <w:r w:rsidRPr="00474D01">
        <w:rPr>
          <w:sz w:val="28"/>
          <w:szCs w:val="28"/>
        </w:rPr>
        <w:t>равнивать</w:t>
      </w:r>
      <w:proofErr w:type="spellEnd"/>
      <w:r w:rsidRPr="00474D01">
        <w:rPr>
          <w:sz w:val="28"/>
          <w:szCs w:val="28"/>
        </w:rPr>
        <w:t xml:space="preserve"> особенности населения отдельных регионов и стран мира</w:t>
      </w:r>
    </w:p>
    <w:p w:rsidR="00474D01" w:rsidRPr="00474D01" w:rsidRDefault="00474D01" w:rsidP="0086430C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474D01" w:rsidRPr="00474D01" w:rsidRDefault="00474D01" w:rsidP="0086430C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проводить расчеты демографических показателей;</w:t>
      </w:r>
    </w:p>
    <w:p w:rsidR="00474D01" w:rsidRPr="00474D01" w:rsidRDefault="00474D01" w:rsidP="0086430C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объяснять особенности адаптации человека к разным природным условиям.</w:t>
      </w:r>
    </w:p>
    <w:p w:rsidR="00474D01" w:rsidRPr="00474D01" w:rsidRDefault="00474D01" w:rsidP="00474D01">
      <w:pPr>
        <w:pStyle w:val="western"/>
        <w:spacing w:before="0" w:beforeAutospacing="0" w:after="0"/>
        <w:ind w:firstLine="510"/>
        <w:rPr>
          <w:sz w:val="28"/>
          <w:szCs w:val="28"/>
        </w:rPr>
      </w:pPr>
      <w:r w:rsidRPr="00474D01">
        <w:rPr>
          <w:i/>
          <w:iCs/>
          <w:sz w:val="28"/>
          <w:szCs w:val="28"/>
        </w:rPr>
        <w:t>Выпускник получит возможность научиться:</w:t>
      </w:r>
    </w:p>
    <w:p w:rsidR="00474D01" w:rsidRPr="00474D01" w:rsidRDefault="00474D01" w:rsidP="0086430C">
      <w:pPr>
        <w:pStyle w:val="western"/>
        <w:numPr>
          <w:ilvl w:val="1"/>
          <w:numId w:val="14"/>
        </w:numPr>
        <w:tabs>
          <w:tab w:val="clear" w:pos="1440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474D01">
        <w:rPr>
          <w:iCs/>
          <w:sz w:val="28"/>
          <w:szCs w:val="28"/>
        </w:rPr>
        <w:t>геоэкологических</w:t>
      </w:r>
      <w:proofErr w:type="spellEnd"/>
      <w:r w:rsidRPr="00474D01">
        <w:rPr>
          <w:iCs/>
          <w:sz w:val="28"/>
          <w:szCs w:val="28"/>
        </w:rPr>
        <w:t xml:space="preserve"> проблем человечества, стран и регионов;</w:t>
      </w:r>
    </w:p>
    <w:p w:rsidR="00474D01" w:rsidRPr="00474D01" w:rsidRDefault="00474D01" w:rsidP="0086430C">
      <w:pPr>
        <w:pStyle w:val="western"/>
        <w:numPr>
          <w:ilvl w:val="1"/>
          <w:numId w:val="14"/>
        </w:numPr>
        <w:tabs>
          <w:tab w:val="clear" w:pos="1440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>самостоятельно проводить по разным источникам информации исследование, связанное с изучением населения.</w:t>
      </w:r>
    </w:p>
    <w:p w:rsidR="00474D01" w:rsidRPr="00474D01" w:rsidRDefault="00474D01" w:rsidP="00474D01">
      <w:pPr>
        <w:pStyle w:val="western"/>
        <w:spacing w:before="0" w:beforeAutospacing="0" w:after="0"/>
        <w:ind w:left="709" w:firstLine="0"/>
        <w:rPr>
          <w:sz w:val="28"/>
          <w:szCs w:val="28"/>
        </w:rPr>
      </w:pPr>
    </w:p>
    <w:p w:rsidR="00474D01" w:rsidRPr="00474D01" w:rsidRDefault="00474D01" w:rsidP="00474D01">
      <w:pPr>
        <w:pStyle w:val="western"/>
        <w:spacing w:before="0" w:beforeAutospacing="0" w:after="0"/>
        <w:ind w:left="709" w:firstLine="0"/>
        <w:rPr>
          <w:sz w:val="28"/>
          <w:szCs w:val="28"/>
        </w:rPr>
      </w:pPr>
    </w:p>
    <w:p w:rsidR="00474D01" w:rsidRPr="00474D01" w:rsidRDefault="00474D01" w:rsidP="00474D01">
      <w:pPr>
        <w:pStyle w:val="2"/>
        <w:spacing w:before="0" w:after="0"/>
        <w:ind w:firstLine="510"/>
        <w:jc w:val="both"/>
        <w:rPr>
          <w:rFonts w:ascii="Times New Roman" w:hAnsi="Times New Roman" w:cs="Times New Roman"/>
          <w:i w:val="0"/>
        </w:rPr>
      </w:pPr>
      <w:r w:rsidRPr="00474D01">
        <w:rPr>
          <w:rFonts w:ascii="Times New Roman" w:hAnsi="Times New Roman" w:cs="Times New Roman"/>
          <w:i w:val="0"/>
        </w:rPr>
        <w:t>Раздел 4. Материки, океаны и страны</w:t>
      </w:r>
    </w:p>
    <w:p w:rsidR="00474D01" w:rsidRPr="00474D01" w:rsidRDefault="00474D01" w:rsidP="00474D01">
      <w:pPr>
        <w:pStyle w:val="western"/>
        <w:spacing w:before="0" w:beforeAutospacing="0" w:after="0"/>
        <w:ind w:firstLine="510"/>
        <w:rPr>
          <w:i/>
          <w:sz w:val="28"/>
          <w:szCs w:val="28"/>
        </w:rPr>
      </w:pPr>
      <w:r w:rsidRPr="00474D01">
        <w:rPr>
          <w:bCs/>
          <w:i/>
          <w:sz w:val="28"/>
          <w:szCs w:val="28"/>
        </w:rPr>
        <w:t xml:space="preserve">Выпускник научится: </w:t>
      </w:r>
    </w:p>
    <w:p w:rsidR="00474D01" w:rsidRPr="00474D01" w:rsidRDefault="00474D01" w:rsidP="0086430C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74D01" w:rsidRPr="00474D01" w:rsidRDefault="00474D01" w:rsidP="0086430C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сравнивать особенности природы и населения, материальной и духовной культуры регионов и отдельных стран;</w:t>
      </w:r>
    </w:p>
    <w:p w:rsidR="00474D01" w:rsidRPr="00474D01" w:rsidRDefault="00474D01" w:rsidP="0086430C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474D01" w:rsidRPr="00474D01" w:rsidRDefault="00474D01" w:rsidP="0086430C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описывать на карте положение и взаиморасположение географических объектов;</w:t>
      </w:r>
    </w:p>
    <w:p w:rsidR="00474D01" w:rsidRPr="00474D01" w:rsidRDefault="00474D01" w:rsidP="0086430C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lastRenderedPageBreak/>
        <w:t>объяснять особенности компонентов природы отдельных территорий;</w:t>
      </w:r>
    </w:p>
    <w:p w:rsidR="00474D01" w:rsidRPr="00474D01" w:rsidRDefault="00474D01" w:rsidP="0086430C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74D01">
        <w:rPr>
          <w:sz w:val="28"/>
          <w:szCs w:val="28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74D01" w:rsidRPr="00474D01" w:rsidRDefault="00474D01" w:rsidP="00474D01">
      <w:pPr>
        <w:pStyle w:val="western"/>
        <w:spacing w:before="0" w:beforeAutospacing="0" w:after="0"/>
        <w:ind w:firstLine="510"/>
        <w:rPr>
          <w:sz w:val="28"/>
          <w:szCs w:val="28"/>
        </w:rPr>
      </w:pPr>
      <w:r w:rsidRPr="00474D01">
        <w:rPr>
          <w:i/>
          <w:iCs/>
          <w:sz w:val="28"/>
          <w:szCs w:val="28"/>
        </w:rPr>
        <w:t>Выпускник получит возможность научиться:</w:t>
      </w:r>
    </w:p>
    <w:p w:rsidR="00474D01" w:rsidRPr="00474D01" w:rsidRDefault="00474D01" w:rsidP="0086430C">
      <w:pPr>
        <w:pStyle w:val="western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474D01" w:rsidRPr="00474D01" w:rsidRDefault="00474D01" w:rsidP="0086430C">
      <w:pPr>
        <w:pStyle w:val="a5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474D01">
        <w:rPr>
          <w:iCs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474D01" w:rsidRPr="00474D01" w:rsidRDefault="00474D01" w:rsidP="0086430C">
      <w:pPr>
        <w:pStyle w:val="western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474D01" w:rsidRPr="00474D01" w:rsidRDefault="00474D01" w:rsidP="0086430C">
      <w:pPr>
        <w:pStyle w:val="western"/>
        <w:numPr>
          <w:ilvl w:val="1"/>
          <w:numId w:val="15"/>
        </w:numPr>
        <w:tabs>
          <w:tab w:val="clear" w:pos="1440"/>
          <w:tab w:val="num" w:pos="709"/>
        </w:tabs>
        <w:spacing w:before="0" w:beforeAutospacing="0" w:after="0"/>
        <w:ind w:left="709" w:hanging="283"/>
        <w:rPr>
          <w:sz w:val="28"/>
          <w:szCs w:val="28"/>
        </w:rPr>
      </w:pPr>
      <w:r w:rsidRPr="00474D01">
        <w:rPr>
          <w:iCs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474D01" w:rsidRPr="00474D01" w:rsidRDefault="00474D01" w:rsidP="00474D01">
      <w:pPr>
        <w:pStyle w:val="western"/>
        <w:spacing w:before="0" w:beforeAutospacing="0" w:after="0"/>
        <w:ind w:left="709" w:firstLine="0"/>
        <w:rPr>
          <w:sz w:val="28"/>
          <w:szCs w:val="28"/>
        </w:rPr>
      </w:pP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Особенности географического положения России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Выпускник научится: </w:t>
      </w:r>
    </w:p>
    <w:p w:rsidR="00474D01" w:rsidRPr="00474D01" w:rsidRDefault="00474D01" w:rsidP="0086430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color w:val="000000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74D01" w:rsidRPr="00474D01" w:rsidRDefault="00474D01" w:rsidP="0086430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color w:val="000000"/>
          <w:sz w:val="28"/>
          <w:szCs w:val="28"/>
        </w:rPr>
        <w:t>оценивать воздействие географического положения Росс</w:t>
      </w:r>
      <w:proofErr w:type="gramStart"/>
      <w:r w:rsidRPr="00474D01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474D01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474D01" w:rsidRPr="00474D01" w:rsidRDefault="00474D01" w:rsidP="0086430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74D01" w:rsidRPr="00474D01" w:rsidRDefault="00474D01" w:rsidP="0086430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геодемографическими</w:t>
      </w:r>
      <w:proofErr w:type="spellEnd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геополитическими и </w:t>
      </w:r>
      <w:proofErr w:type="spellStart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геоэкономическими</w:t>
      </w:r>
      <w:proofErr w:type="spellEnd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изменениями, а также развитием глобальной коммуникационной системы.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6. Природа России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Выпускник научится: </w:t>
      </w:r>
    </w:p>
    <w:p w:rsidR="00474D01" w:rsidRPr="00474D01" w:rsidRDefault="00474D01" w:rsidP="0086430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474D01" w:rsidRPr="00474D01" w:rsidRDefault="00474D01" w:rsidP="0086430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 xml:space="preserve">сравнивать особенности природы отдельных регионов страны; </w:t>
      </w:r>
    </w:p>
    <w:p w:rsidR="00474D01" w:rsidRPr="00474D01" w:rsidRDefault="00474D01" w:rsidP="0086430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474D01" w:rsidRPr="00474D01" w:rsidRDefault="00474D01" w:rsidP="0086430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описывать положение на карте положение и взаиморасположение географических объектов</w:t>
      </w:r>
    </w:p>
    <w:p w:rsidR="00474D01" w:rsidRPr="00474D01" w:rsidRDefault="00474D01" w:rsidP="0086430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474D01" w:rsidRPr="00474D01" w:rsidRDefault="00474D01" w:rsidP="0086430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474D01" w:rsidRPr="00474D01" w:rsidRDefault="00474D01" w:rsidP="0086430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74D01" w:rsidRPr="00474D01" w:rsidRDefault="00474D01" w:rsidP="0086430C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474D01" w:rsidRPr="00474D01" w:rsidRDefault="00474D01" w:rsidP="0086430C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7. Население России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Выпускник научится: </w:t>
      </w:r>
    </w:p>
    <w:p w:rsidR="00474D01" w:rsidRPr="00474D01" w:rsidRDefault="00474D01" w:rsidP="0086430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474D01" w:rsidRPr="00474D01" w:rsidRDefault="00474D01" w:rsidP="0086430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474D01" w:rsidRPr="00474D01" w:rsidRDefault="00474D01" w:rsidP="0086430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474D01" w:rsidRPr="00474D01" w:rsidRDefault="00474D01" w:rsidP="0086430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474D0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74D01">
        <w:rPr>
          <w:rFonts w:ascii="Times New Roman" w:hAnsi="Times New Roman" w:cs="Times New Roman"/>
          <w:sz w:val="28"/>
          <w:szCs w:val="28"/>
        </w:rPr>
        <w:t xml:space="preserve"> отдельных регионов;</w:t>
      </w:r>
    </w:p>
    <w:p w:rsidR="00474D01" w:rsidRPr="00474D01" w:rsidRDefault="00474D01" w:rsidP="0086430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74D01" w:rsidRPr="00474D01" w:rsidRDefault="00474D01" w:rsidP="0086430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74D01" w:rsidRPr="00474D01" w:rsidRDefault="00474D01" w:rsidP="0086430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474D01" w:rsidRPr="00474D01" w:rsidRDefault="00474D01" w:rsidP="0086430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оценивать ситуацию на рынке труда и ее динамику.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8. Хозяйство России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Выпускник научится: </w:t>
      </w:r>
    </w:p>
    <w:p w:rsidR="00474D01" w:rsidRPr="00474D01" w:rsidRDefault="00474D01" w:rsidP="0086430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различать показатели, характеризующие отраслевую и территориальную структуру хозяйства;</w:t>
      </w:r>
    </w:p>
    <w:p w:rsidR="00474D01" w:rsidRPr="00474D01" w:rsidRDefault="00474D01" w:rsidP="0086430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анализировать факторы, влияющие на размещение отраслей и отдельных предприятий по территории страны;</w:t>
      </w:r>
    </w:p>
    <w:p w:rsidR="00474D01" w:rsidRPr="00474D01" w:rsidRDefault="00474D01" w:rsidP="0086430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объяснять особенности отраслевой и территориальной структуры хозяйства России;</w:t>
      </w:r>
    </w:p>
    <w:p w:rsidR="00474D01" w:rsidRPr="00474D01" w:rsidRDefault="00474D01" w:rsidP="0086430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474D01" w:rsidRPr="00474D01" w:rsidRDefault="00474D01" w:rsidP="0086430C">
      <w:pPr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выдвигать и обосновывать на основе </w:t>
      </w:r>
      <w:proofErr w:type="gramStart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анализа комплекса источников информации гипотезы</w:t>
      </w:r>
      <w:proofErr w:type="gramEnd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474D01" w:rsidRPr="00474D01" w:rsidRDefault="00474D01" w:rsidP="0086430C">
      <w:pPr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color w:val="000000"/>
          <w:sz w:val="28"/>
          <w:szCs w:val="28"/>
        </w:rPr>
        <w:t xml:space="preserve">обосновывать возможные пути </w:t>
      </w:r>
      <w:proofErr w:type="gramStart"/>
      <w:r w:rsidRPr="00474D01">
        <w:rPr>
          <w:rFonts w:ascii="Times New Roman" w:hAnsi="Times New Roman" w:cs="Times New Roman"/>
          <w:color w:val="000000"/>
          <w:sz w:val="28"/>
          <w:szCs w:val="28"/>
        </w:rPr>
        <w:t>решения проблем развития хозяйства России</w:t>
      </w:r>
      <w:proofErr w:type="gramEnd"/>
      <w:r w:rsidRPr="00474D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9. Районы России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Выпускник научится</w:t>
      </w:r>
      <w:r w:rsidRPr="00474D0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74D01" w:rsidRPr="00474D01" w:rsidRDefault="00474D01" w:rsidP="008643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объяснять особенности природы, населения и хозяйства географических районов страны;</w:t>
      </w:r>
    </w:p>
    <w:p w:rsidR="00474D01" w:rsidRPr="00474D01" w:rsidRDefault="00474D01" w:rsidP="008643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сравнивать особенности природы, населения и хозяйства отдельных регионов страны;</w:t>
      </w:r>
    </w:p>
    <w:p w:rsidR="00474D01" w:rsidRPr="00474D01" w:rsidRDefault="00474D01" w:rsidP="008643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474D01" w:rsidRPr="00474D01" w:rsidRDefault="00474D01" w:rsidP="0086430C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составлять </w:t>
      </w:r>
      <w:proofErr w:type="gramStart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комплексные</w:t>
      </w:r>
      <w:proofErr w:type="gramEnd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географические характеристик районов разного ранга;</w:t>
      </w:r>
    </w:p>
    <w:p w:rsidR="00474D01" w:rsidRPr="00474D01" w:rsidRDefault="00474D01" w:rsidP="0086430C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474D01" w:rsidRPr="00474D01" w:rsidRDefault="00474D01" w:rsidP="0086430C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474D01" w:rsidRPr="00474D01" w:rsidRDefault="00474D01" w:rsidP="0086430C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оцениватьсоциально-экономическое</w:t>
      </w:r>
      <w:proofErr w:type="spellEnd"/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положение и перспективы развития регионов;</w:t>
      </w:r>
    </w:p>
    <w:p w:rsidR="00474D01" w:rsidRPr="00474D01" w:rsidRDefault="00474D01" w:rsidP="0086430C">
      <w:pPr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474D01">
        <w:rPr>
          <w:rFonts w:ascii="Times New Roman" w:hAnsi="Times New Roman" w:cs="Times New Roman"/>
          <w:color w:val="000000"/>
          <w:sz w:val="28"/>
          <w:szCs w:val="28"/>
        </w:rPr>
        <w:t>геоэкологических</w:t>
      </w:r>
      <w:proofErr w:type="spellEnd"/>
      <w:r w:rsidRPr="00474D01">
        <w:rPr>
          <w:rFonts w:ascii="Times New Roman" w:hAnsi="Times New Roman" w:cs="Times New Roman"/>
          <w:color w:val="000000"/>
          <w:sz w:val="28"/>
          <w:szCs w:val="28"/>
        </w:rPr>
        <w:t xml:space="preserve"> явлений и процессов на территории России.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10. Россия в современном мире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Выпускник научится: </w:t>
      </w:r>
    </w:p>
    <w:p w:rsidR="00474D01" w:rsidRPr="00474D01" w:rsidRDefault="00474D01" w:rsidP="0086430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474D01" w:rsidRPr="00474D01" w:rsidRDefault="00474D01" w:rsidP="0086430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sz w:val="28"/>
          <w:szCs w:val="28"/>
        </w:rPr>
        <w:t>оценивать место и роль России в мировом хозяйстве.</w:t>
      </w:r>
    </w:p>
    <w:p w:rsidR="00474D01" w:rsidRPr="00474D01" w:rsidRDefault="00474D01" w:rsidP="00474D0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74D01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474D01" w:rsidRPr="00474D01" w:rsidRDefault="00474D01" w:rsidP="0086430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474D01" w:rsidRPr="00474D01" w:rsidRDefault="00474D01" w:rsidP="0086430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D01">
        <w:rPr>
          <w:rFonts w:ascii="Times New Roman" w:hAnsi="Times New Roman" w:cs="Times New Roman"/>
          <w:iCs/>
          <w:color w:val="000000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474D01" w:rsidRPr="00474D01" w:rsidRDefault="00474D01" w:rsidP="0086430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D01">
        <w:rPr>
          <w:rFonts w:ascii="Times New Roman" w:hAnsi="Times New Roman" w:cs="Times New Roman"/>
          <w:iCs/>
          <w:sz w:val="28"/>
          <w:szCs w:val="28"/>
        </w:rPr>
        <w:t>оцениватьсоциально-экономическое</w:t>
      </w:r>
      <w:proofErr w:type="spellEnd"/>
      <w:r w:rsidRPr="00474D01">
        <w:rPr>
          <w:rFonts w:ascii="Times New Roman" w:hAnsi="Times New Roman" w:cs="Times New Roman"/>
          <w:iCs/>
          <w:sz w:val="28"/>
          <w:szCs w:val="28"/>
        </w:rPr>
        <w:t xml:space="preserve"> положение и перспективы развития России.</w:t>
      </w:r>
    </w:p>
    <w:p w:rsidR="00474D01" w:rsidRPr="00474D01" w:rsidRDefault="00474D01" w:rsidP="00474D01">
      <w:pPr>
        <w:tabs>
          <w:tab w:val="left" w:pos="7317"/>
        </w:tabs>
        <w:rPr>
          <w:rFonts w:ascii="Times New Roman" w:hAnsi="Times New Roman" w:cs="Times New Roman"/>
          <w:sz w:val="48"/>
          <w:szCs w:val="48"/>
        </w:rPr>
      </w:pPr>
    </w:p>
    <w:p w:rsidR="00474D01" w:rsidRPr="00474D01" w:rsidRDefault="00474D01" w:rsidP="00474D01">
      <w:pPr>
        <w:tabs>
          <w:tab w:val="left" w:pos="7317"/>
        </w:tabs>
        <w:rPr>
          <w:rFonts w:ascii="Times New Roman" w:hAnsi="Times New Roman" w:cs="Times New Roman"/>
          <w:sz w:val="48"/>
          <w:szCs w:val="48"/>
        </w:rPr>
      </w:pPr>
    </w:p>
    <w:sectPr w:rsidR="00474D01" w:rsidRPr="00474D01" w:rsidSect="00B41FF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457D7"/>
    <w:multiLevelType w:val="hybridMultilevel"/>
    <w:tmpl w:val="EB2A2E0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36D7D1D"/>
    <w:multiLevelType w:val="hybridMultilevel"/>
    <w:tmpl w:val="71D2E88A"/>
    <w:lvl w:ilvl="0" w:tplc="B9B85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4180"/>
    <w:multiLevelType w:val="hybridMultilevel"/>
    <w:tmpl w:val="FA1C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CF34E7"/>
    <w:multiLevelType w:val="hybridMultilevel"/>
    <w:tmpl w:val="9C88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1648E8"/>
    <w:multiLevelType w:val="hybridMultilevel"/>
    <w:tmpl w:val="D094478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51D13"/>
    <w:multiLevelType w:val="hybridMultilevel"/>
    <w:tmpl w:val="F74E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7436AA"/>
    <w:multiLevelType w:val="hybridMultilevel"/>
    <w:tmpl w:val="6E4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1"/>
  </w:num>
  <w:num w:numId="5">
    <w:abstractNumId w:val="22"/>
  </w:num>
  <w:num w:numId="6">
    <w:abstractNumId w:val="16"/>
  </w:num>
  <w:num w:numId="7">
    <w:abstractNumId w:val="3"/>
  </w:num>
  <w:num w:numId="8">
    <w:abstractNumId w:val="18"/>
  </w:num>
  <w:num w:numId="9">
    <w:abstractNumId w:val="14"/>
  </w:num>
  <w:num w:numId="10">
    <w:abstractNumId w:val="15"/>
  </w:num>
  <w:num w:numId="11">
    <w:abstractNumId w:val="29"/>
  </w:num>
  <w:num w:numId="12">
    <w:abstractNumId w:val="5"/>
  </w:num>
  <w:num w:numId="13">
    <w:abstractNumId w:val="17"/>
  </w:num>
  <w:num w:numId="14">
    <w:abstractNumId w:val="26"/>
  </w:num>
  <w:num w:numId="15">
    <w:abstractNumId w:val="10"/>
  </w:num>
  <w:num w:numId="16">
    <w:abstractNumId w:val="28"/>
  </w:num>
  <w:num w:numId="17">
    <w:abstractNumId w:val="27"/>
  </w:num>
  <w:num w:numId="18">
    <w:abstractNumId w:val="4"/>
  </w:num>
  <w:num w:numId="19">
    <w:abstractNumId w:val="8"/>
  </w:num>
  <w:num w:numId="20">
    <w:abstractNumId w:val="6"/>
  </w:num>
  <w:num w:numId="21">
    <w:abstractNumId w:val="12"/>
  </w:num>
  <w:num w:numId="22">
    <w:abstractNumId w:val="7"/>
  </w:num>
  <w:num w:numId="23">
    <w:abstractNumId w:val="9"/>
  </w:num>
  <w:num w:numId="24">
    <w:abstractNumId w:val="0"/>
  </w:num>
  <w:num w:numId="25">
    <w:abstractNumId w:val="13"/>
  </w:num>
  <w:num w:numId="26">
    <w:abstractNumId w:val="20"/>
  </w:num>
  <w:num w:numId="27">
    <w:abstractNumId w:val="25"/>
  </w:num>
  <w:num w:numId="28">
    <w:abstractNumId w:val="11"/>
  </w:num>
  <w:num w:numId="29">
    <w:abstractNumId w:val="23"/>
  </w:num>
  <w:num w:numId="30">
    <w:abstractNumId w:val="19"/>
  </w:num>
  <w:num w:numId="31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E3A"/>
    <w:rsid w:val="00061C76"/>
    <w:rsid w:val="000A25E5"/>
    <w:rsid w:val="001117DD"/>
    <w:rsid w:val="001703DB"/>
    <w:rsid w:val="001C0C85"/>
    <w:rsid w:val="003633FA"/>
    <w:rsid w:val="004216FE"/>
    <w:rsid w:val="004477F4"/>
    <w:rsid w:val="00474D01"/>
    <w:rsid w:val="004C2E88"/>
    <w:rsid w:val="00695F7E"/>
    <w:rsid w:val="007C3FA6"/>
    <w:rsid w:val="0086430C"/>
    <w:rsid w:val="008D654C"/>
    <w:rsid w:val="00945E9A"/>
    <w:rsid w:val="00956A22"/>
    <w:rsid w:val="00997464"/>
    <w:rsid w:val="00A215C1"/>
    <w:rsid w:val="00A427C4"/>
    <w:rsid w:val="00A63BB1"/>
    <w:rsid w:val="00A84E3A"/>
    <w:rsid w:val="00AA270A"/>
    <w:rsid w:val="00AF1CE3"/>
    <w:rsid w:val="00B376DD"/>
    <w:rsid w:val="00B41FFF"/>
    <w:rsid w:val="00B51081"/>
    <w:rsid w:val="00B5221F"/>
    <w:rsid w:val="00C70CE7"/>
    <w:rsid w:val="00E17115"/>
    <w:rsid w:val="00F56E53"/>
    <w:rsid w:val="00F6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C7"/>
  </w:style>
  <w:style w:type="paragraph" w:styleId="1">
    <w:name w:val="heading 1"/>
    <w:basedOn w:val="a"/>
    <w:next w:val="a"/>
    <w:link w:val="10"/>
    <w:uiPriority w:val="9"/>
    <w:qFormat/>
    <w:rsid w:val="0095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6A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6A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56A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56A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84E3A"/>
    <w:pPr>
      <w:ind w:left="720"/>
      <w:contextualSpacing/>
    </w:pPr>
  </w:style>
  <w:style w:type="paragraph" w:styleId="a4">
    <w:name w:val="No Spacing"/>
    <w:uiPriority w:val="99"/>
    <w:qFormat/>
    <w:rsid w:val="004216FE"/>
    <w:pPr>
      <w:spacing w:after="0" w:line="240" w:lineRule="auto"/>
    </w:pPr>
  </w:style>
  <w:style w:type="paragraph" w:styleId="a5">
    <w:name w:val="Normal (Web)"/>
    <w:basedOn w:val="a"/>
    <w:uiPriority w:val="99"/>
    <w:rsid w:val="0099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956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956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western">
    <w:name w:val="western"/>
    <w:basedOn w:val="a"/>
    <w:uiPriority w:val="99"/>
    <w:rsid w:val="00956A2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956A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56A22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uiPriority w:val="99"/>
    <w:rsid w:val="00956A22"/>
    <w:rPr>
      <w:rFonts w:cs="Times New Roman"/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956A22"/>
    <w:rPr>
      <w:rFonts w:ascii="Tahoma" w:eastAsia="Calibri" w:hAnsi="Tahoma" w:cs="Times New Roman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rsid w:val="00956A22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c2">
    <w:name w:val="c2"/>
    <w:basedOn w:val="a0"/>
    <w:uiPriority w:val="99"/>
    <w:rsid w:val="00956A22"/>
    <w:rPr>
      <w:rFonts w:cs="Times New Roman"/>
    </w:rPr>
  </w:style>
  <w:style w:type="table" w:styleId="ad">
    <w:name w:val="Table Grid"/>
    <w:basedOn w:val="a1"/>
    <w:uiPriority w:val="59"/>
    <w:rsid w:val="00A63B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86ED-6095-4E44-AAF4-1E462DD4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98</Pages>
  <Words>24060</Words>
  <Characters>137143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2015-06-21T03:33:00Z</dcterms:created>
  <dcterms:modified xsi:type="dcterms:W3CDTF">2016-09-26T17:17:00Z</dcterms:modified>
</cp:coreProperties>
</file>