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E08" w:rsidRPr="00FF5E08" w:rsidRDefault="00FF5E08" w:rsidP="00FF5E08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Реализация приоритетных направлений</w:t>
      </w:r>
    </w:p>
    <w:p w:rsidR="00FF5E08" w:rsidRPr="00FF5E08" w:rsidRDefault="00FF5E08" w:rsidP="00FF5E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Физическое развитие и здоровье</w:t>
      </w:r>
    </w:p>
    <w:p w:rsidR="00FF5E08" w:rsidRPr="00FF5E08" w:rsidRDefault="00FF5E08" w:rsidP="00FF5E0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FF5E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повышения качества работы по физическому развитию, сохранению и укреплени</w:t>
      </w:r>
      <w:r w:rsidR="00CF566D">
        <w:rPr>
          <w:rFonts w:ascii="Times New Roman" w:eastAsia="Times New Roman" w:hAnsi="Times New Roman" w:cs="Times New Roman"/>
          <w:sz w:val="28"/>
          <w:szCs w:val="28"/>
          <w:lang w:eastAsia="ru-RU"/>
        </w:rPr>
        <w:t>ю здоровья детей, посещающих ДО</w:t>
      </w:r>
      <w:r w:rsidRPr="00FF5E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5E08" w:rsidRPr="00FF5E08" w:rsidRDefault="00FF5E08" w:rsidP="00FF5E0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  <w:r w:rsidRPr="00FF5E08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1.Обеспечить снижение уровня заболеваемости детей раннего и дошкольного возраста (уменьшение количества дней, пропущенных по болезни 1 ребенком в гру</w:t>
      </w:r>
      <w:r w:rsidR="00167726">
        <w:rPr>
          <w:rFonts w:ascii="Times New Roman" w:eastAsia="Times New Roman" w:hAnsi="Times New Roman" w:cs="Times New Roman"/>
          <w:sz w:val="28"/>
          <w:szCs w:val="28"/>
          <w:lang w:eastAsia="ru-RU"/>
        </w:rPr>
        <w:t>ппах дошкольного возраста на 3,1</w:t>
      </w:r>
      <w:r w:rsidRPr="00FF5E0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F5E08" w:rsidRPr="00FF5E08" w:rsidRDefault="00FF5E08" w:rsidP="00FF5E0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E08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Разработать и внедрить мониторинг уровня физического развития и здоровья часто и длительно болеющих детей.</w:t>
      </w:r>
    </w:p>
    <w:p w:rsidR="00FF5E08" w:rsidRPr="00FF5E08" w:rsidRDefault="00167726" w:rsidP="00FF5E0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Привести в соответствие с ФГОС</w:t>
      </w:r>
      <w:r w:rsidR="00FF5E08" w:rsidRPr="00FF5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по планированию, организации, проведению и мониторинг уровня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азвития детей по образовательной области</w:t>
      </w:r>
      <w:r w:rsidR="00FF5E08" w:rsidRPr="00FF5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</w:t>
      </w:r>
      <w:r w:rsidR="00FF5E08" w:rsidRPr="00FF5E0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F5E08" w:rsidRPr="00FF5E08" w:rsidRDefault="00FF5E08" w:rsidP="00FF5E0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E08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Изучить, обобщить, подготовить к распространению передового педагогического опыта педа</w:t>
      </w:r>
      <w:r w:rsidR="00CF56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гогов ДО</w:t>
      </w:r>
      <w:r w:rsidRPr="00FF5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1677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задач образовательной области</w:t>
      </w:r>
      <w:r w:rsidRPr="00FF5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6772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</w:t>
      </w:r>
      <w:r w:rsidRPr="00FF5E0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F5E08" w:rsidRPr="00FF5E08" w:rsidRDefault="00FF5E08" w:rsidP="00FF5E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Организационно-педагогические условия</w:t>
      </w:r>
    </w:p>
    <w:p w:rsidR="00FF5E08" w:rsidRPr="00FF5E08" w:rsidRDefault="00FF5E08" w:rsidP="00FF5E0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111"/>
        <w:gridCol w:w="1985"/>
        <w:gridCol w:w="2976"/>
        <w:gridCol w:w="2694"/>
        <w:gridCol w:w="2345"/>
      </w:tblGrid>
      <w:tr w:rsidR="00FF5E08" w:rsidRPr="00FF5E08" w:rsidTr="00167726">
        <w:tc>
          <w:tcPr>
            <w:tcW w:w="675" w:type="dxa"/>
            <w:tcBorders>
              <w:righ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Содержание деятельности</w:t>
            </w:r>
          </w:p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(мероприятия)</w:t>
            </w:r>
          </w:p>
        </w:tc>
        <w:tc>
          <w:tcPr>
            <w:tcW w:w="1985" w:type="dxa"/>
          </w:tcPr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Сроки </w:t>
            </w:r>
          </w:p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976" w:type="dxa"/>
          </w:tcPr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Ожидаемый результат</w:t>
            </w:r>
          </w:p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Финансирование</w:t>
            </w:r>
          </w:p>
        </w:tc>
        <w:tc>
          <w:tcPr>
            <w:tcW w:w="2345" w:type="dxa"/>
          </w:tcPr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FF5E08" w:rsidRPr="00FF5E08" w:rsidTr="00167726">
        <w:tc>
          <w:tcPr>
            <w:tcW w:w="675" w:type="dxa"/>
            <w:tcBorders>
              <w:righ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Заключение договоров :</w:t>
            </w:r>
          </w:p>
          <w:p w:rsidR="00FF5E08" w:rsidRPr="00FF5E08" w:rsidRDefault="00167726" w:rsidP="00FF5E08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 детской поликлиникой</w:t>
            </w:r>
          </w:p>
          <w:p w:rsidR="00FF5E08" w:rsidRPr="00FF5E08" w:rsidRDefault="00FF5E08" w:rsidP="00FF5E08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FF5E08" w:rsidRPr="00FF5E08" w:rsidRDefault="00697D15" w:rsidP="00FF5E08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  <w:r w:rsidR="00FF5E08"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="00FF5E08"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гг.</w:t>
            </w:r>
          </w:p>
        </w:tc>
        <w:tc>
          <w:tcPr>
            <w:tcW w:w="2976" w:type="dxa"/>
          </w:tcPr>
          <w:p w:rsidR="00FF5E08" w:rsidRPr="00FF5E08" w:rsidRDefault="00167726" w:rsidP="0016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Договор</w:t>
            </w:r>
            <w:r w:rsidR="00FF5E08"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детской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ликлиникой</w:t>
            </w:r>
          </w:p>
        </w:tc>
        <w:tc>
          <w:tcPr>
            <w:tcW w:w="2694" w:type="dxa"/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Бюджетное финансирование</w:t>
            </w:r>
          </w:p>
        </w:tc>
        <w:tc>
          <w:tcPr>
            <w:tcW w:w="2345" w:type="dxa"/>
          </w:tcPr>
          <w:p w:rsidR="00167726" w:rsidRDefault="00167726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Директор, </w:t>
            </w:r>
          </w:p>
          <w:p w:rsidR="00FF5E08" w:rsidRPr="00FF5E08" w:rsidRDefault="00167726" w:rsidP="0016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по УВР</w:t>
            </w:r>
          </w:p>
        </w:tc>
      </w:tr>
      <w:tr w:rsidR="00FF5E08" w:rsidRPr="00FF5E08" w:rsidTr="00167726">
        <w:tc>
          <w:tcPr>
            <w:tcW w:w="675" w:type="dxa"/>
            <w:tcBorders>
              <w:righ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и внедрение групповых проектов по снижению уровня заболеваемости детей, сохранению и укреплению их здоровья</w:t>
            </w:r>
          </w:p>
        </w:tc>
        <w:tc>
          <w:tcPr>
            <w:tcW w:w="1985" w:type="dxa"/>
          </w:tcPr>
          <w:p w:rsidR="00FF5E08" w:rsidRPr="00FF5E08" w:rsidRDefault="00697D15" w:rsidP="00FF5E08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2019-21</w:t>
            </w:r>
            <w:r w:rsidR="00FF5E08"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гг.</w:t>
            </w:r>
          </w:p>
        </w:tc>
        <w:tc>
          <w:tcPr>
            <w:tcW w:w="2976" w:type="dxa"/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о разработке и внедрении групповых проектов по снижению уровня заболеваемости детей, сохранению и укреплению их здоровья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Презентация </w:t>
            </w: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групповых проектов</w:t>
            </w:r>
          </w:p>
        </w:tc>
        <w:tc>
          <w:tcPr>
            <w:tcW w:w="2694" w:type="dxa"/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Без финансирования</w:t>
            </w:r>
          </w:p>
        </w:tc>
        <w:tc>
          <w:tcPr>
            <w:tcW w:w="2345" w:type="dxa"/>
          </w:tcPr>
          <w:p w:rsidR="00167726" w:rsidRDefault="00167726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по УВР</w:t>
            </w:r>
          </w:p>
          <w:p w:rsidR="00FF5E08" w:rsidRPr="00FF5E08" w:rsidRDefault="00167726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F5E08"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тарший воспитатель</w:t>
            </w:r>
          </w:p>
          <w:p w:rsidR="00FF5E08" w:rsidRPr="00FF5E08" w:rsidRDefault="00167726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FF5E08"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оспитатели всех возрастных групп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Председатели родительских комитетов  </w:t>
            </w: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возрастных групп</w:t>
            </w:r>
          </w:p>
        </w:tc>
      </w:tr>
      <w:tr w:rsidR="00FF5E08" w:rsidRPr="00FF5E08" w:rsidTr="00167726">
        <w:tc>
          <w:tcPr>
            <w:tcW w:w="675" w:type="dxa"/>
            <w:tcBorders>
              <w:righ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 уровня заболеваемости и физического развития детей всех возрастных групп</w:t>
            </w:r>
          </w:p>
        </w:tc>
        <w:tc>
          <w:tcPr>
            <w:tcW w:w="1985" w:type="dxa"/>
          </w:tcPr>
          <w:p w:rsidR="00FF5E08" w:rsidRPr="00FF5E08" w:rsidRDefault="00697D15" w:rsidP="00FF5E08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  <w:r w:rsidR="00FF5E08"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="00FF5E08"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гг.</w:t>
            </w:r>
          </w:p>
        </w:tc>
        <w:tc>
          <w:tcPr>
            <w:tcW w:w="2976" w:type="dxa"/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о проведении мониторинга уровня заболеваемости и физического развития детей всех возрастных групп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Информационно-аналитические справки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Рекомендации</w:t>
            </w:r>
          </w:p>
        </w:tc>
        <w:tc>
          <w:tcPr>
            <w:tcW w:w="2694" w:type="dxa"/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345" w:type="dxa"/>
          </w:tcPr>
          <w:p w:rsidR="00FF5E08" w:rsidRDefault="00167726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по УВР</w:t>
            </w:r>
          </w:p>
          <w:p w:rsidR="00167726" w:rsidRPr="00FF5E08" w:rsidRDefault="00167726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FF5E08" w:rsidRPr="00FF5E08" w:rsidTr="00167726">
        <w:tc>
          <w:tcPr>
            <w:tcW w:w="675" w:type="dxa"/>
            <w:tcBorders>
              <w:righ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Недели здоровья</w:t>
            </w:r>
          </w:p>
        </w:tc>
        <w:tc>
          <w:tcPr>
            <w:tcW w:w="1985" w:type="dxa"/>
          </w:tcPr>
          <w:p w:rsidR="00FF5E08" w:rsidRPr="00FF5E08" w:rsidRDefault="00697D15" w:rsidP="00FF5E08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  <w:r w:rsidR="00FF5E08"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="00FF5E08"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гг.</w:t>
            </w:r>
          </w:p>
        </w:tc>
        <w:tc>
          <w:tcPr>
            <w:tcW w:w="2976" w:type="dxa"/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о проведении Недели здоровья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Положение о  проведении Недели здоровья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Сценарий проведения Недели здоровья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Информационно-аналитические материалы</w:t>
            </w:r>
          </w:p>
        </w:tc>
        <w:tc>
          <w:tcPr>
            <w:tcW w:w="2694" w:type="dxa"/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345" w:type="dxa"/>
          </w:tcPr>
          <w:p w:rsidR="00167726" w:rsidRDefault="00167726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по УВР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воспитатель,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медицинская служба,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творческая группа</w:t>
            </w:r>
          </w:p>
        </w:tc>
      </w:tr>
      <w:tr w:rsidR="00FF5E08" w:rsidRPr="00FF5E08" w:rsidTr="00167726">
        <w:tc>
          <w:tcPr>
            <w:tcW w:w="675" w:type="dxa"/>
            <w:tcBorders>
              <w:righ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Спортивные праздники</w:t>
            </w:r>
          </w:p>
        </w:tc>
        <w:tc>
          <w:tcPr>
            <w:tcW w:w="1985" w:type="dxa"/>
          </w:tcPr>
          <w:p w:rsidR="00FF5E08" w:rsidRPr="00FF5E08" w:rsidRDefault="00697D15" w:rsidP="00FF5E08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  <w:r w:rsidR="00FF5E08"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="00FF5E08"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гг. </w:t>
            </w:r>
          </w:p>
          <w:p w:rsidR="00FF5E08" w:rsidRPr="00FF5E08" w:rsidRDefault="00FF5E08" w:rsidP="00FF5E08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о проведении Спортивного праздника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Сценарий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Информационно-аналитические </w:t>
            </w: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материалы</w:t>
            </w:r>
          </w:p>
        </w:tc>
        <w:tc>
          <w:tcPr>
            <w:tcW w:w="2694" w:type="dxa"/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Без финансирования</w:t>
            </w:r>
          </w:p>
        </w:tc>
        <w:tc>
          <w:tcPr>
            <w:tcW w:w="2345" w:type="dxa"/>
          </w:tcPr>
          <w:p w:rsidR="00167726" w:rsidRDefault="00167726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по УВР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воспитатель,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медицинская служба,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инструктор по </w:t>
            </w: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физической культуре,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творческая группа</w:t>
            </w:r>
          </w:p>
        </w:tc>
      </w:tr>
      <w:tr w:rsidR="00FF5E08" w:rsidRPr="00FF5E08" w:rsidTr="00167726">
        <w:tc>
          <w:tcPr>
            <w:tcW w:w="675" w:type="dxa"/>
            <w:tcBorders>
              <w:righ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Выставки:</w:t>
            </w:r>
          </w:p>
          <w:p w:rsidR="00FF5E08" w:rsidRPr="00FF5E08" w:rsidRDefault="00FF5E08" w:rsidP="00FF5E08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пособий и атрибутов для использования на занятиях по физической культуре и совместной деятельности с детьми</w:t>
            </w:r>
          </w:p>
          <w:p w:rsidR="00FF5E08" w:rsidRPr="00FF5E08" w:rsidRDefault="00FF5E08" w:rsidP="00FF5E08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FF5E08" w:rsidRPr="00FF5E08" w:rsidRDefault="00FF5E08" w:rsidP="00FF5E08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5E08" w:rsidRPr="00FF5E08" w:rsidRDefault="00697D15" w:rsidP="00FF5E08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2019-21</w:t>
            </w:r>
            <w:r w:rsidR="00FF5E08"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г.г.</w:t>
            </w:r>
          </w:p>
          <w:p w:rsidR="00FF5E08" w:rsidRPr="00FF5E08" w:rsidRDefault="00FF5E08" w:rsidP="00FF5E08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FF5E08" w:rsidRPr="00FF5E08" w:rsidRDefault="00FF5E08" w:rsidP="00FF5E08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Положение о выставке </w:t>
            </w:r>
          </w:p>
          <w:p w:rsidR="00FF5E08" w:rsidRPr="00FF5E08" w:rsidRDefault="00FF5E08" w:rsidP="00FF5E08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пособий и атрибутов для использования на занятиях по физической культуре и совместной деятельности с детьми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 аналитические материалы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345" w:type="dxa"/>
          </w:tcPr>
          <w:p w:rsidR="00167726" w:rsidRDefault="00167726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по АХР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воспитатель,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творческая группа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председатели родительских комитетов групп</w:t>
            </w:r>
          </w:p>
        </w:tc>
      </w:tr>
      <w:tr w:rsidR="00FF5E08" w:rsidRPr="00FF5E08" w:rsidTr="0016772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5E08" w:rsidRPr="00FF5E08" w:rsidRDefault="00FF5E08" w:rsidP="00FF5E08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Конкурсы:</w:t>
            </w:r>
          </w:p>
          <w:p w:rsidR="00FF5E08" w:rsidRPr="00FF5E08" w:rsidRDefault="00FF5E08" w:rsidP="00FF5E08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лучшая развивающая среда в соответствии с ФГОС дошкольного образования</w:t>
            </w:r>
          </w:p>
          <w:p w:rsidR="00FF5E08" w:rsidRPr="00FF5E08" w:rsidRDefault="00FF5E08" w:rsidP="00FF5E08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физкультурных уголков групп</w:t>
            </w:r>
          </w:p>
          <w:p w:rsidR="00FF5E08" w:rsidRPr="00FF5E08" w:rsidRDefault="00FF5E08" w:rsidP="00FF5E08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лучший участок детского сада</w:t>
            </w:r>
          </w:p>
          <w:p w:rsidR="00FF5E08" w:rsidRPr="00FF5E08" w:rsidRDefault="00FF5E08" w:rsidP="00FF5E08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E08" w:rsidRPr="00FF5E08" w:rsidRDefault="00FF5E08" w:rsidP="00FF5E08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5E08" w:rsidRPr="00FF5E08" w:rsidRDefault="00697D15" w:rsidP="00FF5E08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2020-21</w:t>
            </w:r>
            <w:r w:rsidR="00FF5E08"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гг.</w:t>
            </w:r>
          </w:p>
          <w:p w:rsidR="00FF5E08" w:rsidRPr="00FF5E08" w:rsidRDefault="00FF5E08" w:rsidP="00FF5E08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5E08" w:rsidRPr="00FF5E08" w:rsidRDefault="00FF5E08" w:rsidP="00FF5E08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5E08" w:rsidRPr="00FF5E08" w:rsidRDefault="00697D15" w:rsidP="00FF5E08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2019-20</w:t>
            </w:r>
            <w:r w:rsidR="00FF5E08"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F5E08"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уч.г</w:t>
            </w:r>
            <w:proofErr w:type="spellEnd"/>
            <w:r w:rsidR="00FF5E08"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F5E08" w:rsidRPr="00FF5E08" w:rsidRDefault="00697D15" w:rsidP="00FF5E08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2021-22</w:t>
            </w:r>
            <w:r w:rsidR="00FF5E08"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уч.г.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E08" w:rsidRPr="00FF5E08" w:rsidRDefault="00FF5E08" w:rsidP="00FF5E08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Положение о конкурсе на лучшую развивающую среду в соответствии с ФГОС дошкольного образования</w:t>
            </w:r>
          </w:p>
          <w:p w:rsidR="00FF5E08" w:rsidRPr="00FF5E08" w:rsidRDefault="00FF5E08" w:rsidP="00FF5E08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Положение о конкурсе «Лучший физкультурный уголок»</w:t>
            </w:r>
          </w:p>
          <w:p w:rsidR="00FF5E08" w:rsidRPr="00FF5E08" w:rsidRDefault="00FF5E08" w:rsidP="00FF5E08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Положение о конкурсе «Лучший участок </w:t>
            </w: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детского сада»</w:t>
            </w:r>
          </w:p>
          <w:p w:rsidR="00FF5E08" w:rsidRPr="00FF5E08" w:rsidRDefault="00FF5E08" w:rsidP="00167726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 аналитические материалы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Без финансирования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26" w:rsidRDefault="00167726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 по УВР</w:t>
            </w:r>
          </w:p>
          <w:p w:rsidR="00167726" w:rsidRDefault="00167726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по АХР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воспитатель,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творческая группа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председатели родительских комитетов групп</w:t>
            </w:r>
          </w:p>
        </w:tc>
      </w:tr>
      <w:tr w:rsidR="00FF5E08" w:rsidRPr="00FF5E08" w:rsidTr="0016772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5E08" w:rsidRPr="00FF5E08" w:rsidRDefault="00FF5E08" w:rsidP="00FF5E08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групповых мини-музеев:</w:t>
            </w:r>
          </w:p>
          <w:p w:rsidR="00FF5E08" w:rsidRPr="00FF5E08" w:rsidRDefault="00FF5E08" w:rsidP="00FF5E08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оздоровительной направленности (средняя группа);</w:t>
            </w:r>
          </w:p>
          <w:p w:rsidR="00FF5E08" w:rsidRPr="00FF5E08" w:rsidRDefault="00FF5E08" w:rsidP="00FF5E08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спортивной  направленности (старшая группа);</w:t>
            </w:r>
          </w:p>
          <w:p w:rsidR="00FF5E08" w:rsidRPr="00FF5E08" w:rsidRDefault="00FF5E08" w:rsidP="00FF5E08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 познавательно-исследовательской направленности на спортивную тематику (подготовительная к школе группа)</w:t>
            </w:r>
          </w:p>
          <w:p w:rsidR="00FF5E08" w:rsidRPr="00FF5E08" w:rsidRDefault="00FF5E08" w:rsidP="00FF5E08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E08" w:rsidRPr="00FF5E08" w:rsidRDefault="00FF5E08" w:rsidP="00FF5E08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5E08" w:rsidRPr="00FF5E08" w:rsidRDefault="00697D15" w:rsidP="00FF5E08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2021-23</w:t>
            </w:r>
            <w:r w:rsidR="00FF5E08"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гг.</w:t>
            </w:r>
          </w:p>
          <w:p w:rsidR="00FF5E08" w:rsidRPr="00FF5E08" w:rsidRDefault="00FF5E08" w:rsidP="00FF5E08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5E08" w:rsidRPr="00FF5E08" w:rsidRDefault="00FF5E08" w:rsidP="00FF5E08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5E08" w:rsidRPr="00FF5E08" w:rsidRDefault="00FF5E08" w:rsidP="00FF5E08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E08" w:rsidRPr="00FF5E08" w:rsidRDefault="00FF5E08" w:rsidP="00FF5E08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Положение о мини-музеях групп </w:t>
            </w:r>
          </w:p>
          <w:p w:rsidR="00FF5E08" w:rsidRPr="00FF5E08" w:rsidRDefault="00FF5E08" w:rsidP="00FF5E08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 аналитические материалы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26" w:rsidRDefault="00167726" w:rsidP="0016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 по УВР</w:t>
            </w:r>
          </w:p>
          <w:p w:rsidR="00167726" w:rsidRDefault="00167726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по АХР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воспитатель,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творческая группа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председатели родительских комитетов групп</w:t>
            </w:r>
          </w:p>
        </w:tc>
      </w:tr>
      <w:tr w:rsidR="00FF5E08" w:rsidRPr="00FF5E08" w:rsidTr="0016772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5E08" w:rsidRPr="00FF5E08" w:rsidRDefault="00FF5E08" w:rsidP="00FF5E08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и внедрение детско-взрослых проектов, объединенных одной темой «Здоровый ребенок-успешный ребенок»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E08" w:rsidRPr="00FF5E08" w:rsidRDefault="00697D15" w:rsidP="00FF5E08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2021-2022</w:t>
            </w:r>
            <w:r w:rsidR="00FF5E08"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гг.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E08" w:rsidRPr="00FF5E08" w:rsidRDefault="00FF5E08" w:rsidP="00FF5E08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материалы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</w:tc>
      </w:tr>
    </w:tbl>
    <w:p w:rsidR="00FF5E08" w:rsidRPr="00FF5E08" w:rsidRDefault="00FF5E08" w:rsidP="00FF5E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7726" w:rsidRDefault="00167726" w:rsidP="00FF5E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7726" w:rsidRDefault="00167726" w:rsidP="00FF5E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7726" w:rsidRDefault="00167726" w:rsidP="00FF5E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7726" w:rsidRDefault="00167726" w:rsidP="00FF5E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7726" w:rsidRDefault="00167726" w:rsidP="00FF5E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F5E08" w:rsidRPr="00FF5E08" w:rsidRDefault="00FF5E08" w:rsidP="00FF5E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5E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Методические  условия</w:t>
      </w:r>
    </w:p>
    <w:p w:rsidR="00FF5E08" w:rsidRPr="00FF5E08" w:rsidRDefault="00FF5E08" w:rsidP="00FF5E0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4111"/>
        <w:gridCol w:w="1985"/>
        <w:gridCol w:w="2976"/>
        <w:gridCol w:w="2552"/>
        <w:gridCol w:w="2552"/>
      </w:tblGrid>
      <w:tr w:rsidR="00FF5E08" w:rsidRPr="00FF5E08" w:rsidTr="00167726">
        <w:tc>
          <w:tcPr>
            <w:tcW w:w="674" w:type="dxa"/>
            <w:tcBorders>
              <w:righ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Содержание деятельности</w:t>
            </w:r>
          </w:p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(мероприятия)</w:t>
            </w:r>
          </w:p>
        </w:tc>
        <w:tc>
          <w:tcPr>
            <w:tcW w:w="1985" w:type="dxa"/>
          </w:tcPr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Сроки </w:t>
            </w:r>
          </w:p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Ожидаемый результат</w:t>
            </w:r>
          </w:p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Финансирование</w:t>
            </w:r>
          </w:p>
        </w:tc>
        <w:tc>
          <w:tcPr>
            <w:tcW w:w="2552" w:type="dxa"/>
          </w:tcPr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FF5E08" w:rsidRPr="00FF5E08" w:rsidTr="00167726">
        <w:tc>
          <w:tcPr>
            <w:tcW w:w="674" w:type="dxa"/>
            <w:tcBorders>
              <w:righ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методических материалов к семинарам </w:t>
            </w:r>
          </w:p>
        </w:tc>
        <w:tc>
          <w:tcPr>
            <w:tcW w:w="1985" w:type="dxa"/>
          </w:tcPr>
          <w:p w:rsidR="00FF5E08" w:rsidRPr="00FF5E08" w:rsidRDefault="00697D15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2019-23</w:t>
            </w:r>
            <w:r w:rsidR="00FF5E08"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уч.г.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материалы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552" w:type="dxa"/>
          </w:tcPr>
          <w:p w:rsidR="00FF5E08" w:rsidRPr="00FF5E08" w:rsidRDefault="00FF5E08" w:rsidP="00FF5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FF5E08" w:rsidRPr="00FF5E08" w:rsidTr="00167726">
        <w:tc>
          <w:tcPr>
            <w:tcW w:w="674" w:type="dxa"/>
            <w:tcBorders>
              <w:righ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рекомендаций к оформлению и проведению выставки  пособий и атрибутов для использования на занятиях по физической культуре и совместной деятельности с детьми</w:t>
            </w:r>
          </w:p>
        </w:tc>
        <w:tc>
          <w:tcPr>
            <w:tcW w:w="1985" w:type="dxa"/>
          </w:tcPr>
          <w:p w:rsidR="00FF5E08" w:rsidRPr="00FF5E08" w:rsidRDefault="00697D15" w:rsidP="00FF5E08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2020-21</w:t>
            </w:r>
            <w:r w:rsidR="00FF5E08"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F5E08"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уч.г</w:t>
            </w:r>
            <w:proofErr w:type="spellEnd"/>
            <w:r w:rsidR="00FF5E08"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материалы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552" w:type="dxa"/>
          </w:tcPr>
          <w:p w:rsidR="00FF5E08" w:rsidRPr="00FF5E08" w:rsidRDefault="00FF5E08" w:rsidP="00FF5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FF5E08" w:rsidRPr="00FF5E08" w:rsidTr="00167726">
        <w:tc>
          <w:tcPr>
            <w:tcW w:w="674" w:type="dxa"/>
            <w:tcBorders>
              <w:righ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методических материалов для проведения консультаций </w:t>
            </w:r>
          </w:p>
        </w:tc>
        <w:tc>
          <w:tcPr>
            <w:tcW w:w="1985" w:type="dxa"/>
          </w:tcPr>
          <w:p w:rsidR="00FF5E08" w:rsidRPr="00FF5E08" w:rsidRDefault="00697D15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2019-22</w:t>
            </w:r>
            <w:r w:rsidR="00FF5E08"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F5E08"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уч.г</w:t>
            </w:r>
            <w:proofErr w:type="spellEnd"/>
            <w:r w:rsidR="00FF5E08"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материалы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552" w:type="dxa"/>
          </w:tcPr>
          <w:p w:rsidR="00FF5E08" w:rsidRPr="00FF5E08" w:rsidRDefault="00FF5E08" w:rsidP="00FF5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FF5E08" w:rsidRPr="00FF5E08" w:rsidTr="00167726">
        <w:tc>
          <w:tcPr>
            <w:tcW w:w="674" w:type="dxa"/>
          </w:tcPr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11" w:type="dxa"/>
          </w:tcPr>
          <w:p w:rsidR="00FF5E08" w:rsidRPr="00FF5E08" w:rsidRDefault="00FF5E08" w:rsidP="00FF5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методических материалов к проведению Недели здоровья и физкультурных праздников</w:t>
            </w:r>
          </w:p>
          <w:p w:rsidR="00FF5E08" w:rsidRPr="00FF5E08" w:rsidRDefault="00FF5E08" w:rsidP="00FF5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FF5E08" w:rsidRPr="00FF5E08" w:rsidRDefault="00697D15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2020-21</w:t>
            </w:r>
            <w:r w:rsidR="00FF5E08"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уч.г.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материалы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552" w:type="dxa"/>
          </w:tcPr>
          <w:p w:rsidR="00FF5E08" w:rsidRPr="00FF5E08" w:rsidRDefault="00FF5E08" w:rsidP="00FF5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FF5E08" w:rsidRPr="00FF5E08" w:rsidTr="00167726">
        <w:tc>
          <w:tcPr>
            <w:tcW w:w="674" w:type="dxa"/>
          </w:tcPr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11" w:type="dxa"/>
          </w:tcPr>
          <w:p w:rsidR="00FF5E08" w:rsidRPr="00FF5E08" w:rsidRDefault="00FF5E08" w:rsidP="00FF5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Разработка:</w:t>
            </w:r>
          </w:p>
          <w:p w:rsidR="00FF5E08" w:rsidRPr="00FF5E08" w:rsidRDefault="00FF5E08" w:rsidP="00FF5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1) методической памятки  к подготовке и проведению открытых мероприятий по физической культуре: </w:t>
            </w:r>
          </w:p>
          <w:p w:rsidR="00FF5E08" w:rsidRPr="00FF5E08" w:rsidRDefault="00FF5E08" w:rsidP="00FF5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2) методической памятки к </w:t>
            </w: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анализу и самоанализу открытых мероприятий по физической культуре</w:t>
            </w:r>
          </w:p>
        </w:tc>
        <w:tc>
          <w:tcPr>
            <w:tcW w:w="1985" w:type="dxa"/>
          </w:tcPr>
          <w:p w:rsidR="00FF5E08" w:rsidRPr="00FF5E08" w:rsidRDefault="00697D15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2019-20</w:t>
            </w:r>
            <w:r w:rsidR="00FF5E08"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уч.г.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Методическая памятка к подготовке и проведению открытых мероприятий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Методические памятки к анализу и </w:t>
            </w: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самоанализу открытых мероприятий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Без финансирования</w:t>
            </w:r>
          </w:p>
        </w:tc>
        <w:tc>
          <w:tcPr>
            <w:tcW w:w="2552" w:type="dxa"/>
          </w:tcPr>
          <w:p w:rsidR="00FF5E08" w:rsidRPr="00FF5E08" w:rsidRDefault="00FF5E08" w:rsidP="00FF5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FF5E08" w:rsidRPr="00FF5E08" w:rsidTr="00167726">
        <w:tc>
          <w:tcPr>
            <w:tcW w:w="674" w:type="dxa"/>
          </w:tcPr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4111" w:type="dxa"/>
          </w:tcPr>
          <w:p w:rsidR="00FF5E08" w:rsidRPr="00FF5E08" w:rsidRDefault="00FF5E08" w:rsidP="00FF5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плана изучения и обобщения опыта работы по физическому воспитанию дошкольников</w:t>
            </w:r>
          </w:p>
          <w:p w:rsidR="00FF5E08" w:rsidRPr="00FF5E08" w:rsidRDefault="00FF5E08" w:rsidP="00FF5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FF5E08" w:rsidRPr="00FF5E08" w:rsidRDefault="00697D15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2019-20</w:t>
            </w:r>
            <w:r w:rsidR="00FF5E08"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F5E08"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уч.г</w:t>
            </w:r>
            <w:proofErr w:type="spellEnd"/>
            <w:r w:rsidR="00FF5E08"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 изучения и обобщения опыта работы по физическому воспитанию дошкольников</w:t>
            </w:r>
          </w:p>
          <w:p w:rsidR="00FF5E08" w:rsidRPr="00FF5E08" w:rsidRDefault="00FF5E08" w:rsidP="00FF5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552" w:type="dxa"/>
          </w:tcPr>
          <w:p w:rsidR="00FF5E08" w:rsidRPr="00FF5E08" w:rsidRDefault="00FF5E08" w:rsidP="00FF5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FF5E08" w:rsidRPr="00FF5E08" w:rsidTr="00167726">
        <w:tc>
          <w:tcPr>
            <w:tcW w:w="674" w:type="dxa"/>
          </w:tcPr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111" w:type="dxa"/>
          </w:tcPr>
          <w:p w:rsidR="00FF5E08" w:rsidRPr="00FF5E08" w:rsidRDefault="00FF5E08" w:rsidP="00FF5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рекомендаций к созданию собственных электронных ресурсов для размещения материалов по физическому воспитанию дошкольников</w:t>
            </w:r>
          </w:p>
          <w:p w:rsidR="00FF5E08" w:rsidRPr="00FF5E08" w:rsidRDefault="00FF5E08" w:rsidP="00FF5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FF5E08" w:rsidRPr="00FF5E08" w:rsidRDefault="00697D15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2019-20</w:t>
            </w:r>
            <w:r w:rsidR="00FF5E08"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F5E08"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уч.г</w:t>
            </w:r>
            <w:proofErr w:type="spellEnd"/>
            <w:r w:rsidR="00FF5E08"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Рекомендации к созданию собственных электронных ресурсов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552" w:type="dxa"/>
          </w:tcPr>
          <w:p w:rsidR="00FF5E08" w:rsidRPr="00FF5E08" w:rsidRDefault="00FF5E08" w:rsidP="00FF5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FF5E08" w:rsidRPr="00FF5E08" w:rsidTr="00167726">
        <w:tc>
          <w:tcPr>
            <w:tcW w:w="674" w:type="dxa"/>
          </w:tcPr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111" w:type="dxa"/>
          </w:tcPr>
          <w:p w:rsidR="00FF5E08" w:rsidRPr="00FF5E08" w:rsidRDefault="00FF5E08" w:rsidP="00FF5E08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методических материалов по организации работы по физическому воспитанию дошкольников в соответствии с ФГОС дошкольного образования</w:t>
            </w:r>
          </w:p>
        </w:tc>
        <w:tc>
          <w:tcPr>
            <w:tcW w:w="1985" w:type="dxa"/>
          </w:tcPr>
          <w:p w:rsidR="00FF5E08" w:rsidRPr="00FF5E08" w:rsidRDefault="00697D15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2019-20</w:t>
            </w:r>
            <w:r w:rsidR="00FF5E08"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F5E08"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уч.г</w:t>
            </w:r>
            <w:proofErr w:type="spellEnd"/>
            <w:r w:rsidR="00FF5E08"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материалы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финансирования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FF5E08" w:rsidRPr="00FF5E08" w:rsidRDefault="00FF5E08" w:rsidP="00FF5E08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  <w:p w:rsidR="00FF5E08" w:rsidRPr="00FF5E08" w:rsidRDefault="00FF5E08" w:rsidP="00FF5E08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творческая группа</w:t>
            </w:r>
          </w:p>
        </w:tc>
      </w:tr>
      <w:tr w:rsidR="00FF5E08" w:rsidRPr="00FF5E08" w:rsidTr="00167726">
        <w:tc>
          <w:tcPr>
            <w:tcW w:w="674" w:type="dxa"/>
          </w:tcPr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111" w:type="dxa"/>
          </w:tcPr>
          <w:p w:rsidR="00FF5E08" w:rsidRPr="00FF5E08" w:rsidRDefault="00FF5E08" w:rsidP="00FF5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консультационных материалов по организации взаимодействия воспитателей и узких специалистов по вопросам физического </w:t>
            </w: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воспитания дошкольников</w:t>
            </w:r>
          </w:p>
          <w:p w:rsidR="00FF5E08" w:rsidRPr="00FF5E08" w:rsidRDefault="00FF5E08" w:rsidP="00FF5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FF5E08" w:rsidRPr="00FF5E08" w:rsidRDefault="00697D15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2019-23</w:t>
            </w:r>
            <w:r w:rsidR="00FF5E08"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Материалы консультаций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552" w:type="dxa"/>
          </w:tcPr>
          <w:p w:rsidR="00FF5E08" w:rsidRPr="00FF5E08" w:rsidRDefault="00FF5E08" w:rsidP="00FF5E08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  <w:p w:rsidR="00FF5E08" w:rsidRPr="00FF5E08" w:rsidRDefault="00FF5E08" w:rsidP="00FF5E08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творческая группа</w:t>
            </w:r>
          </w:p>
        </w:tc>
      </w:tr>
      <w:tr w:rsidR="00FF5E08" w:rsidRPr="00FF5E08" w:rsidTr="00167726">
        <w:trPr>
          <w:trHeight w:val="1320"/>
        </w:trPr>
        <w:tc>
          <w:tcPr>
            <w:tcW w:w="674" w:type="dxa"/>
          </w:tcPr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4111" w:type="dxa"/>
          </w:tcPr>
          <w:p w:rsidR="00FF5E08" w:rsidRPr="00FF5E08" w:rsidRDefault="00FF5E08" w:rsidP="00FF5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материалов мониторинга уровня физического развития и здоровья часто и длительно болеющих детей в соответствии с ФГОС дошкольного образования</w:t>
            </w:r>
          </w:p>
        </w:tc>
        <w:tc>
          <w:tcPr>
            <w:tcW w:w="1985" w:type="dxa"/>
          </w:tcPr>
          <w:p w:rsidR="00FF5E08" w:rsidRPr="00FF5E08" w:rsidRDefault="00697D15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2020-21</w:t>
            </w:r>
            <w:r w:rsidR="00FF5E08"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уч.г.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Материалы мониторинга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552" w:type="dxa"/>
          </w:tcPr>
          <w:p w:rsidR="00167726" w:rsidRDefault="00167726" w:rsidP="0016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 по УВР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медицинская служба</w:t>
            </w:r>
          </w:p>
        </w:tc>
      </w:tr>
      <w:tr w:rsidR="00FF5E08" w:rsidRPr="00FF5E08" w:rsidTr="00167726">
        <w:tc>
          <w:tcPr>
            <w:tcW w:w="674" w:type="dxa"/>
          </w:tcPr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111" w:type="dxa"/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договоров с детской поликлиникой, медицинским колледжем</w:t>
            </w:r>
          </w:p>
        </w:tc>
        <w:tc>
          <w:tcPr>
            <w:tcW w:w="1985" w:type="dxa"/>
          </w:tcPr>
          <w:p w:rsidR="00FF5E08" w:rsidRPr="00FF5E08" w:rsidRDefault="00697D15" w:rsidP="00FF5E08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2019 - 23</w:t>
            </w:r>
            <w:r w:rsidR="00FF5E08"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гг.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Договор с детской поликлиникой, медицинским колледжем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Бюджетное финансирование</w:t>
            </w:r>
          </w:p>
        </w:tc>
        <w:tc>
          <w:tcPr>
            <w:tcW w:w="2552" w:type="dxa"/>
          </w:tcPr>
          <w:p w:rsidR="00167726" w:rsidRDefault="00167726" w:rsidP="0016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 по УВР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F5E08" w:rsidRPr="00FF5E08" w:rsidTr="00167726">
        <w:tc>
          <w:tcPr>
            <w:tcW w:w="674" w:type="dxa"/>
          </w:tcPr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111" w:type="dxa"/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рекомендаций к медико-педагогическим совещаниям по снижению уровня заболеваемости детей, сохранению и укреплению их здоровья</w:t>
            </w:r>
          </w:p>
          <w:p w:rsidR="00FF5E08" w:rsidRPr="00FF5E08" w:rsidRDefault="00FF5E08" w:rsidP="00FF5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FF5E08" w:rsidRPr="00FF5E08" w:rsidRDefault="00697D15" w:rsidP="00FF5E08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2019-20</w:t>
            </w:r>
            <w:r w:rsidR="00FF5E08"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гг.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Материалы совещаний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снижению уровня заболеваемости детей, сохранению и укреплению их здоровья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552" w:type="dxa"/>
          </w:tcPr>
          <w:p w:rsid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  <w:p w:rsidR="00167726" w:rsidRPr="00FF5E08" w:rsidRDefault="00167726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Медицинская служба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Творческая группа</w:t>
            </w:r>
          </w:p>
        </w:tc>
      </w:tr>
      <w:tr w:rsidR="00FF5E08" w:rsidRPr="00FF5E08" w:rsidTr="00167726">
        <w:trPr>
          <w:trHeight w:val="1608"/>
        </w:trPr>
        <w:tc>
          <w:tcPr>
            <w:tcW w:w="674" w:type="dxa"/>
            <w:tcBorders>
              <w:top w:val="single" w:sz="4" w:space="0" w:color="auto"/>
            </w:tcBorders>
          </w:tcPr>
          <w:p w:rsidR="00FF5E08" w:rsidRPr="00FF5E08" w:rsidRDefault="00697D15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FF5E08"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сценариев проведения спортивных праздников</w:t>
            </w:r>
          </w:p>
          <w:p w:rsidR="00FF5E08" w:rsidRPr="00FF5E08" w:rsidRDefault="00FF5E08" w:rsidP="00FF5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F5E08" w:rsidRPr="00FF5E08" w:rsidRDefault="00697D15" w:rsidP="00FF5E08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2019-23</w:t>
            </w:r>
            <w:r w:rsidR="00FF5E08"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гг.</w:t>
            </w:r>
          </w:p>
        </w:tc>
        <w:tc>
          <w:tcPr>
            <w:tcW w:w="2976" w:type="dxa"/>
            <w:tcBorders>
              <w:top w:val="single" w:sz="4" w:space="0" w:color="auto"/>
              <w:right w:val="single" w:sz="4" w:space="0" w:color="auto"/>
            </w:tcBorders>
          </w:tcPr>
          <w:p w:rsidR="00FF5E08" w:rsidRPr="00FF5E08" w:rsidRDefault="00FF5E08" w:rsidP="0016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Сценарии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67726" w:rsidRDefault="00167726" w:rsidP="0016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 по УВР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воспитатель,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медицинская служба,</w:t>
            </w:r>
          </w:p>
          <w:p w:rsidR="00FF5E08" w:rsidRPr="00FF5E08" w:rsidRDefault="00167726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музыкальный руководитель  </w:t>
            </w:r>
          </w:p>
        </w:tc>
      </w:tr>
      <w:tr w:rsidR="00FF5E08" w:rsidRPr="00FF5E08" w:rsidTr="00167726">
        <w:tc>
          <w:tcPr>
            <w:tcW w:w="674" w:type="dxa"/>
          </w:tcPr>
          <w:p w:rsidR="00FF5E08" w:rsidRPr="00FF5E08" w:rsidRDefault="00697D15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FF5E08"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11" w:type="dxa"/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методических </w:t>
            </w: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материалов к подготовке участников детских соревнований «Веселые старты»</w:t>
            </w:r>
          </w:p>
        </w:tc>
        <w:tc>
          <w:tcPr>
            <w:tcW w:w="1985" w:type="dxa"/>
          </w:tcPr>
          <w:p w:rsidR="00FF5E08" w:rsidRPr="00FF5E08" w:rsidRDefault="00697D15" w:rsidP="00FF5E08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2019-23</w:t>
            </w:r>
            <w:r w:rsidR="00FF5E08"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гг. </w:t>
            </w:r>
          </w:p>
          <w:p w:rsidR="00FF5E08" w:rsidRPr="00FF5E08" w:rsidRDefault="00FF5E08" w:rsidP="00FF5E08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Методические </w:t>
            </w: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материалы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Без </w:t>
            </w: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финансирования</w:t>
            </w:r>
          </w:p>
        </w:tc>
        <w:tc>
          <w:tcPr>
            <w:tcW w:w="2552" w:type="dxa"/>
          </w:tcPr>
          <w:p w:rsidR="000066EF" w:rsidRDefault="000066EF" w:rsidP="00006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Зам по УВР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Старший воспитатель,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медицинская служба,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инструктор по физической культуре,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творческая группа</w:t>
            </w:r>
          </w:p>
        </w:tc>
      </w:tr>
      <w:tr w:rsidR="00FF5E08" w:rsidRPr="00FF5E08" w:rsidTr="00167726">
        <w:trPr>
          <w:trHeight w:val="91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FF5E08" w:rsidRPr="00FF5E08" w:rsidRDefault="00697D15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15</w:t>
            </w:r>
            <w:r w:rsidR="00FF5E08"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Положения о групповых мини-музеях и методических рекомендациях к их созданию в группах:</w:t>
            </w:r>
          </w:p>
          <w:p w:rsidR="00FF5E08" w:rsidRPr="00FF5E08" w:rsidRDefault="00FF5E08" w:rsidP="00FF5E08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оздоровительной направленности (средняя группа);</w:t>
            </w:r>
          </w:p>
          <w:p w:rsidR="00FF5E08" w:rsidRPr="00FF5E08" w:rsidRDefault="00FF5E08" w:rsidP="00FF5E08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спортивной  направленности (старшая группа);</w:t>
            </w:r>
          </w:p>
          <w:p w:rsidR="00FF5E08" w:rsidRPr="00FF5E08" w:rsidRDefault="00FF5E08" w:rsidP="00FF5E08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 познавательно-исследовательской направленности на спортивную тематику (подготовительная к школе группа)</w:t>
            </w:r>
          </w:p>
          <w:p w:rsidR="00FF5E08" w:rsidRPr="00FF5E08" w:rsidRDefault="00FF5E08" w:rsidP="00FF5E08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F5E08" w:rsidRPr="00FF5E08" w:rsidRDefault="00697D15" w:rsidP="00FF5E08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2021-23</w:t>
            </w:r>
            <w:r w:rsidR="00FF5E08"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гг.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Положение, методические материалы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066EF" w:rsidRDefault="000066EF" w:rsidP="00006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 по УВР</w:t>
            </w:r>
          </w:p>
          <w:p w:rsidR="00FF5E08" w:rsidRPr="00FF5E08" w:rsidRDefault="000066EF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F5E08"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тарший воспитатель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F5E08" w:rsidRPr="00FF5E08" w:rsidTr="00167726">
        <w:trPr>
          <w:trHeight w:val="998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FF5E08" w:rsidRPr="00FF5E08" w:rsidRDefault="00697D15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="00FF5E08"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Положения о  детско-взрослых проектах, объединенных одной темой «Здоровый ребенок-успешный ребенок», методических </w:t>
            </w: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рекомендаций к их созданию и внедрению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F5E08" w:rsidRPr="00FF5E08" w:rsidRDefault="00697D15" w:rsidP="00FF5E08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2019-20</w:t>
            </w:r>
            <w:r w:rsidR="00FF5E08"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гг.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Положение, методические материалы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066EF" w:rsidRDefault="000066EF" w:rsidP="00006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 по УВР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F5E08" w:rsidRPr="00FF5E08" w:rsidRDefault="00FF5E08" w:rsidP="00FF5E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F5E08" w:rsidRPr="00FF5E08" w:rsidRDefault="00FF5E08" w:rsidP="00FF5E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5E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Кадровые условия </w:t>
      </w:r>
    </w:p>
    <w:p w:rsidR="00FF5E08" w:rsidRPr="00FF5E08" w:rsidRDefault="00FF5E08" w:rsidP="00FF5E0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5"/>
        <w:gridCol w:w="4121"/>
        <w:gridCol w:w="1985"/>
        <w:gridCol w:w="2976"/>
        <w:gridCol w:w="2497"/>
        <w:gridCol w:w="2542"/>
      </w:tblGrid>
      <w:tr w:rsidR="00FF5E08" w:rsidRPr="00FF5E08" w:rsidTr="00167726">
        <w:tc>
          <w:tcPr>
            <w:tcW w:w="665" w:type="dxa"/>
            <w:tcBorders>
              <w:righ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121" w:type="dxa"/>
            <w:tcBorders>
              <w:lef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Содержание деятельности</w:t>
            </w:r>
          </w:p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(мероприятия)</w:t>
            </w:r>
          </w:p>
        </w:tc>
        <w:tc>
          <w:tcPr>
            <w:tcW w:w="1985" w:type="dxa"/>
          </w:tcPr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Сроки </w:t>
            </w:r>
          </w:p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Ожидаемый результат</w:t>
            </w:r>
          </w:p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7" w:type="dxa"/>
            <w:tcBorders>
              <w:lef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Финансирование</w:t>
            </w:r>
          </w:p>
        </w:tc>
        <w:tc>
          <w:tcPr>
            <w:tcW w:w="2542" w:type="dxa"/>
          </w:tcPr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FF5E08" w:rsidRPr="00FF5E08" w:rsidTr="00167726">
        <w:tc>
          <w:tcPr>
            <w:tcW w:w="665" w:type="dxa"/>
            <w:tcBorders>
              <w:righ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21" w:type="dxa"/>
            <w:tcBorders>
              <w:left w:val="single" w:sz="4" w:space="0" w:color="auto"/>
            </w:tcBorders>
          </w:tcPr>
          <w:p w:rsidR="00FF5E08" w:rsidRPr="00FF5E08" w:rsidRDefault="00FF5E08" w:rsidP="009F5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</w:t>
            </w:r>
            <w:r w:rsidR="009F5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Содержание </w:t>
            </w: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развивающей предметно-пространственной среды (образовательная область «Физическое </w:t>
            </w:r>
            <w:r w:rsidR="009F5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</w:t>
            </w: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»)</w:t>
            </w:r>
          </w:p>
        </w:tc>
        <w:tc>
          <w:tcPr>
            <w:tcW w:w="1985" w:type="dxa"/>
          </w:tcPr>
          <w:p w:rsidR="00FF5E08" w:rsidRPr="00FF5E08" w:rsidRDefault="00697D15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2019-20</w:t>
            </w:r>
            <w:r w:rsidR="00FF5E08"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уч.г.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материалы</w:t>
            </w:r>
          </w:p>
        </w:tc>
        <w:tc>
          <w:tcPr>
            <w:tcW w:w="2497" w:type="dxa"/>
            <w:tcBorders>
              <w:lef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542" w:type="dxa"/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FF5E08" w:rsidRPr="00FF5E08" w:rsidTr="00167726">
        <w:tc>
          <w:tcPr>
            <w:tcW w:w="665" w:type="dxa"/>
            <w:tcBorders>
              <w:righ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21" w:type="dxa"/>
            <w:tcBorders>
              <w:lef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 «Рациональное распределение физической нагрузки в режиме ДОУ – залог сохранения и укрепления здоровья»</w:t>
            </w:r>
          </w:p>
        </w:tc>
        <w:tc>
          <w:tcPr>
            <w:tcW w:w="1985" w:type="dxa"/>
          </w:tcPr>
          <w:p w:rsidR="00FF5E08" w:rsidRPr="00FF5E08" w:rsidRDefault="00697D15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2019-20</w:t>
            </w:r>
            <w:r w:rsidR="00FF5E08"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уч.г.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материалы</w:t>
            </w:r>
          </w:p>
        </w:tc>
        <w:tc>
          <w:tcPr>
            <w:tcW w:w="2497" w:type="dxa"/>
            <w:tcBorders>
              <w:lef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542" w:type="dxa"/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FF5E08" w:rsidRPr="00FF5E08" w:rsidTr="00167726">
        <w:tc>
          <w:tcPr>
            <w:tcW w:w="665" w:type="dxa"/>
            <w:tcBorders>
              <w:righ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21" w:type="dxa"/>
            <w:tcBorders>
              <w:left w:val="single" w:sz="4" w:space="0" w:color="auto"/>
            </w:tcBorders>
          </w:tcPr>
          <w:p w:rsidR="00FF5E08" w:rsidRPr="00FF5E08" w:rsidRDefault="00FF5E08" w:rsidP="009F547B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Круглый стол «Программные требования к реализации задач образовательной области «Физическое </w:t>
            </w:r>
            <w:r w:rsidR="009F5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развитие</w:t>
            </w: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 w:rsidR="009F5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условиях реализации </w:t>
            </w: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ФГОС</w:t>
            </w:r>
          </w:p>
        </w:tc>
        <w:tc>
          <w:tcPr>
            <w:tcW w:w="1985" w:type="dxa"/>
          </w:tcPr>
          <w:p w:rsidR="00FF5E08" w:rsidRPr="00FF5E08" w:rsidRDefault="00697D15" w:rsidP="00FF5E08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2020-21</w:t>
            </w:r>
            <w:r w:rsidR="00FF5E08"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уч.г.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материалы</w:t>
            </w:r>
          </w:p>
        </w:tc>
        <w:tc>
          <w:tcPr>
            <w:tcW w:w="2497" w:type="dxa"/>
            <w:tcBorders>
              <w:lef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542" w:type="dxa"/>
          </w:tcPr>
          <w:p w:rsidR="009F547B" w:rsidRDefault="009F547B" w:rsidP="009F5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 по УВР</w:t>
            </w:r>
          </w:p>
          <w:p w:rsidR="00FF5E08" w:rsidRPr="00FF5E08" w:rsidRDefault="00FF5E08" w:rsidP="00FF5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FF5E08" w:rsidRPr="00FF5E08" w:rsidTr="00167726">
        <w:tc>
          <w:tcPr>
            <w:tcW w:w="665" w:type="dxa"/>
            <w:tcBorders>
              <w:righ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21" w:type="dxa"/>
            <w:tcBorders>
              <w:lef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Консультации </w:t>
            </w:r>
            <w:r w:rsidR="00741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«Реализация задач образовательной области «Физическое развитие» в соответствии с ФГОС </w:t>
            </w:r>
            <w:r w:rsidR="00741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дошкольного образования</w:t>
            </w:r>
          </w:p>
        </w:tc>
        <w:tc>
          <w:tcPr>
            <w:tcW w:w="1985" w:type="dxa"/>
          </w:tcPr>
          <w:p w:rsidR="00FF5E08" w:rsidRPr="00FF5E08" w:rsidRDefault="00697D15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2020-21</w:t>
            </w:r>
            <w:r w:rsidR="00FF5E08"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уч.г.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материалы</w:t>
            </w:r>
          </w:p>
        </w:tc>
        <w:tc>
          <w:tcPr>
            <w:tcW w:w="2497" w:type="dxa"/>
            <w:tcBorders>
              <w:lef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542" w:type="dxa"/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FF5E08" w:rsidRPr="00FF5E08" w:rsidTr="00167726">
        <w:tc>
          <w:tcPr>
            <w:tcW w:w="665" w:type="dxa"/>
            <w:tcBorders>
              <w:righ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121" w:type="dxa"/>
            <w:tcBorders>
              <w:lef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 «Развитие осознанной двигательной активности у детей с разным уровнем ДА»</w:t>
            </w:r>
          </w:p>
        </w:tc>
        <w:tc>
          <w:tcPr>
            <w:tcW w:w="1985" w:type="dxa"/>
          </w:tcPr>
          <w:p w:rsidR="00FF5E08" w:rsidRPr="00FF5E08" w:rsidRDefault="00697D15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2022-23</w:t>
            </w:r>
            <w:r w:rsidR="00FF5E08"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уч.г.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материалы</w:t>
            </w:r>
          </w:p>
        </w:tc>
        <w:tc>
          <w:tcPr>
            <w:tcW w:w="2497" w:type="dxa"/>
            <w:tcBorders>
              <w:lef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542" w:type="dxa"/>
          </w:tcPr>
          <w:p w:rsidR="00FF5E08" w:rsidRPr="00FF5E08" w:rsidRDefault="00FF5E08" w:rsidP="00FF5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  <w:p w:rsidR="00FF5E08" w:rsidRPr="00FF5E08" w:rsidRDefault="00FF5E08" w:rsidP="00FF5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F5E08" w:rsidRPr="00FF5E08" w:rsidTr="00167726">
        <w:tc>
          <w:tcPr>
            <w:tcW w:w="665" w:type="dxa"/>
            <w:tcBorders>
              <w:righ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21" w:type="dxa"/>
            <w:tcBorders>
              <w:lef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Открытые мероприятия: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занятия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занятия в совместной деятельности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родительские собрания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презентация  проектов</w:t>
            </w:r>
          </w:p>
        </w:tc>
        <w:tc>
          <w:tcPr>
            <w:tcW w:w="1985" w:type="dxa"/>
          </w:tcPr>
          <w:p w:rsidR="00FF5E08" w:rsidRPr="00FF5E08" w:rsidRDefault="00697D15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2019-23</w:t>
            </w:r>
            <w:r w:rsidR="00FF5E08"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уч.г.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Конспекты 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памятки к анализу и самоанализу открытых мероприятий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Варианты комплексно-тематического планирования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Проекты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Видеоматериалы</w:t>
            </w:r>
          </w:p>
        </w:tc>
        <w:tc>
          <w:tcPr>
            <w:tcW w:w="2497" w:type="dxa"/>
            <w:tcBorders>
              <w:lef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542" w:type="dxa"/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воспитатель,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воспитатели 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F5E08" w:rsidRPr="00FF5E08" w:rsidTr="00167726">
        <w:tc>
          <w:tcPr>
            <w:tcW w:w="665" w:type="dxa"/>
            <w:tcBorders>
              <w:righ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21" w:type="dxa"/>
            <w:tcBorders>
              <w:lef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Семинар-практикум «Технология разработки и внедрения физкультурно-оздоровительных проектов»</w:t>
            </w:r>
          </w:p>
        </w:tc>
        <w:tc>
          <w:tcPr>
            <w:tcW w:w="1985" w:type="dxa"/>
          </w:tcPr>
          <w:p w:rsidR="00FF5E08" w:rsidRPr="00FF5E08" w:rsidRDefault="00697D15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2020-21</w:t>
            </w:r>
            <w:r w:rsidR="00FF5E08"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уч.г.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материалы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7" w:type="dxa"/>
            <w:tcBorders>
              <w:lef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542" w:type="dxa"/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воспитатель,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воспитатели, претендующие на первую и высшую квалификационные категории </w:t>
            </w:r>
          </w:p>
        </w:tc>
      </w:tr>
      <w:tr w:rsidR="00FF5E08" w:rsidRPr="00FF5E08" w:rsidTr="00167726">
        <w:tc>
          <w:tcPr>
            <w:tcW w:w="665" w:type="dxa"/>
          </w:tcPr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21" w:type="dxa"/>
          </w:tcPr>
          <w:p w:rsidR="00FF5E08" w:rsidRPr="00FF5E08" w:rsidRDefault="00FF5E08" w:rsidP="00FF5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Семинар «Создание электронных </w:t>
            </w:r>
            <w:r w:rsidR="00741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дидактических материалов </w:t>
            </w: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физическому воспитанию дошкольников</w:t>
            </w:r>
          </w:p>
          <w:p w:rsidR="00FF5E08" w:rsidRPr="00FF5E08" w:rsidRDefault="00FF5E08" w:rsidP="00FF5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FF5E08" w:rsidRPr="00FF5E08" w:rsidRDefault="00697D15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2022-23</w:t>
            </w:r>
            <w:r w:rsidR="00FF5E08"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уч.г.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Рекомендации к созданию </w:t>
            </w:r>
            <w:r w:rsidR="00741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электронных дидактических материалов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7" w:type="dxa"/>
            <w:tcBorders>
              <w:lef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542" w:type="dxa"/>
          </w:tcPr>
          <w:p w:rsidR="00FF5E08" w:rsidRPr="00FF5E08" w:rsidRDefault="00FF5E08" w:rsidP="00FF5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FF5E08" w:rsidRPr="00FF5E08" w:rsidTr="00167726">
        <w:tc>
          <w:tcPr>
            <w:tcW w:w="665" w:type="dxa"/>
          </w:tcPr>
          <w:p w:rsidR="00FF5E08" w:rsidRPr="00FF5E08" w:rsidRDefault="00314059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4121" w:type="dxa"/>
          </w:tcPr>
          <w:p w:rsidR="00FF5E08" w:rsidRPr="00FF5E08" w:rsidRDefault="00FF5E08" w:rsidP="00FF5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 по организации взаимодействия воспитателей и узких специалистов по вопросам физического воспитания дошкольников</w:t>
            </w:r>
          </w:p>
          <w:p w:rsidR="00FF5E08" w:rsidRPr="00FF5E08" w:rsidRDefault="00FF5E08" w:rsidP="00FF5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FF5E08" w:rsidRPr="00FF5E08" w:rsidRDefault="00314059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2019-20</w:t>
            </w:r>
            <w:r w:rsidR="00FF5E08"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F5E08"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уч.г</w:t>
            </w:r>
            <w:proofErr w:type="spellEnd"/>
            <w:r w:rsidR="00FF5E08"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Материалы консультаций</w:t>
            </w:r>
          </w:p>
        </w:tc>
        <w:tc>
          <w:tcPr>
            <w:tcW w:w="2497" w:type="dxa"/>
            <w:tcBorders>
              <w:lef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542" w:type="dxa"/>
          </w:tcPr>
          <w:p w:rsidR="00FF5E08" w:rsidRPr="00FF5E08" w:rsidRDefault="00FF5E08" w:rsidP="00FF5E08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  <w:p w:rsidR="00FF5E08" w:rsidRPr="00FF5E08" w:rsidRDefault="00FF5E08" w:rsidP="00FF5E08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творческая группа</w:t>
            </w:r>
          </w:p>
        </w:tc>
      </w:tr>
      <w:tr w:rsidR="00FF5E08" w:rsidRPr="00FF5E08" w:rsidTr="00167726">
        <w:tc>
          <w:tcPr>
            <w:tcW w:w="665" w:type="dxa"/>
          </w:tcPr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14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21" w:type="dxa"/>
          </w:tcPr>
          <w:p w:rsidR="00FF5E08" w:rsidRPr="00FF5E08" w:rsidRDefault="00FF5E08" w:rsidP="00FF5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«Мониторинг уровня физического развития и здоровья часто и длительно болеющих детей в соответствии с ФГОС дошкольного образования»</w:t>
            </w:r>
          </w:p>
        </w:tc>
        <w:tc>
          <w:tcPr>
            <w:tcW w:w="1985" w:type="dxa"/>
          </w:tcPr>
          <w:p w:rsidR="00FF5E08" w:rsidRPr="00FF5E08" w:rsidRDefault="00314059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2020-21</w:t>
            </w:r>
            <w:r w:rsidR="00FF5E08"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F5E08"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уч.г</w:t>
            </w:r>
            <w:proofErr w:type="spellEnd"/>
            <w:r w:rsidR="00FF5E08"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Материалы мониторинга</w:t>
            </w:r>
          </w:p>
        </w:tc>
        <w:tc>
          <w:tcPr>
            <w:tcW w:w="2497" w:type="dxa"/>
            <w:tcBorders>
              <w:lef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542" w:type="dxa"/>
          </w:tcPr>
          <w:p w:rsidR="00741CFC" w:rsidRDefault="00741CFC" w:rsidP="00741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 по УВР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медицинская служба</w:t>
            </w:r>
          </w:p>
        </w:tc>
      </w:tr>
      <w:tr w:rsidR="00FF5E08" w:rsidRPr="00FF5E08" w:rsidTr="00167726">
        <w:tc>
          <w:tcPr>
            <w:tcW w:w="665" w:type="dxa"/>
          </w:tcPr>
          <w:p w:rsidR="00FF5E08" w:rsidRPr="00FF5E08" w:rsidRDefault="00314059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121" w:type="dxa"/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«Проведение Недели здоровья»</w:t>
            </w:r>
          </w:p>
          <w:p w:rsidR="00FF5E08" w:rsidRPr="00FF5E08" w:rsidRDefault="00FF5E08" w:rsidP="00FF5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FF5E08" w:rsidRPr="00FF5E08" w:rsidRDefault="00314059" w:rsidP="00FF5E08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2019-20</w:t>
            </w:r>
            <w:r w:rsidR="00FF5E08"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F5E08"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</w:t>
            </w:r>
            <w:proofErr w:type="spellEnd"/>
            <w:r w:rsidR="00FF5E08"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г.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Материалы консультации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Рекомендации к подготовительной работе</w:t>
            </w:r>
          </w:p>
        </w:tc>
        <w:tc>
          <w:tcPr>
            <w:tcW w:w="2497" w:type="dxa"/>
            <w:tcBorders>
              <w:lef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542" w:type="dxa"/>
          </w:tcPr>
          <w:p w:rsidR="003E5911" w:rsidRDefault="003E5911" w:rsidP="003E5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 по УВР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воспитатель,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медицинская служба,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инструктор по физической культуре</w:t>
            </w:r>
          </w:p>
        </w:tc>
      </w:tr>
      <w:tr w:rsidR="00FF5E08" w:rsidRPr="00FF5E08" w:rsidTr="00167726">
        <w:tc>
          <w:tcPr>
            <w:tcW w:w="665" w:type="dxa"/>
          </w:tcPr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14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21" w:type="dxa"/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   «Особенности проведения спортивных праздников с деть</w:t>
            </w:r>
            <w:r w:rsidR="00CF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 разных возрастных групп в ДО</w:t>
            </w: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F5E08" w:rsidRPr="00FF5E08" w:rsidRDefault="00FF5E08" w:rsidP="00FF5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FF5E08" w:rsidRPr="00FF5E08" w:rsidRDefault="00314059" w:rsidP="00FF5E08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2020-23</w:t>
            </w:r>
            <w:r w:rsidR="00FF5E08"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гг.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Материалы консультации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Рекомендации по возрастным группам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7" w:type="dxa"/>
            <w:tcBorders>
              <w:lef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542" w:type="dxa"/>
          </w:tcPr>
          <w:p w:rsidR="003E5911" w:rsidRDefault="003E5911" w:rsidP="003E5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 по УВР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воспитатель,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медицинская служба,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инструктор по физической культуре</w:t>
            </w:r>
          </w:p>
        </w:tc>
      </w:tr>
      <w:tr w:rsidR="00FF5E08" w:rsidRPr="00FF5E08" w:rsidTr="00167726">
        <w:tc>
          <w:tcPr>
            <w:tcW w:w="665" w:type="dxa"/>
          </w:tcPr>
          <w:p w:rsidR="00FF5E08" w:rsidRPr="00FF5E08" w:rsidRDefault="00314059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4121" w:type="dxa"/>
          </w:tcPr>
          <w:p w:rsidR="00FF5E08" w:rsidRPr="00FF5E08" w:rsidRDefault="00FF5E08" w:rsidP="00FF5E08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 по проведению конкурсов:</w:t>
            </w:r>
          </w:p>
          <w:p w:rsidR="00FF5E08" w:rsidRPr="00FF5E08" w:rsidRDefault="00FF5E08" w:rsidP="00FF5E08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лучшая развивающая среда в соответствии с ФГОС дошкольного образования</w:t>
            </w:r>
          </w:p>
          <w:p w:rsidR="00FF5E08" w:rsidRPr="00FF5E08" w:rsidRDefault="00FF5E08" w:rsidP="00FF5E08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физкультурных уголков групп</w:t>
            </w:r>
          </w:p>
          <w:p w:rsidR="00FF5E08" w:rsidRPr="00FF5E08" w:rsidRDefault="00FF5E08" w:rsidP="00FF5E08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лучший участок детского сада</w:t>
            </w:r>
          </w:p>
          <w:p w:rsidR="00FF5E08" w:rsidRPr="00FF5E08" w:rsidRDefault="00FF5E08" w:rsidP="00FF5E08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FF5E08" w:rsidRPr="00FF5E08" w:rsidRDefault="00FF5E08" w:rsidP="00FF5E08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5E08" w:rsidRPr="00FF5E08" w:rsidRDefault="00314059" w:rsidP="00FF5E08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2019-23</w:t>
            </w:r>
            <w:r w:rsidR="003E5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гг.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материалы</w:t>
            </w:r>
          </w:p>
        </w:tc>
        <w:tc>
          <w:tcPr>
            <w:tcW w:w="2497" w:type="dxa"/>
            <w:tcBorders>
              <w:lef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542" w:type="dxa"/>
          </w:tcPr>
          <w:p w:rsidR="003E5911" w:rsidRDefault="003E5911" w:rsidP="003E5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 по УВР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F5E08" w:rsidRPr="00FF5E08" w:rsidTr="00167726">
        <w:tc>
          <w:tcPr>
            <w:tcW w:w="665" w:type="dxa"/>
          </w:tcPr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14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21" w:type="dxa"/>
          </w:tcPr>
          <w:p w:rsidR="00FF5E08" w:rsidRPr="00FF5E08" w:rsidRDefault="00FF5E08" w:rsidP="00FF5E08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Методическое совещание «Создание  групповых мини-музеев в группах:</w:t>
            </w:r>
          </w:p>
          <w:p w:rsidR="00FF5E08" w:rsidRPr="00FF5E08" w:rsidRDefault="00FF5E08" w:rsidP="00FF5E08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оздоровительной направленности (средняя группа);</w:t>
            </w:r>
          </w:p>
          <w:p w:rsidR="00FF5E08" w:rsidRPr="00FF5E08" w:rsidRDefault="00FF5E08" w:rsidP="00FF5E08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спортивной  направленности (старшая группа);</w:t>
            </w:r>
          </w:p>
          <w:p w:rsidR="00FF5E08" w:rsidRPr="00FF5E08" w:rsidRDefault="00FF5E08" w:rsidP="00FF5E08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 познавательно-исследовательской направленности на спортивную тематику (подготовительная к школе группа)</w:t>
            </w:r>
          </w:p>
          <w:p w:rsidR="00FF5E08" w:rsidRPr="00FF5E08" w:rsidRDefault="00FF5E08" w:rsidP="00FF5E08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FF5E08" w:rsidRPr="00FF5E08" w:rsidRDefault="00314059" w:rsidP="00FF5E08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2019-21 </w:t>
            </w:r>
            <w:r w:rsidR="00FF5E08"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гг.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Положение, методические материалы</w:t>
            </w:r>
          </w:p>
        </w:tc>
        <w:tc>
          <w:tcPr>
            <w:tcW w:w="2497" w:type="dxa"/>
            <w:tcBorders>
              <w:lef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542" w:type="dxa"/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F5E08" w:rsidRPr="00FF5E08" w:rsidTr="00167726">
        <w:tc>
          <w:tcPr>
            <w:tcW w:w="665" w:type="dxa"/>
          </w:tcPr>
          <w:p w:rsidR="00FF5E08" w:rsidRPr="00FF5E08" w:rsidRDefault="00314059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121" w:type="dxa"/>
          </w:tcPr>
          <w:p w:rsidR="00FF5E08" w:rsidRPr="00FF5E08" w:rsidRDefault="00FF5E08" w:rsidP="00FF5E08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  детско-взрослых проектов, объединенных одной темой «Здоровый ребенок-успешный ребенок», методических рекомендаций к их созданию и внедрению</w:t>
            </w:r>
          </w:p>
        </w:tc>
        <w:tc>
          <w:tcPr>
            <w:tcW w:w="1985" w:type="dxa"/>
          </w:tcPr>
          <w:p w:rsidR="00FF5E08" w:rsidRPr="00FF5E08" w:rsidRDefault="00314059" w:rsidP="00FF5E08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2020-22</w:t>
            </w:r>
            <w:r w:rsidR="00FF5E08"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гг.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Положение, методические материалы</w:t>
            </w:r>
          </w:p>
        </w:tc>
        <w:tc>
          <w:tcPr>
            <w:tcW w:w="2497" w:type="dxa"/>
            <w:tcBorders>
              <w:lef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542" w:type="dxa"/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F5E08" w:rsidRPr="00FF5E08" w:rsidRDefault="00FF5E08" w:rsidP="00FF5E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F5E08" w:rsidRPr="00FF5E08" w:rsidRDefault="00FF5E08" w:rsidP="00FF5E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5E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Материально-технические условия</w:t>
      </w:r>
    </w:p>
    <w:p w:rsidR="00FF5E08" w:rsidRPr="00FF5E08" w:rsidRDefault="00FF5E08" w:rsidP="00FF5E0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111"/>
        <w:gridCol w:w="1985"/>
        <w:gridCol w:w="2976"/>
        <w:gridCol w:w="2552"/>
        <w:gridCol w:w="2487"/>
      </w:tblGrid>
      <w:tr w:rsidR="00FF5E08" w:rsidRPr="00FF5E08" w:rsidTr="00167726">
        <w:tc>
          <w:tcPr>
            <w:tcW w:w="675" w:type="dxa"/>
            <w:tcBorders>
              <w:righ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Содержание деятельности</w:t>
            </w:r>
          </w:p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(мероприятия)</w:t>
            </w:r>
          </w:p>
        </w:tc>
        <w:tc>
          <w:tcPr>
            <w:tcW w:w="1985" w:type="dxa"/>
          </w:tcPr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Сроки </w:t>
            </w:r>
          </w:p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976" w:type="dxa"/>
          </w:tcPr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Ожидаемый результат</w:t>
            </w:r>
          </w:p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Финансирование</w:t>
            </w:r>
          </w:p>
        </w:tc>
        <w:tc>
          <w:tcPr>
            <w:tcW w:w="2487" w:type="dxa"/>
          </w:tcPr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FF5E08" w:rsidRPr="00FF5E08" w:rsidTr="00167726">
        <w:tc>
          <w:tcPr>
            <w:tcW w:w="675" w:type="dxa"/>
            <w:tcBorders>
              <w:righ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п</w:t>
            </w:r>
            <w:r w:rsidR="00CF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редметно-развивающей среды в ДО</w:t>
            </w: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FF5E08" w:rsidRPr="00FF5E08" w:rsidRDefault="00FF5E08" w:rsidP="00FF5E08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оборудование групповых помещений пособиями, спортивным инвентарем, атрибутами для подвижных  игр, </w:t>
            </w:r>
          </w:p>
          <w:p w:rsidR="00FF5E08" w:rsidRPr="00FF5E08" w:rsidRDefault="00FF5E08" w:rsidP="00FF5E08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оборудование физкультурного зала пособиями, спортивным инвентарем, атрибутами для подвижных  игр;</w:t>
            </w:r>
          </w:p>
          <w:p w:rsidR="00FF5E08" w:rsidRPr="00FF5E08" w:rsidRDefault="00FF5E08" w:rsidP="00FF5E08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оборудование физкультурной площадки</w:t>
            </w:r>
          </w:p>
          <w:p w:rsidR="00FF5E08" w:rsidRPr="00FF5E08" w:rsidRDefault="00FF5E08" w:rsidP="00FF5E08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пополнение  игровым оборудование прогулочных площадок</w:t>
            </w:r>
          </w:p>
        </w:tc>
        <w:tc>
          <w:tcPr>
            <w:tcW w:w="1985" w:type="dxa"/>
          </w:tcPr>
          <w:p w:rsidR="00FF5E08" w:rsidRPr="00FF5E08" w:rsidRDefault="00314059" w:rsidP="00FF5E08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2019-23</w:t>
            </w:r>
            <w:r w:rsidR="00FF5E08"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г.г.</w:t>
            </w:r>
          </w:p>
        </w:tc>
        <w:tc>
          <w:tcPr>
            <w:tcW w:w="2976" w:type="dxa"/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Предметно-развивающая среда, соответствующая требованиям СанПи</w:t>
            </w:r>
            <w:r w:rsidR="00CF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 и программы, реализуемой в ДО</w:t>
            </w: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возрастным особенностям детей</w:t>
            </w:r>
          </w:p>
        </w:tc>
        <w:tc>
          <w:tcPr>
            <w:tcW w:w="2552" w:type="dxa"/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Добровольные пожертвования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</w:tcPr>
          <w:p w:rsidR="00DB05E7" w:rsidRDefault="00DB05E7" w:rsidP="00DB0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 по УВР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воспитатель, </w:t>
            </w:r>
          </w:p>
          <w:p w:rsidR="00FF5E08" w:rsidRPr="00FF5E08" w:rsidRDefault="00CF566D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Завхоз 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</w:p>
          <w:p w:rsidR="00FF5E08" w:rsidRPr="00FF5E08" w:rsidRDefault="00FF5E08" w:rsidP="00FF5E0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5E7" w:rsidRPr="00FF5E08" w:rsidTr="00167726">
        <w:tc>
          <w:tcPr>
            <w:tcW w:w="675" w:type="dxa"/>
            <w:tcBorders>
              <w:right w:val="single" w:sz="4" w:space="0" w:color="auto"/>
            </w:tcBorders>
          </w:tcPr>
          <w:p w:rsidR="00DB05E7" w:rsidRPr="00FF5E08" w:rsidRDefault="00DB05E7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DB05E7" w:rsidRPr="00FF5E08" w:rsidRDefault="00DB05E7" w:rsidP="00FF5E08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медицинского оборудования</w:t>
            </w:r>
          </w:p>
        </w:tc>
        <w:tc>
          <w:tcPr>
            <w:tcW w:w="1985" w:type="dxa"/>
          </w:tcPr>
          <w:p w:rsidR="00DB05E7" w:rsidRPr="00FF5E08" w:rsidRDefault="00314059" w:rsidP="00431984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2019-23</w:t>
            </w:r>
            <w:r w:rsidR="00DB05E7"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г.г.</w:t>
            </w:r>
          </w:p>
        </w:tc>
        <w:tc>
          <w:tcPr>
            <w:tcW w:w="2976" w:type="dxa"/>
          </w:tcPr>
          <w:p w:rsidR="00DB05E7" w:rsidRPr="00FF5E08" w:rsidRDefault="00DB05E7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Медицинское оборудование соответствии с СанПиН </w:t>
            </w:r>
          </w:p>
        </w:tc>
        <w:tc>
          <w:tcPr>
            <w:tcW w:w="2552" w:type="dxa"/>
          </w:tcPr>
          <w:p w:rsidR="00DB05E7" w:rsidRPr="00FF5E08" w:rsidRDefault="00DB05E7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Бюджетное финансирование</w:t>
            </w:r>
          </w:p>
        </w:tc>
        <w:tc>
          <w:tcPr>
            <w:tcW w:w="2487" w:type="dxa"/>
          </w:tcPr>
          <w:p w:rsidR="00DB05E7" w:rsidRDefault="00DB05E7" w:rsidP="00DB0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 по УВР</w:t>
            </w:r>
          </w:p>
          <w:p w:rsidR="00DB05E7" w:rsidRPr="00FF5E08" w:rsidRDefault="00CF566D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r w:rsidR="00DE0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</w:t>
            </w:r>
            <w:r w:rsidR="00DB05E7"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DB05E7" w:rsidRPr="00FF5E08" w:rsidRDefault="00DB05E7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мед.служба</w:t>
            </w:r>
          </w:p>
        </w:tc>
      </w:tr>
      <w:tr w:rsidR="00DB05E7" w:rsidRPr="00FF5E08" w:rsidTr="00167726">
        <w:tc>
          <w:tcPr>
            <w:tcW w:w="675" w:type="dxa"/>
            <w:tcBorders>
              <w:right w:val="single" w:sz="4" w:space="0" w:color="auto"/>
            </w:tcBorders>
          </w:tcPr>
          <w:p w:rsidR="00DB05E7" w:rsidRPr="00FF5E08" w:rsidRDefault="00DB05E7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DB05E7" w:rsidRPr="00FF5E08" w:rsidRDefault="00DB05E7" w:rsidP="00FF5E08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Приобретение медикаментов для оказания неотложной </w:t>
            </w: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помощи</w:t>
            </w:r>
          </w:p>
        </w:tc>
        <w:tc>
          <w:tcPr>
            <w:tcW w:w="1985" w:type="dxa"/>
          </w:tcPr>
          <w:p w:rsidR="00DB05E7" w:rsidRPr="00FF5E08" w:rsidRDefault="00314059" w:rsidP="00431984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2019-23</w:t>
            </w:r>
            <w:r w:rsidR="00DB05E7"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г.г.</w:t>
            </w:r>
          </w:p>
        </w:tc>
        <w:tc>
          <w:tcPr>
            <w:tcW w:w="2976" w:type="dxa"/>
          </w:tcPr>
          <w:p w:rsidR="00DB05E7" w:rsidRPr="00FF5E08" w:rsidRDefault="00DB05E7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Медикаменты соответствуют </w:t>
            </w: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СанПиН</w:t>
            </w:r>
          </w:p>
        </w:tc>
        <w:tc>
          <w:tcPr>
            <w:tcW w:w="2552" w:type="dxa"/>
          </w:tcPr>
          <w:p w:rsidR="00DB05E7" w:rsidRPr="00FF5E08" w:rsidRDefault="00DB05E7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Бюджетное финансирование</w:t>
            </w:r>
          </w:p>
        </w:tc>
        <w:tc>
          <w:tcPr>
            <w:tcW w:w="2487" w:type="dxa"/>
          </w:tcPr>
          <w:p w:rsidR="00DB05E7" w:rsidRDefault="00DB05E7" w:rsidP="00DB0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 по УВР</w:t>
            </w:r>
          </w:p>
          <w:p w:rsidR="00DB05E7" w:rsidRPr="00FF5E08" w:rsidRDefault="00CF566D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  <w:r w:rsidR="00DB05E7"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DB05E7" w:rsidRPr="00FF5E08" w:rsidRDefault="00DB05E7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мед.служба</w:t>
            </w:r>
          </w:p>
        </w:tc>
      </w:tr>
      <w:tr w:rsidR="00DB05E7" w:rsidRPr="00FF5E08" w:rsidTr="00167726">
        <w:trPr>
          <w:trHeight w:val="172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DB05E7" w:rsidRPr="00FF5E08" w:rsidRDefault="00DB05E7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</w:tcPr>
          <w:p w:rsidR="00DB05E7" w:rsidRPr="00FF5E08" w:rsidRDefault="00DE0ABC" w:rsidP="00FF5E08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физкультурно-музыкального</w:t>
            </w:r>
            <w:r w:rsidR="00DB05E7"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B05E7" w:rsidRPr="00FF5E08" w:rsidRDefault="00314059" w:rsidP="00431984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2019-23</w:t>
            </w:r>
            <w:r w:rsidR="00DB05E7"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B05E7" w:rsidRPr="00FF5E08" w:rsidRDefault="00DB05E7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Помещение соответствует требованиям СанПиН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B05E7" w:rsidRPr="00FF5E08" w:rsidRDefault="00DB05E7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Бюджетное финансирование</w:t>
            </w: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:rsidR="00DB05E7" w:rsidRDefault="00DB05E7" w:rsidP="00DB0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 по УВР</w:t>
            </w:r>
          </w:p>
          <w:p w:rsidR="00DB05E7" w:rsidRPr="00FF5E08" w:rsidRDefault="00DE0ABC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  <w:r w:rsidR="00DB05E7"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</w:tc>
      </w:tr>
      <w:tr w:rsidR="00DB05E7" w:rsidRPr="00FF5E08" w:rsidTr="00167726">
        <w:trPr>
          <w:trHeight w:val="13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E7" w:rsidRPr="00FF5E08" w:rsidRDefault="00DB05E7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5E7" w:rsidRPr="00FF5E08" w:rsidRDefault="00DB05E7" w:rsidP="00FF5E08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групповых помещений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B05E7" w:rsidRPr="00FF5E08" w:rsidRDefault="00314059" w:rsidP="00FF5E08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2019-23 г.</w:t>
            </w:r>
            <w:r w:rsidR="00DB05E7"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DB05E7" w:rsidRPr="00FF5E08" w:rsidRDefault="00DB05E7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Помещение соответствует требованиям СанПиН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B05E7" w:rsidRPr="00FF5E08" w:rsidRDefault="00DB05E7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Бюджетное финансирование</w:t>
            </w: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:rsidR="00DB05E7" w:rsidRDefault="00DB05E7" w:rsidP="0043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 по УВР</w:t>
            </w:r>
          </w:p>
          <w:p w:rsidR="00DB05E7" w:rsidRPr="00FF5E08" w:rsidRDefault="00CF566D" w:rsidP="0043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  <w:r w:rsidR="00DB05E7"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</w:tc>
      </w:tr>
      <w:tr w:rsidR="00DB05E7" w:rsidRPr="00FF5E08" w:rsidTr="00167726">
        <w:trPr>
          <w:trHeight w:val="17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E7" w:rsidRPr="00FF5E08" w:rsidRDefault="00DB05E7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5E7" w:rsidRPr="00FF5E08" w:rsidRDefault="00DB05E7" w:rsidP="00FF5E08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помещений общего пользования (лестничные пролеты, коридор и др.)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B05E7" w:rsidRPr="00FF5E08" w:rsidRDefault="00314059" w:rsidP="00FF5E08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2019-23г</w:t>
            </w:r>
            <w:r w:rsidR="00DB05E7"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DB05E7" w:rsidRPr="00FF5E08" w:rsidRDefault="00DB05E7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Помещения общего пользования (лестничные пролеты, коридор) соответствуют требованиям СанПиН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B05E7" w:rsidRPr="00FF5E08" w:rsidRDefault="00DB05E7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Бюджетное финансирование</w:t>
            </w: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:rsidR="00DB05E7" w:rsidRDefault="00DB05E7" w:rsidP="00DB0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 по УВР</w:t>
            </w:r>
          </w:p>
          <w:p w:rsidR="00DB05E7" w:rsidRPr="00FF5E08" w:rsidRDefault="00CF566D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  <w:r w:rsidR="00DB05E7"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DB05E7" w:rsidRPr="00FF5E08" w:rsidRDefault="00DB05E7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</w:p>
        </w:tc>
      </w:tr>
    </w:tbl>
    <w:p w:rsidR="00FF5E08" w:rsidRPr="00FF5E08" w:rsidRDefault="00FF5E08" w:rsidP="00FF5E08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FF5E08" w:rsidRPr="00FF5E08" w:rsidRDefault="00FF5E08" w:rsidP="00FF5E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E08" w:rsidRPr="00FF5E08" w:rsidRDefault="00FF5E08" w:rsidP="00FF5E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E08" w:rsidRPr="00FF5E08" w:rsidRDefault="00FF5E08" w:rsidP="00FF5E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E08" w:rsidRPr="00FF5E08" w:rsidRDefault="00FF5E08" w:rsidP="00FF5E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E08" w:rsidRPr="00FF5E08" w:rsidRDefault="00FF5E08" w:rsidP="00FF5E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E08" w:rsidRPr="00FF5E08" w:rsidRDefault="00FF5E08" w:rsidP="00FF5E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Финансовые условия </w:t>
      </w:r>
    </w:p>
    <w:p w:rsidR="00FF5E08" w:rsidRPr="00FF5E08" w:rsidRDefault="00FF5E08" w:rsidP="00FF5E0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111"/>
        <w:gridCol w:w="1985"/>
        <w:gridCol w:w="2976"/>
        <w:gridCol w:w="2552"/>
        <w:gridCol w:w="2551"/>
      </w:tblGrid>
      <w:tr w:rsidR="00FF5E08" w:rsidRPr="00FF5E08" w:rsidTr="00167726">
        <w:tc>
          <w:tcPr>
            <w:tcW w:w="675" w:type="dxa"/>
            <w:tcBorders>
              <w:righ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деятельности</w:t>
            </w:r>
          </w:p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(мероприятия)</w:t>
            </w:r>
          </w:p>
        </w:tc>
        <w:tc>
          <w:tcPr>
            <w:tcW w:w="1985" w:type="dxa"/>
          </w:tcPr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Сроки </w:t>
            </w:r>
          </w:p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976" w:type="dxa"/>
          </w:tcPr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Ожидаемый результат</w:t>
            </w:r>
          </w:p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Финансирование</w:t>
            </w:r>
          </w:p>
        </w:tc>
        <w:tc>
          <w:tcPr>
            <w:tcW w:w="2551" w:type="dxa"/>
          </w:tcPr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972E71" w:rsidRPr="00FF5E08" w:rsidTr="00167726">
        <w:tc>
          <w:tcPr>
            <w:tcW w:w="675" w:type="dxa"/>
            <w:tcBorders>
              <w:right w:val="single" w:sz="4" w:space="0" w:color="auto"/>
            </w:tcBorders>
          </w:tcPr>
          <w:p w:rsidR="00972E71" w:rsidRPr="00FF5E08" w:rsidRDefault="00972E71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972E71" w:rsidRPr="00FF5E08" w:rsidRDefault="00972E71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сметы на проведение ремонтных работ:</w:t>
            </w:r>
          </w:p>
          <w:p w:rsidR="00972E71" w:rsidRPr="00FF5E08" w:rsidRDefault="00972E71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групповые помещения</w:t>
            </w:r>
          </w:p>
          <w:p w:rsidR="00972E71" w:rsidRPr="00FF5E08" w:rsidRDefault="00972E71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физкультурный зал</w:t>
            </w:r>
          </w:p>
          <w:p w:rsidR="00972E71" w:rsidRPr="00FF5E08" w:rsidRDefault="00972E71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места общего пользования</w:t>
            </w:r>
          </w:p>
        </w:tc>
        <w:tc>
          <w:tcPr>
            <w:tcW w:w="1985" w:type="dxa"/>
          </w:tcPr>
          <w:p w:rsidR="00972E71" w:rsidRPr="00FF5E08" w:rsidRDefault="00AB6A2A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2019-2023г.г</w:t>
            </w:r>
          </w:p>
        </w:tc>
        <w:tc>
          <w:tcPr>
            <w:tcW w:w="2976" w:type="dxa"/>
          </w:tcPr>
          <w:p w:rsidR="00972E71" w:rsidRPr="00FF5E08" w:rsidRDefault="00972E71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Смета</w:t>
            </w:r>
          </w:p>
        </w:tc>
        <w:tc>
          <w:tcPr>
            <w:tcW w:w="2552" w:type="dxa"/>
          </w:tcPr>
          <w:p w:rsidR="00972E71" w:rsidRPr="00FF5E08" w:rsidRDefault="00972E71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551" w:type="dxa"/>
          </w:tcPr>
          <w:p w:rsidR="00972E71" w:rsidRDefault="00972E71" w:rsidP="0043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 по УВР</w:t>
            </w:r>
          </w:p>
          <w:p w:rsidR="00972E71" w:rsidRPr="00FF5E08" w:rsidRDefault="00DE0ABC" w:rsidP="0043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  <w:r w:rsidR="00972E71"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972E71" w:rsidRPr="00FF5E08" w:rsidRDefault="00972E71" w:rsidP="0043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</w:p>
        </w:tc>
      </w:tr>
      <w:tr w:rsidR="00972E71" w:rsidRPr="00FF5E08" w:rsidTr="00167726">
        <w:tc>
          <w:tcPr>
            <w:tcW w:w="675" w:type="dxa"/>
            <w:tcBorders>
              <w:right w:val="single" w:sz="4" w:space="0" w:color="auto"/>
            </w:tcBorders>
          </w:tcPr>
          <w:p w:rsidR="00972E71" w:rsidRPr="00FF5E08" w:rsidRDefault="00972E71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972E71" w:rsidRPr="00FF5E08" w:rsidRDefault="00972E71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сметы на замену изношенного оборудования </w:t>
            </w:r>
          </w:p>
          <w:p w:rsidR="00972E71" w:rsidRPr="00FF5E08" w:rsidRDefault="00972E71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72E71" w:rsidRPr="00FF5E08" w:rsidRDefault="00AB6A2A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2019-2023г.г</w:t>
            </w:r>
          </w:p>
        </w:tc>
        <w:tc>
          <w:tcPr>
            <w:tcW w:w="2976" w:type="dxa"/>
          </w:tcPr>
          <w:p w:rsidR="00972E71" w:rsidRPr="00FF5E08" w:rsidRDefault="00972E71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Смета</w:t>
            </w:r>
          </w:p>
        </w:tc>
        <w:tc>
          <w:tcPr>
            <w:tcW w:w="2552" w:type="dxa"/>
          </w:tcPr>
          <w:p w:rsidR="00972E71" w:rsidRPr="00FF5E08" w:rsidRDefault="00972E71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551" w:type="dxa"/>
          </w:tcPr>
          <w:p w:rsidR="00972E71" w:rsidRDefault="00972E71" w:rsidP="0043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 по УВР</w:t>
            </w:r>
          </w:p>
          <w:p w:rsidR="00972E71" w:rsidRPr="00FF5E08" w:rsidRDefault="00DE0ABC" w:rsidP="0043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  <w:r w:rsidR="00972E71"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972E71" w:rsidRPr="00FF5E08" w:rsidRDefault="00972E71" w:rsidP="0043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</w:p>
        </w:tc>
      </w:tr>
    </w:tbl>
    <w:p w:rsidR="00FF5E08" w:rsidRPr="00FF5E08" w:rsidRDefault="00FF5E08" w:rsidP="00FF5E0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E08" w:rsidRPr="00FF5E08" w:rsidRDefault="00FF5E08" w:rsidP="00FF5E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E08" w:rsidRPr="00FF5E08" w:rsidRDefault="00FF5E08" w:rsidP="00FF5E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E08" w:rsidRPr="00FF5E08" w:rsidRDefault="00FF5E08" w:rsidP="00FF5E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E08" w:rsidRPr="00FF5E08" w:rsidRDefault="00FF5E08" w:rsidP="00FF5E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E08" w:rsidRPr="00FF5E08" w:rsidRDefault="00FF5E08" w:rsidP="00FF5E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E08" w:rsidRPr="00FF5E08" w:rsidRDefault="00FF5E08" w:rsidP="00FF5E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E08" w:rsidRPr="00FF5E08" w:rsidRDefault="00FF5E08" w:rsidP="00FF5E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E08" w:rsidRDefault="00FF5E08" w:rsidP="00FF5E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4059" w:rsidRDefault="00314059" w:rsidP="00FF5E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4059" w:rsidRDefault="00314059" w:rsidP="00FF5E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4059" w:rsidRDefault="00314059" w:rsidP="00FF5E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4059" w:rsidRDefault="00314059" w:rsidP="00FF5E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4059" w:rsidRDefault="00314059" w:rsidP="00FF5E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6A2A" w:rsidRDefault="00AB6A2A" w:rsidP="00FF5E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6A2A" w:rsidRDefault="00AB6A2A" w:rsidP="00FF5E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6A2A" w:rsidRDefault="00AB6A2A" w:rsidP="00FF5E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6A2A" w:rsidRDefault="00AB6A2A" w:rsidP="00FF5E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6A2A" w:rsidRDefault="00AB6A2A" w:rsidP="00FF5E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6A2A" w:rsidRDefault="00AB6A2A" w:rsidP="00FF5E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6A2A" w:rsidRDefault="00AB6A2A" w:rsidP="00FF5E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4059" w:rsidRDefault="00314059" w:rsidP="00FF5E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4059" w:rsidRDefault="00314059" w:rsidP="00FF5E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4059" w:rsidRPr="00FF5E08" w:rsidRDefault="00314059" w:rsidP="00FF5E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E08" w:rsidRPr="00FF5E08" w:rsidRDefault="00FF5E08" w:rsidP="00FF5E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E08" w:rsidRPr="00FF5E08" w:rsidRDefault="00FF5E08" w:rsidP="00FF5E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«Обучение»</w:t>
      </w:r>
    </w:p>
    <w:p w:rsidR="00FF5E08" w:rsidRPr="00FF5E08" w:rsidRDefault="00FF5E08" w:rsidP="00FF5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FF5E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повышения качества работы по образовательным областям в соответствии с ФГОС дошкольного образования.</w:t>
      </w:r>
    </w:p>
    <w:p w:rsidR="00FF5E08" w:rsidRPr="00FF5E08" w:rsidRDefault="00FF5E08" w:rsidP="00FF5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  <w:r w:rsidRPr="00FF5E0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Привести в соответствие с ФГОС деятельность по планированию, организации, проведению и мониторинг уровня развития детей по образовательным областям «Познавательное развитие», «Речевое развитие», «Художественно-эстетическое развитие».</w:t>
      </w:r>
    </w:p>
    <w:p w:rsidR="00FF5E08" w:rsidRPr="00FF5E08" w:rsidRDefault="00FF5E08" w:rsidP="00FF5E0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E0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Повысить уровень профессиональн</w:t>
      </w:r>
      <w:r w:rsidR="00DE0ABC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компетентности  педагогов ДО</w:t>
      </w:r>
      <w:r w:rsidRPr="00FF5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реализации задач образовательных областей  </w:t>
      </w:r>
    </w:p>
    <w:p w:rsidR="00FF5E08" w:rsidRPr="00FF5E08" w:rsidRDefault="00FF5E08" w:rsidP="00FF5E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E08" w:rsidRPr="00FF5E08" w:rsidRDefault="00FF5E08" w:rsidP="00FF5E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Организационно-педагогические условия</w:t>
      </w:r>
    </w:p>
    <w:p w:rsidR="00FF5E08" w:rsidRPr="00FF5E08" w:rsidRDefault="00FF5E08" w:rsidP="00FF5E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3226"/>
        <w:gridCol w:w="1878"/>
        <w:gridCol w:w="3544"/>
        <w:gridCol w:w="2977"/>
        <w:gridCol w:w="2487"/>
      </w:tblGrid>
      <w:tr w:rsidR="00FF5E08" w:rsidRPr="00FF5E08" w:rsidTr="00167726">
        <w:tc>
          <w:tcPr>
            <w:tcW w:w="674" w:type="dxa"/>
            <w:tcBorders>
              <w:righ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26" w:type="dxa"/>
            <w:tcBorders>
              <w:lef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Содержание деятельности</w:t>
            </w:r>
          </w:p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(мероприятия)</w:t>
            </w:r>
          </w:p>
        </w:tc>
        <w:tc>
          <w:tcPr>
            <w:tcW w:w="1878" w:type="dxa"/>
          </w:tcPr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Сроки </w:t>
            </w:r>
          </w:p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3544" w:type="dxa"/>
          </w:tcPr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Ожидаемый результат</w:t>
            </w:r>
          </w:p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Финансирование</w:t>
            </w:r>
          </w:p>
        </w:tc>
        <w:tc>
          <w:tcPr>
            <w:tcW w:w="2487" w:type="dxa"/>
          </w:tcPr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972E71" w:rsidRPr="00FF5E08" w:rsidTr="00167726">
        <w:trPr>
          <w:trHeight w:val="2280"/>
        </w:trPr>
        <w:tc>
          <w:tcPr>
            <w:tcW w:w="674" w:type="dxa"/>
            <w:tcBorders>
              <w:bottom w:val="single" w:sz="4" w:space="0" w:color="auto"/>
              <w:right w:val="single" w:sz="4" w:space="0" w:color="auto"/>
            </w:tcBorders>
          </w:tcPr>
          <w:p w:rsidR="00972E71" w:rsidRPr="00FF5E08" w:rsidRDefault="00972E71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26" w:type="dxa"/>
            <w:tcBorders>
              <w:left w:val="single" w:sz="4" w:space="0" w:color="auto"/>
              <w:bottom w:val="single" w:sz="4" w:space="0" w:color="auto"/>
            </w:tcBorders>
          </w:tcPr>
          <w:p w:rsidR="00972E71" w:rsidRPr="00FF5E08" w:rsidRDefault="00972E71" w:rsidP="00FF5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качества образовательного процесса (образовательные области «Познавательное развитие», «Речевое развитие», «Художественно-эстетическое развитие»)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:rsidR="00972E71" w:rsidRPr="00FF5E08" w:rsidRDefault="00314059" w:rsidP="00FF5E08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2019-23</w:t>
            </w:r>
            <w:r w:rsidR="00972E71"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гг.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72E71" w:rsidRPr="00FF5E08" w:rsidRDefault="00972E71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Информационно-аналитические справки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72E71" w:rsidRPr="00FF5E08" w:rsidRDefault="00972E71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:rsidR="00972E71" w:rsidRDefault="00972E71" w:rsidP="0043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 по УВР</w:t>
            </w:r>
          </w:p>
          <w:p w:rsidR="00972E71" w:rsidRPr="00FF5E08" w:rsidRDefault="00DE0ABC" w:rsidP="0043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  <w:p w:rsidR="00972E71" w:rsidRPr="00FF5E08" w:rsidRDefault="00972E71" w:rsidP="0043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</w:p>
        </w:tc>
      </w:tr>
      <w:tr w:rsidR="00972E71" w:rsidRPr="00FF5E08" w:rsidTr="00167726">
        <w:trPr>
          <w:trHeight w:val="12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71" w:rsidRPr="00FF5E08" w:rsidRDefault="00972E71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E71" w:rsidRPr="00FF5E08" w:rsidRDefault="00972E71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Оценка развивающей предметно-пространственной среды </w:t>
            </w: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группах (</w:t>
            </w: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области «Познавательное развитие», «Речевое развитие», «Художественно-эстетическое развитие»)</w:t>
            </w: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</w:tcPr>
          <w:p w:rsidR="00972E71" w:rsidRPr="00FF5E08" w:rsidRDefault="00972E71" w:rsidP="00FF5E08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  <w:r w:rsidR="00314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019-23</w:t>
            </w: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гг.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72E71" w:rsidRPr="00FF5E08" w:rsidRDefault="00972E71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Информационно-аналитические справки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72E71" w:rsidRPr="00FF5E08" w:rsidRDefault="00972E71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:rsidR="00972E71" w:rsidRDefault="00972E71" w:rsidP="0043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 по УВР</w:t>
            </w:r>
          </w:p>
          <w:p w:rsidR="00972E71" w:rsidRDefault="00DE0ABC" w:rsidP="0043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  <w:r w:rsidR="00972E71"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972E71" w:rsidRPr="00FF5E08" w:rsidRDefault="00972E71" w:rsidP="0043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воспитатель</w:t>
            </w:r>
          </w:p>
          <w:p w:rsidR="00972E71" w:rsidRPr="00FF5E08" w:rsidRDefault="00972E71" w:rsidP="0043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</w:p>
        </w:tc>
      </w:tr>
      <w:tr w:rsidR="00972E71" w:rsidRPr="00FF5E08" w:rsidTr="00167726">
        <w:trPr>
          <w:trHeight w:val="189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71" w:rsidRPr="00FF5E08" w:rsidRDefault="00972E71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E71" w:rsidRPr="00FF5E08" w:rsidRDefault="00972E71" w:rsidP="00FF5E08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Заключение договоров о сотрудничестве и разработка совместных планов с учреждениями образования, культуры и спорта.</w:t>
            </w: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</w:tcPr>
          <w:p w:rsidR="00972E71" w:rsidRPr="00FF5E08" w:rsidRDefault="00314059" w:rsidP="00FF5E08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2019-23</w:t>
            </w:r>
            <w:r w:rsidR="00972E71"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гг.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72E71" w:rsidRPr="00FF5E08" w:rsidRDefault="00972E71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Договора о сотрудничестве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72E71" w:rsidRPr="00FF5E08" w:rsidRDefault="00972E71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:rsidR="00B07DA9" w:rsidRDefault="00B07DA9" w:rsidP="00B07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 по УВР</w:t>
            </w:r>
          </w:p>
          <w:p w:rsidR="00972E71" w:rsidRPr="00FF5E08" w:rsidRDefault="00972E71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972E71" w:rsidRPr="00FF5E08" w:rsidTr="00167726">
        <w:trPr>
          <w:trHeight w:val="171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71" w:rsidRPr="00FF5E08" w:rsidRDefault="00972E71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E71" w:rsidRPr="00FF5E08" w:rsidRDefault="00972E71" w:rsidP="00FF5E08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Выявление, обобщение и транслирование опыта </w:t>
            </w:r>
          </w:p>
          <w:p w:rsidR="00972E71" w:rsidRPr="00FF5E08" w:rsidRDefault="00972E71" w:rsidP="00FF5E08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публикации в СМИ;</w:t>
            </w:r>
          </w:p>
          <w:p w:rsidR="00972E71" w:rsidRPr="00FF5E08" w:rsidRDefault="00972E71" w:rsidP="00FF5E08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участие в конкурсах профессионального мастерства</w:t>
            </w: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</w:tcPr>
          <w:p w:rsidR="00972E71" w:rsidRPr="00FF5E08" w:rsidRDefault="00314059" w:rsidP="00FF5E08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2019-23</w:t>
            </w:r>
            <w:r w:rsidR="00972E71"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гг.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72E71" w:rsidRPr="00FF5E08" w:rsidRDefault="00972E71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Транслирование передового опыта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72E71" w:rsidRPr="00FF5E08" w:rsidRDefault="00972E71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:rsidR="00B07DA9" w:rsidRDefault="00B07DA9" w:rsidP="00B07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 по УВР</w:t>
            </w:r>
          </w:p>
          <w:p w:rsidR="00972E71" w:rsidRPr="00FF5E08" w:rsidRDefault="00972E71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 педагоги</w:t>
            </w:r>
          </w:p>
        </w:tc>
      </w:tr>
      <w:tr w:rsidR="00972E71" w:rsidRPr="00FF5E08" w:rsidTr="00167726">
        <w:trPr>
          <w:trHeight w:val="137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71" w:rsidRPr="00FF5E08" w:rsidRDefault="00972E71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E71" w:rsidRPr="00FF5E08" w:rsidRDefault="00972E71" w:rsidP="00FF5E08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и внедрение групповых проектов по познавательно-речевому и художественно-эстетическому направлениям</w:t>
            </w: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</w:tcPr>
          <w:p w:rsidR="00972E71" w:rsidRPr="00FF5E08" w:rsidRDefault="00314059" w:rsidP="00FF5E08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2019-23</w:t>
            </w:r>
            <w:r w:rsidR="00972E71"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гг.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72E71" w:rsidRPr="00FF5E08" w:rsidRDefault="00972E71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Положение о групповых проектах  по познавательному, речевому и художественно-эстетическому развитию дошкольников.</w:t>
            </w:r>
          </w:p>
          <w:p w:rsidR="00972E71" w:rsidRPr="00FF5E08" w:rsidRDefault="00972E71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Презентации групповых проектов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72E71" w:rsidRPr="00FF5E08" w:rsidRDefault="00972E71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 финансирования</w:t>
            </w: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:rsidR="00972E71" w:rsidRPr="00FF5E08" w:rsidRDefault="00972E71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воспитатель, воспитатели групп</w:t>
            </w:r>
          </w:p>
        </w:tc>
      </w:tr>
      <w:tr w:rsidR="00972E71" w:rsidRPr="00FF5E08" w:rsidTr="00167726">
        <w:trPr>
          <w:trHeight w:val="230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71" w:rsidRPr="00FF5E08" w:rsidRDefault="00972E71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E71" w:rsidRPr="00FF5E08" w:rsidRDefault="00972E71" w:rsidP="00FF5E08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УМК по реализации образовательных областей (</w:t>
            </w: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области «Познавательное развитие», «Речевое развитие», «Художественно-эстетическое развитие»)</w:t>
            </w: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</w:tcPr>
          <w:p w:rsidR="00972E71" w:rsidRPr="00FF5E08" w:rsidRDefault="00314059" w:rsidP="00FF5E08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2019-21</w:t>
            </w:r>
            <w:r w:rsidR="00972E71"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гг.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72E71" w:rsidRPr="00FF5E08" w:rsidRDefault="00972E71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Информационно- аналитические справки.</w:t>
            </w:r>
          </w:p>
          <w:p w:rsidR="00972E71" w:rsidRPr="00FF5E08" w:rsidRDefault="00972E71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Рекомендации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72E71" w:rsidRPr="00FF5E08" w:rsidRDefault="00972E71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:rsidR="00B07DA9" w:rsidRDefault="00B07DA9" w:rsidP="00B07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 по УВР</w:t>
            </w:r>
          </w:p>
          <w:p w:rsidR="00972E71" w:rsidRPr="00FF5E08" w:rsidRDefault="00972E71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воспитатель, воспитатели групп, узкие специалисты</w:t>
            </w:r>
          </w:p>
        </w:tc>
      </w:tr>
      <w:tr w:rsidR="00972E71" w:rsidRPr="00FF5E08" w:rsidTr="00167726">
        <w:trPr>
          <w:trHeight w:val="103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71" w:rsidRPr="00FF5E08" w:rsidRDefault="00972E71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E71" w:rsidRPr="00FF5E08" w:rsidRDefault="00972E71" w:rsidP="00FF5E08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Тематические недели</w:t>
            </w: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</w:tcPr>
          <w:p w:rsidR="00972E71" w:rsidRPr="00FF5E08" w:rsidRDefault="00314059" w:rsidP="00FF5E08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2019-23</w:t>
            </w:r>
            <w:r w:rsidR="00972E71"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гг.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72E71" w:rsidRPr="00FF5E08" w:rsidRDefault="00972E71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Положения</w:t>
            </w:r>
          </w:p>
          <w:p w:rsidR="00972E71" w:rsidRPr="00FF5E08" w:rsidRDefault="00972E71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материалы, сценарии  тематической недели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72E71" w:rsidRPr="00FF5E08" w:rsidRDefault="00972E71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:rsidR="00B07DA9" w:rsidRDefault="00B07DA9" w:rsidP="00B07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 по УВР</w:t>
            </w:r>
          </w:p>
          <w:p w:rsidR="00972E71" w:rsidRPr="00FF5E08" w:rsidRDefault="00972E71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воспитатель, творческая группа</w:t>
            </w:r>
          </w:p>
        </w:tc>
      </w:tr>
      <w:tr w:rsidR="00972E71" w:rsidRPr="00FF5E08" w:rsidTr="00167726">
        <w:trPr>
          <w:trHeight w:val="103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71" w:rsidRPr="00FF5E08" w:rsidRDefault="00972E71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E71" w:rsidRPr="00FF5E08" w:rsidRDefault="00972E71" w:rsidP="00FF5E08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Открытые мероприятия</w:t>
            </w: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</w:tcPr>
          <w:p w:rsidR="00972E71" w:rsidRPr="00FF5E08" w:rsidRDefault="00314059" w:rsidP="00FF5E08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2019-23</w:t>
            </w:r>
            <w:r w:rsidR="00972E71"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гг.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72E71" w:rsidRPr="00FF5E08" w:rsidRDefault="00972E71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Конспекты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72E71" w:rsidRPr="00FF5E08" w:rsidRDefault="00972E71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:rsidR="00972E71" w:rsidRPr="00FF5E08" w:rsidRDefault="00972E71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воспитатель, педагоги</w:t>
            </w:r>
          </w:p>
        </w:tc>
      </w:tr>
      <w:tr w:rsidR="00972E71" w:rsidRPr="00FF5E08" w:rsidTr="00167726">
        <w:trPr>
          <w:trHeight w:val="154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71" w:rsidRPr="00FF5E08" w:rsidRDefault="00972E71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E71" w:rsidRPr="00FF5E08" w:rsidRDefault="00972E71" w:rsidP="00FF5E08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Выставки методической литературы</w:t>
            </w: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</w:tcPr>
          <w:p w:rsidR="00972E71" w:rsidRPr="00FF5E08" w:rsidRDefault="00314059" w:rsidP="00FF5E08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2019-23</w:t>
            </w:r>
            <w:r w:rsidR="00972E71"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гг.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72E71" w:rsidRPr="00FF5E08" w:rsidRDefault="00972E71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Положение о проведении выставки методической литературы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72E71" w:rsidRPr="00FF5E08" w:rsidRDefault="00972E71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:rsidR="00B07DA9" w:rsidRDefault="00B07DA9" w:rsidP="00B07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 по УВР</w:t>
            </w:r>
          </w:p>
          <w:p w:rsidR="00972E71" w:rsidRPr="00FF5E08" w:rsidRDefault="00972E71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972E71" w:rsidRPr="00FF5E08" w:rsidTr="00167726">
        <w:trPr>
          <w:trHeight w:val="171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71" w:rsidRPr="00FF5E08" w:rsidRDefault="00972E71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E71" w:rsidRPr="00FF5E08" w:rsidRDefault="00972E71" w:rsidP="00FF5E08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Выставки дидактических пособий</w:t>
            </w: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</w:tcPr>
          <w:p w:rsidR="00972E71" w:rsidRPr="00FF5E08" w:rsidRDefault="00314059" w:rsidP="00FF5E08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2019-23</w:t>
            </w:r>
            <w:r w:rsidR="00972E71"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гг.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72E71" w:rsidRPr="00FF5E08" w:rsidRDefault="00972E71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Положение о проведении выставки дидактических пособий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72E71" w:rsidRPr="00FF5E08" w:rsidRDefault="00972E71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:rsidR="00972E71" w:rsidRPr="00FF5E08" w:rsidRDefault="00972E71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воспитатель, педагоги</w:t>
            </w:r>
          </w:p>
        </w:tc>
      </w:tr>
      <w:tr w:rsidR="00972E71" w:rsidRPr="00FF5E08" w:rsidTr="00167726">
        <w:trPr>
          <w:trHeight w:val="103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71" w:rsidRPr="00FF5E08" w:rsidRDefault="00972E71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E71" w:rsidRPr="00FF5E08" w:rsidRDefault="00972E71" w:rsidP="00FF5E08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Выставки  конспектов занятий </w:t>
            </w: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образовательные области </w:t>
            </w: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«Познавательное развитие», «Речевое развитие», «Художественно-эстетическое развитие»)</w:t>
            </w: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</w:tcPr>
          <w:p w:rsidR="00972E71" w:rsidRPr="00FF5E08" w:rsidRDefault="00314059" w:rsidP="00FF5E08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2021-23</w:t>
            </w:r>
            <w:r w:rsidR="00972E71"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гг.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72E71" w:rsidRPr="00FF5E08" w:rsidRDefault="00972E71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Положение о проведении выставки методической литературы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72E71" w:rsidRPr="00FF5E08" w:rsidRDefault="00972E71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:rsidR="00972E71" w:rsidRPr="00FF5E08" w:rsidRDefault="00972E71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воспитатель, педагоги</w:t>
            </w:r>
          </w:p>
        </w:tc>
      </w:tr>
      <w:tr w:rsidR="00972E71" w:rsidRPr="00FF5E08" w:rsidTr="00167726">
        <w:trPr>
          <w:trHeight w:val="12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71" w:rsidRPr="00FF5E08" w:rsidRDefault="00972E71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E71" w:rsidRPr="00FF5E08" w:rsidRDefault="00972E71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Досуги, развлечения, праздники</w:t>
            </w: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</w:tcPr>
          <w:p w:rsidR="00972E71" w:rsidRPr="00FF5E08" w:rsidRDefault="00314059" w:rsidP="00FF5E08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2019-23</w:t>
            </w:r>
            <w:r w:rsidR="00972E71"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гг.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72E71" w:rsidRPr="00FF5E08" w:rsidRDefault="00972E71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Сценарий</w:t>
            </w:r>
          </w:p>
          <w:p w:rsidR="00972E71" w:rsidRPr="00FF5E08" w:rsidRDefault="00972E71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Информационно-аналитические материалы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72E71" w:rsidRPr="00FF5E08" w:rsidRDefault="00972E71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:rsidR="00972E71" w:rsidRPr="00FF5E08" w:rsidRDefault="00972E71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воспитатель, педагоги</w:t>
            </w:r>
          </w:p>
        </w:tc>
      </w:tr>
      <w:tr w:rsidR="00972E71" w:rsidRPr="00FF5E08" w:rsidTr="00167726">
        <w:trPr>
          <w:trHeight w:val="171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71" w:rsidRPr="00FF5E08" w:rsidRDefault="00972E71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E71" w:rsidRPr="00FF5E08" w:rsidRDefault="00972E71" w:rsidP="00FF5E08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Смотры-конкурсы:</w:t>
            </w:r>
          </w:p>
          <w:p w:rsidR="00972E71" w:rsidRPr="00FF5E08" w:rsidRDefault="00972E71" w:rsidP="00FF5E08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лучший познавательный проект;</w:t>
            </w:r>
          </w:p>
          <w:p w:rsidR="00972E71" w:rsidRPr="00FF5E08" w:rsidRDefault="00972E71" w:rsidP="00FF5E08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творческая инициатива при организации развивающей среды по художественно-эстетическому развитию дошкольников;</w:t>
            </w:r>
          </w:p>
          <w:p w:rsidR="00972E71" w:rsidRPr="00FF5E08" w:rsidRDefault="00972E71" w:rsidP="00FF5E08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лучшая аудиокнига для дошкольников</w:t>
            </w: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</w:tcPr>
          <w:p w:rsidR="00972E71" w:rsidRPr="00FF5E08" w:rsidRDefault="00314059" w:rsidP="00FF5E08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2019-23</w:t>
            </w:r>
            <w:r w:rsidR="00972E71"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гг.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72E71" w:rsidRPr="00FF5E08" w:rsidRDefault="00972E71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о смотре-конкурсе</w:t>
            </w:r>
          </w:p>
          <w:p w:rsidR="00972E71" w:rsidRPr="00FF5E08" w:rsidRDefault="00972E71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72E71" w:rsidRPr="00FF5E08" w:rsidRDefault="00972E71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Бюджетное финансирование</w:t>
            </w: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:rsidR="00BF2D9C" w:rsidRDefault="00BF2D9C" w:rsidP="00BF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 по УВР</w:t>
            </w:r>
          </w:p>
          <w:p w:rsidR="00972E71" w:rsidRPr="00FF5E08" w:rsidRDefault="00972E71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воспитатель, воспитатели групп, узкие специалисты</w:t>
            </w:r>
          </w:p>
        </w:tc>
      </w:tr>
      <w:tr w:rsidR="00972E71" w:rsidRPr="00FF5E08" w:rsidTr="00167726">
        <w:trPr>
          <w:trHeight w:val="291"/>
        </w:trPr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</w:tcPr>
          <w:p w:rsidR="00972E71" w:rsidRPr="00FF5E08" w:rsidRDefault="00972E71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</w:tcPr>
          <w:p w:rsidR="00972E71" w:rsidRPr="00FF5E08" w:rsidRDefault="00972E71" w:rsidP="00FF5E08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Выставки:</w:t>
            </w:r>
          </w:p>
          <w:p w:rsidR="00972E71" w:rsidRPr="00FF5E08" w:rsidRDefault="00972E71" w:rsidP="00FF5E08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детского творчества </w:t>
            </w:r>
          </w:p>
          <w:p w:rsidR="00972E71" w:rsidRPr="00FF5E08" w:rsidRDefault="00972E71" w:rsidP="00FF5E08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фотовыставка </w:t>
            </w:r>
          </w:p>
          <w:p w:rsidR="00972E71" w:rsidRPr="00FF5E08" w:rsidRDefault="00972E71" w:rsidP="00FF5E08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</w:tcBorders>
          </w:tcPr>
          <w:p w:rsidR="00972E71" w:rsidRPr="00FF5E08" w:rsidRDefault="00314059" w:rsidP="00FF5E08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2019-23</w:t>
            </w:r>
            <w:r w:rsidR="00972E71"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гг.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972E71" w:rsidRPr="00FF5E08" w:rsidRDefault="00972E71" w:rsidP="00FF5E08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Положение о выставке детского творчества </w:t>
            </w:r>
          </w:p>
          <w:p w:rsidR="00972E71" w:rsidRPr="00FF5E08" w:rsidRDefault="00972E71" w:rsidP="00FF5E08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Положение о фотовыставке </w:t>
            </w:r>
          </w:p>
          <w:p w:rsidR="00972E71" w:rsidRPr="00FF5E08" w:rsidRDefault="00972E71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 аналитические материалы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72E71" w:rsidRPr="00FF5E08" w:rsidRDefault="00972E71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487" w:type="dxa"/>
            <w:tcBorders>
              <w:top w:val="single" w:sz="4" w:space="0" w:color="auto"/>
            </w:tcBorders>
          </w:tcPr>
          <w:p w:rsidR="00BF2D9C" w:rsidRDefault="00BF2D9C" w:rsidP="00BF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 по УВР</w:t>
            </w:r>
          </w:p>
          <w:p w:rsidR="00972E71" w:rsidRPr="00FF5E08" w:rsidRDefault="00972E71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972E71" w:rsidRPr="00FF5E08" w:rsidRDefault="00972E71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группа</w:t>
            </w:r>
          </w:p>
          <w:p w:rsidR="00972E71" w:rsidRPr="00FF5E08" w:rsidRDefault="00972E71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Председатели родительских комитетов групп</w:t>
            </w:r>
          </w:p>
        </w:tc>
      </w:tr>
    </w:tbl>
    <w:p w:rsidR="00FF5E08" w:rsidRPr="00FF5E08" w:rsidRDefault="00FF5E08" w:rsidP="00FF5E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F5E08" w:rsidRPr="00FF5E08" w:rsidRDefault="00FF5E08" w:rsidP="00FF5E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F5E08" w:rsidRPr="00FF5E08" w:rsidRDefault="00FF5E08" w:rsidP="00FF5E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5E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Кадровые условия</w:t>
      </w:r>
    </w:p>
    <w:p w:rsidR="00FF5E08" w:rsidRPr="00FF5E08" w:rsidRDefault="00FF5E08" w:rsidP="00FF5E0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253"/>
        <w:gridCol w:w="1701"/>
        <w:gridCol w:w="2977"/>
        <w:gridCol w:w="2693"/>
        <w:gridCol w:w="2487"/>
      </w:tblGrid>
      <w:tr w:rsidR="00FF5E08" w:rsidRPr="00FF5E08" w:rsidTr="00167726">
        <w:tc>
          <w:tcPr>
            <w:tcW w:w="675" w:type="dxa"/>
            <w:tcBorders>
              <w:righ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Содержание деятельности</w:t>
            </w:r>
          </w:p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(мероприятия)</w:t>
            </w:r>
          </w:p>
        </w:tc>
        <w:tc>
          <w:tcPr>
            <w:tcW w:w="1701" w:type="dxa"/>
          </w:tcPr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Сроки </w:t>
            </w:r>
          </w:p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977" w:type="dxa"/>
          </w:tcPr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Ожидаемый результат</w:t>
            </w:r>
          </w:p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Финансирование</w:t>
            </w:r>
          </w:p>
        </w:tc>
        <w:tc>
          <w:tcPr>
            <w:tcW w:w="2487" w:type="dxa"/>
          </w:tcPr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FF5E08" w:rsidRPr="00FF5E08" w:rsidTr="00167726">
        <w:tc>
          <w:tcPr>
            <w:tcW w:w="675" w:type="dxa"/>
            <w:tcBorders>
              <w:righ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 действующий семинар «Организация образовательного процесса в группах в условиях реализации ФГОС»: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образовательная область «Познавательное развитие»;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образовательная область «Речевое  развитие»;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образовательная область «Художественно-эстетическое развитие»</w:t>
            </w:r>
          </w:p>
        </w:tc>
        <w:tc>
          <w:tcPr>
            <w:tcW w:w="1701" w:type="dxa"/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E08" w:rsidRPr="00FF5E08" w:rsidRDefault="00314059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</w:t>
            </w:r>
            <w:r w:rsidR="00FF5E08"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уч.г.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E08" w:rsidRPr="00FF5E08" w:rsidRDefault="00314059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2020-21</w:t>
            </w:r>
            <w:r w:rsidR="00FF5E08"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уч.г.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E08" w:rsidRPr="00FF5E08" w:rsidRDefault="00314059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2021-22</w:t>
            </w:r>
            <w:r w:rsidR="00FF5E08"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уч.г.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материалы</w:t>
            </w:r>
          </w:p>
        </w:tc>
        <w:tc>
          <w:tcPr>
            <w:tcW w:w="2693" w:type="dxa"/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487" w:type="dxa"/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FF5E08" w:rsidRPr="00FF5E08" w:rsidTr="00167726"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Семинары-практикумы:</w:t>
            </w:r>
          </w:p>
          <w:p w:rsidR="00FF5E08" w:rsidRPr="00FF5E08" w:rsidRDefault="00FF5E08" w:rsidP="00FF5E08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особенности организации и проведения образовательной работы в  разных возрастных группах (образовательная область «Познавательное развитие»);</w:t>
            </w:r>
          </w:p>
          <w:p w:rsidR="00FF5E08" w:rsidRPr="00FF5E08" w:rsidRDefault="00FF5E08" w:rsidP="00FF5E08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особенности организации и проведения образовательной работы в  разных возрастных группах (образовательная </w:t>
            </w: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область «Речевое развитие»);</w:t>
            </w:r>
          </w:p>
          <w:p w:rsidR="00FF5E08" w:rsidRPr="00FF5E08" w:rsidRDefault="00FF5E08" w:rsidP="00FF5E08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особенности организации и проведения образовательной работы в  разных возрастных группах (образовательная область «Художественно-эстетическое развитие»);</w:t>
            </w:r>
          </w:p>
          <w:p w:rsidR="00FF5E08" w:rsidRPr="00FF5E08" w:rsidRDefault="00FF5E08" w:rsidP="00FF5E08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6D99" w:rsidRDefault="001B6D99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6D99" w:rsidRDefault="001B6D99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6D99" w:rsidRDefault="001B6D99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6D99" w:rsidRDefault="001B6D99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E08" w:rsidRPr="00FF5E08" w:rsidRDefault="00314059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</w:t>
            </w:r>
            <w:r w:rsidR="00FF5E08"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уч.г.</w:t>
            </w:r>
          </w:p>
          <w:p w:rsidR="001B6D99" w:rsidRDefault="001B6D99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6D99" w:rsidRDefault="001B6D99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6D99" w:rsidRDefault="001B6D99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6D99" w:rsidRDefault="001B6D99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6D99" w:rsidRDefault="001B6D99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E08" w:rsidRPr="00FF5E08" w:rsidRDefault="00314059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2020-21</w:t>
            </w:r>
            <w:r w:rsidR="00FF5E08"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уч.г.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6D99" w:rsidRDefault="001B6D99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E08" w:rsidRPr="00FF5E08" w:rsidRDefault="00314059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2022-23</w:t>
            </w:r>
            <w:r w:rsidR="00FF5E08"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уч.г.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Методические материалы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487" w:type="dxa"/>
          </w:tcPr>
          <w:p w:rsidR="00BF2D9C" w:rsidRDefault="00BF2D9C" w:rsidP="00BF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 по УВР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FF5E08" w:rsidRPr="00FF5E08" w:rsidTr="00167726">
        <w:trPr>
          <w:trHeight w:val="227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 «Анализ выполнения программных требований через анализ календарно-тематического планирования»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образовательная область «Познавательное развитие»;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образовательная область «Речевое  развитие»;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образовательная область «Художественно-эстетическое развитие»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B6D99" w:rsidRDefault="001B6D99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6D99" w:rsidRDefault="001B6D99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6D99" w:rsidRDefault="001B6D99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6D99" w:rsidRDefault="001B6D99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6D99" w:rsidRDefault="001B6D99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6D99" w:rsidRDefault="001B6D99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E08" w:rsidRPr="00FF5E08" w:rsidRDefault="001B6D99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</w:t>
            </w:r>
            <w:r w:rsidR="00FF5E08"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уч.г.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E08" w:rsidRPr="00FF5E08" w:rsidRDefault="001B6D99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2020-21</w:t>
            </w:r>
            <w:r w:rsidR="00FF5E08"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уч.г.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E08" w:rsidRPr="00FF5E08" w:rsidRDefault="001B6D99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2022-23</w:t>
            </w:r>
            <w:r w:rsidR="00FF5E08"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уч.г.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материалы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FF5E08" w:rsidRPr="00FF5E08" w:rsidTr="00167726">
        <w:trPr>
          <w:trHeight w:val="20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совещания «Методическое обеспечение реализации ФГОС дошкольного образования»: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образовательная область «Познавательное развитие»;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образовательная область «Речевое  развитие»;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образовательная область «Художественно-эстетическое развитие»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6D99" w:rsidRDefault="001B6D99" w:rsidP="001B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6D99" w:rsidRDefault="001B6D99" w:rsidP="001B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6D99" w:rsidRDefault="001B6D99" w:rsidP="001B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6D99" w:rsidRPr="00FF5E08" w:rsidRDefault="001B6D99" w:rsidP="001B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</w:t>
            </w: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уч.г.</w:t>
            </w:r>
          </w:p>
          <w:p w:rsidR="001B6D99" w:rsidRPr="00FF5E08" w:rsidRDefault="001B6D99" w:rsidP="001B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6D99" w:rsidRPr="00FF5E08" w:rsidRDefault="001B6D99" w:rsidP="001B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2020-21</w:t>
            </w: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уч.г.</w:t>
            </w:r>
          </w:p>
          <w:p w:rsidR="001B6D99" w:rsidRPr="00FF5E08" w:rsidRDefault="001B6D99" w:rsidP="001B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6D99" w:rsidRPr="00FF5E08" w:rsidRDefault="001B6D99" w:rsidP="001B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2022-23</w:t>
            </w: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уч.г.</w:t>
            </w:r>
          </w:p>
          <w:p w:rsidR="00FF5E08" w:rsidRPr="00FF5E08" w:rsidRDefault="00FF5E08" w:rsidP="001B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Методические материалы.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Конспекты занятий.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Варианты календарно-тематического планирования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FF5E08" w:rsidRPr="00FF5E08" w:rsidTr="00167726">
        <w:trPr>
          <w:trHeight w:val="1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 «Реализация задач образовательных областей: проблемы, поиски, решения»: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образовательная область «Познавательное развитие»;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образовательная область «Речевое  развитие»;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образовательная область «Художественно-эстетическое развитие»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6D99" w:rsidRDefault="001B6D99" w:rsidP="001B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6D99" w:rsidRDefault="001B6D99" w:rsidP="001B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6D99" w:rsidRDefault="001B6D99" w:rsidP="001B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6D99" w:rsidRPr="00FF5E08" w:rsidRDefault="001B6D99" w:rsidP="001B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</w:t>
            </w: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уч.г.</w:t>
            </w:r>
          </w:p>
          <w:p w:rsidR="001B6D99" w:rsidRPr="00FF5E08" w:rsidRDefault="001B6D99" w:rsidP="001B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6D99" w:rsidRPr="00FF5E08" w:rsidRDefault="001B6D99" w:rsidP="001B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2020-21</w:t>
            </w: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уч.г.</w:t>
            </w:r>
          </w:p>
          <w:p w:rsidR="001B6D99" w:rsidRPr="00FF5E08" w:rsidRDefault="001B6D99" w:rsidP="001B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6D99" w:rsidRPr="00FF5E08" w:rsidRDefault="001B6D99" w:rsidP="001B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2022-23</w:t>
            </w: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уч.г.</w:t>
            </w:r>
          </w:p>
          <w:p w:rsidR="00FF5E08" w:rsidRPr="00FF5E08" w:rsidRDefault="00FF5E08" w:rsidP="001B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материалы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:rsidR="00BF2D9C" w:rsidRDefault="00BF2D9C" w:rsidP="00BF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 по УВР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Председатели родительских комитетов групп 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5E08" w:rsidRPr="00FF5E08" w:rsidTr="00167726">
        <w:trPr>
          <w:trHeight w:val="1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Панорама открытых мероприятий: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образовательная область «Познавательное развитие»;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образовательная область «Речевое  развитие»;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образовательная область «Художественно-эстетическое развитие»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6D99" w:rsidRDefault="001B6D99" w:rsidP="001B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6D99" w:rsidRPr="00FF5E08" w:rsidRDefault="001B6D99" w:rsidP="001B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</w:t>
            </w: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уч.г.</w:t>
            </w:r>
          </w:p>
          <w:p w:rsidR="001B6D99" w:rsidRPr="00FF5E08" w:rsidRDefault="001B6D99" w:rsidP="001B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6D99" w:rsidRPr="00FF5E08" w:rsidRDefault="001B6D99" w:rsidP="001B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2020-21</w:t>
            </w: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уч.г.</w:t>
            </w:r>
          </w:p>
          <w:p w:rsidR="001B6D99" w:rsidRPr="00FF5E08" w:rsidRDefault="001B6D99" w:rsidP="001B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6D99" w:rsidRPr="00FF5E08" w:rsidRDefault="001B6D99" w:rsidP="001B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2022-23</w:t>
            </w: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уч.г.</w:t>
            </w:r>
          </w:p>
          <w:p w:rsidR="00FF5E08" w:rsidRPr="00FF5E08" w:rsidRDefault="00FF5E08" w:rsidP="001B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материалы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:rsidR="00BF2D9C" w:rsidRDefault="00BF2D9C" w:rsidP="00BF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 по УВР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5E08" w:rsidRPr="00FF5E08" w:rsidTr="00167726">
        <w:trPr>
          <w:trHeight w:val="1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методических материалов смотров-конкурсов:</w:t>
            </w:r>
          </w:p>
          <w:p w:rsidR="00FF5E08" w:rsidRPr="00FF5E08" w:rsidRDefault="00FF5E08" w:rsidP="00FF5E08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лучший познавательный </w:t>
            </w: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проект;</w:t>
            </w:r>
          </w:p>
          <w:p w:rsidR="00FF5E08" w:rsidRPr="00FF5E08" w:rsidRDefault="00FF5E08" w:rsidP="00FF5E08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творческая инициатива при организации развивающей среды по художественно-эстетическому развитию дошкольников;</w:t>
            </w:r>
          </w:p>
          <w:p w:rsidR="00FF5E08" w:rsidRPr="00FF5E08" w:rsidRDefault="00FF5E08" w:rsidP="00FF5E08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лучшая аудиокнига для дошкольников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E08" w:rsidRPr="00FF5E08" w:rsidRDefault="001B6D99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2020-21</w:t>
            </w:r>
            <w:r w:rsidR="00FF5E08"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уч.г.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E08" w:rsidRPr="00FF5E08" w:rsidRDefault="001B6D99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2022-23</w:t>
            </w:r>
            <w:r w:rsidR="00FF5E08"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уч.г.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6D99" w:rsidRDefault="001B6D99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6D99" w:rsidRDefault="001B6D99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E08" w:rsidRPr="00FF5E08" w:rsidRDefault="001B6D99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2020-21</w:t>
            </w:r>
            <w:r w:rsidR="00FF5E08"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уч.г.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Методические материалы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:rsidR="00BF2D9C" w:rsidRDefault="00BF2D9C" w:rsidP="00BF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 по УВР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F5E08" w:rsidRPr="00FF5E08" w:rsidRDefault="00FF5E08" w:rsidP="00FF5E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F5E08" w:rsidRPr="00FF5E08" w:rsidRDefault="00FF5E08" w:rsidP="00FF5E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5E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Методические условия</w:t>
      </w:r>
    </w:p>
    <w:p w:rsidR="00FF5E08" w:rsidRPr="00FF5E08" w:rsidRDefault="00FF5E08" w:rsidP="00FF5E0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3"/>
        <w:gridCol w:w="4255"/>
        <w:gridCol w:w="1701"/>
        <w:gridCol w:w="2977"/>
        <w:gridCol w:w="2693"/>
        <w:gridCol w:w="2487"/>
      </w:tblGrid>
      <w:tr w:rsidR="00FF5E08" w:rsidRPr="00FF5E08" w:rsidTr="00167726">
        <w:tc>
          <w:tcPr>
            <w:tcW w:w="673" w:type="dxa"/>
            <w:tcBorders>
              <w:righ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255" w:type="dxa"/>
            <w:tcBorders>
              <w:lef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Содержание деятельности</w:t>
            </w:r>
          </w:p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(мероприятия)</w:t>
            </w:r>
          </w:p>
        </w:tc>
        <w:tc>
          <w:tcPr>
            <w:tcW w:w="1701" w:type="dxa"/>
          </w:tcPr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Сроки </w:t>
            </w:r>
          </w:p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977" w:type="dxa"/>
          </w:tcPr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Ожидаемый результат</w:t>
            </w:r>
          </w:p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(Итоговый документ)</w:t>
            </w:r>
          </w:p>
        </w:tc>
        <w:tc>
          <w:tcPr>
            <w:tcW w:w="2693" w:type="dxa"/>
          </w:tcPr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Финансирование</w:t>
            </w:r>
          </w:p>
        </w:tc>
        <w:tc>
          <w:tcPr>
            <w:tcW w:w="2487" w:type="dxa"/>
          </w:tcPr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FF5E08" w:rsidRPr="00FF5E08" w:rsidTr="00167726">
        <w:trPr>
          <w:trHeight w:val="1390"/>
        </w:trPr>
        <w:tc>
          <w:tcPr>
            <w:tcW w:w="673" w:type="dxa"/>
            <w:tcBorders>
              <w:righ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5" w:type="dxa"/>
            <w:tcBorders>
              <w:lef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методических материалов постоянно действующего семинара «Организация образовательного процесса в группах в условиях реализации ФГОС»: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образовательная область «Познавательное развитие»;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образовательная область «Речевое  развитие»;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образовательная область «Художественно-эстетическое развитие»</w:t>
            </w:r>
          </w:p>
        </w:tc>
        <w:tc>
          <w:tcPr>
            <w:tcW w:w="1701" w:type="dxa"/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6D99" w:rsidRDefault="001B6D99" w:rsidP="001B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6D99" w:rsidRDefault="001B6D99" w:rsidP="001B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6D99" w:rsidRPr="00FF5E08" w:rsidRDefault="001B6D99" w:rsidP="001B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</w:t>
            </w: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уч.г.</w:t>
            </w:r>
          </w:p>
          <w:p w:rsidR="001B6D99" w:rsidRPr="00FF5E08" w:rsidRDefault="001B6D99" w:rsidP="001B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6D99" w:rsidRPr="00FF5E08" w:rsidRDefault="001B6D99" w:rsidP="001B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2020-21</w:t>
            </w: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уч.г.</w:t>
            </w:r>
          </w:p>
          <w:p w:rsidR="001B6D99" w:rsidRPr="00FF5E08" w:rsidRDefault="001B6D99" w:rsidP="001B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6D99" w:rsidRPr="00FF5E08" w:rsidRDefault="001B6D99" w:rsidP="001B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2022-23</w:t>
            </w: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уч.г.</w:t>
            </w:r>
          </w:p>
          <w:p w:rsidR="00FF5E08" w:rsidRPr="00FF5E08" w:rsidRDefault="00FF5E08" w:rsidP="001B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материалы</w:t>
            </w:r>
          </w:p>
        </w:tc>
        <w:tc>
          <w:tcPr>
            <w:tcW w:w="2693" w:type="dxa"/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487" w:type="dxa"/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FF5E08" w:rsidRPr="00FF5E08" w:rsidTr="00167726">
        <w:tc>
          <w:tcPr>
            <w:tcW w:w="673" w:type="dxa"/>
            <w:tcBorders>
              <w:righ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5" w:type="dxa"/>
            <w:tcBorders>
              <w:lef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Семинары-практикумы:</w:t>
            </w:r>
          </w:p>
          <w:p w:rsidR="00FF5E08" w:rsidRPr="00FF5E08" w:rsidRDefault="00FF5E08" w:rsidP="00FF5E08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особенности организации и проведения образовательной работы в  разных возрастных группах (образовательная область «Познавательное развитие»);</w:t>
            </w:r>
          </w:p>
          <w:p w:rsidR="00FF5E08" w:rsidRPr="00FF5E08" w:rsidRDefault="00FF5E08" w:rsidP="00FF5E08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особенности организации и проведения образовательной работы в  разных возрастных группах (образовательная область «Речевое развитие»);</w:t>
            </w:r>
          </w:p>
          <w:p w:rsidR="00FF5E08" w:rsidRPr="00FF5E08" w:rsidRDefault="00FF5E08" w:rsidP="00FF5E08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особенности организации и проведения образовательной работы в  разных возрастных группах (образовательная область «Художественно-эстетическое развитие»);</w:t>
            </w:r>
          </w:p>
          <w:p w:rsidR="00FF5E08" w:rsidRPr="00FF5E08" w:rsidRDefault="00FF5E08" w:rsidP="00FF5E08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6D99" w:rsidRDefault="001B6D99" w:rsidP="001B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6D99" w:rsidRDefault="001B6D99" w:rsidP="001B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6D99" w:rsidRDefault="001B6D99" w:rsidP="001B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6D99" w:rsidRPr="00FF5E08" w:rsidRDefault="001B6D99" w:rsidP="001B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</w:t>
            </w: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уч.г.</w:t>
            </w:r>
          </w:p>
          <w:p w:rsidR="001B6D99" w:rsidRPr="00FF5E08" w:rsidRDefault="001B6D99" w:rsidP="001B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6D99" w:rsidRDefault="001B6D99" w:rsidP="001B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6D99" w:rsidRDefault="001B6D99" w:rsidP="001B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6D99" w:rsidRDefault="001B6D99" w:rsidP="001B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6D99" w:rsidRDefault="001B6D99" w:rsidP="001B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6D99" w:rsidRPr="00FF5E08" w:rsidRDefault="001B6D99" w:rsidP="001B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2020-21</w:t>
            </w: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уч.г.</w:t>
            </w:r>
          </w:p>
          <w:p w:rsidR="001B6D99" w:rsidRPr="00FF5E08" w:rsidRDefault="001B6D99" w:rsidP="001B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6D99" w:rsidRDefault="001B6D99" w:rsidP="001B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6D99" w:rsidRDefault="001B6D99" w:rsidP="001B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6D99" w:rsidRDefault="001B6D99" w:rsidP="001B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6D99" w:rsidRDefault="001B6D99" w:rsidP="001B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6D99" w:rsidRPr="00FF5E08" w:rsidRDefault="001B6D99" w:rsidP="001B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2022-23</w:t>
            </w: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уч.г.</w:t>
            </w:r>
          </w:p>
          <w:p w:rsidR="00FF5E08" w:rsidRPr="00FF5E08" w:rsidRDefault="00FF5E08" w:rsidP="001B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Методические </w:t>
            </w: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материалы</w:t>
            </w:r>
          </w:p>
        </w:tc>
        <w:tc>
          <w:tcPr>
            <w:tcW w:w="2693" w:type="dxa"/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Без финансирования</w:t>
            </w:r>
          </w:p>
        </w:tc>
        <w:tc>
          <w:tcPr>
            <w:tcW w:w="2487" w:type="dxa"/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</w:t>
            </w: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воспитатель</w:t>
            </w:r>
          </w:p>
        </w:tc>
      </w:tr>
      <w:tr w:rsidR="00FF5E08" w:rsidRPr="00FF5E08" w:rsidTr="00167726">
        <w:tc>
          <w:tcPr>
            <w:tcW w:w="673" w:type="dxa"/>
            <w:tcBorders>
              <w:righ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255" w:type="dxa"/>
            <w:tcBorders>
              <w:lef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 «Анализ выполнения программных требований через анализ календарно-тематического планирования»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образовательная область «Познавательное развитие»;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образовательная область «Речевое  развитие»;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образовательная область </w:t>
            </w: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«Художественно-эстетическое развитие»</w:t>
            </w:r>
          </w:p>
        </w:tc>
        <w:tc>
          <w:tcPr>
            <w:tcW w:w="1701" w:type="dxa"/>
          </w:tcPr>
          <w:p w:rsidR="001B6D99" w:rsidRDefault="001B6D99" w:rsidP="001B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6D99" w:rsidRDefault="001B6D99" w:rsidP="001B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6D99" w:rsidRDefault="001B6D99" w:rsidP="001B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6D99" w:rsidRDefault="001B6D99" w:rsidP="001B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6D99" w:rsidRDefault="001B6D99" w:rsidP="001B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6D99" w:rsidRDefault="001B6D99" w:rsidP="001B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6D99" w:rsidRPr="00FF5E08" w:rsidRDefault="001B6D99" w:rsidP="001B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</w:t>
            </w: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уч.г.</w:t>
            </w:r>
          </w:p>
          <w:p w:rsidR="001B6D99" w:rsidRPr="00FF5E08" w:rsidRDefault="001B6D99" w:rsidP="001B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6D99" w:rsidRPr="00FF5E08" w:rsidRDefault="001B6D99" w:rsidP="001B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2020-21</w:t>
            </w: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уч.г.</w:t>
            </w:r>
          </w:p>
          <w:p w:rsidR="001B6D99" w:rsidRPr="00FF5E08" w:rsidRDefault="001B6D99" w:rsidP="001B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6D99" w:rsidRPr="00FF5E08" w:rsidRDefault="001B6D99" w:rsidP="001B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2022-23</w:t>
            </w: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уч.г.</w:t>
            </w:r>
          </w:p>
          <w:p w:rsidR="00FF5E08" w:rsidRPr="00FF5E08" w:rsidRDefault="00FF5E08" w:rsidP="001B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Методические материалы</w:t>
            </w:r>
          </w:p>
        </w:tc>
        <w:tc>
          <w:tcPr>
            <w:tcW w:w="2693" w:type="dxa"/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487" w:type="dxa"/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FF5E08" w:rsidRPr="00FF5E08" w:rsidTr="00167726">
        <w:trPr>
          <w:trHeight w:val="3554"/>
        </w:trPr>
        <w:tc>
          <w:tcPr>
            <w:tcW w:w="673" w:type="dxa"/>
            <w:tcBorders>
              <w:bottom w:val="single" w:sz="4" w:space="0" w:color="auto"/>
              <w:righ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255" w:type="dxa"/>
            <w:tcBorders>
              <w:left w:val="single" w:sz="4" w:space="0" w:color="auto"/>
              <w:bottom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совещания «Методическое обеспечение реализации ФГОС дошкольного образования»: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образовательная область «Познавательное развитие»;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образовательная область «Речевое  развитие»;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образовательная область «Художественно-эстетическое развитие»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6D99" w:rsidRDefault="001B6D99" w:rsidP="001B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6D99" w:rsidRPr="00FF5E08" w:rsidRDefault="001B6D99" w:rsidP="001B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</w:t>
            </w: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уч.г.</w:t>
            </w:r>
          </w:p>
          <w:p w:rsidR="001B6D99" w:rsidRPr="00FF5E08" w:rsidRDefault="001B6D99" w:rsidP="001B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6D99" w:rsidRPr="00FF5E08" w:rsidRDefault="001B6D99" w:rsidP="001B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2020-21</w:t>
            </w: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уч.г.</w:t>
            </w:r>
          </w:p>
          <w:p w:rsidR="001B6D99" w:rsidRPr="00FF5E08" w:rsidRDefault="001B6D99" w:rsidP="001B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6D99" w:rsidRPr="00FF5E08" w:rsidRDefault="001B6D99" w:rsidP="001B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2022-23</w:t>
            </w: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уч.г.</w:t>
            </w:r>
          </w:p>
          <w:p w:rsidR="00FF5E08" w:rsidRPr="00FF5E08" w:rsidRDefault="00FF5E08" w:rsidP="001B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материалы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FF5E08" w:rsidRPr="00FF5E08" w:rsidTr="00167726">
        <w:tc>
          <w:tcPr>
            <w:tcW w:w="673" w:type="dxa"/>
            <w:tcBorders>
              <w:righ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5" w:type="dxa"/>
            <w:tcBorders>
              <w:lef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 «Реализация задач образовательных областей: проблемы, поиски, решения»: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образовательная область «Познавательное развитие»;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образовательная область «Речевое  развитие»;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образовательная область «Художественно-эстетическое развитие»</w:t>
            </w:r>
          </w:p>
        </w:tc>
        <w:tc>
          <w:tcPr>
            <w:tcW w:w="1701" w:type="dxa"/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6D99" w:rsidRDefault="001B6D99" w:rsidP="001B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6D99" w:rsidRPr="00FF5E08" w:rsidRDefault="001B6D99" w:rsidP="001B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</w:t>
            </w: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уч.г.</w:t>
            </w:r>
          </w:p>
          <w:p w:rsidR="001B6D99" w:rsidRPr="00FF5E08" w:rsidRDefault="001B6D99" w:rsidP="001B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6D99" w:rsidRPr="00FF5E08" w:rsidRDefault="001B6D99" w:rsidP="001B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2020-21</w:t>
            </w: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уч.г.</w:t>
            </w:r>
          </w:p>
          <w:p w:rsidR="001B6D99" w:rsidRPr="00FF5E08" w:rsidRDefault="001B6D99" w:rsidP="001B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6D99" w:rsidRPr="00FF5E08" w:rsidRDefault="001B6D99" w:rsidP="001B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2022-23</w:t>
            </w: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уч.г.</w:t>
            </w:r>
          </w:p>
          <w:p w:rsidR="00FF5E08" w:rsidRPr="00FF5E08" w:rsidRDefault="00FF5E08" w:rsidP="001B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материалы</w:t>
            </w:r>
          </w:p>
        </w:tc>
        <w:tc>
          <w:tcPr>
            <w:tcW w:w="2693" w:type="dxa"/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487" w:type="dxa"/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FF5E08" w:rsidRPr="00FF5E08" w:rsidTr="00167726">
        <w:tc>
          <w:tcPr>
            <w:tcW w:w="673" w:type="dxa"/>
            <w:tcBorders>
              <w:righ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5" w:type="dxa"/>
            <w:tcBorders>
              <w:lef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Панорама открытых мероприятий: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образовательная область «Познавательное развитие»;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образовательная область </w:t>
            </w: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«Речевое  развитие»;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образовательная область «Художественно-эстетическое развитие»</w:t>
            </w:r>
          </w:p>
        </w:tc>
        <w:tc>
          <w:tcPr>
            <w:tcW w:w="1701" w:type="dxa"/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6D99" w:rsidRDefault="001B6D99" w:rsidP="001B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6D99" w:rsidRPr="00FF5E08" w:rsidRDefault="001B6D99" w:rsidP="001B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</w:t>
            </w: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уч.г.</w:t>
            </w:r>
          </w:p>
          <w:p w:rsidR="001B6D99" w:rsidRPr="00FF5E08" w:rsidRDefault="001B6D99" w:rsidP="001B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6D99" w:rsidRPr="00FF5E08" w:rsidRDefault="001B6D99" w:rsidP="001B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2020-21</w:t>
            </w: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уч.г.</w:t>
            </w:r>
          </w:p>
          <w:p w:rsidR="001B6D99" w:rsidRPr="00FF5E08" w:rsidRDefault="001B6D99" w:rsidP="001B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6D99" w:rsidRPr="00FF5E08" w:rsidRDefault="001B6D99" w:rsidP="001B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2022-23</w:t>
            </w: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уч.г.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E08" w:rsidRPr="00FF5E08" w:rsidRDefault="00FF5E08" w:rsidP="001B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Методические материалы</w:t>
            </w:r>
          </w:p>
        </w:tc>
        <w:tc>
          <w:tcPr>
            <w:tcW w:w="2693" w:type="dxa"/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487" w:type="dxa"/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FF5E08" w:rsidRPr="00FF5E08" w:rsidTr="00167726">
        <w:tc>
          <w:tcPr>
            <w:tcW w:w="673" w:type="dxa"/>
            <w:tcBorders>
              <w:righ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5" w:type="dxa"/>
            <w:tcBorders>
              <w:lef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методических материалов смотров-конкурсов:</w:t>
            </w:r>
          </w:p>
          <w:p w:rsidR="00FF5E08" w:rsidRPr="00FF5E08" w:rsidRDefault="00FF5E08" w:rsidP="00FF5E08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лучший познавательный проект;</w:t>
            </w:r>
          </w:p>
          <w:p w:rsidR="00FF5E08" w:rsidRPr="00FF5E08" w:rsidRDefault="00FF5E08" w:rsidP="00FF5E08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творческая инициатива при организации развивающей среды по художественно-эстетическому развитию дошкольников;</w:t>
            </w:r>
          </w:p>
          <w:p w:rsidR="00FF5E08" w:rsidRPr="00FF5E08" w:rsidRDefault="00FF5E08" w:rsidP="00FF5E08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лучшая аудиокнига для дошкольников</w:t>
            </w:r>
          </w:p>
        </w:tc>
        <w:tc>
          <w:tcPr>
            <w:tcW w:w="1701" w:type="dxa"/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E08" w:rsidRPr="00FF5E08" w:rsidRDefault="001B6D99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2020-21</w:t>
            </w:r>
            <w:r w:rsidR="00FF5E08"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уч.г.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E08" w:rsidRPr="00FF5E08" w:rsidRDefault="001B6D99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2022-23</w:t>
            </w:r>
            <w:r w:rsidR="00FF5E08"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уч.г.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6D99" w:rsidRDefault="001B6D99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6D99" w:rsidRDefault="001B6D99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E08" w:rsidRPr="00FF5E08" w:rsidRDefault="001B6D99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2021-22</w:t>
            </w:r>
            <w:r w:rsidR="00FF5E08"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уч.г.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материалы</w:t>
            </w:r>
          </w:p>
        </w:tc>
        <w:tc>
          <w:tcPr>
            <w:tcW w:w="2693" w:type="dxa"/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487" w:type="dxa"/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</w:tbl>
    <w:p w:rsidR="00FF5E08" w:rsidRPr="00FF5E08" w:rsidRDefault="00FF5E08" w:rsidP="00FF5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FF5E08" w:rsidRPr="00FF5E08" w:rsidRDefault="00FF5E08" w:rsidP="00FF5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5E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Материально-технические условия</w:t>
      </w:r>
    </w:p>
    <w:p w:rsidR="00FF5E08" w:rsidRPr="00FF5E08" w:rsidRDefault="00FF5E08" w:rsidP="00FF5E0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253"/>
        <w:gridCol w:w="1701"/>
        <w:gridCol w:w="2977"/>
        <w:gridCol w:w="2693"/>
        <w:gridCol w:w="2410"/>
      </w:tblGrid>
      <w:tr w:rsidR="00FF5E08" w:rsidRPr="00FF5E08" w:rsidTr="00167726">
        <w:tc>
          <w:tcPr>
            <w:tcW w:w="675" w:type="dxa"/>
            <w:tcBorders>
              <w:righ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Содержание деятельности</w:t>
            </w:r>
          </w:p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(мероприятия)</w:t>
            </w:r>
          </w:p>
        </w:tc>
        <w:tc>
          <w:tcPr>
            <w:tcW w:w="1701" w:type="dxa"/>
          </w:tcPr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Сроки </w:t>
            </w:r>
          </w:p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977" w:type="dxa"/>
          </w:tcPr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Ожидаемый результат</w:t>
            </w:r>
          </w:p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Финансирование</w:t>
            </w:r>
          </w:p>
        </w:tc>
        <w:tc>
          <w:tcPr>
            <w:tcW w:w="2410" w:type="dxa"/>
          </w:tcPr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FF5E08" w:rsidRPr="00FF5E08" w:rsidTr="00167726">
        <w:tc>
          <w:tcPr>
            <w:tcW w:w="675" w:type="dxa"/>
            <w:tcBorders>
              <w:righ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предметно-развивающей</w:t>
            </w:r>
            <w:r w:rsidR="00454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среды в ДО</w:t>
            </w: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FF5E08" w:rsidRPr="00FF5E08" w:rsidRDefault="00FF5E08" w:rsidP="00BF2D9C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оборудо</w:t>
            </w:r>
            <w:r w:rsidR="00BF2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вание групповых помещений, зала</w:t>
            </w: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BF2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кабинета музыкального руководителя</w:t>
            </w: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развивающими пособиями, сюжетными</w:t>
            </w:r>
            <w:r w:rsidR="00BF2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игрушками, играми</w:t>
            </w: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развивающей направленности;</w:t>
            </w:r>
          </w:p>
        </w:tc>
        <w:tc>
          <w:tcPr>
            <w:tcW w:w="1701" w:type="dxa"/>
          </w:tcPr>
          <w:p w:rsidR="00FF5E08" w:rsidRPr="00FF5E08" w:rsidRDefault="001B6D99" w:rsidP="00FF5E08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2019-23</w:t>
            </w:r>
            <w:r w:rsidR="00BF2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FF5E08"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BF2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развивающей предметно-пространственной среды требованиям ФГОС</w:t>
            </w:r>
          </w:p>
        </w:tc>
        <w:tc>
          <w:tcPr>
            <w:tcW w:w="2693" w:type="dxa"/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Добровольные пожертвования</w:t>
            </w:r>
          </w:p>
        </w:tc>
        <w:tc>
          <w:tcPr>
            <w:tcW w:w="2410" w:type="dxa"/>
          </w:tcPr>
          <w:p w:rsidR="00BF2D9C" w:rsidRDefault="00BF2D9C" w:rsidP="00BF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 по УВР</w:t>
            </w:r>
          </w:p>
          <w:p w:rsidR="00BF2D9C" w:rsidRDefault="00454862" w:rsidP="00BF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Завхоз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воспитатель, 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FF5E08" w:rsidRPr="00FF5E08" w:rsidTr="00167726">
        <w:tc>
          <w:tcPr>
            <w:tcW w:w="675" w:type="dxa"/>
            <w:tcBorders>
              <w:righ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оргтехники для информатизации образовательного процесса</w:t>
            </w:r>
          </w:p>
        </w:tc>
        <w:tc>
          <w:tcPr>
            <w:tcW w:w="1701" w:type="dxa"/>
          </w:tcPr>
          <w:p w:rsidR="00FF5E08" w:rsidRPr="00FF5E08" w:rsidRDefault="001B6D99" w:rsidP="00FF5E08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2019-21</w:t>
            </w:r>
            <w:r w:rsidR="00FF5E08"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г.г.</w:t>
            </w:r>
          </w:p>
        </w:tc>
        <w:tc>
          <w:tcPr>
            <w:tcW w:w="2977" w:type="dxa"/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во всех группах и в кабинетах узких специалистов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компьютерной техники</w:t>
            </w:r>
          </w:p>
        </w:tc>
        <w:tc>
          <w:tcPr>
            <w:tcW w:w="2693" w:type="dxa"/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Добровольные пожертвования</w:t>
            </w:r>
          </w:p>
        </w:tc>
        <w:tc>
          <w:tcPr>
            <w:tcW w:w="2410" w:type="dxa"/>
          </w:tcPr>
          <w:p w:rsidR="00FF5E08" w:rsidRPr="00FF5E08" w:rsidRDefault="00454862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по УВР</w:t>
            </w:r>
            <w:r w:rsidR="00FF5E08"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FF5E08" w:rsidRPr="00FF5E08" w:rsidRDefault="00454862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</w:p>
        </w:tc>
      </w:tr>
      <w:tr w:rsidR="00FF5E08" w:rsidRPr="00FF5E08" w:rsidTr="00167726">
        <w:trPr>
          <w:trHeight w:val="274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 xml:space="preserve">Приобретение научно-методической литературы (программ, диагностический материал и др.) в соответствии с требованиями ФГОС дошкольного образования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F5E08" w:rsidRPr="00FF5E08" w:rsidRDefault="001B6D99" w:rsidP="00FF5E08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2019-23</w:t>
            </w:r>
            <w:r w:rsidR="00BF2D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гг.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научно-методической литературы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Бюджетное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F2D9C" w:rsidRDefault="00BF2D9C" w:rsidP="00BF2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 по УВР</w:t>
            </w:r>
          </w:p>
          <w:p w:rsidR="00BF2D9C" w:rsidRDefault="00BF2D9C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по АХР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</w:tbl>
    <w:p w:rsidR="00FF5E08" w:rsidRPr="00FF5E08" w:rsidRDefault="00FF5E08" w:rsidP="00FF5E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E08" w:rsidRPr="00FF5E08" w:rsidRDefault="00FF5E08" w:rsidP="00FF5E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E08" w:rsidRDefault="00FF5E08" w:rsidP="00FF5E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6D99" w:rsidRDefault="001B6D99" w:rsidP="00FF5E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6D99" w:rsidRDefault="001B6D99" w:rsidP="00FF5E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6D99" w:rsidRDefault="001B6D99" w:rsidP="00FF5E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6D99" w:rsidRDefault="001B6D99" w:rsidP="00FF5E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6D99" w:rsidRDefault="001B6D99" w:rsidP="00FF5E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6D99" w:rsidRDefault="001B6D99" w:rsidP="00FF5E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6D99" w:rsidRDefault="001B6D99" w:rsidP="00FF5E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6D99" w:rsidRDefault="001B6D99" w:rsidP="00FF5E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6D99" w:rsidRDefault="001B6D99" w:rsidP="00FF5E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6D99" w:rsidRDefault="001B6D99" w:rsidP="00FF5E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6D99" w:rsidRDefault="001B6D99" w:rsidP="00FF5E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6D99" w:rsidRDefault="001B6D99" w:rsidP="00FF5E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6D99" w:rsidRDefault="001B6D99" w:rsidP="00FF5E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6D99" w:rsidRPr="00FF5E08" w:rsidRDefault="001B6D99" w:rsidP="00FF5E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E08" w:rsidRPr="00FF5E08" w:rsidRDefault="00FF5E08" w:rsidP="00FF5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«Воспитание»</w:t>
      </w:r>
    </w:p>
    <w:p w:rsidR="00FF5E08" w:rsidRPr="00FF5E08" w:rsidRDefault="00FF5E08" w:rsidP="00FF5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FF5E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повышения качества работы по реализации задач образовательной области «Социально-коммуникативное развитие»</w:t>
      </w:r>
    </w:p>
    <w:p w:rsidR="00FF5E08" w:rsidRPr="00FF5E08" w:rsidRDefault="00FF5E08" w:rsidP="00FF5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  <w:r w:rsidRPr="00FF5E08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1.Привести в соответствие с ФГОС деятельность по планированию, организации, проведению и мониторинг уровня развития детей по образовательной области «Социально-коммуникативное  развитие».</w:t>
      </w:r>
    </w:p>
    <w:p w:rsidR="00FF5E08" w:rsidRPr="00FF5E08" w:rsidRDefault="00FF5E08" w:rsidP="00FF5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E0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Повысить уровень профессиональн</w:t>
      </w:r>
      <w:r w:rsidR="000D0647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компетентности  педагогов ДО</w:t>
      </w:r>
      <w:r w:rsidRPr="00FF5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реализации задач образовательной области «Социально-коммуникативное  развитие».</w:t>
      </w:r>
    </w:p>
    <w:p w:rsidR="00FF5E08" w:rsidRPr="00FF5E08" w:rsidRDefault="00FF5E08" w:rsidP="00FF5E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Организационно-педагогические условия</w:t>
      </w:r>
    </w:p>
    <w:p w:rsidR="00FF5E08" w:rsidRPr="00FF5E08" w:rsidRDefault="00FF5E08" w:rsidP="00FF5E0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4112"/>
        <w:gridCol w:w="1985"/>
        <w:gridCol w:w="2976"/>
        <w:gridCol w:w="2552"/>
        <w:gridCol w:w="2551"/>
      </w:tblGrid>
      <w:tr w:rsidR="00FF5E08" w:rsidRPr="00FF5E08" w:rsidTr="00167726">
        <w:tc>
          <w:tcPr>
            <w:tcW w:w="674" w:type="dxa"/>
            <w:tcBorders>
              <w:righ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112" w:type="dxa"/>
            <w:tcBorders>
              <w:lef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деятельности</w:t>
            </w:r>
          </w:p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(мероприятия)</w:t>
            </w:r>
          </w:p>
        </w:tc>
        <w:tc>
          <w:tcPr>
            <w:tcW w:w="1985" w:type="dxa"/>
          </w:tcPr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Сроки </w:t>
            </w:r>
          </w:p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976" w:type="dxa"/>
          </w:tcPr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Ожидаемый результат</w:t>
            </w:r>
          </w:p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Финансирование</w:t>
            </w:r>
          </w:p>
        </w:tc>
        <w:tc>
          <w:tcPr>
            <w:tcW w:w="2551" w:type="dxa"/>
          </w:tcPr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FF5E08" w:rsidRPr="00FF5E08" w:rsidTr="00167726">
        <w:tc>
          <w:tcPr>
            <w:tcW w:w="674" w:type="dxa"/>
            <w:tcBorders>
              <w:righ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2" w:type="dxa"/>
            <w:tcBorders>
              <w:lef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Заключение договоров о сотрудничестве и разработка совместных планов с учреждениями образования и культуры </w:t>
            </w:r>
          </w:p>
        </w:tc>
        <w:tc>
          <w:tcPr>
            <w:tcW w:w="1985" w:type="dxa"/>
          </w:tcPr>
          <w:p w:rsidR="00FF5E08" w:rsidRPr="00FF5E08" w:rsidRDefault="001B6D99" w:rsidP="00FF5E08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2019-2023г.г.</w:t>
            </w:r>
            <w:r w:rsidR="00FF5E08"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6" w:type="dxa"/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Договора о сотрудничестве</w:t>
            </w:r>
          </w:p>
        </w:tc>
        <w:tc>
          <w:tcPr>
            <w:tcW w:w="2552" w:type="dxa"/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551" w:type="dxa"/>
          </w:tcPr>
          <w:p w:rsidR="00431984" w:rsidRDefault="00431984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 по УВР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6D99" w:rsidRPr="00FF5E08" w:rsidTr="00167726">
        <w:tc>
          <w:tcPr>
            <w:tcW w:w="674" w:type="dxa"/>
            <w:tcBorders>
              <w:right w:val="single" w:sz="4" w:space="0" w:color="auto"/>
            </w:tcBorders>
          </w:tcPr>
          <w:p w:rsidR="001B6D99" w:rsidRPr="00FF5E08" w:rsidRDefault="001B6D99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2" w:type="dxa"/>
            <w:tcBorders>
              <w:left w:val="single" w:sz="4" w:space="0" w:color="auto"/>
            </w:tcBorders>
          </w:tcPr>
          <w:p w:rsidR="001B6D99" w:rsidRPr="00FF5E08" w:rsidRDefault="001B6D99" w:rsidP="00FF5E08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межведомственного взаимодействия с целью увеличения объема и качества предоставляемых услуг</w:t>
            </w:r>
          </w:p>
        </w:tc>
        <w:tc>
          <w:tcPr>
            <w:tcW w:w="1985" w:type="dxa"/>
          </w:tcPr>
          <w:p w:rsidR="001B6D99" w:rsidRPr="00FF5E08" w:rsidRDefault="004F18DA" w:rsidP="00C47F3A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2019-2023г.г</w:t>
            </w:r>
          </w:p>
        </w:tc>
        <w:tc>
          <w:tcPr>
            <w:tcW w:w="2976" w:type="dxa"/>
          </w:tcPr>
          <w:p w:rsidR="001B6D99" w:rsidRPr="00FF5E08" w:rsidRDefault="001B6D99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Договора о сотрудничестве</w:t>
            </w:r>
          </w:p>
        </w:tc>
        <w:tc>
          <w:tcPr>
            <w:tcW w:w="2552" w:type="dxa"/>
          </w:tcPr>
          <w:p w:rsidR="001B6D99" w:rsidRPr="00FF5E08" w:rsidRDefault="001B6D99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551" w:type="dxa"/>
          </w:tcPr>
          <w:p w:rsidR="001B6D99" w:rsidRDefault="001B6D99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 по УВР</w:t>
            </w:r>
          </w:p>
          <w:p w:rsidR="001B6D99" w:rsidRPr="00FF5E08" w:rsidRDefault="001B6D99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1B6D99" w:rsidRPr="00FF5E08" w:rsidRDefault="001B6D99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6D99" w:rsidRPr="00FF5E08" w:rsidTr="00167726">
        <w:tc>
          <w:tcPr>
            <w:tcW w:w="674" w:type="dxa"/>
            <w:tcBorders>
              <w:right w:val="single" w:sz="4" w:space="0" w:color="auto"/>
            </w:tcBorders>
          </w:tcPr>
          <w:p w:rsidR="001B6D99" w:rsidRPr="00FF5E08" w:rsidRDefault="001B6D99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2" w:type="dxa"/>
            <w:tcBorders>
              <w:left w:val="single" w:sz="4" w:space="0" w:color="auto"/>
            </w:tcBorders>
          </w:tcPr>
          <w:p w:rsidR="001B6D99" w:rsidRPr="00FF5E08" w:rsidRDefault="001B6D99" w:rsidP="00FF5E08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Выявление, обобщение и транслирование опыта работы по патриотическому воспитанию детей: </w:t>
            </w:r>
          </w:p>
          <w:p w:rsidR="001B6D99" w:rsidRPr="00FF5E08" w:rsidRDefault="001B6D99" w:rsidP="00FF5E08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выпуск информационных </w:t>
            </w: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буклетов, листовок</w:t>
            </w:r>
          </w:p>
          <w:p w:rsidR="001B6D99" w:rsidRPr="00FF5E08" w:rsidRDefault="001B6D99" w:rsidP="00FF5E08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публикации  и репортажи в СМИ</w:t>
            </w:r>
          </w:p>
          <w:p w:rsidR="001B6D99" w:rsidRPr="00FF5E08" w:rsidRDefault="001B6D99" w:rsidP="00FF5E08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участие в конференциях</w:t>
            </w:r>
          </w:p>
        </w:tc>
        <w:tc>
          <w:tcPr>
            <w:tcW w:w="1985" w:type="dxa"/>
          </w:tcPr>
          <w:p w:rsidR="001B6D99" w:rsidRPr="00FF5E08" w:rsidRDefault="004F18DA" w:rsidP="00C47F3A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2019-2023г.г</w:t>
            </w:r>
          </w:p>
        </w:tc>
        <w:tc>
          <w:tcPr>
            <w:tcW w:w="2976" w:type="dxa"/>
          </w:tcPr>
          <w:p w:rsidR="001B6D99" w:rsidRPr="00FF5E08" w:rsidRDefault="001B6D99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Транслирование передового опыта  по патриотическому воспитанию</w:t>
            </w:r>
          </w:p>
        </w:tc>
        <w:tc>
          <w:tcPr>
            <w:tcW w:w="2552" w:type="dxa"/>
          </w:tcPr>
          <w:p w:rsidR="001B6D99" w:rsidRPr="00FF5E08" w:rsidRDefault="001B6D99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551" w:type="dxa"/>
          </w:tcPr>
          <w:p w:rsidR="001B6D99" w:rsidRDefault="001B6D99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 по УВР</w:t>
            </w:r>
          </w:p>
          <w:p w:rsidR="001B6D99" w:rsidRPr="00FF5E08" w:rsidRDefault="001B6D99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воспитатель, </w:t>
            </w:r>
          </w:p>
          <w:p w:rsidR="001B6D99" w:rsidRPr="00FF5E08" w:rsidRDefault="001B6D99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1B6D99" w:rsidRPr="00FF5E08" w:rsidTr="00167726">
        <w:trPr>
          <w:trHeight w:val="115"/>
        </w:trPr>
        <w:tc>
          <w:tcPr>
            <w:tcW w:w="674" w:type="dxa"/>
            <w:tcBorders>
              <w:bottom w:val="single" w:sz="4" w:space="0" w:color="auto"/>
              <w:right w:val="single" w:sz="4" w:space="0" w:color="auto"/>
            </w:tcBorders>
          </w:tcPr>
          <w:p w:rsidR="001B6D99" w:rsidRPr="00FF5E08" w:rsidRDefault="001B6D99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112" w:type="dxa"/>
            <w:tcBorders>
              <w:left w:val="single" w:sz="4" w:space="0" w:color="auto"/>
              <w:bottom w:val="single" w:sz="4" w:space="0" w:color="auto"/>
            </w:tcBorders>
          </w:tcPr>
          <w:p w:rsidR="001B6D99" w:rsidRPr="00FF5E08" w:rsidRDefault="001B6D99" w:rsidP="00FF5E08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внедрение групповых проектов по патриотическому воспитанию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B6D99" w:rsidRPr="00FF5E08" w:rsidRDefault="004F18DA" w:rsidP="00FF5E08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2019-2023г.г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1B6D99" w:rsidRPr="00FF5E08" w:rsidRDefault="001B6D99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 разработке и внедрении групповых проектов по патриотическому воспитанию</w:t>
            </w:r>
          </w:p>
          <w:p w:rsidR="001B6D99" w:rsidRPr="00FF5E08" w:rsidRDefault="001B6D99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групповых проектов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B6D99" w:rsidRPr="00FF5E08" w:rsidRDefault="001B6D99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B6D99" w:rsidRPr="00FF5E08" w:rsidRDefault="001B6D99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 воспитатели,</w:t>
            </w:r>
          </w:p>
          <w:p w:rsidR="001B6D99" w:rsidRPr="00FF5E08" w:rsidRDefault="001B6D99" w:rsidP="0043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</w:tr>
      <w:tr w:rsidR="001B6D99" w:rsidRPr="00FF5E08" w:rsidTr="00167726">
        <w:trPr>
          <w:trHeight w:val="154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99" w:rsidRPr="00FF5E08" w:rsidRDefault="001B6D99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D99" w:rsidRPr="00FF5E08" w:rsidRDefault="001B6D99" w:rsidP="00431984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Мониторинг  уровня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социально-коммуникативного развития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B6D99" w:rsidRPr="00FF5E08" w:rsidRDefault="004F18DA" w:rsidP="00FF5E08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2019-2023г.г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1B6D99" w:rsidRPr="00FF5E08" w:rsidRDefault="001B6D99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 проведении мониторинга уровня развития детей  по патриотическому воспитанию</w:t>
            </w:r>
          </w:p>
          <w:p w:rsidR="001B6D99" w:rsidRPr="00FF5E08" w:rsidRDefault="001B6D99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Информационно-аналитические справки</w:t>
            </w:r>
          </w:p>
          <w:p w:rsidR="001B6D99" w:rsidRPr="00FF5E08" w:rsidRDefault="001B6D99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B6D99" w:rsidRPr="00FF5E08" w:rsidRDefault="001B6D99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B6D99" w:rsidRPr="00FF5E08" w:rsidRDefault="001B6D99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 воспитатели</w:t>
            </w:r>
          </w:p>
        </w:tc>
      </w:tr>
      <w:tr w:rsidR="001B6D99" w:rsidRPr="00FF5E08" w:rsidTr="00167726">
        <w:trPr>
          <w:trHeight w:val="103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99" w:rsidRPr="00FF5E08" w:rsidRDefault="001B6D99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D99" w:rsidRPr="00FF5E08" w:rsidRDefault="001B6D99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Тематические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недели, посвященные календарным праздникам</w:t>
            </w:r>
          </w:p>
          <w:p w:rsidR="001B6D99" w:rsidRPr="00FF5E08" w:rsidRDefault="001B6D99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B6D99" w:rsidRPr="00FF5E08" w:rsidRDefault="004F18DA" w:rsidP="00FF5E08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2019-2023г.г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1B6D99" w:rsidRPr="00FF5E08" w:rsidRDefault="001B6D99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о проведении тематической недели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B6D99" w:rsidRPr="00FF5E08" w:rsidRDefault="001B6D99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B6D99" w:rsidRPr="00FF5E08" w:rsidRDefault="001B6D99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 воспитатели</w:t>
            </w:r>
          </w:p>
        </w:tc>
      </w:tr>
      <w:tr w:rsidR="001B6D99" w:rsidRPr="00FF5E08" w:rsidTr="00167726">
        <w:trPr>
          <w:trHeight w:val="154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99" w:rsidRPr="00FF5E08" w:rsidRDefault="001B6D99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D99" w:rsidRPr="00FF5E08" w:rsidRDefault="001B6D99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B6D99" w:rsidRPr="00FF5E08" w:rsidRDefault="004F18DA" w:rsidP="00FF5E08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2019-2023г.г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1B6D99" w:rsidRPr="00FF5E08" w:rsidRDefault="001B6D99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Конспекты 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B6D99" w:rsidRPr="00FF5E08" w:rsidRDefault="001B6D99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B6D99" w:rsidRPr="00FF5E08" w:rsidRDefault="001B6D99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 воспитатели</w:t>
            </w:r>
          </w:p>
        </w:tc>
      </w:tr>
      <w:tr w:rsidR="001B6D99" w:rsidRPr="00FF5E08" w:rsidTr="00167726">
        <w:trPr>
          <w:trHeight w:val="154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99" w:rsidRPr="00FF5E08" w:rsidRDefault="001B6D99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D99" w:rsidRPr="00FF5E08" w:rsidRDefault="001B6D99" w:rsidP="0043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Выставки  методической </w:t>
            </w: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литературы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разделам социально-коммуникативного развития дошкольников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B6D99" w:rsidRPr="00FF5E08" w:rsidRDefault="004F18DA" w:rsidP="00FF5E08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2019-2023г.г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1B6D99" w:rsidRPr="00FF5E08" w:rsidRDefault="001B6D99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Положение о выставке </w:t>
            </w: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методической литературы по патриотическому воспитанию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B6D99" w:rsidRPr="00FF5E08" w:rsidRDefault="001B6D99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Без </w:t>
            </w: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финансирования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B6D99" w:rsidRDefault="001B6D99" w:rsidP="0043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Зам. по УВР</w:t>
            </w:r>
          </w:p>
          <w:p w:rsidR="001B6D99" w:rsidRDefault="001B6D99" w:rsidP="0043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Завхоз</w:t>
            </w:r>
          </w:p>
          <w:p w:rsidR="001B6D99" w:rsidRPr="00FF5E08" w:rsidRDefault="001B6D99" w:rsidP="0043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1B6D99" w:rsidRPr="00FF5E08" w:rsidTr="00167726">
        <w:trPr>
          <w:trHeight w:val="122"/>
        </w:trPr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</w:tcPr>
          <w:p w:rsidR="001B6D99" w:rsidRPr="00FF5E08" w:rsidRDefault="001B6D99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</w:tcBorders>
          </w:tcPr>
          <w:p w:rsidR="001B6D99" w:rsidRPr="00FF5E08" w:rsidRDefault="001B6D99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Тематические досуги, развлечения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B6D99" w:rsidRPr="00FF5E08" w:rsidRDefault="004F18DA" w:rsidP="00FF5E08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2019-2023г.г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1B6D99" w:rsidRPr="00FF5E08" w:rsidRDefault="001B6D99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Сценарий</w:t>
            </w:r>
          </w:p>
          <w:p w:rsidR="001B6D99" w:rsidRPr="00FF5E08" w:rsidRDefault="001B6D99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Информационно-аналитические материалы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B6D99" w:rsidRPr="00FF5E08" w:rsidRDefault="001B6D99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B6D99" w:rsidRPr="00FF5E08" w:rsidRDefault="001B6D99" w:rsidP="0043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воспитатель, воспитатели,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</w:tr>
      <w:tr w:rsidR="001B6D99" w:rsidRPr="00FF5E08" w:rsidTr="00167726">
        <w:trPr>
          <w:trHeight w:val="122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6D99" w:rsidRPr="00FF5E08" w:rsidRDefault="001B6D99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6D99" w:rsidRPr="00FF5E08" w:rsidRDefault="001B6D99" w:rsidP="0043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Праздники, посвященные знаменательным  датам России и города Твери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6D99" w:rsidRPr="00FF5E08" w:rsidRDefault="004F18DA" w:rsidP="00FF5E08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2019-2023г.г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6D99" w:rsidRPr="00FF5E08" w:rsidRDefault="001B6D99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Сценарий</w:t>
            </w:r>
          </w:p>
          <w:p w:rsidR="001B6D99" w:rsidRPr="00FF5E08" w:rsidRDefault="001B6D99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Информационно-аналитические материалы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6D99" w:rsidRPr="00FF5E08" w:rsidRDefault="001B6D99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6D99" w:rsidRPr="00FF5E08" w:rsidRDefault="001B6D99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 воспитатели</w:t>
            </w:r>
          </w:p>
        </w:tc>
      </w:tr>
      <w:tr w:rsidR="001B6D99" w:rsidRPr="00FF5E08" w:rsidTr="00167726">
        <w:trPr>
          <w:trHeight w:val="1285"/>
        </w:trPr>
        <w:tc>
          <w:tcPr>
            <w:tcW w:w="674" w:type="dxa"/>
            <w:tcBorders>
              <w:bottom w:val="single" w:sz="4" w:space="0" w:color="auto"/>
              <w:right w:val="single" w:sz="4" w:space="0" w:color="auto"/>
            </w:tcBorders>
          </w:tcPr>
          <w:p w:rsidR="001B6D99" w:rsidRPr="00FF5E08" w:rsidRDefault="001B6D99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112" w:type="dxa"/>
            <w:tcBorders>
              <w:left w:val="single" w:sz="4" w:space="0" w:color="auto"/>
              <w:bottom w:val="single" w:sz="4" w:space="0" w:color="auto"/>
            </w:tcBorders>
          </w:tcPr>
          <w:p w:rsidR="001B6D99" w:rsidRPr="00FF5E08" w:rsidRDefault="001B6D99" w:rsidP="00431984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Выставки </w:t>
            </w: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детско-взрослого </w:t>
            </w: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творчества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B6D99" w:rsidRPr="00FF5E08" w:rsidRDefault="004F18DA" w:rsidP="00FF5E08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2019-2023г.г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1B6D99" w:rsidRPr="00FF5E08" w:rsidRDefault="001B6D99" w:rsidP="00431984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о выставке детского творчества Информационно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аналитические материалы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B6D99" w:rsidRPr="00FF5E08" w:rsidRDefault="001B6D99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B6D99" w:rsidRDefault="001B6D99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 по УВР</w:t>
            </w:r>
          </w:p>
          <w:p w:rsidR="001B6D99" w:rsidRPr="00FF5E08" w:rsidRDefault="001B6D99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</w:t>
            </w:r>
          </w:p>
          <w:p w:rsidR="001B6D99" w:rsidRPr="00FF5E08" w:rsidRDefault="001B6D99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1B6D99" w:rsidRPr="00FF5E08" w:rsidRDefault="001B6D99" w:rsidP="0043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6D99" w:rsidRPr="00FF5E08" w:rsidTr="00167726">
        <w:trPr>
          <w:trHeight w:val="309"/>
        </w:trPr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</w:tcPr>
          <w:p w:rsidR="001B6D99" w:rsidRPr="00FF5E08" w:rsidRDefault="001B6D99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</w:tcBorders>
          </w:tcPr>
          <w:p w:rsidR="001B6D99" w:rsidRPr="00FF5E08" w:rsidRDefault="001B6D99" w:rsidP="00FF5E08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акции, посвященные природоохранной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B6D99" w:rsidRPr="00FF5E08" w:rsidRDefault="004F18DA" w:rsidP="00FF5E08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2019-2023г.г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1B6D99" w:rsidRPr="00FF5E08" w:rsidRDefault="001B6D99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Положение 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социальных акциях</w:t>
            </w:r>
          </w:p>
          <w:p w:rsidR="001B6D99" w:rsidRPr="00FF5E08" w:rsidRDefault="001B6D99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Информационно-аналитические материалы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B6D99" w:rsidRPr="00FF5E08" w:rsidRDefault="001B6D99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B6D99" w:rsidRDefault="001B6D99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 по УВР</w:t>
            </w:r>
          </w:p>
          <w:p w:rsidR="001B6D99" w:rsidRPr="00FF5E08" w:rsidRDefault="001B6D99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 творческая группа</w:t>
            </w:r>
          </w:p>
        </w:tc>
      </w:tr>
      <w:tr w:rsidR="001B6D99" w:rsidRPr="00FF5E08" w:rsidTr="00167726">
        <w:trPr>
          <w:trHeight w:val="122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6D99" w:rsidRPr="00FF5E08" w:rsidRDefault="001B6D99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6D99" w:rsidRPr="00FF5E08" w:rsidRDefault="001B6D99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видеофильма (в режиме слайд-шоу) «Почему нам нужен мир?»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6D99" w:rsidRPr="00FF5E08" w:rsidRDefault="004F18DA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2019-2023г.г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6D99" w:rsidRPr="00FF5E08" w:rsidRDefault="001B6D99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о создании видеофильма</w:t>
            </w:r>
          </w:p>
          <w:p w:rsidR="001B6D99" w:rsidRPr="00FF5E08" w:rsidRDefault="001B6D99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Информационно-аналитические материалы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6D99" w:rsidRPr="00FF5E08" w:rsidRDefault="001B6D99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6D99" w:rsidRPr="00FF5E08" w:rsidRDefault="001B6D99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 воспитатели</w:t>
            </w:r>
          </w:p>
        </w:tc>
      </w:tr>
      <w:tr w:rsidR="001B6D99" w:rsidRPr="00FF5E08" w:rsidTr="00167726">
        <w:trPr>
          <w:trHeight w:val="2229"/>
        </w:trPr>
        <w:tc>
          <w:tcPr>
            <w:tcW w:w="674" w:type="dxa"/>
            <w:tcBorders>
              <w:bottom w:val="single" w:sz="4" w:space="0" w:color="auto"/>
              <w:right w:val="single" w:sz="4" w:space="0" w:color="auto"/>
            </w:tcBorders>
          </w:tcPr>
          <w:p w:rsidR="001B6D99" w:rsidRPr="00FF5E08" w:rsidRDefault="001B6D99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4112" w:type="dxa"/>
            <w:tcBorders>
              <w:left w:val="single" w:sz="4" w:space="0" w:color="auto"/>
              <w:bottom w:val="single" w:sz="4" w:space="0" w:color="auto"/>
            </w:tcBorders>
          </w:tcPr>
          <w:p w:rsidR="001B6D99" w:rsidRPr="00FF5E08" w:rsidRDefault="001B6D99" w:rsidP="0071006D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мини-музеев в группах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экологической, патриотической направленности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B6D99" w:rsidRPr="00FF5E08" w:rsidRDefault="004F18DA" w:rsidP="00FF5E08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2019-2023г.г</w:t>
            </w:r>
          </w:p>
          <w:p w:rsidR="001B6D99" w:rsidRPr="00FF5E08" w:rsidRDefault="001B6D99" w:rsidP="00FF5E08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1B6D99" w:rsidRPr="00FF5E08" w:rsidRDefault="001B6D99" w:rsidP="00FF5E08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о мини-музеях</w:t>
            </w:r>
          </w:p>
          <w:p w:rsidR="001B6D99" w:rsidRPr="00FF5E08" w:rsidRDefault="001B6D99" w:rsidP="00FF5E08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Мини-музеи</w:t>
            </w:r>
          </w:p>
          <w:p w:rsidR="001B6D99" w:rsidRPr="00FF5E08" w:rsidRDefault="001B6D99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 аналитические материалы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B6D99" w:rsidRPr="00FF5E08" w:rsidRDefault="001B6D99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B6D99" w:rsidRPr="00FF5E08" w:rsidRDefault="001B6D99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 воспитатели</w:t>
            </w:r>
          </w:p>
        </w:tc>
      </w:tr>
      <w:tr w:rsidR="001B6D99" w:rsidRPr="00FF5E08" w:rsidTr="00167726">
        <w:trPr>
          <w:trHeight w:val="12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99" w:rsidRPr="00FF5E08" w:rsidRDefault="001B6D99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D99" w:rsidRPr="00FF5E08" w:rsidRDefault="001B6D99" w:rsidP="00FF5E08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Экскурсии в краеведческий музей (тематические познавательные краеведческие занятия)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B6D99" w:rsidRPr="00FF5E08" w:rsidRDefault="004F18DA" w:rsidP="00FF5E08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2019-2023г.г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1B6D99" w:rsidRPr="00FF5E08" w:rsidRDefault="001B6D99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материалы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B6D99" w:rsidRPr="00FF5E08" w:rsidRDefault="001B6D99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добровольных пожертвований родителей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B6D99" w:rsidRDefault="001B6D99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 по УВР</w:t>
            </w:r>
          </w:p>
          <w:p w:rsidR="001B6D99" w:rsidRPr="00FF5E08" w:rsidRDefault="001B6D99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воспитатель, воспитатели старшей и подготовительной</w:t>
            </w: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школе групп, экскурсовод музея</w:t>
            </w:r>
          </w:p>
        </w:tc>
      </w:tr>
      <w:tr w:rsidR="001B6D99" w:rsidRPr="00FF5E08" w:rsidTr="00167726">
        <w:trPr>
          <w:trHeight w:val="189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99" w:rsidRPr="00FF5E08" w:rsidRDefault="001B6D99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D99" w:rsidRPr="00FF5E08" w:rsidRDefault="001B6D99" w:rsidP="00FF5E08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Экскурсии к памятникам боевой славы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B6D99" w:rsidRPr="00FF5E08" w:rsidRDefault="004F18DA" w:rsidP="00FF5E08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2019-2023г.г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1B6D99" w:rsidRPr="00FF5E08" w:rsidRDefault="001B6D99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материалы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B6D99" w:rsidRPr="00FF5E08" w:rsidRDefault="001B6D99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добровольных пожертвований родителей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B6D99" w:rsidRDefault="001B6D99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 по УВР</w:t>
            </w:r>
          </w:p>
          <w:p w:rsidR="001B6D99" w:rsidRPr="00FF5E08" w:rsidRDefault="001B6D99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воспитатель, воспитатели старшей и подготовительной</w:t>
            </w: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школе групп</w:t>
            </w:r>
          </w:p>
        </w:tc>
      </w:tr>
      <w:tr w:rsidR="001B6D99" w:rsidRPr="00FF5E08" w:rsidTr="00167726">
        <w:trPr>
          <w:trHeight w:val="154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99" w:rsidRPr="00FF5E08" w:rsidRDefault="001B6D99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D99" w:rsidRPr="00FF5E08" w:rsidRDefault="001B6D99" w:rsidP="0071006D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-конкурс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ыразвивающей предметно-пространственной среды (социально-коммуникативное развитие)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B6D99" w:rsidRPr="00FF5E08" w:rsidRDefault="004F18DA" w:rsidP="00FF5E08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2019-2023г.г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1B6D99" w:rsidRDefault="001B6D99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Положения о смотрах-конкурсах</w:t>
            </w:r>
          </w:p>
          <w:p w:rsidR="001B6D99" w:rsidRPr="00FF5E08" w:rsidRDefault="001B6D99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Информационно-аналитические материалы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B6D99" w:rsidRPr="00FF5E08" w:rsidRDefault="001B6D99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B6D99" w:rsidRDefault="001B6D99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 по УВР</w:t>
            </w:r>
          </w:p>
          <w:p w:rsidR="001B6D99" w:rsidRPr="00FF5E08" w:rsidRDefault="001B6D99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</w:tbl>
    <w:p w:rsidR="00FF5E08" w:rsidRPr="00FF5E08" w:rsidRDefault="00FF5E08" w:rsidP="00FF5E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E08" w:rsidRPr="00FF5E08" w:rsidRDefault="00FF5E08" w:rsidP="00FF5E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Кадровые условия</w:t>
      </w:r>
    </w:p>
    <w:p w:rsidR="00FF5E08" w:rsidRPr="00FF5E08" w:rsidRDefault="00FF5E08" w:rsidP="00FF5E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5"/>
        <w:gridCol w:w="4121"/>
        <w:gridCol w:w="1985"/>
        <w:gridCol w:w="2976"/>
        <w:gridCol w:w="2497"/>
        <w:gridCol w:w="2542"/>
      </w:tblGrid>
      <w:tr w:rsidR="00FF5E08" w:rsidRPr="00FF5E08" w:rsidTr="00167726">
        <w:tc>
          <w:tcPr>
            <w:tcW w:w="665" w:type="dxa"/>
            <w:tcBorders>
              <w:righ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121" w:type="dxa"/>
            <w:tcBorders>
              <w:lef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Содержание деятельности</w:t>
            </w:r>
          </w:p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(мероприятия)</w:t>
            </w:r>
          </w:p>
        </w:tc>
        <w:tc>
          <w:tcPr>
            <w:tcW w:w="1985" w:type="dxa"/>
          </w:tcPr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Сроки </w:t>
            </w:r>
          </w:p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Ожидаемый результат</w:t>
            </w:r>
          </w:p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7" w:type="dxa"/>
            <w:tcBorders>
              <w:lef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Финансирование</w:t>
            </w:r>
          </w:p>
        </w:tc>
        <w:tc>
          <w:tcPr>
            <w:tcW w:w="2542" w:type="dxa"/>
          </w:tcPr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FF5E08" w:rsidRPr="00FF5E08" w:rsidTr="00167726">
        <w:tc>
          <w:tcPr>
            <w:tcW w:w="665" w:type="dxa"/>
            <w:tcBorders>
              <w:righ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21" w:type="dxa"/>
            <w:tcBorders>
              <w:left w:val="single" w:sz="4" w:space="0" w:color="auto"/>
            </w:tcBorders>
          </w:tcPr>
          <w:p w:rsidR="00FF5E08" w:rsidRPr="00FF5E08" w:rsidRDefault="00FF5E08" w:rsidP="00826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Семинар по вопросам </w:t>
            </w:r>
            <w:r w:rsidR="00826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социально-коммуникативного развития в условиях ФГОС</w:t>
            </w:r>
          </w:p>
        </w:tc>
        <w:tc>
          <w:tcPr>
            <w:tcW w:w="1985" w:type="dxa"/>
          </w:tcPr>
          <w:p w:rsidR="00FF5E08" w:rsidRPr="00FF5E08" w:rsidRDefault="00AB6A2A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2019-20уч.г.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материалы</w:t>
            </w:r>
          </w:p>
        </w:tc>
        <w:tc>
          <w:tcPr>
            <w:tcW w:w="2497" w:type="dxa"/>
            <w:tcBorders>
              <w:lef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542" w:type="dxa"/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FF5E08" w:rsidRPr="00FF5E08" w:rsidTr="00167726">
        <w:tc>
          <w:tcPr>
            <w:tcW w:w="665" w:type="dxa"/>
            <w:tcBorders>
              <w:righ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21" w:type="dxa"/>
            <w:tcBorders>
              <w:left w:val="single" w:sz="4" w:space="0" w:color="auto"/>
            </w:tcBorders>
          </w:tcPr>
          <w:p w:rsidR="00FF5E08" w:rsidRPr="00FF5E08" w:rsidRDefault="00FF5E08" w:rsidP="00826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Консультации по вопросам </w:t>
            </w:r>
            <w:r w:rsidR="00826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социально-коммуникативного развития</w:t>
            </w:r>
          </w:p>
        </w:tc>
        <w:tc>
          <w:tcPr>
            <w:tcW w:w="1985" w:type="dxa"/>
          </w:tcPr>
          <w:p w:rsidR="00FF5E08" w:rsidRPr="00FF5E08" w:rsidRDefault="004F18DA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2019-2023г.г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материалы</w:t>
            </w:r>
          </w:p>
        </w:tc>
        <w:tc>
          <w:tcPr>
            <w:tcW w:w="2497" w:type="dxa"/>
            <w:tcBorders>
              <w:lef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542" w:type="dxa"/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FF5E08" w:rsidRPr="00FF5E08" w:rsidTr="00167726">
        <w:tc>
          <w:tcPr>
            <w:tcW w:w="665" w:type="dxa"/>
            <w:tcBorders>
              <w:righ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21" w:type="dxa"/>
            <w:tcBorders>
              <w:lef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и обобщение ППО по патриотическому</w:t>
            </w:r>
            <w:r w:rsidR="00826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экологическому</w:t>
            </w: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воспитанию</w:t>
            </w:r>
          </w:p>
        </w:tc>
        <w:tc>
          <w:tcPr>
            <w:tcW w:w="1985" w:type="dxa"/>
          </w:tcPr>
          <w:p w:rsidR="00FF5E08" w:rsidRPr="00FF5E08" w:rsidRDefault="00AB6A2A" w:rsidP="00FF5E08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2020-21уч.г.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Материалы опыта работы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Видеопрезентация</w:t>
            </w:r>
            <w:proofErr w:type="spellEnd"/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Аннотация к ППО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 педагогического совета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к  использованию ППО</w:t>
            </w:r>
          </w:p>
        </w:tc>
        <w:tc>
          <w:tcPr>
            <w:tcW w:w="2497" w:type="dxa"/>
            <w:tcBorders>
              <w:lef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542" w:type="dxa"/>
          </w:tcPr>
          <w:p w:rsidR="00FF5E08" w:rsidRPr="00FF5E08" w:rsidRDefault="00FF5E08" w:rsidP="00FF5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воспитатель,</w:t>
            </w:r>
          </w:p>
          <w:p w:rsidR="00FF5E08" w:rsidRPr="00FF5E08" w:rsidRDefault="00FF5E08" w:rsidP="00FF5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воспитатели, </w:t>
            </w:r>
            <w:r w:rsidR="00826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руководитель</w:t>
            </w:r>
          </w:p>
          <w:p w:rsidR="00FF5E08" w:rsidRPr="00FF5E08" w:rsidRDefault="00FF5E08" w:rsidP="00FF5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F5E08" w:rsidRPr="00FF5E08" w:rsidTr="00167726">
        <w:tc>
          <w:tcPr>
            <w:tcW w:w="665" w:type="dxa"/>
            <w:tcBorders>
              <w:righ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21" w:type="dxa"/>
            <w:tcBorders>
              <w:lef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Открытые мероприятия:</w:t>
            </w:r>
          </w:p>
          <w:p w:rsid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826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 по социально-коммуникативному развитию;</w:t>
            </w:r>
          </w:p>
          <w:p w:rsidR="00826DA7" w:rsidRPr="00FF5E08" w:rsidRDefault="00826DA7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реализация задач социально-коммуникативного развития в режимных моментах;</w:t>
            </w:r>
          </w:p>
          <w:p w:rsidR="00FF5E08" w:rsidRPr="00FF5E08" w:rsidRDefault="00FF5E08" w:rsidP="00FF5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реализация проектов</w:t>
            </w:r>
          </w:p>
        </w:tc>
        <w:tc>
          <w:tcPr>
            <w:tcW w:w="1985" w:type="dxa"/>
          </w:tcPr>
          <w:p w:rsidR="00FF5E08" w:rsidRPr="00FF5E08" w:rsidRDefault="004F18DA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2019-2023г.г</w:t>
            </w:r>
            <w:r w:rsidR="00FF5E08"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Конспекты 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Проекты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Видеоматериалы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Информационно-аналитические материалы</w:t>
            </w:r>
          </w:p>
        </w:tc>
        <w:tc>
          <w:tcPr>
            <w:tcW w:w="2497" w:type="dxa"/>
            <w:tcBorders>
              <w:lef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542" w:type="dxa"/>
          </w:tcPr>
          <w:p w:rsidR="00826DA7" w:rsidRDefault="00826DA7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 по УВР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воспитатель,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</w:t>
            </w:r>
          </w:p>
          <w:p w:rsidR="00FF5E08" w:rsidRPr="00FF5E08" w:rsidRDefault="00826DA7" w:rsidP="00826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руководитель</w:t>
            </w:r>
          </w:p>
        </w:tc>
      </w:tr>
      <w:tr w:rsidR="00FF5E08" w:rsidRPr="00FF5E08" w:rsidTr="00167726">
        <w:trPr>
          <w:trHeight w:val="1268"/>
        </w:trPr>
        <w:tc>
          <w:tcPr>
            <w:tcW w:w="665" w:type="dxa"/>
            <w:tcBorders>
              <w:bottom w:val="single" w:sz="4" w:space="0" w:color="auto"/>
              <w:righ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121" w:type="dxa"/>
            <w:tcBorders>
              <w:bottom w:val="single" w:sz="4" w:space="0" w:color="auto"/>
            </w:tcBorders>
          </w:tcPr>
          <w:p w:rsidR="00FF5E08" w:rsidRPr="00FF5E08" w:rsidRDefault="00FF5E08" w:rsidP="00826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Изучение и обсуждение педагогического опыта ДОУ г.Твери и других регионов по </w:t>
            </w:r>
            <w:r w:rsidR="00826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социально-коммуникативномуразвитию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F5E08" w:rsidRPr="00FF5E08" w:rsidRDefault="004F18DA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2019-2023г.г</w:t>
            </w:r>
          </w:p>
        </w:tc>
        <w:tc>
          <w:tcPr>
            <w:tcW w:w="2976" w:type="dxa"/>
            <w:tcBorders>
              <w:bottom w:val="single" w:sz="4" w:space="0" w:color="auto"/>
              <w:righ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Аннотированный перечень ППО</w:t>
            </w:r>
          </w:p>
        </w:tc>
        <w:tc>
          <w:tcPr>
            <w:tcW w:w="2497" w:type="dxa"/>
            <w:tcBorders>
              <w:left w:val="single" w:sz="4" w:space="0" w:color="auto"/>
              <w:bottom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542" w:type="dxa"/>
            <w:tcBorders>
              <w:bottom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FF5E08" w:rsidRPr="00FF5E08" w:rsidTr="00167726">
        <w:trPr>
          <w:trHeight w:val="172"/>
        </w:trPr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21" w:type="dxa"/>
            <w:tcBorders>
              <w:top w:val="single" w:sz="4" w:space="0" w:color="auto"/>
              <w:bottom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Деловая игра «Защитники Отечества»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F5E08" w:rsidRPr="00FF5E08" w:rsidRDefault="00AB6A2A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2022-23уч.г.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материалы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Информационно-аналитические материалы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FF5E08" w:rsidRPr="00FF5E08" w:rsidTr="00167726">
        <w:trPr>
          <w:trHeight w:val="154"/>
        </w:trPr>
        <w:tc>
          <w:tcPr>
            <w:tcW w:w="665" w:type="dxa"/>
            <w:tcBorders>
              <w:top w:val="single" w:sz="4" w:space="0" w:color="auto"/>
              <w:righ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21" w:type="dxa"/>
            <w:tcBorders>
              <w:top w:val="single" w:sz="4" w:space="0" w:color="auto"/>
            </w:tcBorders>
          </w:tcPr>
          <w:p w:rsidR="00FF5E08" w:rsidRPr="00FF5E08" w:rsidRDefault="00FF5E08" w:rsidP="003C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3C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руглый стол  «Система работы по </w:t>
            </w:r>
            <w:r w:rsidR="00826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социально-коммуникативному развитию </w:t>
            </w:r>
            <w:r w:rsidR="003C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ДО</w:t>
            </w: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F5E08" w:rsidRPr="00FF5E08" w:rsidRDefault="00AB6A2A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2020-23г.г.</w:t>
            </w:r>
          </w:p>
        </w:tc>
        <w:tc>
          <w:tcPr>
            <w:tcW w:w="2976" w:type="dxa"/>
            <w:tcBorders>
              <w:top w:val="single" w:sz="4" w:space="0" w:color="auto"/>
              <w:righ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материалы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Информационно-аналитические материалы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542" w:type="dxa"/>
            <w:tcBorders>
              <w:top w:val="single" w:sz="4" w:space="0" w:color="auto"/>
            </w:tcBorders>
          </w:tcPr>
          <w:p w:rsidR="00826DA7" w:rsidRDefault="00826DA7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 по УВР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</w:tc>
      </w:tr>
    </w:tbl>
    <w:p w:rsidR="00FF5E08" w:rsidRPr="00FF5E08" w:rsidRDefault="00FF5E08" w:rsidP="00FF5E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E08" w:rsidRPr="00FF5E08" w:rsidRDefault="00FF5E08" w:rsidP="00FF5E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E08" w:rsidRPr="00FF5E08" w:rsidRDefault="00FF5E08" w:rsidP="00FF5E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условия</w:t>
      </w:r>
    </w:p>
    <w:p w:rsidR="00FF5E08" w:rsidRPr="00FF5E08" w:rsidRDefault="00FF5E08" w:rsidP="00FF5E0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3"/>
        <w:gridCol w:w="4113"/>
        <w:gridCol w:w="1985"/>
        <w:gridCol w:w="2976"/>
        <w:gridCol w:w="2552"/>
        <w:gridCol w:w="2487"/>
      </w:tblGrid>
      <w:tr w:rsidR="00FF5E08" w:rsidRPr="00FF5E08" w:rsidTr="00167726">
        <w:tc>
          <w:tcPr>
            <w:tcW w:w="673" w:type="dxa"/>
            <w:tcBorders>
              <w:righ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113" w:type="dxa"/>
            <w:tcBorders>
              <w:lef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деятельности</w:t>
            </w:r>
          </w:p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(мероприятия)</w:t>
            </w:r>
          </w:p>
        </w:tc>
        <w:tc>
          <w:tcPr>
            <w:tcW w:w="1985" w:type="dxa"/>
          </w:tcPr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Сроки </w:t>
            </w:r>
          </w:p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976" w:type="dxa"/>
          </w:tcPr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Ожидаемый результат</w:t>
            </w:r>
          </w:p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Финансирование</w:t>
            </w:r>
          </w:p>
        </w:tc>
        <w:tc>
          <w:tcPr>
            <w:tcW w:w="2487" w:type="dxa"/>
          </w:tcPr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FF5E08" w:rsidRPr="00FF5E08" w:rsidTr="00167726">
        <w:tc>
          <w:tcPr>
            <w:tcW w:w="673" w:type="dxa"/>
            <w:tcBorders>
              <w:righ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3" w:type="dxa"/>
            <w:tcBorders>
              <w:lef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методических материалов к семинарам </w:t>
            </w:r>
          </w:p>
        </w:tc>
        <w:tc>
          <w:tcPr>
            <w:tcW w:w="1985" w:type="dxa"/>
          </w:tcPr>
          <w:p w:rsidR="00FF5E08" w:rsidRPr="00FF5E08" w:rsidRDefault="004F18DA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2019-2023г.г</w:t>
            </w:r>
          </w:p>
        </w:tc>
        <w:tc>
          <w:tcPr>
            <w:tcW w:w="2976" w:type="dxa"/>
          </w:tcPr>
          <w:p w:rsidR="00FF5E08" w:rsidRPr="00FF5E08" w:rsidRDefault="00FF5E08" w:rsidP="00FF5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материалы</w:t>
            </w:r>
          </w:p>
        </w:tc>
        <w:tc>
          <w:tcPr>
            <w:tcW w:w="2552" w:type="dxa"/>
          </w:tcPr>
          <w:p w:rsidR="00FF5E08" w:rsidRPr="00FF5E08" w:rsidRDefault="00FF5E08" w:rsidP="00FF5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487" w:type="dxa"/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FF5E08" w:rsidRPr="00FF5E08" w:rsidTr="00167726">
        <w:tc>
          <w:tcPr>
            <w:tcW w:w="673" w:type="dxa"/>
            <w:tcBorders>
              <w:righ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13" w:type="dxa"/>
            <w:tcBorders>
              <w:lef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методических материалов для проведения консультаций </w:t>
            </w:r>
          </w:p>
        </w:tc>
        <w:tc>
          <w:tcPr>
            <w:tcW w:w="1985" w:type="dxa"/>
          </w:tcPr>
          <w:p w:rsidR="00FF5E08" w:rsidRPr="00FF5E08" w:rsidRDefault="004F18DA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2019-2023г.г</w:t>
            </w:r>
          </w:p>
        </w:tc>
        <w:tc>
          <w:tcPr>
            <w:tcW w:w="2976" w:type="dxa"/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материалы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Варианты календарно-тематического </w:t>
            </w: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планирования</w:t>
            </w:r>
          </w:p>
        </w:tc>
        <w:tc>
          <w:tcPr>
            <w:tcW w:w="2552" w:type="dxa"/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Без финансирования</w:t>
            </w:r>
          </w:p>
        </w:tc>
        <w:tc>
          <w:tcPr>
            <w:tcW w:w="2487" w:type="dxa"/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FF5E08" w:rsidRPr="00FF5E08" w:rsidTr="00167726">
        <w:tc>
          <w:tcPr>
            <w:tcW w:w="673" w:type="dxa"/>
            <w:tcBorders>
              <w:righ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3. 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</w:tcBorders>
          </w:tcPr>
          <w:p w:rsidR="00FF5E08" w:rsidRPr="00FF5E08" w:rsidRDefault="00FF5E08" w:rsidP="00826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аннотированного п</w:t>
            </w:r>
            <w:r w:rsidR="003C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еречня педагогического опыта ДО</w:t>
            </w: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г.Твери и других регионов по </w:t>
            </w:r>
            <w:r w:rsidR="00826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социально-коммуникативному развитию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F5E08" w:rsidRPr="00FF5E08" w:rsidRDefault="004F18DA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2019-2023г.г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Аннотированный перечень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FF5E08" w:rsidRPr="00FF5E08" w:rsidTr="00167726">
        <w:trPr>
          <w:trHeight w:val="252"/>
        </w:trPr>
        <w:tc>
          <w:tcPr>
            <w:tcW w:w="673" w:type="dxa"/>
            <w:tcBorders>
              <w:bottom w:val="single" w:sz="4" w:space="0" w:color="auto"/>
              <w:righ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информационных буклетов, листовок</w:t>
            </w:r>
          </w:p>
          <w:p w:rsidR="00FF5E08" w:rsidRPr="00FF5E08" w:rsidRDefault="00FF5E08" w:rsidP="00FF5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материалов для публикации  в СМИ</w:t>
            </w:r>
          </w:p>
          <w:p w:rsidR="00FF5E08" w:rsidRPr="00FF5E08" w:rsidRDefault="00FF5E08" w:rsidP="00FF5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-материалов для участия в конференциях, методических объединениях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F5E08" w:rsidRPr="00FF5E08" w:rsidRDefault="004F18DA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2019-2023г.г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и информационно-аналитические материалы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:rsidR="00826DA7" w:rsidRDefault="00826DA7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 по УВР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воспитатель, 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FF5E08" w:rsidRPr="00FF5E08" w:rsidTr="00167726">
        <w:trPr>
          <w:trHeight w:val="1252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E08" w:rsidRPr="00FF5E08" w:rsidRDefault="00FF5E08" w:rsidP="00826DA7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положения о групповых проектах по </w:t>
            </w:r>
            <w:r w:rsidR="00826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социально-коммуникативному развитию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F5E08" w:rsidRPr="00FF5E08" w:rsidRDefault="004F18DA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2019-2023г.г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FF5E08" w:rsidRPr="00FF5E08" w:rsidRDefault="00826DA7" w:rsidP="00826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Положения о групповых проектах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:rsidR="00826DA7" w:rsidRDefault="00826DA7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 по УВР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 творческая группа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5E08" w:rsidRPr="00FF5E08" w:rsidTr="00167726">
        <w:trPr>
          <w:trHeight w:val="343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E08" w:rsidRPr="00FF5E08" w:rsidRDefault="00FF5E08" w:rsidP="009711A6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проекта </w:t>
            </w:r>
            <w:r w:rsidR="00971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социально-коммуникативному развитию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F5E08" w:rsidRPr="00FF5E08" w:rsidRDefault="004F18DA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2020-21уч.г</w:t>
            </w:r>
            <w:r w:rsidR="00FF5E08"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FF5E08" w:rsidRPr="00FF5E08" w:rsidRDefault="00FF5E08" w:rsidP="00971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 творческая группа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5E08" w:rsidRPr="00FF5E08" w:rsidTr="00167726">
        <w:trPr>
          <w:trHeight w:val="243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мониторинга уровня развития детей  по </w:t>
            </w:r>
            <w:r w:rsidR="00971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социально-коммуникативному развитию</w:t>
            </w:r>
          </w:p>
          <w:p w:rsidR="00FF5E08" w:rsidRPr="00FF5E08" w:rsidRDefault="00FF5E08" w:rsidP="00FF5E08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диагностического материала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F5E08" w:rsidRPr="00FF5E08" w:rsidRDefault="004F18DA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2019-2023г.г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Диагностический материал для проведения мониторинга уровня развития детей  по </w:t>
            </w:r>
            <w:r w:rsidR="00971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социально-коммуникативному развитию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Без финансирования</w:t>
            </w: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 воспитатели</w:t>
            </w:r>
          </w:p>
        </w:tc>
      </w:tr>
      <w:tr w:rsidR="00FF5E08" w:rsidRPr="00FF5E08" w:rsidTr="00167726">
        <w:trPr>
          <w:trHeight w:val="262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E08" w:rsidRPr="00FF5E08" w:rsidRDefault="00FF5E08" w:rsidP="009711A6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положения о проведении тематической недели, посвященной </w:t>
            </w:r>
            <w:r w:rsidR="00971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знаменательным датам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F5E08" w:rsidRPr="00FF5E08" w:rsidRDefault="006543AE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2019-2023г.г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о проведении тематической недели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:rsidR="009711A6" w:rsidRDefault="009711A6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 по УВР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 воспитатели</w:t>
            </w:r>
          </w:p>
        </w:tc>
      </w:tr>
      <w:tr w:rsidR="00FF5E08" w:rsidRPr="00FF5E08" w:rsidTr="00167726">
        <w:trPr>
          <w:trHeight w:val="318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E08" w:rsidRPr="00FF5E08" w:rsidRDefault="00FF5E08" w:rsidP="009711A6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положения о проведении </w:t>
            </w:r>
            <w:r w:rsidR="00971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тематических праздников, посвященных  историческим и культурным традициям России и города Твери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F5E08" w:rsidRPr="00FF5E08" w:rsidRDefault="006543AE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2019-2023г.г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о проведении тематической недели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:rsidR="009711A6" w:rsidRDefault="009711A6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 по УВР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 воспитатели</w:t>
            </w:r>
          </w:p>
        </w:tc>
      </w:tr>
      <w:tr w:rsidR="00FF5E08" w:rsidRPr="00FF5E08" w:rsidTr="00167726">
        <w:trPr>
          <w:trHeight w:val="299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положения о выставке методической литературы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F5E08" w:rsidRPr="00FF5E08" w:rsidRDefault="006543AE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2020-2021уч.г.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о выставке методической литературы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:rsidR="009711A6" w:rsidRDefault="009711A6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 по УВР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FF5E08" w:rsidRPr="00FF5E08" w:rsidTr="00167726">
        <w:trPr>
          <w:trHeight w:val="318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сценариев праздников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F5E08" w:rsidRPr="00FF5E08" w:rsidRDefault="004F18DA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2019-2023г.г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Сценарий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Информационно-аналитические материалы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:rsidR="009711A6" w:rsidRDefault="009711A6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 по УВР</w:t>
            </w:r>
          </w:p>
          <w:p w:rsidR="00FF5E08" w:rsidRPr="00FF5E08" w:rsidRDefault="00FF5E08" w:rsidP="00971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воспитатель, воспитатели, </w:t>
            </w:r>
            <w:r w:rsidR="00971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</w:tr>
      <w:tr w:rsidR="00FF5E08" w:rsidRPr="00FF5E08" w:rsidTr="00167726">
        <w:trPr>
          <w:trHeight w:val="1339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E08" w:rsidRPr="00FF5E08" w:rsidRDefault="00FF5E08" w:rsidP="009711A6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</w:t>
            </w:r>
            <w:r w:rsidR="00971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положений о выставке детского, детско-взрослого </w:t>
            </w: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творчества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F5E08" w:rsidRPr="00FF5E08" w:rsidRDefault="004F18DA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2019-2023г.г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FF5E08" w:rsidRPr="00FF5E08" w:rsidRDefault="009711A6" w:rsidP="009711A6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Положения</w:t>
            </w:r>
            <w:r w:rsidR="00FF5E08"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выставке детского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детско-взрослого </w:t>
            </w:r>
            <w:r w:rsidR="00FF5E08"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творчества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:rsidR="009711A6" w:rsidRDefault="009711A6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 по УВР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группа</w:t>
            </w:r>
          </w:p>
        </w:tc>
      </w:tr>
      <w:tr w:rsidR="00FF5E08" w:rsidRPr="00FF5E08" w:rsidTr="00167726">
        <w:trPr>
          <w:trHeight w:val="356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08" w:rsidRPr="00FF5E08" w:rsidRDefault="006543AE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E08" w:rsidRPr="00FF5E08" w:rsidRDefault="00FF5E08" w:rsidP="009711A6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положения о </w:t>
            </w:r>
            <w:r w:rsidR="00971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проведении социально значимых акциях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F5E08" w:rsidRPr="00FF5E08" w:rsidRDefault="004F18DA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2019-2023г.г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FF5E08" w:rsidRPr="00FF5E08" w:rsidRDefault="00FF5E08" w:rsidP="00971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Положение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 </w:t>
            </w: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финансирования</w:t>
            </w: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:rsidR="009711A6" w:rsidRDefault="009711A6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Зам по УВР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Старший воспитатель, творческая группа</w:t>
            </w:r>
          </w:p>
        </w:tc>
      </w:tr>
      <w:tr w:rsidR="00FF5E08" w:rsidRPr="00FF5E08" w:rsidTr="00167726">
        <w:trPr>
          <w:trHeight w:val="355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08" w:rsidRPr="00FF5E08" w:rsidRDefault="00FF5E08" w:rsidP="00654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654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971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азработка положения о групповых мини-музеях </w:t>
            </w:r>
          </w:p>
          <w:p w:rsidR="00FF5E08" w:rsidRPr="00FF5E08" w:rsidRDefault="00FF5E08" w:rsidP="00FF5E08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F5E08" w:rsidRPr="00FF5E08" w:rsidRDefault="006543AE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2019-2020уч.г.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FF5E08" w:rsidRPr="00FF5E08" w:rsidRDefault="009711A6" w:rsidP="009711A6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Положение о мини-музеях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:rsidR="009711A6" w:rsidRDefault="009711A6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 по УВР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 творческая группа</w:t>
            </w:r>
          </w:p>
        </w:tc>
      </w:tr>
      <w:tr w:rsidR="00FF5E08" w:rsidRPr="00FF5E08" w:rsidTr="00167726">
        <w:trPr>
          <w:trHeight w:val="309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08" w:rsidRPr="00FF5E08" w:rsidRDefault="006543AE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E08" w:rsidRPr="00FF5E08" w:rsidRDefault="00FF5E08" w:rsidP="009711A6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материалов для проведения экскурсии к </w:t>
            </w:r>
            <w:r w:rsidR="00971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историческим и памятным местам города Твери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F5E08" w:rsidRPr="00FF5E08" w:rsidRDefault="004F18DA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2019-2023г.г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материалы для проведения экскурсии к братским могилам и памятникам защитникам города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 творческая группа</w:t>
            </w:r>
          </w:p>
        </w:tc>
      </w:tr>
      <w:tr w:rsidR="00FF5E08" w:rsidRPr="00FF5E08" w:rsidTr="00167726">
        <w:trPr>
          <w:trHeight w:val="120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08" w:rsidRPr="00FF5E08" w:rsidRDefault="006543AE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E08" w:rsidRPr="00FF5E08" w:rsidRDefault="00FF5E08" w:rsidP="009711A6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положения о смотре-конкурсе </w:t>
            </w:r>
            <w:r w:rsidR="00971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развивающей предметно-пространственной среды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F5E08" w:rsidRPr="00FF5E08" w:rsidRDefault="004F18DA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2019-2023г.г</w:t>
            </w:r>
            <w:r w:rsidR="00FF5E08"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FF5E08" w:rsidRPr="00FF5E08" w:rsidRDefault="00FF5E08" w:rsidP="00971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Положение о смотре-конкурсе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 творческая группа</w:t>
            </w:r>
          </w:p>
        </w:tc>
      </w:tr>
      <w:tr w:rsidR="00FF5E08" w:rsidRPr="00FF5E08" w:rsidTr="00167726">
        <w:trPr>
          <w:trHeight w:val="154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08" w:rsidRPr="00FF5E08" w:rsidRDefault="006543AE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E08" w:rsidRPr="00FF5E08" w:rsidRDefault="00FF5E08" w:rsidP="00971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к педагогическому совету «Система работы по </w:t>
            </w:r>
            <w:r w:rsidR="0097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социально-коммуникативному развитию</w:t>
            </w:r>
            <w:r w:rsidR="003C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ДО</w:t>
            </w: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F5E08" w:rsidRPr="00FF5E08" w:rsidRDefault="006543AE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2020-2021уч.г.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материалы для проведения педагогического совета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:rsidR="00F41A13" w:rsidRDefault="00F41A13" w:rsidP="00F41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 по УВР</w:t>
            </w:r>
          </w:p>
          <w:p w:rsidR="00FF5E08" w:rsidRPr="00FF5E08" w:rsidRDefault="00FF5E08" w:rsidP="00F41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воспитатель,</w:t>
            </w: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</w:tbl>
    <w:p w:rsidR="00FF5E08" w:rsidRDefault="00FF5E08" w:rsidP="00FF5E0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3AE" w:rsidRDefault="006543AE" w:rsidP="00FF5E0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3AE" w:rsidRDefault="006543AE" w:rsidP="00FF5E0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3AE" w:rsidRDefault="006543AE" w:rsidP="00FF5E0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3AE" w:rsidRDefault="006543AE" w:rsidP="00FF5E0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3AE" w:rsidRPr="00FF5E08" w:rsidRDefault="006543AE" w:rsidP="00FF5E0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E08" w:rsidRPr="00FF5E08" w:rsidRDefault="00FF5E08" w:rsidP="00FF5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Материально-технические условия</w:t>
      </w:r>
    </w:p>
    <w:p w:rsidR="00FF5E08" w:rsidRPr="00FF5E08" w:rsidRDefault="00FF5E08" w:rsidP="00FF5E0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111"/>
        <w:gridCol w:w="1985"/>
        <w:gridCol w:w="2976"/>
        <w:gridCol w:w="2552"/>
        <w:gridCol w:w="2487"/>
      </w:tblGrid>
      <w:tr w:rsidR="00FF5E08" w:rsidRPr="00FF5E08" w:rsidTr="00167726">
        <w:tc>
          <w:tcPr>
            <w:tcW w:w="675" w:type="dxa"/>
            <w:tcBorders>
              <w:righ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деятельности</w:t>
            </w:r>
          </w:p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(мероприятия)</w:t>
            </w:r>
          </w:p>
        </w:tc>
        <w:tc>
          <w:tcPr>
            <w:tcW w:w="1985" w:type="dxa"/>
          </w:tcPr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Сроки </w:t>
            </w:r>
          </w:p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976" w:type="dxa"/>
          </w:tcPr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Ожидаемый результат</w:t>
            </w:r>
          </w:p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Финансирование</w:t>
            </w:r>
          </w:p>
        </w:tc>
        <w:tc>
          <w:tcPr>
            <w:tcW w:w="2487" w:type="dxa"/>
          </w:tcPr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FF5E08" w:rsidRPr="00FF5E08" w:rsidTr="00167726">
        <w:tc>
          <w:tcPr>
            <w:tcW w:w="675" w:type="dxa"/>
            <w:tcBorders>
              <w:righ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п</w:t>
            </w:r>
            <w:r w:rsidR="003C3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редметно-развивающей среды в ДО</w:t>
            </w: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FF5E08" w:rsidRPr="00FF5E08" w:rsidRDefault="00FF5E08" w:rsidP="00FF5E08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оборудование в групповых помещениях, студиях уголков патриотического воспитания</w:t>
            </w:r>
          </w:p>
          <w:p w:rsidR="00FF5E08" w:rsidRPr="00FF5E08" w:rsidRDefault="00FF5E08" w:rsidP="00FF5E08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пособиями, дидактическими играми;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пополнение программно-методического, методико-дидактического и диагностического сопровождения </w:t>
            </w:r>
          </w:p>
        </w:tc>
        <w:tc>
          <w:tcPr>
            <w:tcW w:w="1985" w:type="dxa"/>
          </w:tcPr>
          <w:p w:rsidR="00FF5E08" w:rsidRPr="00FF5E08" w:rsidRDefault="006543AE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2019-2023г.г</w:t>
            </w:r>
          </w:p>
        </w:tc>
        <w:tc>
          <w:tcPr>
            <w:tcW w:w="2976" w:type="dxa"/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Предметно-развивающая среда, соответствующая требованиям </w:t>
            </w:r>
            <w:proofErr w:type="spellStart"/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СанПи</w:t>
            </w:r>
            <w:r w:rsidR="003C3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  <w:r w:rsidR="003C3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программе, реализуемой в ДО</w:t>
            </w: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возрастным особенностям детей</w:t>
            </w:r>
          </w:p>
        </w:tc>
        <w:tc>
          <w:tcPr>
            <w:tcW w:w="2552" w:type="dxa"/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Бюджетное финансирование</w:t>
            </w:r>
          </w:p>
        </w:tc>
        <w:tc>
          <w:tcPr>
            <w:tcW w:w="2487" w:type="dxa"/>
          </w:tcPr>
          <w:p w:rsidR="00FF5E08" w:rsidRDefault="00F41A13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 по УВР</w:t>
            </w:r>
          </w:p>
          <w:p w:rsidR="00F41A13" w:rsidRPr="00FF5E08" w:rsidRDefault="00F41A13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r w:rsidR="003C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вхоз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воспитатель, 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FF5E08" w:rsidRPr="00FF5E08" w:rsidTr="00167726">
        <w:tc>
          <w:tcPr>
            <w:tcW w:w="675" w:type="dxa"/>
            <w:tcBorders>
              <w:righ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</w:tcPr>
          <w:p w:rsidR="00FF5E08" w:rsidRPr="00FF5E08" w:rsidRDefault="00FF5E08" w:rsidP="00F41A13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Приобретение наглядного материала по </w:t>
            </w:r>
            <w:r w:rsidR="00F4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социально-коммуникативному развитию дошкольников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F5E08" w:rsidRPr="00FF5E08" w:rsidRDefault="006543AE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2019-2023г.г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F5E08" w:rsidRPr="00FF5E08" w:rsidRDefault="00FF5E08" w:rsidP="00F41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Наглядный материал соответствует требованиям СанПиН и программы, </w:t>
            </w:r>
            <w:r w:rsidR="00F4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требованиям ФГОС, </w:t>
            </w: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возрастным особенностям детей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F5E08" w:rsidRPr="00FF5E08" w:rsidRDefault="003C3673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:rsidR="00241698" w:rsidRDefault="0024169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 по УВР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воспитатель, 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</w:tbl>
    <w:p w:rsidR="00FF5E08" w:rsidRPr="00FF5E08" w:rsidRDefault="00FF5E08" w:rsidP="00FF5E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3AE" w:rsidRDefault="006543AE" w:rsidP="00FF5E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3AE" w:rsidRDefault="006543AE" w:rsidP="00FF5E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3AE" w:rsidRDefault="006543AE" w:rsidP="00FF5E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3AE" w:rsidRDefault="006543AE" w:rsidP="00FF5E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E08" w:rsidRPr="00FF5E08" w:rsidRDefault="00FF5E08" w:rsidP="00FF5E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Финансовые условия</w:t>
      </w:r>
    </w:p>
    <w:p w:rsidR="00FF5E08" w:rsidRPr="00FF5E08" w:rsidRDefault="00FF5E08" w:rsidP="00FF5E0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111"/>
        <w:gridCol w:w="1985"/>
        <w:gridCol w:w="2976"/>
        <w:gridCol w:w="2694"/>
        <w:gridCol w:w="2345"/>
      </w:tblGrid>
      <w:tr w:rsidR="00FF5E08" w:rsidRPr="00FF5E08" w:rsidTr="00167726">
        <w:tc>
          <w:tcPr>
            <w:tcW w:w="675" w:type="dxa"/>
            <w:tcBorders>
              <w:righ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деятельности</w:t>
            </w:r>
          </w:p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(мероприятия)</w:t>
            </w:r>
          </w:p>
        </w:tc>
        <w:tc>
          <w:tcPr>
            <w:tcW w:w="1985" w:type="dxa"/>
          </w:tcPr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Сроки </w:t>
            </w:r>
          </w:p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976" w:type="dxa"/>
          </w:tcPr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Ожидаемый результат</w:t>
            </w:r>
          </w:p>
        </w:tc>
        <w:tc>
          <w:tcPr>
            <w:tcW w:w="2694" w:type="dxa"/>
          </w:tcPr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Финансирование</w:t>
            </w:r>
          </w:p>
        </w:tc>
        <w:tc>
          <w:tcPr>
            <w:tcW w:w="2345" w:type="dxa"/>
          </w:tcPr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FF5E08" w:rsidRPr="00FF5E08" w:rsidTr="00167726">
        <w:tc>
          <w:tcPr>
            <w:tcW w:w="675" w:type="dxa"/>
            <w:tcBorders>
              <w:righ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Составление 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сметной документации </w:t>
            </w:r>
          </w:p>
        </w:tc>
        <w:tc>
          <w:tcPr>
            <w:tcW w:w="1985" w:type="dxa"/>
          </w:tcPr>
          <w:p w:rsidR="00FF5E08" w:rsidRPr="00FF5E08" w:rsidRDefault="006543AE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2019-2023г.г</w:t>
            </w:r>
          </w:p>
        </w:tc>
        <w:tc>
          <w:tcPr>
            <w:tcW w:w="2976" w:type="dxa"/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Сметная документация </w:t>
            </w:r>
          </w:p>
        </w:tc>
        <w:tc>
          <w:tcPr>
            <w:tcW w:w="2694" w:type="dxa"/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345" w:type="dxa"/>
          </w:tcPr>
          <w:p w:rsidR="00FF5E08" w:rsidRDefault="0024169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  <w:p w:rsidR="00241698" w:rsidRPr="00FF5E08" w:rsidRDefault="0024169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 по УВР</w:t>
            </w:r>
          </w:p>
        </w:tc>
      </w:tr>
    </w:tbl>
    <w:p w:rsidR="00FF5E08" w:rsidRPr="00FF5E08" w:rsidRDefault="00FF5E08" w:rsidP="00FF5E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252A" w:rsidRDefault="00AE252A" w:rsidP="00FF5E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252A" w:rsidRDefault="00AE252A" w:rsidP="00FF5E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252A" w:rsidRDefault="00AE252A" w:rsidP="00FF5E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252A" w:rsidRDefault="00AE252A" w:rsidP="00FF5E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252A" w:rsidRDefault="00AE252A" w:rsidP="00FF5E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252A" w:rsidRDefault="00AE252A" w:rsidP="00FF5E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252A" w:rsidRDefault="00AE252A" w:rsidP="00FF5E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252A" w:rsidRDefault="00AE252A" w:rsidP="00FF5E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252A" w:rsidRDefault="00AE252A" w:rsidP="00FF5E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252A" w:rsidRDefault="00AE252A" w:rsidP="00FF5E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252A" w:rsidRDefault="00AE252A" w:rsidP="00FF5E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543AE" w:rsidRDefault="006543AE" w:rsidP="00FF5E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543AE" w:rsidRDefault="006543AE" w:rsidP="00FF5E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543AE" w:rsidRDefault="006543AE" w:rsidP="00FF5E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543AE" w:rsidRDefault="006543AE" w:rsidP="00FF5E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543AE" w:rsidRDefault="006543AE" w:rsidP="00FF5E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543AE" w:rsidRDefault="006543AE" w:rsidP="00FF5E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543AE" w:rsidRDefault="006543AE" w:rsidP="00FF5E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252A" w:rsidRDefault="00AE252A" w:rsidP="00FF5E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252A" w:rsidRDefault="00AE252A" w:rsidP="00FF5E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F5E08" w:rsidRPr="00FF5E08" w:rsidRDefault="00FF5E08" w:rsidP="00FF5E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5E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6.4 «Развитие кадрового потенциала»</w:t>
      </w:r>
    </w:p>
    <w:p w:rsidR="00FF5E08" w:rsidRPr="00FF5E08" w:rsidRDefault="00FF5E08" w:rsidP="00FF5E0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FF5E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организационной основы для реализации Программы  развития.</w:t>
      </w:r>
    </w:p>
    <w:p w:rsidR="00FF5E08" w:rsidRPr="00FF5E08" w:rsidRDefault="00FF5E08" w:rsidP="00FF5E0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  <w:r w:rsidRPr="00FF5E08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Создать механизм эффективного управления Программой развития.</w:t>
      </w:r>
    </w:p>
    <w:p w:rsidR="00FF5E08" w:rsidRPr="00FF5E08" w:rsidRDefault="00FF5E08" w:rsidP="00FF5E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E08">
        <w:rPr>
          <w:rFonts w:ascii="Times New Roman" w:eastAsia="Times New Roman" w:hAnsi="Times New Roman" w:cs="Times New Roman"/>
          <w:sz w:val="28"/>
          <w:szCs w:val="28"/>
          <w:lang w:eastAsia="ru-RU"/>
        </w:rPr>
        <w:t>2.Создать нормативную и методическую основу для деятельности всех работников ДОУ.</w:t>
      </w:r>
    </w:p>
    <w:p w:rsidR="00FF5E08" w:rsidRPr="00FF5E08" w:rsidRDefault="00FF5E08" w:rsidP="00FF5E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E08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Разработать мониторинг Программы развития по основным н</w:t>
      </w:r>
      <w:r w:rsidR="00241698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аправлениям в соответствии с ФГОС</w:t>
      </w:r>
      <w:r w:rsidRPr="00FF5E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5E08" w:rsidRPr="00FF5E08" w:rsidRDefault="00FF5E08" w:rsidP="00FF5E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E08" w:rsidRPr="00FF5E08" w:rsidRDefault="00FF5E08" w:rsidP="00FF5E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Организационно-педагогические условия</w:t>
      </w:r>
    </w:p>
    <w:p w:rsidR="00FF5E08" w:rsidRPr="00FF5E08" w:rsidRDefault="00FF5E08" w:rsidP="00FF5E0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111"/>
        <w:gridCol w:w="1985"/>
        <w:gridCol w:w="2976"/>
        <w:gridCol w:w="2694"/>
        <w:gridCol w:w="2345"/>
      </w:tblGrid>
      <w:tr w:rsidR="00FF5E08" w:rsidRPr="00FF5E08" w:rsidTr="00167726">
        <w:tc>
          <w:tcPr>
            <w:tcW w:w="675" w:type="dxa"/>
            <w:tcBorders>
              <w:righ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деятельности</w:t>
            </w:r>
          </w:p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(мероприятия)</w:t>
            </w:r>
          </w:p>
        </w:tc>
        <w:tc>
          <w:tcPr>
            <w:tcW w:w="1985" w:type="dxa"/>
          </w:tcPr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Сроки </w:t>
            </w:r>
          </w:p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976" w:type="dxa"/>
          </w:tcPr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Ожидаемый результат</w:t>
            </w:r>
          </w:p>
        </w:tc>
        <w:tc>
          <w:tcPr>
            <w:tcW w:w="2694" w:type="dxa"/>
          </w:tcPr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Финансирование</w:t>
            </w:r>
          </w:p>
        </w:tc>
        <w:tc>
          <w:tcPr>
            <w:tcW w:w="2345" w:type="dxa"/>
          </w:tcPr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FF5E08" w:rsidRPr="00FF5E08" w:rsidTr="00167726">
        <w:tc>
          <w:tcPr>
            <w:tcW w:w="675" w:type="dxa"/>
            <w:tcBorders>
              <w:righ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и внедрение творческих проектов </w:t>
            </w:r>
          </w:p>
        </w:tc>
        <w:tc>
          <w:tcPr>
            <w:tcW w:w="1985" w:type="dxa"/>
          </w:tcPr>
          <w:p w:rsidR="00FF5E08" w:rsidRPr="00FF5E08" w:rsidRDefault="006543AE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2019-2023г.г</w:t>
            </w:r>
          </w:p>
        </w:tc>
        <w:tc>
          <w:tcPr>
            <w:tcW w:w="2976" w:type="dxa"/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 разработке и внедрении групповых проектов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групповых проектов</w:t>
            </w:r>
          </w:p>
        </w:tc>
        <w:tc>
          <w:tcPr>
            <w:tcW w:w="2694" w:type="dxa"/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345" w:type="dxa"/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всех возрастных групп,</w:t>
            </w:r>
          </w:p>
          <w:p w:rsidR="00FF5E08" w:rsidRPr="00FF5E08" w:rsidRDefault="00674BC2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</w:tr>
      <w:tr w:rsidR="00FF5E08" w:rsidRPr="00FF5E08" w:rsidTr="00167726">
        <w:tc>
          <w:tcPr>
            <w:tcW w:w="675" w:type="dxa"/>
            <w:tcBorders>
              <w:righ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Смотры-конкурсы</w:t>
            </w:r>
          </w:p>
        </w:tc>
        <w:tc>
          <w:tcPr>
            <w:tcW w:w="1985" w:type="dxa"/>
          </w:tcPr>
          <w:p w:rsidR="00FF5E08" w:rsidRPr="00FF5E08" w:rsidRDefault="006543AE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2019-2023г.г</w:t>
            </w:r>
          </w:p>
        </w:tc>
        <w:tc>
          <w:tcPr>
            <w:tcW w:w="2976" w:type="dxa"/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 проведении смотра-конкурса</w:t>
            </w:r>
          </w:p>
        </w:tc>
        <w:tc>
          <w:tcPr>
            <w:tcW w:w="2694" w:type="dxa"/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Бюджетное финансирование</w:t>
            </w:r>
          </w:p>
        </w:tc>
        <w:tc>
          <w:tcPr>
            <w:tcW w:w="2345" w:type="dxa"/>
          </w:tcPr>
          <w:p w:rsidR="00674BC2" w:rsidRDefault="00674BC2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 по УВР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FF5E08" w:rsidRPr="00FF5E08" w:rsidTr="00167726">
        <w:tc>
          <w:tcPr>
            <w:tcW w:w="675" w:type="dxa"/>
            <w:tcBorders>
              <w:righ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правовой культуры сотрудников учреждения в рамках нормативно-правового лектория</w:t>
            </w:r>
          </w:p>
        </w:tc>
        <w:tc>
          <w:tcPr>
            <w:tcW w:w="1985" w:type="dxa"/>
          </w:tcPr>
          <w:p w:rsidR="00FF5E08" w:rsidRPr="00FF5E08" w:rsidRDefault="006543AE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2019-2023г.г</w:t>
            </w:r>
          </w:p>
        </w:tc>
        <w:tc>
          <w:tcPr>
            <w:tcW w:w="2976" w:type="dxa"/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проведения нормативно-правового лектория.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материалы</w:t>
            </w:r>
          </w:p>
        </w:tc>
        <w:tc>
          <w:tcPr>
            <w:tcW w:w="2694" w:type="dxa"/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345" w:type="dxa"/>
          </w:tcPr>
          <w:p w:rsidR="00674BC2" w:rsidRDefault="00674BC2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 по УВР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FF5E08" w:rsidRPr="00FF5E08" w:rsidTr="00167726">
        <w:tc>
          <w:tcPr>
            <w:tcW w:w="675" w:type="dxa"/>
            <w:tcBorders>
              <w:righ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кадровых условий</w:t>
            </w:r>
          </w:p>
        </w:tc>
        <w:tc>
          <w:tcPr>
            <w:tcW w:w="1985" w:type="dxa"/>
          </w:tcPr>
          <w:p w:rsidR="00FF5E08" w:rsidRPr="00FF5E08" w:rsidRDefault="006543AE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2019-2023г.г</w:t>
            </w:r>
          </w:p>
        </w:tc>
        <w:tc>
          <w:tcPr>
            <w:tcW w:w="2976" w:type="dxa"/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Информационно-аналитические материалы</w:t>
            </w:r>
          </w:p>
        </w:tc>
        <w:tc>
          <w:tcPr>
            <w:tcW w:w="2694" w:type="dxa"/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345" w:type="dxa"/>
          </w:tcPr>
          <w:p w:rsidR="00674BC2" w:rsidRDefault="00674BC2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 по УВР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FF5E08" w:rsidRPr="00FF5E08" w:rsidTr="00167726">
        <w:trPr>
          <w:trHeight w:val="155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образовательного уровня посредством заочного обучения в педагогических </w:t>
            </w:r>
            <w:proofErr w:type="spellStart"/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ССУЗах</w:t>
            </w:r>
            <w:proofErr w:type="spellEnd"/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ВУЗах</w:t>
            </w:r>
            <w:r w:rsidR="00674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 курсах переподготовки «Дошкольное образование»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F5E08" w:rsidRPr="00FF5E08" w:rsidRDefault="006543AE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2019-2023г.г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 педагогического образования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 об образовании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Бюджетное финансирование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674BC2" w:rsidRDefault="00674BC2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 по УВР</w:t>
            </w:r>
          </w:p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</w:tbl>
    <w:p w:rsidR="00FF5E08" w:rsidRPr="00FF5E08" w:rsidRDefault="00FF5E08" w:rsidP="00FF5E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4BC2" w:rsidRDefault="00674BC2" w:rsidP="00FF5E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4BC2" w:rsidRDefault="00674BC2" w:rsidP="00FF5E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4BC2" w:rsidRDefault="00674BC2" w:rsidP="00FF5E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E08" w:rsidRPr="00FF5E08" w:rsidRDefault="00FF5E08" w:rsidP="00FF5E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 условия</w:t>
      </w:r>
    </w:p>
    <w:p w:rsidR="00FF5E08" w:rsidRPr="00FF5E08" w:rsidRDefault="00FF5E08" w:rsidP="00FF5E0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9"/>
        <w:gridCol w:w="4117"/>
        <w:gridCol w:w="1985"/>
        <w:gridCol w:w="2976"/>
        <w:gridCol w:w="2661"/>
        <w:gridCol w:w="2378"/>
      </w:tblGrid>
      <w:tr w:rsidR="00FF5E08" w:rsidRPr="00FF5E08" w:rsidTr="00167726">
        <w:tc>
          <w:tcPr>
            <w:tcW w:w="669" w:type="dxa"/>
            <w:tcBorders>
              <w:righ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117" w:type="dxa"/>
            <w:tcBorders>
              <w:lef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деятельности</w:t>
            </w:r>
          </w:p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(мероприятия)</w:t>
            </w:r>
          </w:p>
        </w:tc>
        <w:tc>
          <w:tcPr>
            <w:tcW w:w="1985" w:type="dxa"/>
          </w:tcPr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Сроки </w:t>
            </w:r>
          </w:p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Ожидаемый результат</w:t>
            </w:r>
          </w:p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61" w:type="dxa"/>
            <w:tcBorders>
              <w:lef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Финансирование</w:t>
            </w:r>
          </w:p>
        </w:tc>
        <w:tc>
          <w:tcPr>
            <w:tcW w:w="2378" w:type="dxa"/>
          </w:tcPr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FF5E08" w:rsidRPr="00FF5E08" w:rsidTr="00167726">
        <w:tc>
          <w:tcPr>
            <w:tcW w:w="669" w:type="dxa"/>
            <w:tcBorders>
              <w:righ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7" w:type="dxa"/>
            <w:tcBorders>
              <w:lef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методических материалов к постоянно действующему семинару </w:t>
            </w:r>
          </w:p>
        </w:tc>
        <w:tc>
          <w:tcPr>
            <w:tcW w:w="1985" w:type="dxa"/>
          </w:tcPr>
          <w:p w:rsidR="00FF5E08" w:rsidRPr="00FF5E08" w:rsidRDefault="006B350C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2019-2023г.г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материалы</w:t>
            </w:r>
          </w:p>
        </w:tc>
        <w:tc>
          <w:tcPr>
            <w:tcW w:w="2661" w:type="dxa"/>
            <w:tcBorders>
              <w:lef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378" w:type="dxa"/>
          </w:tcPr>
          <w:p w:rsidR="00FF5E08" w:rsidRPr="00FF5E08" w:rsidRDefault="00FF5E08" w:rsidP="00FF5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666EF0" w:rsidRPr="00FF5E08" w:rsidTr="00167726">
        <w:tc>
          <w:tcPr>
            <w:tcW w:w="669" w:type="dxa"/>
            <w:tcBorders>
              <w:right w:val="single" w:sz="4" w:space="0" w:color="auto"/>
            </w:tcBorders>
          </w:tcPr>
          <w:p w:rsidR="00666EF0" w:rsidRPr="00FF5E08" w:rsidRDefault="00666EF0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17" w:type="dxa"/>
            <w:tcBorders>
              <w:left w:val="single" w:sz="4" w:space="0" w:color="auto"/>
            </w:tcBorders>
          </w:tcPr>
          <w:p w:rsidR="00666EF0" w:rsidRPr="00FF5E08" w:rsidRDefault="00666EF0" w:rsidP="00FF5E08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материалов Круглого стола </w:t>
            </w:r>
          </w:p>
        </w:tc>
        <w:tc>
          <w:tcPr>
            <w:tcW w:w="1985" w:type="dxa"/>
          </w:tcPr>
          <w:p w:rsidR="00666EF0" w:rsidRPr="00FF5E08" w:rsidRDefault="006B350C" w:rsidP="00CF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2019-2023г.г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666EF0" w:rsidRPr="00FF5E08" w:rsidRDefault="00666EF0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материалы</w:t>
            </w:r>
          </w:p>
        </w:tc>
        <w:tc>
          <w:tcPr>
            <w:tcW w:w="2661" w:type="dxa"/>
            <w:tcBorders>
              <w:left w:val="single" w:sz="4" w:space="0" w:color="auto"/>
            </w:tcBorders>
          </w:tcPr>
          <w:p w:rsidR="00666EF0" w:rsidRPr="00FF5E08" w:rsidRDefault="00666EF0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378" w:type="dxa"/>
          </w:tcPr>
          <w:p w:rsidR="00666EF0" w:rsidRPr="00FF5E08" w:rsidRDefault="00666EF0" w:rsidP="00FF5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по УВР</w:t>
            </w:r>
          </w:p>
          <w:p w:rsidR="00666EF0" w:rsidRPr="00FF5E08" w:rsidRDefault="00666EF0" w:rsidP="00FF5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666EF0" w:rsidRPr="00FF5E08" w:rsidTr="00167726">
        <w:tc>
          <w:tcPr>
            <w:tcW w:w="669" w:type="dxa"/>
            <w:tcBorders>
              <w:right w:val="single" w:sz="4" w:space="0" w:color="auto"/>
            </w:tcBorders>
          </w:tcPr>
          <w:p w:rsidR="00666EF0" w:rsidRPr="00FF5E08" w:rsidRDefault="00666EF0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4117" w:type="dxa"/>
          </w:tcPr>
          <w:p w:rsidR="00666EF0" w:rsidRPr="00FF5E08" w:rsidRDefault="00666EF0" w:rsidP="00FF5E08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методических материалов для проведения консультаций </w:t>
            </w:r>
          </w:p>
        </w:tc>
        <w:tc>
          <w:tcPr>
            <w:tcW w:w="1985" w:type="dxa"/>
          </w:tcPr>
          <w:p w:rsidR="00666EF0" w:rsidRPr="00FF5E08" w:rsidRDefault="006B350C" w:rsidP="00CF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2019-2023г.г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666EF0" w:rsidRPr="00FF5E08" w:rsidRDefault="00666EF0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материалы</w:t>
            </w:r>
          </w:p>
        </w:tc>
        <w:tc>
          <w:tcPr>
            <w:tcW w:w="2661" w:type="dxa"/>
            <w:tcBorders>
              <w:left w:val="single" w:sz="4" w:space="0" w:color="auto"/>
            </w:tcBorders>
          </w:tcPr>
          <w:p w:rsidR="00666EF0" w:rsidRPr="00FF5E08" w:rsidRDefault="00666EF0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378" w:type="dxa"/>
          </w:tcPr>
          <w:p w:rsidR="00666EF0" w:rsidRPr="00FF5E08" w:rsidRDefault="00666EF0" w:rsidP="00FF5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666EF0" w:rsidRPr="00FF5E08" w:rsidTr="00167726">
        <w:trPr>
          <w:trHeight w:val="930"/>
        </w:trPr>
        <w:tc>
          <w:tcPr>
            <w:tcW w:w="669" w:type="dxa"/>
          </w:tcPr>
          <w:p w:rsidR="00666EF0" w:rsidRPr="00FF5E08" w:rsidRDefault="00666EF0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17" w:type="dxa"/>
          </w:tcPr>
          <w:p w:rsidR="00666EF0" w:rsidRPr="00FF5E08" w:rsidRDefault="00666EF0" w:rsidP="00FF5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Разработка:</w:t>
            </w:r>
          </w:p>
          <w:p w:rsidR="00666EF0" w:rsidRPr="00FF5E08" w:rsidRDefault="00666EF0" w:rsidP="00FF5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плана изучения и обобщения ППО воспи</w:t>
            </w:r>
            <w:r w:rsidR="00AE2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тателей и узких специалистов ДО</w:t>
            </w:r>
          </w:p>
          <w:p w:rsidR="00666EF0" w:rsidRPr="00FF5E08" w:rsidRDefault="00666EF0" w:rsidP="00FF5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материалов консультации по подготовке передового педагогического опыта к обобщению на педагогическом совете</w:t>
            </w:r>
          </w:p>
        </w:tc>
        <w:tc>
          <w:tcPr>
            <w:tcW w:w="1985" w:type="dxa"/>
          </w:tcPr>
          <w:p w:rsidR="00666EF0" w:rsidRPr="00FF5E08" w:rsidRDefault="006B350C" w:rsidP="00CF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2019-2023г.г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666EF0" w:rsidRPr="00FF5E08" w:rsidRDefault="00666EF0" w:rsidP="00FF5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 изучения и обобщения ППО </w:t>
            </w:r>
          </w:p>
          <w:p w:rsidR="00666EF0" w:rsidRPr="00FF5E08" w:rsidRDefault="00666EF0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Материалы консультации по </w:t>
            </w: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подготовке передового педагогического опыта к обобщению на педагогическом совете</w:t>
            </w:r>
          </w:p>
        </w:tc>
        <w:tc>
          <w:tcPr>
            <w:tcW w:w="2661" w:type="dxa"/>
            <w:tcBorders>
              <w:left w:val="single" w:sz="4" w:space="0" w:color="auto"/>
            </w:tcBorders>
          </w:tcPr>
          <w:p w:rsidR="00666EF0" w:rsidRPr="00FF5E08" w:rsidRDefault="00666EF0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Без финансирования</w:t>
            </w:r>
          </w:p>
        </w:tc>
        <w:tc>
          <w:tcPr>
            <w:tcW w:w="2378" w:type="dxa"/>
          </w:tcPr>
          <w:p w:rsidR="00666EF0" w:rsidRPr="00FF5E08" w:rsidRDefault="00666EF0" w:rsidP="00FF5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666EF0" w:rsidRPr="00FF5E08" w:rsidTr="00167726">
        <w:tc>
          <w:tcPr>
            <w:tcW w:w="669" w:type="dxa"/>
          </w:tcPr>
          <w:p w:rsidR="00666EF0" w:rsidRPr="00FF5E08" w:rsidRDefault="00666EF0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4117" w:type="dxa"/>
          </w:tcPr>
          <w:p w:rsidR="00666EF0" w:rsidRPr="00FF5E08" w:rsidRDefault="00666EF0" w:rsidP="00FF5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Разработка:</w:t>
            </w:r>
          </w:p>
          <w:p w:rsidR="00666EF0" w:rsidRPr="00FF5E08" w:rsidRDefault="00666EF0" w:rsidP="00FF5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плана проведения мастер-класса </w:t>
            </w:r>
          </w:p>
          <w:p w:rsidR="00666EF0" w:rsidRPr="00FF5E08" w:rsidRDefault="00666EF0" w:rsidP="00FF5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методических материалов по подготовке и проведению мастер-класса</w:t>
            </w:r>
          </w:p>
        </w:tc>
        <w:tc>
          <w:tcPr>
            <w:tcW w:w="1985" w:type="dxa"/>
          </w:tcPr>
          <w:p w:rsidR="00666EF0" w:rsidRPr="00FF5E08" w:rsidRDefault="006B350C" w:rsidP="00CF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2019-2023г.г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666EF0" w:rsidRPr="00FF5E08" w:rsidRDefault="00666EF0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проведения мастер-класса</w:t>
            </w:r>
          </w:p>
          <w:p w:rsidR="00666EF0" w:rsidRPr="00FF5E08" w:rsidRDefault="00666EF0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материалы к подготовке и проведению мастер-класса</w:t>
            </w:r>
          </w:p>
        </w:tc>
        <w:tc>
          <w:tcPr>
            <w:tcW w:w="2661" w:type="dxa"/>
            <w:tcBorders>
              <w:left w:val="single" w:sz="4" w:space="0" w:color="auto"/>
            </w:tcBorders>
          </w:tcPr>
          <w:p w:rsidR="00666EF0" w:rsidRPr="00FF5E08" w:rsidRDefault="00666EF0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финансирования</w:t>
            </w:r>
          </w:p>
          <w:p w:rsidR="00666EF0" w:rsidRPr="00FF5E08" w:rsidRDefault="00666EF0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8" w:type="dxa"/>
          </w:tcPr>
          <w:p w:rsidR="00666EF0" w:rsidRPr="00FF5E08" w:rsidRDefault="00666EF0" w:rsidP="00FF5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666EF0" w:rsidRPr="00FF5E08" w:rsidTr="00167726">
        <w:tc>
          <w:tcPr>
            <w:tcW w:w="669" w:type="dxa"/>
          </w:tcPr>
          <w:p w:rsidR="00666EF0" w:rsidRPr="00FF5E08" w:rsidRDefault="00666EF0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117" w:type="dxa"/>
          </w:tcPr>
          <w:p w:rsidR="00666EF0" w:rsidRPr="00FF5E08" w:rsidRDefault="00666EF0" w:rsidP="00FF5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 методических материалов для проведения консультаций </w:t>
            </w:r>
          </w:p>
        </w:tc>
        <w:tc>
          <w:tcPr>
            <w:tcW w:w="1985" w:type="dxa"/>
          </w:tcPr>
          <w:p w:rsidR="00666EF0" w:rsidRPr="00FF5E08" w:rsidRDefault="006B350C" w:rsidP="00CF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2019-2023г.г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666EF0" w:rsidRPr="00FF5E08" w:rsidRDefault="00666EF0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материалы</w:t>
            </w:r>
          </w:p>
          <w:p w:rsidR="00666EF0" w:rsidRPr="00FF5E08" w:rsidRDefault="00666EF0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Варианты календарно-тематического планирования</w:t>
            </w:r>
          </w:p>
        </w:tc>
        <w:tc>
          <w:tcPr>
            <w:tcW w:w="2661" w:type="dxa"/>
            <w:tcBorders>
              <w:left w:val="single" w:sz="4" w:space="0" w:color="auto"/>
            </w:tcBorders>
          </w:tcPr>
          <w:p w:rsidR="00666EF0" w:rsidRPr="00FF5E08" w:rsidRDefault="00666EF0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финансирования</w:t>
            </w:r>
          </w:p>
          <w:p w:rsidR="00666EF0" w:rsidRPr="00FF5E08" w:rsidRDefault="00666EF0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8" w:type="dxa"/>
          </w:tcPr>
          <w:p w:rsidR="00666EF0" w:rsidRPr="00FF5E08" w:rsidRDefault="00666EF0" w:rsidP="00FF5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666EF0" w:rsidRPr="00FF5E08" w:rsidRDefault="00666EF0" w:rsidP="00FF5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группа</w:t>
            </w:r>
          </w:p>
        </w:tc>
      </w:tr>
      <w:tr w:rsidR="00666EF0" w:rsidRPr="00FF5E08" w:rsidTr="00167726">
        <w:tc>
          <w:tcPr>
            <w:tcW w:w="669" w:type="dxa"/>
          </w:tcPr>
          <w:p w:rsidR="00666EF0" w:rsidRPr="00FF5E08" w:rsidRDefault="00666EF0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117" w:type="dxa"/>
          </w:tcPr>
          <w:p w:rsidR="00666EF0" w:rsidRPr="00FF5E08" w:rsidRDefault="00666EF0" w:rsidP="00FF5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Разработка:</w:t>
            </w:r>
          </w:p>
          <w:p w:rsidR="00666EF0" w:rsidRPr="00FF5E08" w:rsidRDefault="00666EF0" w:rsidP="00FF5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методической памятки по изучению и обсу</w:t>
            </w:r>
            <w:r w:rsidR="00822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ждению педагогического опыта ДОУ</w:t>
            </w: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г.Твери и других регионов по планированию и проведению непосредственно образовательной деятельности по образовательным областям  (с использованием </w:t>
            </w:r>
            <w:proofErr w:type="spellStart"/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интернет-ресурсов</w:t>
            </w:r>
            <w:proofErr w:type="spellEnd"/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666EF0" w:rsidRPr="00FF5E08" w:rsidRDefault="00666EF0" w:rsidP="00FF5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2) аннотированного перечня ППО</w:t>
            </w:r>
          </w:p>
        </w:tc>
        <w:tc>
          <w:tcPr>
            <w:tcW w:w="1985" w:type="dxa"/>
          </w:tcPr>
          <w:p w:rsidR="00666EF0" w:rsidRPr="00FF5E08" w:rsidRDefault="006B350C" w:rsidP="00CF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2019-2023г.г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666EF0" w:rsidRPr="00FF5E08" w:rsidRDefault="00666EF0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Методическая памятка по изучению и обсуждению педагогического опыта ДОУ г.Твери и других регионов по планированию и проведению непосредственно образовательной деятельности по </w:t>
            </w: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образовательным областям (с использованием </w:t>
            </w:r>
            <w:proofErr w:type="spellStart"/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интернет-ресурсов</w:t>
            </w:r>
            <w:proofErr w:type="spellEnd"/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666EF0" w:rsidRPr="00FF5E08" w:rsidRDefault="00666EF0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Аннотированный перечень ППО</w:t>
            </w:r>
          </w:p>
        </w:tc>
        <w:tc>
          <w:tcPr>
            <w:tcW w:w="2661" w:type="dxa"/>
            <w:tcBorders>
              <w:left w:val="single" w:sz="4" w:space="0" w:color="auto"/>
            </w:tcBorders>
          </w:tcPr>
          <w:p w:rsidR="00666EF0" w:rsidRPr="00FF5E08" w:rsidRDefault="00666EF0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Без финансирования</w:t>
            </w:r>
          </w:p>
          <w:p w:rsidR="00666EF0" w:rsidRPr="00FF5E08" w:rsidRDefault="00666EF0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8" w:type="dxa"/>
          </w:tcPr>
          <w:p w:rsidR="00666EF0" w:rsidRPr="00FF5E08" w:rsidRDefault="00666EF0" w:rsidP="00FF5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</w:tbl>
    <w:p w:rsidR="00FF5E08" w:rsidRPr="00FF5E08" w:rsidRDefault="00FF5E08" w:rsidP="00FF5E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E08" w:rsidRPr="00FF5E08" w:rsidRDefault="00FF5E08" w:rsidP="00FF5E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Кадровые условия </w:t>
      </w:r>
    </w:p>
    <w:p w:rsidR="00FF5E08" w:rsidRPr="00FF5E08" w:rsidRDefault="00FF5E08" w:rsidP="00FF5E0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8"/>
        <w:gridCol w:w="4118"/>
        <w:gridCol w:w="1985"/>
        <w:gridCol w:w="3000"/>
        <w:gridCol w:w="2473"/>
        <w:gridCol w:w="2606"/>
      </w:tblGrid>
      <w:tr w:rsidR="00FF5E08" w:rsidRPr="00FF5E08" w:rsidTr="00167726">
        <w:tc>
          <w:tcPr>
            <w:tcW w:w="668" w:type="dxa"/>
            <w:tcBorders>
              <w:righ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118" w:type="dxa"/>
            <w:tcBorders>
              <w:lef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деятельности</w:t>
            </w:r>
          </w:p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(мероприятия)</w:t>
            </w:r>
          </w:p>
        </w:tc>
        <w:tc>
          <w:tcPr>
            <w:tcW w:w="1985" w:type="dxa"/>
          </w:tcPr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Сроки </w:t>
            </w:r>
          </w:p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3000" w:type="dxa"/>
            <w:tcBorders>
              <w:righ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Ожидаемый результат</w:t>
            </w:r>
          </w:p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73" w:type="dxa"/>
            <w:tcBorders>
              <w:lef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Финансирование</w:t>
            </w:r>
          </w:p>
        </w:tc>
        <w:tc>
          <w:tcPr>
            <w:tcW w:w="2606" w:type="dxa"/>
          </w:tcPr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9975B2" w:rsidRPr="00FF5E08" w:rsidTr="00167726">
        <w:tc>
          <w:tcPr>
            <w:tcW w:w="668" w:type="dxa"/>
            <w:tcBorders>
              <w:right w:val="single" w:sz="4" w:space="0" w:color="auto"/>
            </w:tcBorders>
          </w:tcPr>
          <w:p w:rsidR="009975B2" w:rsidRPr="00FF5E08" w:rsidRDefault="009975B2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8" w:type="dxa"/>
            <w:tcBorders>
              <w:left w:val="single" w:sz="4" w:space="0" w:color="auto"/>
            </w:tcBorders>
          </w:tcPr>
          <w:p w:rsidR="009975B2" w:rsidRPr="00FF5E08" w:rsidRDefault="009975B2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Курсовая подготовка руководителей ДОУ</w:t>
            </w:r>
          </w:p>
        </w:tc>
        <w:tc>
          <w:tcPr>
            <w:tcW w:w="1985" w:type="dxa"/>
          </w:tcPr>
          <w:p w:rsidR="009975B2" w:rsidRPr="00FF5E08" w:rsidRDefault="006B350C" w:rsidP="00CF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2019-2023г.г</w:t>
            </w:r>
          </w:p>
        </w:tc>
        <w:tc>
          <w:tcPr>
            <w:tcW w:w="3000" w:type="dxa"/>
            <w:tcBorders>
              <w:right w:val="single" w:sz="4" w:space="0" w:color="auto"/>
            </w:tcBorders>
          </w:tcPr>
          <w:p w:rsidR="009975B2" w:rsidRPr="00FF5E08" w:rsidRDefault="009975B2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Свидетельство о повышении квалификации</w:t>
            </w:r>
          </w:p>
        </w:tc>
        <w:tc>
          <w:tcPr>
            <w:tcW w:w="2473" w:type="dxa"/>
            <w:tcBorders>
              <w:left w:val="single" w:sz="4" w:space="0" w:color="auto"/>
            </w:tcBorders>
          </w:tcPr>
          <w:p w:rsidR="009975B2" w:rsidRPr="00FF5E08" w:rsidRDefault="009975B2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6" w:type="dxa"/>
          </w:tcPr>
          <w:p w:rsidR="009975B2" w:rsidRPr="00FF5E08" w:rsidRDefault="009975B2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по УВР</w:t>
            </w:r>
          </w:p>
        </w:tc>
      </w:tr>
      <w:tr w:rsidR="009975B2" w:rsidRPr="00FF5E08" w:rsidTr="00167726">
        <w:tc>
          <w:tcPr>
            <w:tcW w:w="668" w:type="dxa"/>
            <w:tcBorders>
              <w:right w:val="single" w:sz="4" w:space="0" w:color="auto"/>
            </w:tcBorders>
          </w:tcPr>
          <w:p w:rsidR="009975B2" w:rsidRPr="00FF5E08" w:rsidRDefault="009975B2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8" w:type="dxa"/>
            <w:tcBorders>
              <w:left w:val="single" w:sz="4" w:space="0" w:color="auto"/>
            </w:tcBorders>
          </w:tcPr>
          <w:p w:rsidR="009975B2" w:rsidRPr="00FF5E08" w:rsidRDefault="009975B2" w:rsidP="00FF5E08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Круглый стол </w:t>
            </w:r>
          </w:p>
        </w:tc>
        <w:tc>
          <w:tcPr>
            <w:tcW w:w="1985" w:type="dxa"/>
          </w:tcPr>
          <w:p w:rsidR="009975B2" w:rsidRPr="00FF5E08" w:rsidRDefault="006B350C" w:rsidP="00CF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2019-2023г.г</w:t>
            </w:r>
          </w:p>
        </w:tc>
        <w:tc>
          <w:tcPr>
            <w:tcW w:w="3000" w:type="dxa"/>
            <w:tcBorders>
              <w:right w:val="single" w:sz="4" w:space="0" w:color="auto"/>
            </w:tcBorders>
          </w:tcPr>
          <w:p w:rsidR="009975B2" w:rsidRPr="00FF5E08" w:rsidRDefault="009975B2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материалы</w:t>
            </w:r>
          </w:p>
        </w:tc>
        <w:tc>
          <w:tcPr>
            <w:tcW w:w="2473" w:type="dxa"/>
            <w:tcBorders>
              <w:left w:val="single" w:sz="4" w:space="0" w:color="auto"/>
            </w:tcBorders>
          </w:tcPr>
          <w:p w:rsidR="009975B2" w:rsidRPr="00FF5E08" w:rsidRDefault="009975B2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6" w:type="dxa"/>
          </w:tcPr>
          <w:p w:rsidR="009975B2" w:rsidRPr="00FF5E08" w:rsidRDefault="009975B2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по УВР</w:t>
            </w:r>
          </w:p>
          <w:p w:rsidR="009975B2" w:rsidRPr="00FF5E08" w:rsidRDefault="009975B2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9975B2" w:rsidRPr="00FF5E08" w:rsidTr="00167726">
        <w:tc>
          <w:tcPr>
            <w:tcW w:w="668" w:type="dxa"/>
            <w:tcBorders>
              <w:right w:val="single" w:sz="4" w:space="0" w:color="auto"/>
            </w:tcBorders>
          </w:tcPr>
          <w:p w:rsidR="009975B2" w:rsidRPr="00FF5E08" w:rsidRDefault="009975B2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8" w:type="dxa"/>
            <w:tcBorders>
              <w:left w:val="single" w:sz="4" w:space="0" w:color="auto"/>
            </w:tcBorders>
          </w:tcPr>
          <w:p w:rsidR="009975B2" w:rsidRPr="00FF5E08" w:rsidRDefault="009975B2" w:rsidP="00FF5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Консультации </w:t>
            </w:r>
          </w:p>
        </w:tc>
        <w:tc>
          <w:tcPr>
            <w:tcW w:w="1985" w:type="dxa"/>
          </w:tcPr>
          <w:p w:rsidR="009975B2" w:rsidRPr="00FF5E08" w:rsidRDefault="006B350C" w:rsidP="00CF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2019-2023г.г</w:t>
            </w:r>
          </w:p>
        </w:tc>
        <w:tc>
          <w:tcPr>
            <w:tcW w:w="3000" w:type="dxa"/>
            <w:tcBorders>
              <w:right w:val="single" w:sz="4" w:space="0" w:color="auto"/>
            </w:tcBorders>
          </w:tcPr>
          <w:p w:rsidR="009975B2" w:rsidRPr="00FF5E08" w:rsidRDefault="009975B2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материалы</w:t>
            </w:r>
          </w:p>
        </w:tc>
        <w:tc>
          <w:tcPr>
            <w:tcW w:w="2473" w:type="dxa"/>
            <w:tcBorders>
              <w:left w:val="single" w:sz="4" w:space="0" w:color="auto"/>
            </w:tcBorders>
          </w:tcPr>
          <w:p w:rsidR="009975B2" w:rsidRPr="00FF5E08" w:rsidRDefault="009975B2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6" w:type="dxa"/>
          </w:tcPr>
          <w:p w:rsidR="009975B2" w:rsidRPr="00FF5E08" w:rsidRDefault="009975B2" w:rsidP="00FF5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9975B2" w:rsidRPr="00FF5E08" w:rsidTr="00167726">
        <w:tc>
          <w:tcPr>
            <w:tcW w:w="668" w:type="dxa"/>
            <w:tcBorders>
              <w:right w:val="single" w:sz="4" w:space="0" w:color="auto"/>
            </w:tcBorders>
          </w:tcPr>
          <w:p w:rsidR="009975B2" w:rsidRPr="00FF5E08" w:rsidRDefault="009975B2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18" w:type="dxa"/>
            <w:tcBorders>
              <w:left w:val="single" w:sz="4" w:space="0" w:color="auto"/>
            </w:tcBorders>
          </w:tcPr>
          <w:p w:rsidR="009975B2" w:rsidRPr="00FF5E08" w:rsidRDefault="009975B2" w:rsidP="00FF5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и обобщение ППО </w:t>
            </w:r>
          </w:p>
        </w:tc>
        <w:tc>
          <w:tcPr>
            <w:tcW w:w="1985" w:type="dxa"/>
          </w:tcPr>
          <w:p w:rsidR="009975B2" w:rsidRPr="00FF5E08" w:rsidRDefault="006B350C" w:rsidP="00CF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2019-2023г.г</w:t>
            </w:r>
          </w:p>
        </w:tc>
        <w:tc>
          <w:tcPr>
            <w:tcW w:w="3000" w:type="dxa"/>
            <w:tcBorders>
              <w:right w:val="single" w:sz="4" w:space="0" w:color="auto"/>
            </w:tcBorders>
          </w:tcPr>
          <w:p w:rsidR="009975B2" w:rsidRPr="00FF5E08" w:rsidRDefault="009975B2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 опыта работы</w:t>
            </w:r>
          </w:p>
          <w:p w:rsidR="009975B2" w:rsidRPr="00FF5E08" w:rsidRDefault="009975B2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Видеопрезентация</w:t>
            </w:r>
            <w:proofErr w:type="spellEnd"/>
          </w:p>
          <w:p w:rsidR="009975B2" w:rsidRPr="00FF5E08" w:rsidRDefault="009975B2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Аннотация к ППО</w:t>
            </w:r>
          </w:p>
          <w:p w:rsidR="009975B2" w:rsidRPr="00FF5E08" w:rsidRDefault="009975B2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педагогического совета</w:t>
            </w:r>
          </w:p>
          <w:p w:rsidR="009975B2" w:rsidRPr="00FF5E08" w:rsidRDefault="009975B2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Методические </w:t>
            </w: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рекомендации к  использованию ППО</w:t>
            </w:r>
          </w:p>
        </w:tc>
        <w:tc>
          <w:tcPr>
            <w:tcW w:w="2473" w:type="dxa"/>
            <w:tcBorders>
              <w:left w:val="single" w:sz="4" w:space="0" w:color="auto"/>
            </w:tcBorders>
          </w:tcPr>
          <w:p w:rsidR="009975B2" w:rsidRPr="00FF5E08" w:rsidRDefault="009975B2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6" w:type="dxa"/>
          </w:tcPr>
          <w:p w:rsidR="009975B2" w:rsidRPr="00FF5E08" w:rsidRDefault="009975B2" w:rsidP="0099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воспитатель </w:t>
            </w:r>
          </w:p>
        </w:tc>
      </w:tr>
      <w:tr w:rsidR="009975B2" w:rsidRPr="00FF5E08" w:rsidTr="00167726">
        <w:tc>
          <w:tcPr>
            <w:tcW w:w="668" w:type="dxa"/>
            <w:tcBorders>
              <w:right w:val="single" w:sz="4" w:space="0" w:color="auto"/>
            </w:tcBorders>
          </w:tcPr>
          <w:p w:rsidR="009975B2" w:rsidRPr="00FF5E08" w:rsidRDefault="009975B2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118" w:type="dxa"/>
            <w:tcBorders>
              <w:left w:val="single" w:sz="4" w:space="0" w:color="auto"/>
            </w:tcBorders>
          </w:tcPr>
          <w:p w:rsidR="009975B2" w:rsidRPr="00FF5E08" w:rsidRDefault="009975B2" w:rsidP="00FF5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Открытые мероприятия:</w:t>
            </w:r>
          </w:p>
          <w:p w:rsidR="009975B2" w:rsidRPr="00FF5E08" w:rsidRDefault="009975B2" w:rsidP="00FF5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975B2" w:rsidRPr="00FF5E08" w:rsidRDefault="006B350C" w:rsidP="00CF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2019-2023г.г</w:t>
            </w:r>
          </w:p>
        </w:tc>
        <w:tc>
          <w:tcPr>
            <w:tcW w:w="3000" w:type="dxa"/>
            <w:tcBorders>
              <w:right w:val="single" w:sz="4" w:space="0" w:color="auto"/>
            </w:tcBorders>
          </w:tcPr>
          <w:p w:rsidR="009975B2" w:rsidRPr="00FF5E08" w:rsidRDefault="009975B2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Конспекты занятий</w:t>
            </w:r>
          </w:p>
          <w:p w:rsidR="009975B2" w:rsidRPr="00FF5E08" w:rsidRDefault="009975B2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памятки к анализу и самоанализу открытых мероприятий</w:t>
            </w:r>
          </w:p>
        </w:tc>
        <w:tc>
          <w:tcPr>
            <w:tcW w:w="2473" w:type="dxa"/>
            <w:tcBorders>
              <w:left w:val="single" w:sz="4" w:space="0" w:color="auto"/>
            </w:tcBorders>
          </w:tcPr>
          <w:p w:rsidR="009975B2" w:rsidRPr="00FF5E08" w:rsidRDefault="009975B2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6" w:type="dxa"/>
          </w:tcPr>
          <w:p w:rsidR="009975B2" w:rsidRPr="00FF5E08" w:rsidRDefault="009975B2" w:rsidP="00FF5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 воспитатели, 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зыкальный руководитель</w:t>
            </w:r>
          </w:p>
          <w:p w:rsidR="009975B2" w:rsidRPr="00FF5E08" w:rsidRDefault="009975B2" w:rsidP="00FF5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75B2" w:rsidRPr="00FF5E08" w:rsidTr="00167726">
        <w:tc>
          <w:tcPr>
            <w:tcW w:w="668" w:type="dxa"/>
            <w:tcBorders>
              <w:right w:val="single" w:sz="4" w:space="0" w:color="auto"/>
            </w:tcBorders>
          </w:tcPr>
          <w:p w:rsidR="009975B2" w:rsidRPr="00FF5E08" w:rsidRDefault="009975B2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18" w:type="dxa"/>
            <w:tcBorders>
              <w:left w:val="single" w:sz="4" w:space="0" w:color="auto"/>
            </w:tcBorders>
          </w:tcPr>
          <w:p w:rsidR="009975B2" w:rsidRPr="00FF5E08" w:rsidRDefault="009975B2" w:rsidP="00FF5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Практический семинар </w:t>
            </w:r>
          </w:p>
        </w:tc>
        <w:tc>
          <w:tcPr>
            <w:tcW w:w="1985" w:type="dxa"/>
          </w:tcPr>
          <w:p w:rsidR="009975B2" w:rsidRPr="00FF5E08" w:rsidRDefault="006B350C" w:rsidP="00CF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2019-2023г.г</w:t>
            </w:r>
          </w:p>
        </w:tc>
        <w:tc>
          <w:tcPr>
            <w:tcW w:w="3000" w:type="dxa"/>
            <w:tcBorders>
              <w:right w:val="single" w:sz="4" w:space="0" w:color="auto"/>
            </w:tcBorders>
          </w:tcPr>
          <w:p w:rsidR="009975B2" w:rsidRPr="00FF5E08" w:rsidRDefault="009975B2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материалы</w:t>
            </w:r>
          </w:p>
        </w:tc>
        <w:tc>
          <w:tcPr>
            <w:tcW w:w="2473" w:type="dxa"/>
            <w:tcBorders>
              <w:left w:val="single" w:sz="4" w:space="0" w:color="auto"/>
            </w:tcBorders>
          </w:tcPr>
          <w:p w:rsidR="009975B2" w:rsidRPr="00FF5E08" w:rsidRDefault="009975B2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6" w:type="dxa"/>
          </w:tcPr>
          <w:p w:rsidR="009975B2" w:rsidRPr="00FF5E08" w:rsidRDefault="009975B2" w:rsidP="00FF5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9975B2" w:rsidRPr="00FF5E08" w:rsidTr="00167726">
        <w:tc>
          <w:tcPr>
            <w:tcW w:w="668" w:type="dxa"/>
          </w:tcPr>
          <w:p w:rsidR="009975B2" w:rsidRPr="00FF5E08" w:rsidRDefault="009975B2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18" w:type="dxa"/>
          </w:tcPr>
          <w:p w:rsidR="009975B2" w:rsidRPr="00FF5E08" w:rsidRDefault="009975B2" w:rsidP="00FF5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 «Интеграция содержания образовательных областей в планировании и проведении непосредственно образовательной деятельности»</w:t>
            </w:r>
          </w:p>
        </w:tc>
        <w:tc>
          <w:tcPr>
            <w:tcW w:w="1985" w:type="dxa"/>
          </w:tcPr>
          <w:p w:rsidR="009975B2" w:rsidRPr="00FF5E08" w:rsidRDefault="006B350C" w:rsidP="00CF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2019-2023г.г</w:t>
            </w:r>
          </w:p>
        </w:tc>
        <w:tc>
          <w:tcPr>
            <w:tcW w:w="3000" w:type="dxa"/>
            <w:tcBorders>
              <w:right w:val="single" w:sz="4" w:space="0" w:color="auto"/>
            </w:tcBorders>
          </w:tcPr>
          <w:p w:rsidR="009975B2" w:rsidRPr="00FF5E08" w:rsidRDefault="009975B2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материалы</w:t>
            </w:r>
          </w:p>
          <w:p w:rsidR="009975B2" w:rsidRPr="00FF5E08" w:rsidRDefault="009975B2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Конспекты занятий</w:t>
            </w:r>
          </w:p>
          <w:p w:rsidR="009975B2" w:rsidRPr="00FF5E08" w:rsidRDefault="009975B2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Варианты календарно-тематического планирования</w:t>
            </w:r>
          </w:p>
        </w:tc>
        <w:tc>
          <w:tcPr>
            <w:tcW w:w="2473" w:type="dxa"/>
            <w:tcBorders>
              <w:left w:val="single" w:sz="4" w:space="0" w:color="auto"/>
            </w:tcBorders>
          </w:tcPr>
          <w:p w:rsidR="009975B2" w:rsidRPr="00FF5E08" w:rsidRDefault="009975B2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6" w:type="dxa"/>
          </w:tcPr>
          <w:p w:rsidR="009975B2" w:rsidRPr="00FF5E08" w:rsidRDefault="009975B2" w:rsidP="00FF5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</w:t>
            </w:r>
          </w:p>
          <w:p w:rsidR="009975B2" w:rsidRPr="00FF5E08" w:rsidRDefault="009975B2" w:rsidP="00FF5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педагоги, претендующие на первую и высшую квалификационные категории</w:t>
            </w:r>
          </w:p>
        </w:tc>
      </w:tr>
      <w:tr w:rsidR="009975B2" w:rsidRPr="00FF5E08" w:rsidTr="00167726">
        <w:tc>
          <w:tcPr>
            <w:tcW w:w="668" w:type="dxa"/>
          </w:tcPr>
          <w:p w:rsidR="009975B2" w:rsidRPr="00FF5E08" w:rsidRDefault="009975B2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118" w:type="dxa"/>
          </w:tcPr>
          <w:p w:rsidR="009975B2" w:rsidRPr="00FF5E08" w:rsidRDefault="009975B2" w:rsidP="00FF5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и обсуждение педагогического опыта ДОУ г.Твери и других регионов по планированию и проведению непосредственно образовательной деятельности по образовательным областям (с использованием </w:t>
            </w:r>
            <w:proofErr w:type="spellStart"/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интернет-ресурсов</w:t>
            </w:r>
            <w:proofErr w:type="spellEnd"/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</w:tcPr>
          <w:p w:rsidR="009975B2" w:rsidRPr="00FF5E08" w:rsidRDefault="006B350C" w:rsidP="00CF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2019-2023г.г</w:t>
            </w:r>
          </w:p>
        </w:tc>
        <w:tc>
          <w:tcPr>
            <w:tcW w:w="3000" w:type="dxa"/>
            <w:tcBorders>
              <w:right w:val="single" w:sz="4" w:space="0" w:color="auto"/>
            </w:tcBorders>
          </w:tcPr>
          <w:p w:rsidR="009975B2" w:rsidRPr="00FF5E08" w:rsidRDefault="009975B2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Аннотированный перечень ППО</w:t>
            </w:r>
          </w:p>
        </w:tc>
        <w:tc>
          <w:tcPr>
            <w:tcW w:w="2473" w:type="dxa"/>
            <w:tcBorders>
              <w:left w:val="single" w:sz="4" w:space="0" w:color="auto"/>
            </w:tcBorders>
          </w:tcPr>
          <w:p w:rsidR="009975B2" w:rsidRPr="00FF5E08" w:rsidRDefault="009975B2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6" w:type="dxa"/>
          </w:tcPr>
          <w:p w:rsidR="009975B2" w:rsidRPr="00FF5E08" w:rsidRDefault="009975B2" w:rsidP="00FF5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</w:tbl>
    <w:p w:rsidR="00FF5E08" w:rsidRPr="00FF5E08" w:rsidRDefault="00FF5E08" w:rsidP="00FF5E0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E08" w:rsidRPr="00FF5E08" w:rsidRDefault="00FF5E08" w:rsidP="00FF5E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E08" w:rsidRPr="00FF5E08" w:rsidRDefault="00FF5E08" w:rsidP="00FF5E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Материально-технические условия</w:t>
      </w:r>
    </w:p>
    <w:p w:rsidR="00FF5E08" w:rsidRPr="00FF5E08" w:rsidRDefault="00FF5E08" w:rsidP="00FF5E0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111"/>
        <w:gridCol w:w="1985"/>
        <w:gridCol w:w="2976"/>
        <w:gridCol w:w="2410"/>
        <w:gridCol w:w="2629"/>
      </w:tblGrid>
      <w:tr w:rsidR="00FF5E08" w:rsidRPr="00FF5E08" w:rsidTr="00167726">
        <w:tc>
          <w:tcPr>
            <w:tcW w:w="675" w:type="dxa"/>
            <w:tcBorders>
              <w:righ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деятельности</w:t>
            </w:r>
          </w:p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(мероприятия)</w:t>
            </w:r>
          </w:p>
        </w:tc>
        <w:tc>
          <w:tcPr>
            <w:tcW w:w="1985" w:type="dxa"/>
          </w:tcPr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Сроки </w:t>
            </w:r>
          </w:p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976" w:type="dxa"/>
          </w:tcPr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Ожидаемый результат</w:t>
            </w:r>
          </w:p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Финансирование</w:t>
            </w:r>
          </w:p>
        </w:tc>
        <w:tc>
          <w:tcPr>
            <w:tcW w:w="2629" w:type="dxa"/>
          </w:tcPr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9975B2" w:rsidRPr="00FF5E08" w:rsidTr="00167726">
        <w:tc>
          <w:tcPr>
            <w:tcW w:w="675" w:type="dxa"/>
            <w:tcBorders>
              <w:right w:val="single" w:sz="4" w:space="0" w:color="auto"/>
            </w:tcBorders>
          </w:tcPr>
          <w:p w:rsidR="009975B2" w:rsidRPr="00FF5E08" w:rsidRDefault="009975B2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9975B2" w:rsidRPr="00FF5E08" w:rsidRDefault="009975B2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компьютерной техники для воспитателей, узких специалистов, медицинской службы</w:t>
            </w:r>
          </w:p>
        </w:tc>
        <w:tc>
          <w:tcPr>
            <w:tcW w:w="1985" w:type="dxa"/>
          </w:tcPr>
          <w:p w:rsidR="009975B2" w:rsidRPr="00FF5E08" w:rsidRDefault="006B350C" w:rsidP="00CF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2019-2023г.г</w:t>
            </w:r>
          </w:p>
        </w:tc>
        <w:tc>
          <w:tcPr>
            <w:tcW w:w="2976" w:type="dxa"/>
          </w:tcPr>
          <w:p w:rsidR="009975B2" w:rsidRPr="00FF5E08" w:rsidRDefault="009975B2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Компьютерная техника во всех возрастных группах, кабинетах узких специалистов, в медицинском кабинете</w:t>
            </w:r>
          </w:p>
        </w:tc>
        <w:tc>
          <w:tcPr>
            <w:tcW w:w="2410" w:type="dxa"/>
          </w:tcPr>
          <w:p w:rsidR="009975B2" w:rsidRPr="00FF5E08" w:rsidRDefault="009975B2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счет средств от платных образовательных услуг</w:t>
            </w:r>
          </w:p>
        </w:tc>
        <w:tc>
          <w:tcPr>
            <w:tcW w:w="2629" w:type="dxa"/>
          </w:tcPr>
          <w:p w:rsidR="009975B2" w:rsidRPr="00FF5E08" w:rsidRDefault="009975B2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 по УВР</w:t>
            </w:r>
          </w:p>
          <w:p w:rsidR="009975B2" w:rsidRPr="00FF5E08" w:rsidRDefault="008223CE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завхоз</w:t>
            </w:r>
          </w:p>
          <w:p w:rsidR="009975B2" w:rsidRPr="00FF5E08" w:rsidRDefault="009975B2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975B2" w:rsidRPr="00FF5E08" w:rsidTr="00167726">
        <w:tc>
          <w:tcPr>
            <w:tcW w:w="675" w:type="dxa"/>
            <w:tcBorders>
              <w:right w:val="single" w:sz="4" w:space="0" w:color="auto"/>
            </w:tcBorders>
          </w:tcPr>
          <w:p w:rsidR="009975B2" w:rsidRPr="00FF5E08" w:rsidRDefault="009975B2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9975B2" w:rsidRPr="00FF5E08" w:rsidRDefault="009975B2" w:rsidP="00FF5E08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п</w:t>
            </w:r>
            <w:r w:rsidR="00C93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редметно-развивающей среды в ДО</w:t>
            </w: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9975B2" w:rsidRPr="00FF5E08" w:rsidRDefault="009975B2" w:rsidP="00FF5E08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оборудование групповых помещений и кабинетов специалистов современной мебелью, игровыми зонами</w:t>
            </w:r>
          </w:p>
          <w:p w:rsidR="009975B2" w:rsidRPr="00FF5E08" w:rsidRDefault="009975B2" w:rsidP="00FF5E08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9975B2" w:rsidRPr="00FF5E08" w:rsidRDefault="006B350C" w:rsidP="00CF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2019-2023г.г</w:t>
            </w:r>
          </w:p>
        </w:tc>
        <w:tc>
          <w:tcPr>
            <w:tcW w:w="2976" w:type="dxa"/>
          </w:tcPr>
          <w:p w:rsidR="009975B2" w:rsidRPr="00FF5E08" w:rsidRDefault="009975B2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Предметно-развивающая среда, соответствующая требованиям СанПи</w:t>
            </w:r>
            <w:r w:rsidR="00C93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 и программы, реализуемой в ДО</w:t>
            </w: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возрастным особенностям детей</w:t>
            </w:r>
          </w:p>
        </w:tc>
        <w:tc>
          <w:tcPr>
            <w:tcW w:w="2410" w:type="dxa"/>
          </w:tcPr>
          <w:p w:rsidR="009975B2" w:rsidRPr="00FF5E08" w:rsidRDefault="009975B2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Бюджетное финансирование</w:t>
            </w:r>
          </w:p>
        </w:tc>
        <w:tc>
          <w:tcPr>
            <w:tcW w:w="2629" w:type="dxa"/>
          </w:tcPr>
          <w:p w:rsidR="009975B2" w:rsidRPr="00FF5E08" w:rsidRDefault="009975B2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 по УВР</w:t>
            </w:r>
          </w:p>
          <w:p w:rsidR="009975B2" w:rsidRPr="00FF5E08" w:rsidRDefault="009975B2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Старший воспитатель, </w:t>
            </w:r>
          </w:p>
          <w:p w:rsidR="009975B2" w:rsidRPr="00FF5E08" w:rsidRDefault="00C93BF7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завхоз</w:t>
            </w:r>
          </w:p>
          <w:p w:rsidR="009975B2" w:rsidRPr="00FF5E08" w:rsidRDefault="00C93BF7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9975B2" w:rsidRPr="00FF5E08" w:rsidTr="00167726">
        <w:tc>
          <w:tcPr>
            <w:tcW w:w="675" w:type="dxa"/>
            <w:tcBorders>
              <w:right w:val="single" w:sz="4" w:space="0" w:color="auto"/>
            </w:tcBorders>
          </w:tcPr>
          <w:p w:rsidR="009975B2" w:rsidRPr="00FF5E08" w:rsidRDefault="009975B2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9975B2" w:rsidRPr="00FF5E08" w:rsidRDefault="009975B2" w:rsidP="00FF5E08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методической и дидактической литературы, дидактических пособий</w:t>
            </w:r>
          </w:p>
        </w:tc>
        <w:tc>
          <w:tcPr>
            <w:tcW w:w="1985" w:type="dxa"/>
          </w:tcPr>
          <w:p w:rsidR="009975B2" w:rsidRPr="00FF5E08" w:rsidRDefault="006B350C" w:rsidP="00CF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2019-2023г.г</w:t>
            </w:r>
          </w:p>
        </w:tc>
        <w:tc>
          <w:tcPr>
            <w:tcW w:w="2976" w:type="dxa"/>
          </w:tcPr>
          <w:p w:rsidR="009975B2" w:rsidRPr="00FF5E08" w:rsidRDefault="009975B2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Методическая и дидактическая литература, дидактические пособия соответствуют требованиям СанПи</w:t>
            </w:r>
            <w:r w:rsidR="00C93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 и программы, </w:t>
            </w:r>
            <w:r w:rsidR="00C93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реализуемой в ДО</w:t>
            </w: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возрастным особенностям детей</w:t>
            </w:r>
          </w:p>
        </w:tc>
        <w:tc>
          <w:tcPr>
            <w:tcW w:w="2410" w:type="dxa"/>
          </w:tcPr>
          <w:p w:rsidR="009975B2" w:rsidRPr="00FF5E08" w:rsidRDefault="009975B2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Бюджетное финансирование</w:t>
            </w:r>
          </w:p>
        </w:tc>
        <w:tc>
          <w:tcPr>
            <w:tcW w:w="2629" w:type="dxa"/>
          </w:tcPr>
          <w:p w:rsidR="009975B2" w:rsidRPr="00FF5E08" w:rsidRDefault="009975B2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 по УВР</w:t>
            </w:r>
          </w:p>
          <w:p w:rsidR="009975B2" w:rsidRPr="00FF5E08" w:rsidRDefault="009975B2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Старший воспитатель, </w:t>
            </w:r>
          </w:p>
          <w:p w:rsidR="009975B2" w:rsidRPr="00FF5E08" w:rsidRDefault="00C93BF7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</w:tbl>
    <w:p w:rsidR="00FF5E08" w:rsidRPr="00FF5E08" w:rsidRDefault="00FF5E08" w:rsidP="00FF5E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3BF7" w:rsidRDefault="00C93BF7" w:rsidP="00FF5E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3BF7" w:rsidRDefault="00C93BF7" w:rsidP="00FF5E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3BF7" w:rsidRDefault="00C93BF7" w:rsidP="00FF5E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3BF7" w:rsidRDefault="00C93BF7" w:rsidP="00FF5E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E08" w:rsidRPr="009975B2" w:rsidRDefault="00FF5E08" w:rsidP="00FF5E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Финансовые условия </w:t>
      </w:r>
    </w:p>
    <w:p w:rsidR="00FF5E08" w:rsidRPr="009975B2" w:rsidRDefault="00FF5E08" w:rsidP="00FF5E0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111"/>
        <w:gridCol w:w="1985"/>
        <w:gridCol w:w="2976"/>
        <w:gridCol w:w="2410"/>
        <w:gridCol w:w="2629"/>
      </w:tblGrid>
      <w:tr w:rsidR="009975B2" w:rsidRPr="009975B2" w:rsidTr="00167726">
        <w:tc>
          <w:tcPr>
            <w:tcW w:w="675" w:type="dxa"/>
            <w:tcBorders>
              <w:right w:val="single" w:sz="4" w:space="0" w:color="auto"/>
            </w:tcBorders>
          </w:tcPr>
          <w:p w:rsidR="00FF5E08" w:rsidRPr="009975B2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75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F5E08" w:rsidRPr="009975B2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75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деятельности</w:t>
            </w:r>
          </w:p>
          <w:p w:rsidR="00FF5E08" w:rsidRPr="009975B2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75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(мероприятия)</w:t>
            </w:r>
          </w:p>
        </w:tc>
        <w:tc>
          <w:tcPr>
            <w:tcW w:w="1985" w:type="dxa"/>
          </w:tcPr>
          <w:p w:rsidR="00FF5E08" w:rsidRPr="009975B2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75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Сроки </w:t>
            </w:r>
          </w:p>
          <w:p w:rsidR="00FF5E08" w:rsidRPr="009975B2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75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976" w:type="dxa"/>
          </w:tcPr>
          <w:p w:rsidR="00FF5E08" w:rsidRPr="009975B2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75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Ожидаемый результат</w:t>
            </w:r>
          </w:p>
          <w:p w:rsidR="00FF5E08" w:rsidRPr="009975B2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F5E08" w:rsidRPr="009975B2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75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Финансирование</w:t>
            </w:r>
          </w:p>
        </w:tc>
        <w:tc>
          <w:tcPr>
            <w:tcW w:w="2629" w:type="dxa"/>
          </w:tcPr>
          <w:p w:rsidR="00FF5E08" w:rsidRPr="009975B2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75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9975B2" w:rsidRPr="009975B2" w:rsidTr="00167726">
        <w:tc>
          <w:tcPr>
            <w:tcW w:w="675" w:type="dxa"/>
            <w:tcBorders>
              <w:right w:val="single" w:sz="4" w:space="0" w:color="auto"/>
            </w:tcBorders>
          </w:tcPr>
          <w:p w:rsidR="009975B2" w:rsidRPr="009975B2" w:rsidRDefault="009975B2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9975B2" w:rsidRPr="009975B2" w:rsidRDefault="009975B2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критериев материального стимулирования</w:t>
            </w:r>
          </w:p>
        </w:tc>
        <w:tc>
          <w:tcPr>
            <w:tcW w:w="1985" w:type="dxa"/>
          </w:tcPr>
          <w:p w:rsidR="009975B2" w:rsidRPr="009975B2" w:rsidRDefault="006B350C" w:rsidP="00CF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2019-2023г.г</w:t>
            </w:r>
          </w:p>
        </w:tc>
        <w:tc>
          <w:tcPr>
            <w:tcW w:w="2976" w:type="dxa"/>
          </w:tcPr>
          <w:p w:rsidR="009975B2" w:rsidRPr="009975B2" w:rsidRDefault="009975B2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материального стимулирования</w:t>
            </w:r>
          </w:p>
        </w:tc>
        <w:tc>
          <w:tcPr>
            <w:tcW w:w="2410" w:type="dxa"/>
          </w:tcPr>
          <w:p w:rsidR="009975B2" w:rsidRPr="009975B2" w:rsidRDefault="009975B2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629" w:type="dxa"/>
          </w:tcPr>
          <w:p w:rsidR="009975B2" w:rsidRPr="009975B2" w:rsidRDefault="009975B2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по УВР</w:t>
            </w:r>
          </w:p>
          <w:p w:rsidR="009975B2" w:rsidRPr="009975B2" w:rsidRDefault="009975B2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воспитатель, </w:t>
            </w:r>
          </w:p>
          <w:p w:rsidR="009975B2" w:rsidRPr="009975B2" w:rsidRDefault="00C93BF7" w:rsidP="00997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  <w:r w:rsidR="009975B2" w:rsidRPr="00997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975B2" w:rsidRPr="009975B2" w:rsidTr="00167726">
        <w:tc>
          <w:tcPr>
            <w:tcW w:w="675" w:type="dxa"/>
            <w:tcBorders>
              <w:right w:val="single" w:sz="4" w:space="0" w:color="auto"/>
            </w:tcBorders>
          </w:tcPr>
          <w:p w:rsidR="009975B2" w:rsidRPr="009975B2" w:rsidRDefault="009975B2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9975B2" w:rsidRPr="009975B2" w:rsidRDefault="009975B2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сметной документации на приобретение компьютерной техники для воспитателей, узких специалистов, медицинской службы</w:t>
            </w:r>
          </w:p>
        </w:tc>
        <w:tc>
          <w:tcPr>
            <w:tcW w:w="1985" w:type="dxa"/>
          </w:tcPr>
          <w:p w:rsidR="009975B2" w:rsidRPr="009975B2" w:rsidRDefault="006B350C" w:rsidP="00CF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2019-2023г.г</w:t>
            </w:r>
          </w:p>
        </w:tc>
        <w:tc>
          <w:tcPr>
            <w:tcW w:w="2976" w:type="dxa"/>
          </w:tcPr>
          <w:p w:rsidR="009975B2" w:rsidRPr="009975B2" w:rsidRDefault="009975B2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Сметная документация</w:t>
            </w:r>
          </w:p>
        </w:tc>
        <w:tc>
          <w:tcPr>
            <w:tcW w:w="2410" w:type="dxa"/>
          </w:tcPr>
          <w:p w:rsidR="009975B2" w:rsidRPr="009975B2" w:rsidRDefault="009975B2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629" w:type="dxa"/>
          </w:tcPr>
          <w:p w:rsidR="009975B2" w:rsidRPr="009975B2" w:rsidRDefault="009975B2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по УВР</w:t>
            </w:r>
          </w:p>
          <w:p w:rsidR="009975B2" w:rsidRPr="009975B2" w:rsidRDefault="009975B2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75B2" w:rsidRPr="009975B2" w:rsidTr="00167726">
        <w:tc>
          <w:tcPr>
            <w:tcW w:w="675" w:type="dxa"/>
            <w:tcBorders>
              <w:right w:val="single" w:sz="4" w:space="0" w:color="auto"/>
            </w:tcBorders>
          </w:tcPr>
          <w:p w:rsidR="009975B2" w:rsidRPr="009975B2" w:rsidRDefault="009975B2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9975B2" w:rsidRPr="009975B2" w:rsidRDefault="009975B2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сметной документации на приобретение мебели, игровых зон, пособий, литературы</w:t>
            </w:r>
          </w:p>
        </w:tc>
        <w:tc>
          <w:tcPr>
            <w:tcW w:w="1985" w:type="dxa"/>
          </w:tcPr>
          <w:p w:rsidR="009975B2" w:rsidRPr="009975B2" w:rsidRDefault="006B350C" w:rsidP="00CF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2019-2023г.г</w:t>
            </w:r>
          </w:p>
        </w:tc>
        <w:tc>
          <w:tcPr>
            <w:tcW w:w="2976" w:type="dxa"/>
          </w:tcPr>
          <w:p w:rsidR="009975B2" w:rsidRPr="009975B2" w:rsidRDefault="009975B2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Сметная документация</w:t>
            </w:r>
          </w:p>
        </w:tc>
        <w:tc>
          <w:tcPr>
            <w:tcW w:w="2410" w:type="dxa"/>
          </w:tcPr>
          <w:p w:rsidR="009975B2" w:rsidRPr="009975B2" w:rsidRDefault="009975B2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629" w:type="dxa"/>
          </w:tcPr>
          <w:p w:rsidR="009975B2" w:rsidRPr="009975B2" w:rsidRDefault="009975B2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по УВР</w:t>
            </w:r>
          </w:p>
          <w:p w:rsidR="009975B2" w:rsidRPr="009975B2" w:rsidRDefault="009975B2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F5E08" w:rsidRPr="00FF5E08" w:rsidRDefault="00FF5E08" w:rsidP="00FF5E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C93BF7" w:rsidRDefault="00C93BF7" w:rsidP="00FF5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3BF7" w:rsidRDefault="00C93BF7" w:rsidP="00FF5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3BF7" w:rsidRDefault="00C93BF7" w:rsidP="00FF5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F5E08" w:rsidRPr="00FF5E08" w:rsidRDefault="00FF5E08" w:rsidP="00FF5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5E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Новые формы образовательных услуг</w:t>
      </w:r>
    </w:p>
    <w:p w:rsidR="00FF5E08" w:rsidRPr="00FF5E08" w:rsidRDefault="00FF5E08" w:rsidP="00FF5E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Организационно-педагогические условия</w:t>
      </w:r>
    </w:p>
    <w:p w:rsidR="00FF5E08" w:rsidRPr="00FF5E08" w:rsidRDefault="00FF5E08" w:rsidP="00FF5E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3226"/>
        <w:gridCol w:w="2164"/>
        <w:gridCol w:w="2930"/>
        <w:gridCol w:w="2925"/>
        <w:gridCol w:w="2867"/>
      </w:tblGrid>
      <w:tr w:rsidR="00FF5E08" w:rsidRPr="00FF5E08" w:rsidTr="00167726">
        <w:tc>
          <w:tcPr>
            <w:tcW w:w="674" w:type="dxa"/>
            <w:tcBorders>
              <w:righ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26" w:type="dxa"/>
            <w:tcBorders>
              <w:lef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Содержание деятельности</w:t>
            </w:r>
          </w:p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(мероприятия)</w:t>
            </w:r>
          </w:p>
        </w:tc>
        <w:tc>
          <w:tcPr>
            <w:tcW w:w="2164" w:type="dxa"/>
          </w:tcPr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Сроки </w:t>
            </w:r>
          </w:p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930" w:type="dxa"/>
          </w:tcPr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Ожидаемый результат</w:t>
            </w:r>
          </w:p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25" w:type="dxa"/>
          </w:tcPr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Финансирование</w:t>
            </w:r>
          </w:p>
        </w:tc>
        <w:tc>
          <w:tcPr>
            <w:tcW w:w="2867" w:type="dxa"/>
          </w:tcPr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9975B2" w:rsidRPr="00FF5E08" w:rsidTr="00167726">
        <w:tc>
          <w:tcPr>
            <w:tcW w:w="674" w:type="dxa"/>
            <w:tcBorders>
              <w:right w:val="single" w:sz="4" w:space="0" w:color="auto"/>
            </w:tcBorders>
          </w:tcPr>
          <w:p w:rsidR="009975B2" w:rsidRPr="00FF5E08" w:rsidRDefault="009975B2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26" w:type="dxa"/>
            <w:tcBorders>
              <w:left w:val="single" w:sz="4" w:space="0" w:color="auto"/>
            </w:tcBorders>
          </w:tcPr>
          <w:p w:rsidR="009975B2" w:rsidRPr="00FF5E08" w:rsidRDefault="009975B2" w:rsidP="00FF5E08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Мониторинг потребности заинтересованного населения в новых формах дошкольного образования (анкетирование, опрос)</w:t>
            </w:r>
          </w:p>
        </w:tc>
        <w:tc>
          <w:tcPr>
            <w:tcW w:w="2164" w:type="dxa"/>
          </w:tcPr>
          <w:p w:rsidR="009975B2" w:rsidRPr="00FF5E08" w:rsidRDefault="006B350C" w:rsidP="00CF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2019-2023г.г</w:t>
            </w:r>
          </w:p>
        </w:tc>
        <w:tc>
          <w:tcPr>
            <w:tcW w:w="2930" w:type="dxa"/>
          </w:tcPr>
          <w:p w:rsidR="009975B2" w:rsidRPr="00FF5E08" w:rsidRDefault="009975B2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Статистические данные</w:t>
            </w:r>
          </w:p>
        </w:tc>
        <w:tc>
          <w:tcPr>
            <w:tcW w:w="2925" w:type="dxa"/>
          </w:tcPr>
          <w:p w:rsidR="009975B2" w:rsidRPr="00FF5E08" w:rsidRDefault="009975B2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867" w:type="dxa"/>
          </w:tcPr>
          <w:p w:rsidR="009975B2" w:rsidRPr="00FF5E08" w:rsidRDefault="009975B2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по УВР</w:t>
            </w:r>
          </w:p>
          <w:p w:rsidR="009975B2" w:rsidRPr="00FF5E08" w:rsidRDefault="009975B2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9975B2" w:rsidRPr="00FF5E08" w:rsidTr="00167726">
        <w:tc>
          <w:tcPr>
            <w:tcW w:w="674" w:type="dxa"/>
            <w:tcBorders>
              <w:right w:val="single" w:sz="4" w:space="0" w:color="auto"/>
            </w:tcBorders>
          </w:tcPr>
          <w:p w:rsidR="009975B2" w:rsidRPr="00FF5E08" w:rsidRDefault="009975B2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26" w:type="dxa"/>
            <w:tcBorders>
              <w:left w:val="single" w:sz="4" w:space="0" w:color="auto"/>
            </w:tcBorders>
          </w:tcPr>
          <w:p w:rsidR="009975B2" w:rsidRPr="00FF5E08" w:rsidRDefault="009975B2" w:rsidP="00FF5E08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системы оказания дополнител</w:t>
            </w:r>
            <w:r w:rsidR="00C93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ьных образовательных услуг в ДО</w:t>
            </w: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9975B2" w:rsidRPr="00FF5E08" w:rsidRDefault="009975B2" w:rsidP="00FF5E08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Заключение договоров о сотрудничестве и разработка совместных планов с учреждениями здравоохранения, образования, культуры и спорта.</w:t>
            </w:r>
          </w:p>
        </w:tc>
        <w:tc>
          <w:tcPr>
            <w:tcW w:w="2164" w:type="dxa"/>
          </w:tcPr>
          <w:p w:rsidR="009975B2" w:rsidRPr="00FF5E08" w:rsidRDefault="006B350C" w:rsidP="00CF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2019-2023г.г</w:t>
            </w:r>
          </w:p>
        </w:tc>
        <w:tc>
          <w:tcPr>
            <w:tcW w:w="2930" w:type="dxa"/>
          </w:tcPr>
          <w:p w:rsidR="009975B2" w:rsidRPr="00FF5E08" w:rsidRDefault="009975B2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Договора о сотрудничестве</w:t>
            </w:r>
          </w:p>
        </w:tc>
        <w:tc>
          <w:tcPr>
            <w:tcW w:w="2925" w:type="dxa"/>
          </w:tcPr>
          <w:p w:rsidR="009975B2" w:rsidRPr="00FF5E08" w:rsidRDefault="009975B2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867" w:type="dxa"/>
          </w:tcPr>
          <w:p w:rsidR="009975B2" w:rsidRPr="00FF5E08" w:rsidRDefault="009975B2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по УВР</w:t>
            </w:r>
          </w:p>
          <w:p w:rsidR="009975B2" w:rsidRPr="00FF5E08" w:rsidRDefault="009975B2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воспитатель, </w:t>
            </w:r>
          </w:p>
          <w:p w:rsidR="009975B2" w:rsidRPr="00FF5E08" w:rsidRDefault="009975B2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дополнительного образования</w:t>
            </w:r>
          </w:p>
        </w:tc>
      </w:tr>
      <w:tr w:rsidR="009975B2" w:rsidRPr="00FF5E08" w:rsidTr="00167726">
        <w:tc>
          <w:tcPr>
            <w:tcW w:w="674" w:type="dxa"/>
            <w:tcBorders>
              <w:right w:val="single" w:sz="4" w:space="0" w:color="auto"/>
            </w:tcBorders>
          </w:tcPr>
          <w:p w:rsidR="009975B2" w:rsidRPr="00FF5E08" w:rsidRDefault="009975B2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226" w:type="dxa"/>
            <w:tcBorders>
              <w:left w:val="single" w:sz="4" w:space="0" w:color="auto"/>
            </w:tcBorders>
          </w:tcPr>
          <w:p w:rsidR="009975B2" w:rsidRPr="00FF5E08" w:rsidRDefault="009975B2" w:rsidP="00FF5E08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межведомственного взаимодействия с целью увеличения объема и качества предоставляемых услуг</w:t>
            </w:r>
          </w:p>
        </w:tc>
        <w:tc>
          <w:tcPr>
            <w:tcW w:w="2164" w:type="dxa"/>
          </w:tcPr>
          <w:p w:rsidR="009975B2" w:rsidRPr="00FF5E08" w:rsidRDefault="006B350C" w:rsidP="00CF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2019-2023г.г</w:t>
            </w:r>
          </w:p>
        </w:tc>
        <w:tc>
          <w:tcPr>
            <w:tcW w:w="2930" w:type="dxa"/>
          </w:tcPr>
          <w:p w:rsidR="009975B2" w:rsidRPr="00FF5E08" w:rsidRDefault="009975B2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Стабильно функционирующая система дополнительного образования (на бесплатной и платн</w:t>
            </w:r>
            <w:r w:rsidR="00C93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основе) для воспитанников ДО</w:t>
            </w: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неорганизованных детей.</w:t>
            </w:r>
          </w:p>
        </w:tc>
        <w:tc>
          <w:tcPr>
            <w:tcW w:w="2925" w:type="dxa"/>
          </w:tcPr>
          <w:p w:rsidR="009975B2" w:rsidRPr="00FF5E08" w:rsidRDefault="009975B2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867" w:type="dxa"/>
          </w:tcPr>
          <w:p w:rsidR="009975B2" w:rsidRPr="00FF5E08" w:rsidRDefault="009975B2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по УВР</w:t>
            </w:r>
          </w:p>
          <w:p w:rsidR="009975B2" w:rsidRPr="00FF5E08" w:rsidRDefault="009975B2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9975B2" w:rsidRPr="00FF5E08" w:rsidRDefault="009975B2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75B2" w:rsidRPr="00FF5E08" w:rsidTr="00167726">
        <w:tc>
          <w:tcPr>
            <w:tcW w:w="674" w:type="dxa"/>
            <w:tcBorders>
              <w:right w:val="single" w:sz="4" w:space="0" w:color="auto"/>
            </w:tcBorders>
          </w:tcPr>
          <w:p w:rsidR="009975B2" w:rsidRPr="00FF5E08" w:rsidRDefault="009975B2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26" w:type="dxa"/>
            <w:tcBorders>
              <w:left w:val="single" w:sz="4" w:space="0" w:color="auto"/>
            </w:tcBorders>
          </w:tcPr>
          <w:p w:rsidR="009975B2" w:rsidRPr="00FF5E08" w:rsidRDefault="009975B2" w:rsidP="00FF5E08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Выявление, обобщение и транслирование опыта работы по дополнительному образованию детей: </w:t>
            </w:r>
          </w:p>
          <w:p w:rsidR="009975B2" w:rsidRPr="00FF5E08" w:rsidRDefault="009975B2" w:rsidP="00FF5E08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выпуск информационных буклетов, листовок</w:t>
            </w:r>
          </w:p>
          <w:p w:rsidR="009975B2" w:rsidRPr="00FF5E08" w:rsidRDefault="009975B2" w:rsidP="00FF5E08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публикации  и репортажи в СМИ</w:t>
            </w:r>
          </w:p>
          <w:p w:rsidR="009975B2" w:rsidRPr="00FF5E08" w:rsidRDefault="009975B2" w:rsidP="00FF5E08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участие в конференциях, конкурсах профессионального мастерства.</w:t>
            </w: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164" w:type="dxa"/>
          </w:tcPr>
          <w:p w:rsidR="009975B2" w:rsidRPr="00FF5E08" w:rsidRDefault="006B350C" w:rsidP="00CF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2019-2023г.г</w:t>
            </w:r>
          </w:p>
        </w:tc>
        <w:tc>
          <w:tcPr>
            <w:tcW w:w="2930" w:type="dxa"/>
          </w:tcPr>
          <w:p w:rsidR="009975B2" w:rsidRPr="00FF5E08" w:rsidRDefault="009975B2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Транслирование передового опыта  по дополнительному образованию детей</w:t>
            </w:r>
          </w:p>
        </w:tc>
        <w:tc>
          <w:tcPr>
            <w:tcW w:w="2925" w:type="dxa"/>
          </w:tcPr>
          <w:p w:rsidR="009975B2" w:rsidRPr="00FF5E08" w:rsidRDefault="009975B2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867" w:type="dxa"/>
          </w:tcPr>
          <w:p w:rsidR="009975B2" w:rsidRPr="00FF5E08" w:rsidRDefault="009975B2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по УВР</w:t>
            </w:r>
          </w:p>
          <w:p w:rsidR="009975B2" w:rsidRPr="00FF5E08" w:rsidRDefault="009975B2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воспитатель, </w:t>
            </w:r>
          </w:p>
          <w:p w:rsidR="009975B2" w:rsidRPr="00FF5E08" w:rsidRDefault="009975B2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дополнительного образования</w:t>
            </w:r>
          </w:p>
        </w:tc>
      </w:tr>
      <w:tr w:rsidR="009975B2" w:rsidRPr="00FF5E08" w:rsidTr="00167726">
        <w:trPr>
          <w:trHeight w:val="115"/>
        </w:trPr>
        <w:tc>
          <w:tcPr>
            <w:tcW w:w="674" w:type="dxa"/>
            <w:tcBorders>
              <w:bottom w:val="single" w:sz="4" w:space="0" w:color="auto"/>
              <w:right w:val="single" w:sz="4" w:space="0" w:color="auto"/>
            </w:tcBorders>
          </w:tcPr>
          <w:p w:rsidR="009975B2" w:rsidRPr="00FF5E08" w:rsidRDefault="009975B2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26" w:type="dxa"/>
            <w:tcBorders>
              <w:left w:val="single" w:sz="4" w:space="0" w:color="auto"/>
              <w:bottom w:val="single" w:sz="4" w:space="0" w:color="auto"/>
            </w:tcBorders>
          </w:tcPr>
          <w:p w:rsidR="009975B2" w:rsidRPr="00FF5E08" w:rsidRDefault="009975B2" w:rsidP="00FF5E08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Мониторинг  уровня развития детей по дополнительному </w:t>
            </w: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образованию</w:t>
            </w: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:rsidR="009975B2" w:rsidRPr="00FF5E08" w:rsidRDefault="006B350C" w:rsidP="00CF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2019-2023г.г</w:t>
            </w:r>
          </w:p>
        </w:tc>
        <w:tc>
          <w:tcPr>
            <w:tcW w:w="2930" w:type="dxa"/>
            <w:tcBorders>
              <w:bottom w:val="single" w:sz="4" w:space="0" w:color="auto"/>
            </w:tcBorders>
          </w:tcPr>
          <w:p w:rsidR="009975B2" w:rsidRPr="00FF5E08" w:rsidRDefault="009975B2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о проведении мониторинга уровня развития детей по </w:t>
            </w: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дополнительному образованию</w:t>
            </w:r>
          </w:p>
          <w:p w:rsidR="009975B2" w:rsidRPr="00FF5E08" w:rsidRDefault="009975B2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Информационно-аналитические справки</w:t>
            </w:r>
          </w:p>
          <w:p w:rsidR="009975B2" w:rsidRPr="00FF5E08" w:rsidRDefault="009975B2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</w:t>
            </w:r>
          </w:p>
        </w:tc>
        <w:tc>
          <w:tcPr>
            <w:tcW w:w="2925" w:type="dxa"/>
            <w:tcBorders>
              <w:bottom w:val="single" w:sz="4" w:space="0" w:color="auto"/>
            </w:tcBorders>
          </w:tcPr>
          <w:p w:rsidR="009975B2" w:rsidRPr="00FF5E08" w:rsidRDefault="009975B2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Без финансирования</w:t>
            </w:r>
          </w:p>
        </w:tc>
        <w:tc>
          <w:tcPr>
            <w:tcW w:w="2867" w:type="dxa"/>
            <w:tcBorders>
              <w:bottom w:val="single" w:sz="4" w:space="0" w:color="auto"/>
            </w:tcBorders>
          </w:tcPr>
          <w:p w:rsidR="009975B2" w:rsidRPr="00FF5E08" w:rsidRDefault="009975B2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по УВР</w:t>
            </w:r>
          </w:p>
          <w:p w:rsidR="009975B2" w:rsidRPr="00FF5E08" w:rsidRDefault="009975B2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воспитатель, </w:t>
            </w: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педагоги дополнительного образования</w:t>
            </w:r>
          </w:p>
        </w:tc>
      </w:tr>
      <w:tr w:rsidR="009975B2" w:rsidRPr="00FF5E08" w:rsidTr="00167726">
        <w:trPr>
          <w:trHeight w:val="154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B2" w:rsidRPr="00FF5E08" w:rsidRDefault="009975B2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5B2" w:rsidRPr="00FF5E08" w:rsidRDefault="009975B2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Открытые мероприятия</w:t>
            </w:r>
          </w:p>
        </w:tc>
        <w:tc>
          <w:tcPr>
            <w:tcW w:w="2164" w:type="dxa"/>
            <w:tcBorders>
              <w:top w:val="single" w:sz="4" w:space="0" w:color="auto"/>
              <w:bottom w:val="single" w:sz="4" w:space="0" w:color="auto"/>
            </w:tcBorders>
          </w:tcPr>
          <w:p w:rsidR="009975B2" w:rsidRPr="00FF5E08" w:rsidRDefault="006B350C" w:rsidP="00CF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2019-2023г.г</w:t>
            </w: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auto"/>
            </w:tcBorders>
          </w:tcPr>
          <w:p w:rsidR="009975B2" w:rsidRPr="00FF5E08" w:rsidRDefault="009975B2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Конспекты  </w:t>
            </w:r>
          </w:p>
          <w:p w:rsidR="009975B2" w:rsidRPr="00FF5E08" w:rsidRDefault="009975B2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Информационно-аналитические материалы</w:t>
            </w: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</w:tcPr>
          <w:p w:rsidR="009975B2" w:rsidRPr="00FF5E08" w:rsidRDefault="009975B2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 </w:t>
            </w:r>
            <w:proofErr w:type="spellStart"/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финансировния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bottom w:val="single" w:sz="4" w:space="0" w:color="auto"/>
            </w:tcBorders>
          </w:tcPr>
          <w:p w:rsidR="009975B2" w:rsidRPr="00FF5E08" w:rsidRDefault="009975B2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</w:t>
            </w:r>
          </w:p>
          <w:p w:rsidR="009975B2" w:rsidRPr="00FF5E08" w:rsidRDefault="009975B2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 дополнительного образования</w:t>
            </w:r>
          </w:p>
        </w:tc>
      </w:tr>
      <w:tr w:rsidR="009975B2" w:rsidRPr="00FF5E08" w:rsidTr="00167726">
        <w:trPr>
          <w:trHeight w:val="154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B2" w:rsidRPr="00FF5E08" w:rsidRDefault="009975B2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5B2" w:rsidRPr="00FF5E08" w:rsidRDefault="009975B2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Выставки  детского творчества</w:t>
            </w:r>
          </w:p>
        </w:tc>
        <w:tc>
          <w:tcPr>
            <w:tcW w:w="2164" w:type="dxa"/>
            <w:tcBorders>
              <w:top w:val="single" w:sz="4" w:space="0" w:color="auto"/>
              <w:bottom w:val="single" w:sz="4" w:space="0" w:color="auto"/>
            </w:tcBorders>
          </w:tcPr>
          <w:p w:rsidR="009975B2" w:rsidRPr="00FF5E08" w:rsidRDefault="006B350C" w:rsidP="00CF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2019-2023г.г</w:t>
            </w: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auto"/>
            </w:tcBorders>
          </w:tcPr>
          <w:p w:rsidR="009975B2" w:rsidRPr="00FF5E08" w:rsidRDefault="009975B2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о выставке детского творчества</w:t>
            </w:r>
          </w:p>
          <w:p w:rsidR="009975B2" w:rsidRPr="00FF5E08" w:rsidRDefault="009975B2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Информационно-аналитические материалы</w:t>
            </w: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</w:tcPr>
          <w:p w:rsidR="009975B2" w:rsidRPr="00FF5E08" w:rsidRDefault="009975B2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867" w:type="dxa"/>
            <w:tcBorders>
              <w:top w:val="single" w:sz="4" w:space="0" w:color="auto"/>
              <w:bottom w:val="single" w:sz="4" w:space="0" w:color="auto"/>
            </w:tcBorders>
          </w:tcPr>
          <w:p w:rsidR="009975B2" w:rsidRPr="00FF5E08" w:rsidRDefault="009975B2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воспитатель,</w:t>
            </w:r>
          </w:p>
          <w:p w:rsidR="009975B2" w:rsidRPr="00FF5E08" w:rsidRDefault="009975B2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 дополнительного образования</w:t>
            </w:r>
          </w:p>
        </w:tc>
      </w:tr>
    </w:tbl>
    <w:p w:rsidR="00FF5E08" w:rsidRPr="00FF5E08" w:rsidRDefault="00FF5E08" w:rsidP="00FF5E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5E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Кадровые условия</w:t>
      </w:r>
    </w:p>
    <w:p w:rsidR="00FF5E08" w:rsidRPr="00FF5E08" w:rsidRDefault="00FF5E08" w:rsidP="00FF5E0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261"/>
        <w:gridCol w:w="1978"/>
        <w:gridCol w:w="2957"/>
        <w:gridCol w:w="2957"/>
        <w:gridCol w:w="2958"/>
      </w:tblGrid>
      <w:tr w:rsidR="00FF5E08" w:rsidRPr="00FF5E08" w:rsidTr="00167726">
        <w:tc>
          <w:tcPr>
            <w:tcW w:w="675" w:type="dxa"/>
            <w:tcBorders>
              <w:righ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Содержание деятельности</w:t>
            </w:r>
          </w:p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(мероприятия)</w:t>
            </w:r>
          </w:p>
        </w:tc>
        <w:tc>
          <w:tcPr>
            <w:tcW w:w="1978" w:type="dxa"/>
          </w:tcPr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Сроки </w:t>
            </w:r>
          </w:p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957" w:type="dxa"/>
          </w:tcPr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Ожидаемый результат</w:t>
            </w:r>
          </w:p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</w:tcPr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Финансирование</w:t>
            </w:r>
          </w:p>
        </w:tc>
        <w:tc>
          <w:tcPr>
            <w:tcW w:w="2958" w:type="dxa"/>
          </w:tcPr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9975B2" w:rsidRPr="00FF5E08" w:rsidTr="00167726"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9975B2" w:rsidRPr="00FF5E08" w:rsidRDefault="006B350C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</w:tcPr>
          <w:p w:rsidR="009975B2" w:rsidRPr="00FF5E08" w:rsidRDefault="009975B2" w:rsidP="00FF5E08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профессионального уровня педагогов дополнительного образования в вопросах использования в </w:t>
            </w: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практике работы современных технологий дошкольного образования:</w:t>
            </w:r>
          </w:p>
          <w:p w:rsidR="009975B2" w:rsidRPr="00FF5E08" w:rsidRDefault="009975B2" w:rsidP="00FF5E08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курсовая подготовка;</w:t>
            </w:r>
          </w:p>
          <w:p w:rsidR="009975B2" w:rsidRPr="00FF5E08" w:rsidRDefault="009975B2" w:rsidP="00FF5E08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участие в работе объединений педагогов разного уровня;</w:t>
            </w:r>
          </w:p>
          <w:p w:rsidR="009975B2" w:rsidRPr="00FF5E08" w:rsidRDefault="009975B2" w:rsidP="00FF5E08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транслирование опыта работы через участие в конкурсах профессионального мастерства, в научно-практических конференциях, публикацию в СМИ, проектную деятельность.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9975B2" w:rsidRPr="00FF5E08" w:rsidRDefault="006B350C" w:rsidP="00CF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2019-2023г.г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9975B2" w:rsidRPr="00FF5E08" w:rsidRDefault="009975B2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 профессиональный уровень педагогов дополнительного образования</w:t>
            </w:r>
          </w:p>
          <w:p w:rsidR="009975B2" w:rsidRPr="00FF5E08" w:rsidRDefault="009975B2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Свидетельство о </w:t>
            </w: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прохождении курсов ПК</w:t>
            </w:r>
          </w:p>
          <w:p w:rsidR="009975B2" w:rsidRPr="00FF5E08" w:rsidRDefault="009975B2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материалы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9975B2" w:rsidRPr="00FF5E08" w:rsidRDefault="009975B2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Без финансирования</w:t>
            </w:r>
          </w:p>
        </w:tc>
        <w:tc>
          <w:tcPr>
            <w:tcW w:w="2958" w:type="dxa"/>
          </w:tcPr>
          <w:p w:rsidR="009975B2" w:rsidRPr="00FF5E08" w:rsidRDefault="00C93BF7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по УВР</w:t>
            </w:r>
          </w:p>
          <w:p w:rsidR="009975B2" w:rsidRPr="00FF5E08" w:rsidRDefault="009975B2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9975B2" w:rsidRPr="00FF5E08" w:rsidTr="00167726">
        <w:trPr>
          <w:trHeight w:val="16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B2" w:rsidRPr="00FF5E08" w:rsidRDefault="006B350C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="009975B2"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5B2" w:rsidRPr="00FF5E08" w:rsidRDefault="009975B2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9975B2" w:rsidRPr="00FF5E08" w:rsidRDefault="006B350C" w:rsidP="00CF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2019-2023г.г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9975B2" w:rsidRPr="00FF5E08" w:rsidRDefault="009975B2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материалы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9975B2" w:rsidRPr="00FF5E08" w:rsidRDefault="009975B2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9975B2" w:rsidRPr="00FF5E08" w:rsidRDefault="009975B2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воспитатель </w:t>
            </w:r>
          </w:p>
          <w:p w:rsidR="009975B2" w:rsidRPr="00FF5E08" w:rsidRDefault="009975B2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75B2" w:rsidRPr="00FF5E08" w:rsidTr="00167726">
        <w:trPr>
          <w:trHeight w:val="1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B2" w:rsidRPr="00FF5E08" w:rsidRDefault="006B350C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975B2"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5B2" w:rsidRPr="00FF5E08" w:rsidRDefault="009975B2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и обсу</w:t>
            </w:r>
            <w:r w:rsidR="006B3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ждение педагогического опыта ДОУ</w:t>
            </w: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Твери и других регионов по дополнительному образованию детей (с использованием </w:t>
            </w:r>
            <w:proofErr w:type="spellStart"/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интернет-ресурсов</w:t>
            </w:r>
            <w:proofErr w:type="spellEnd"/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9975B2" w:rsidRPr="00FF5E08" w:rsidRDefault="006B350C" w:rsidP="00CF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2019-2023г.г</w:t>
            </w:r>
            <w:r w:rsidR="00997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9975B2" w:rsidRPr="00FF5E08" w:rsidRDefault="009975B2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Аннотированный перечень ППО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9975B2" w:rsidRPr="00FF5E08" w:rsidRDefault="009975B2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</w:tcPr>
          <w:p w:rsidR="009975B2" w:rsidRPr="00FF5E08" w:rsidRDefault="009975B2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воспитатель </w:t>
            </w:r>
          </w:p>
          <w:p w:rsidR="009975B2" w:rsidRPr="00FF5E08" w:rsidRDefault="009975B2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75B2" w:rsidRPr="00FF5E08" w:rsidTr="00167726">
        <w:trPr>
          <w:trHeight w:val="18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B2" w:rsidRPr="00FF5E08" w:rsidRDefault="006B350C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975B2"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5B2" w:rsidRPr="00FF5E08" w:rsidRDefault="009975B2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Открытые мероприятия 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9975B2" w:rsidRPr="00FF5E08" w:rsidRDefault="006B350C" w:rsidP="00CF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2019-2023г.г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9975B2" w:rsidRPr="00FF5E08" w:rsidRDefault="009975B2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Методические </w:t>
            </w: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материалы</w:t>
            </w:r>
          </w:p>
          <w:p w:rsidR="009975B2" w:rsidRPr="00FF5E08" w:rsidRDefault="009975B2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Информационно-аналитические материалы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9975B2" w:rsidRPr="00FF5E08" w:rsidRDefault="009975B2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Без финансирования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</w:tcPr>
          <w:p w:rsidR="009975B2" w:rsidRPr="00FF5E08" w:rsidRDefault="009975B2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воспитатель, </w:t>
            </w: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педагоги дополнительного образования</w:t>
            </w:r>
          </w:p>
        </w:tc>
      </w:tr>
      <w:tr w:rsidR="009975B2" w:rsidRPr="00FF5E08" w:rsidTr="00167726">
        <w:trPr>
          <w:trHeight w:val="18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B2" w:rsidRPr="00FF5E08" w:rsidRDefault="006B350C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  <w:r w:rsidR="009975B2"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5B2" w:rsidRPr="00FF5E08" w:rsidRDefault="009975B2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мастер-класса по обучению работе с мультимедийным оборудованием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9975B2" w:rsidRPr="00FF5E08" w:rsidRDefault="006B350C" w:rsidP="00CF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2019-2023г.г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9975B2" w:rsidRPr="00FF5E08" w:rsidRDefault="009975B2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 работы с мультимедийным оборудованием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9975B2" w:rsidRPr="00FF5E08" w:rsidRDefault="009975B2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</w:tcPr>
          <w:p w:rsidR="009975B2" w:rsidRPr="00FF5E08" w:rsidRDefault="009975B2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воспитатель </w:t>
            </w:r>
          </w:p>
          <w:p w:rsidR="009975B2" w:rsidRPr="00FF5E08" w:rsidRDefault="009975B2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F5E08" w:rsidRPr="00FF5E08" w:rsidRDefault="00FF5E08" w:rsidP="00FF5E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E08" w:rsidRPr="00FF5E08" w:rsidRDefault="00FF5E08" w:rsidP="00FF5E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5E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Методические условия</w:t>
      </w:r>
    </w:p>
    <w:p w:rsidR="00FF5E08" w:rsidRPr="00FF5E08" w:rsidRDefault="00FF5E08" w:rsidP="00FF5E0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3"/>
        <w:gridCol w:w="3221"/>
        <w:gridCol w:w="2192"/>
        <w:gridCol w:w="2938"/>
        <w:gridCol w:w="2923"/>
        <w:gridCol w:w="2839"/>
      </w:tblGrid>
      <w:tr w:rsidR="00FF5E08" w:rsidRPr="00FF5E08" w:rsidTr="00167726">
        <w:tc>
          <w:tcPr>
            <w:tcW w:w="673" w:type="dxa"/>
            <w:tcBorders>
              <w:righ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21" w:type="dxa"/>
            <w:tcBorders>
              <w:lef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Содержание деятельности</w:t>
            </w:r>
          </w:p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(мероприятия)</w:t>
            </w:r>
          </w:p>
        </w:tc>
        <w:tc>
          <w:tcPr>
            <w:tcW w:w="2192" w:type="dxa"/>
          </w:tcPr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Сроки </w:t>
            </w:r>
          </w:p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938" w:type="dxa"/>
          </w:tcPr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Ожидаемый результат</w:t>
            </w:r>
          </w:p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23" w:type="dxa"/>
          </w:tcPr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Финансирование</w:t>
            </w:r>
          </w:p>
        </w:tc>
        <w:tc>
          <w:tcPr>
            <w:tcW w:w="2839" w:type="dxa"/>
          </w:tcPr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9975B2" w:rsidRPr="00FF5E08" w:rsidTr="00167726">
        <w:trPr>
          <w:trHeight w:val="154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B2" w:rsidRPr="00FF5E08" w:rsidRDefault="009975B2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5B2" w:rsidRPr="00FF5E08" w:rsidRDefault="009975B2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комплексной программы внедрения в практику работы учреждения новых форм дошкольного образования</w:t>
            </w:r>
          </w:p>
          <w:p w:rsidR="009975B2" w:rsidRPr="00FF5E08" w:rsidRDefault="009975B2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подготовка нормативно-правовой базы (внесение изменений в устав, разработкам программ дополнительного образования детей, </w:t>
            </w: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получение дополнения к лицензии на данный вид образовательных услуг)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9975B2" w:rsidRPr="00FF5E08" w:rsidRDefault="006B350C" w:rsidP="00CF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2019-2023г.г</w:t>
            </w:r>
          </w:p>
        </w:tc>
        <w:tc>
          <w:tcPr>
            <w:tcW w:w="2938" w:type="dxa"/>
            <w:tcBorders>
              <w:top w:val="single" w:sz="4" w:space="0" w:color="auto"/>
              <w:bottom w:val="single" w:sz="4" w:space="0" w:color="auto"/>
            </w:tcBorders>
          </w:tcPr>
          <w:p w:rsidR="009975B2" w:rsidRPr="00FF5E08" w:rsidRDefault="009975B2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 по дополнительному образованию детей</w:t>
            </w:r>
          </w:p>
          <w:p w:rsidR="009975B2" w:rsidRPr="00FF5E08" w:rsidRDefault="009975B2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Локальные акты 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:rsidR="009975B2" w:rsidRPr="00FF5E08" w:rsidRDefault="009975B2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Бюджетное финансирование </w:t>
            </w:r>
          </w:p>
        </w:tc>
        <w:tc>
          <w:tcPr>
            <w:tcW w:w="2839" w:type="dxa"/>
            <w:tcBorders>
              <w:top w:val="single" w:sz="4" w:space="0" w:color="auto"/>
              <w:bottom w:val="single" w:sz="4" w:space="0" w:color="auto"/>
            </w:tcBorders>
          </w:tcPr>
          <w:p w:rsidR="009975B2" w:rsidRPr="00FF5E08" w:rsidRDefault="009975B2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 по УВР</w:t>
            </w:r>
          </w:p>
          <w:p w:rsidR="009975B2" w:rsidRPr="00FF5E08" w:rsidRDefault="009975B2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  <w:p w:rsidR="009975B2" w:rsidRPr="00FF5E08" w:rsidRDefault="009975B2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75B2" w:rsidRPr="00FF5E08" w:rsidTr="00167726">
        <w:tc>
          <w:tcPr>
            <w:tcW w:w="673" w:type="dxa"/>
            <w:tcBorders>
              <w:right w:val="single" w:sz="4" w:space="0" w:color="auto"/>
            </w:tcBorders>
          </w:tcPr>
          <w:p w:rsidR="009975B2" w:rsidRPr="00FF5E08" w:rsidRDefault="009975B2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221" w:type="dxa"/>
            <w:tcBorders>
              <w:left w:val="single" w:sz="4" w:space="0" w:color="auto"/>
            </w:tcBorders>
          </w:tcPr>
          <w:p w:rsidR="009975B2" w:rsidRPr="00FF5E08" w:rsidRDefault="009975B2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нормативно-правового и методико-диагностического обеспечения мониторингового исследования.</w:t>
            </w:r>
          </w:p>
        </w:tc>
        <w:tc>
          <w:tcPr>
            <w:tcW w:w="2192" w:type="dxa"/>
          </w:tcPr>
          <w:p w:rsidR="009975B2" w:rsidRPr="00FF5E08" w:rsidRDefault="006B350C" w:rsidP="00CF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2019-2023г.г</w:t>
            </w:r>
          </w:p>
        </w:tc>
        <w:tc>
          <w:tcPr>
            <w:tcW w:w="2938" w:type="dxa"/>
          </w:tcPr>
          <w:p w:rsidR="009975B2" w:rsidRPr="00FF5E08" w:rsidRDefault="009975B2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материалы для проведения  мониторинга</w:t>
            </w:r>
          </w:p>
          <w:p w:rsidR="009975B2" w:rsidRPr="00FF5E08" w:rsidRDefault="009975B2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3" w:type="dxa"/>
          </w:tcPr>
          <w:p w:rsidR="009975B2" w:rsidRPr="00FF5E08" w:rsidRDefault="009975B2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839" w:type="dxa"/>
          </w:tcPr>
          <w:p w:rsidR="009975B2" w:rsidRPr="00FF5E08" w:rsidRDefault="009975B2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 по УВР</w:t>
            </w:r>
          </w:p>
          <w:p w:rsidR="009975B2" w:rsidRPr="00FF5E08" w:rsidRDefault="009975B2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9975B2" w:rsidRPr="00FF5E08" w:rsidTr="00167726">
        <w:tc>
          <w:tcPr>
            <w:tcW w:w="673" w:type="dxa"/>
            <w:tcBorders>
              <w:right w:val="single" w:sz="4" w:space="0" w:color="auto"/>
            </w:tcBorders>
          </w:tcPr>
          <w:p w:rsidR="009975B2" w:rsidRPr="00FF5E08" w:rsidRDefault="009975B2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21" w:type="dxa"/>
            <w:tcBorders>
              <w:left w:val="single" w:sz="4" w:space="0" w:color="auto"/>
            </w:tcBorders>
          </w:tcPr>
          <w:p w:rsidR="009975B2" w:rsidRPr="00FF5E08" w:rsidRDefault="009975B2" w:rsidP="00FF5E08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Корректировка содержан</w:t>
            </w:r>
            <w:r w:rsidR="00C93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образовательной программы ДО</w:t>
            </w: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9975B2" w:rsidRPr="00FF5E08" w:rsidRDefault="009975B2" w:rsidP="00FF5E08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внесение изменений в учебный план, сетку занятий, программы дополнительных образовательных услуг и графики их оказания.</w:t>
            </w:r>
          </w:p>
        </w:tc>
        <w:tc>
          <w:tcPr>
            <w:tcW w:w="2192" w:type="dxa"/>
          </w:tcPr>
          <w:p w:rsidR="009975B2" w:rsidRPr="00FF5E08" w:rsidRDefault="006B350C" w:rsidP="00CF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2019-2023г.г</w:t>
            </w:r>
          </w:p>
        </w:tc>
        <w:tc>
          <w:tcPr>
            <w:tcW w:w="2938" w:type="dxa"/>
          </w:tcPr>
          <w:p w:rsidR="00C93BF7" w:rsidRDefault="009975B2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Основная общеобразовательная программа дошкольного образования </w:t>
            </w:r>
            <w:r w:rsidR="00C93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</w:p>
          <w:p w:rsidR="009975B2" w:rsidRPr="00FF5E08" w:rsidRDefault="009975B2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Сетка занятий на учебный год.</w:t>
            </w:r>
          </w:p>
          <w:p w:rsidR="009975B2" w:rsidRPr="00FF5E08" w:rsidRDefault="009975B2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3" w:type="dxa"/>
          </w:tcPr>
          <w:p w:rsidR="009975B2" w:rsidRPr="00FF5E08" w:rsidRDefault="009975B2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839" w:type="dxa"/>
          </w:tcPr>
          <w:p w:rsidR="009975B2" w:rsidRPr="00FF5E08" w:rsidRDefault="009975B2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 по УВР</w:t>
            </w:r>
          </w:p>
          <w:p w:rsidR="009975B2" w:rsidRPr="00FF5E08" w:rsidRDefault="009975B2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воспитатель, творческая группа</w:t>
            </w:r>
          </w:p>
        </w:tc>
      </w:tr>
      <w:tr w:rsidR="009975B2" w:rsidRPr="00FF5E08" w:rsidTr="00167726">
        <w:tc>
          <w:tcPr>
            <w:tcW w:w="673" w:type="dxa"/>
            <w:tcBorders>
              <w:right w:val="single" w:sz="4" w:space="0" w:color="auto"/>
            </w:tcBorders>
          </w:tcPr>
          <w:p w:rsidR="009975B2" w:rsidRPr="00FF5E08" w:rsidRDefault="006B350C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21" w:type="dxa"/>
            <w:tcBorders>
              <w:left w:val="single" w:sz="4" w:space="0" w:color="auto"/>
            </w:tcBorders>
          </w:tcPr>
          <w:p w:rsidR="009975B2" w:rsidRPr="00FF5E08" w:rsidRDefault="009975B2" w:rsidP="00FF5E08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системы оказания дополнител</w:t>
            </w:r>
            <w:r w:rsidR="008C0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ьных образовательных услуг в ДО</w:t>
            </w: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9975B2" w:rsidRPr="00FF5E08" w:rsidRDefault="009975B2" w:rsidP="00FF5E08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Приведение в соответствие с современными требованиями программ </w:t>
            </w: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дополнительного образования, внесение необходимых корректив;</w:t>
            </w:r>
          </w:p>
        </w:tc>
        <w:tc>
          <w:tcPr>
            <w:tcW w:w="2192" w:type="dxa"/>
          </w:tcPr>
          <w:p w:rsidR="009975B2" w:rsidRPr="00FF5E08" w:rsidRDefault="006B350C" w:rsidP="00CF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2019-2023г.г</w:t>
            </w:r>
          </w:p>
        </w:tc>
        <w:tc>
          <w:tcPr>
            <w:tcW w:w="2938" w:type="dxa"/>
          </w:tcPr>
          <w:p w:rsidR="009975B2" w:rsidRPr="00FF5E08" w:rsidRDefault="009975B2" w:rsidP="00FF5E08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Стабильно функционирующая система дополнительного образования (на бесплатной и платн</w:t>
            </w:r>
            <w:r w:rsidR="008C0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основе) для воспитанников ДО</w:t>
            </w: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неорганизованных </w:t>
            </w: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детей.</w:t>
            </w:r>
          </w:p>
        </w:tc>
        <w:tc>
          <w:tcPr>
            <w:tcW w:w="2923" w:type="dxa"/>
          </w:tcPr>
          <w:p w:rsidR="009975B2" w:rsidRPr="00FF5E08" w:rsidRDefault="009975B2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Без финансирования</w:t>
            </w:r>
          </w:p>
        </w:tc>
        <w:tc>
          <w:tcPr>
            <w:tcW w:w="2839" w:type="dxa"/>
          </w:tcPr>
          <w:p w:rsidR="009975B2" w:rsidRPr="00FF5E08" w:rsidRDefault="009975B2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по УВР</w:t>
            </w:r>
          </w:p>
          <w:p w:rsidR="009975B2" w:rsidRPr="00FF5E08" w:rsidRDefault="009975B2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воспитатель, </w:t>
            </w:r>
          </w:p>
          <w:p w:rsidR="009975B2" w:rsidRPr="00FF5E08" w:rsidRDefault="009975B2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дополнительного образования</w:t>
            </w:r>
          </w:p>
        </w:tc>
      </w:tr>
      <w:tr w:rsidR="009975B2" w:rsidRPr="00FF5E08" w:rsidTr="00167726">
        <w:tc>
          <w:tcPr>
            <w:tcW w:w="673" w:type="dxa"/>
            <w:tcBorders>
              <w:right w:val="single" w:sz="4" w:space="0" w:color="auto"/>
            </w:tcBorders>
          </w:tcPr>
          <w:p w:rsidR="009975B2" w:rsidRPr="00FF5E08" w:rsidRDefault="006B350C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221" w:type="dxa"/>
            <w:tcBorders>
              <w:left w:val="single" w:sz="4" w:space="0" w:color="auto"/>
            </w:tcBorders>
          </w:tcPr>
          <w:p w:rsidR="009975B2" w:rsidRPr="00FF5E08" w:rsidRDefault="009975B2" w:rsidP="00FF5E08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Пополнение программно-методического, методико-дидактического и диагностического сопровождения образователь</w:t>
            </w:r>
            <w:r w:rsidR="008C0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программы, реализуемой в ДО</w:t>
            </w: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92" w:type="dxa"/>
          </w:tcPr>
          <w:p w:rsidR="009975B2" w:rsidRPr="00FF5E08" w:rsidRDefault="006B350C" w:rsidP="00CF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2019-2023г.г</w:t>
            </w:r>
          </w:p>
        </w:tc>
        <w:tc>
          <w:tcPr>
            <w:tcW w:w="2938" w:type="dxa"/>
          </w:tcPr>
          <w:p w:rsidR="009975B2" w:rsidRPr="00FF5E08" w:rsidRDefault="009975B2" w:rsidP="00FF5E08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программно-методического, методико-дидактического и диагностического сопровождения образовательной программы,</w:t>
            </w:r>
            <w:r w:rsidR="008C0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реализуемой в ДО</w:t>
            </w: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требованиям СанПиН </w:t>
            </w:r>
          </w:p>
        </w:tc>
        <w:tc>
          <w:tcPr>
            <w:tcW w:w="2923" w:type="dxa"/>
          </w:tcPr>
          <w:p w:rsidR="009975B2" w:rsidRPr="00FF5E08" w:rsidRDefault="009975B2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финансирования</w:t>
            </w:r>
          </w:p>
          <w:p w:rsidR="009975B2" w:rsidRPr="00FF5E08" w:rsidRDefault="009975B2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9" w:type="dxa"/>
          </w:tcPr>
          <w:p w:rsidR="009975B2" w:rsidRPr="00FF5E08" w:rsidRDefault="009975B2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 по УВР</w:t>
            </w:r>
          </w:p>
          <w:p w:rsidR="009975B2" w:rsidRPr="00FF5E08" w:rsidRDefault="009975B2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Старший воспитатель, </w:t>
            </w:r>
          </w:p>
          <w:p w:rsidR="009975B2" w:rsidRPr="00FF5E08" w:rsidRDefault="009975B2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дополнительного образования</w:t>
            </w:r>
          </w:p>
        </w:tc>
      </w:tr>
    </w:tbl>
    <w:p w:rsidR="00FF5E08" w:rsidRPr="00FF5E08" w:rsidRDefault="00FF5E08" w:rsidP="00FF5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FF5E08" w:rsidRPr="00FF5E08" w:rsidRDefault="00FF5E08" w:rsidP="00FF5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Материально-технические условия</w:t>
      </w:r>
    </w:p>
    <w:p w:rsidR="00FF5E08" w:rsidRPr="00FF5E08" w:rsidRDefault="00FF5E08" w:rsidP="00FF5E0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261"/>
        <w:gridCol w:w="2126"/>
        <w:gridCol w:w="2977"/>
        <w:gridCol w:w="2976"/>
        <w:gridCol w:w="2771"/>
      </w:tblGrid>
      <w:tr w:rsidR="00FF5E08" w:rsidRPr="00FF5E08" w:rsidTr="00167726">
        <w:tc>
          <w:tcPr>
            <w:tcW w:w="675" w:type="dxa"/>
            <w:tcBorders>
              <w:righ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деятельности</w:t>
            </w:r>
          </w:p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(мероприятия)</w:t>
            </w:r>
          </w:p>
        </w:tc>
        <w:tc>
          <w:tcPr>
            <w:tcW w:w="2126" w:type="dxa"/>
          </w:tcPr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Сроки </w:t>
            </w:r>
          </w:p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977" w:type="dxa"/>
          </w:tcPr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Ожидаемый результат</w:t>
            </w:r>
          </w:p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Финансирование</w:t>
            </w:r>
          </w:p>
        </w:tc>
        <w:tc>
          <w:tcPr>
            <w:tcW w:w="2771" w:type="dxa"/>
          </w:tcPr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5113FE" w:rsidRPr="00FF5E08" w:rsidTr="00167726">
        <w:trPr>
          <w:trHeight w:val="2520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5113FE" w:rsidRPr="00FF5E08" w:rsidRDefault="006B350C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</w:tcPr>
          <w:p w:rsidR="005113FE" w:rsidRPr="00FF5E08" w:rsidRDefault="005113FE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условий для дополнительного образования детей:</w:t>
            </w:r>
          </w:p>
          <w:p w:rsidR="005113FE" w:rsidRPr="00FF5E08" w:rsidRDefault="005113FE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-подготовка и ремонт помещений,</w:t>
            </w: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ремонт и замена оборудования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113FE" w:rsidRPr="00FF5E08" w:rsidRDefault="006B350C" w:rsidP="00CF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2019-2023г.г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113FE" w:rsidRPr="00FF5E08" w:rsidRDefault="005113FE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Условия для дополнительного образования детей соответствуют требованиям СанПиН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113FE" w:rsidRPr="00FF5E08" w:rsidRDefault="005113FE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771" w:type="dxa"/>
            <w:tcBorders>
              <w:top w:val="single" w:sz="4" w:space="0" w:color="auto"/>
            </w:tcBorders>
          </w:tcPr>
          <w:p w:rsidR="005113FE" w:rsidRDefault="005113FE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 по УВР</w:t>
            </w:r>
          </w:p>
          <w:p w:rsidR="005113FE" w:rsidRPr="00FF5E08" w:rsidRDefault="008C01E3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Завхоз</w:t>
            </w:r>
          </w:p>
          <w:p w:rsidR="005113FE" w:rsidRPr="00FF5E08" w:rsidRDefault="005113FE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  <w:p w:rsidR="005113FE" w:rsidRPr="00FF5E08" w:rsidRDefault="005113FE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3FE" w:rsidRPr="00FF5E08" w:rsidTr="00167726">
        <w:tc>
          <w:tcPr>
            <w:tcW w:w="675" w:type="dxa"/>
            <w:tcBorders>
              <w:right w:val="single" w:sz="4" w:space="0" w:color="auto"/>
            </w:tcBorders>
          </w:tcPr>
          <w:p w:rsidR="005113FE" w:rsidRPr="00FF5E08" w:rsidRDefault="006B350C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5113FE" w:rsidRPr="00FF5E08" w:rsidRDefault="005113FE" w:rsidP="00FF5E08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Приобретение </w:t>
            </w: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материалов для работы кружков</w:t>
            </w:r>
          </w:p>
          <w:p w:rsidR="005113FE" w:rsidRPr="00FF5E08" w:rsidRDefault="005113FE" w:rsidP="00FF5E08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5113FE" w:rsidRPr="00FF5E08" w:rsidRDefault="006B350C" w:rsidP="00CF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2019-2023г.г</w:t>
            </w:r>
          </w:p>
        </w:tc>
        <w:tc>
          <w:tcPr>
            <w:tcW w:w="2977" w:type="dxa"/>
          </w:tcPr>
          <w:p w:rsidR="005113FE" w:rsidRPr="00FF5E08" w:rsidRDefault="005113FE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Материалы для </w:t>
            </w: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работы соответствуют </w:t>
            </w:r>
          </w:p>
          <w:p w:rsidR="005113FE" w:rsidRPr="00FF5E08" w:rsidRDefault="005113FE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требованиям СанПиН и программам дополнительног</w:t>
            </w:r>
            <w:r w:rsidR="008C0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образования, реализуемой в ДО</w:t>
            </w: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возрастным особенностям детей</w:t>
            </w:r>
          </w:p>
        </w:tc>
        <w:tc>
          <w:tcPr>
            <w:tcW w:w="2976" w:type="dxa"/>
          </w:tcPr>
          <w:p w:rsidR="005113FE" w:rsidRPr="00FF5E08" w:rsidRDefault="005113FE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1" w:type="dxa"/>
          </w:tcPr>
          <w:p w:rsidR="005113FE" w:rsidRDefault="005113FE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 по УВР</w:t>
            </w:r>
          </w:p>
          <w:p w:rsidR="005113FE" w:rsidRDefault="008C01E3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Завхоз</w:t>
            </w:r>
          </w:p>
          <w:p w:rsidR="005113FE" w:rsidRPr="00FF5E08" w:rsidRDefault="005113FE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педагоги дополнительного образования</w:t>
            </w:r>
          </w:p>
        </w:tc>
      </w:tr>
    </w:tbl>
    <w:p w:rsidR="00FF5E08" w:rsidRPr="00FF5E08" w:rsidRDefault="00FF5E08" w:rsidP="00FF5E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13FE" w:rsidRDefault="005113FE" w:rsidP="00FF5E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13FE" w:rsidRDefault="005113FE" w:rsidP="00FF5E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13FE" w:rsidRDefault="005113FE" w:rsidP="00FF5E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13FE" w:rsidRDefault="005113FE" w:rsidP="00FF5E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E08" w:rsidRPr="00FF5E08" w:rsidRDefault="00FF5E08" w:rsidP="00FF5E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Финансовые условия</w:t>
      </w:r>
    </w:p>
    <w:p w:rsidR="00FF5E08" w:rsidRPr="00FF5E08" w:rsidRDefault="00FF5E08" w:rsidP="00FF5E0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261"/>
        <w:gridCol w:w="2126"/>
        <w:gridCol w:w="2977"/>
        <w:gridCol w:w="2976"/>
        <w:gridCol w:w="2771"/>
      </w:tblGrid>
      <w:tr w:rsidR="00FF5E08" w:rsidRPr="00FF5E08" w:rsidTr="00167726">
        <w:tc>
          <w:tcPr>
            <w:tcW w:w="675" w:type="dxa"/>
            <w:tcBorders>
              <w:righ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деятельности</w:t>
            </w:r>
          </w:p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(мероприятия)</w:t>
            </w:r>
          </w:p>
        </w:tc>
        <w:tc>
          <w:tcPr>
            <w:tcW w:w="2126" w:type="dxa"/>
          </w:tcPr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Сроки </w:t>
            </w:r>
          </w:p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977" w:type="dxa"/>
          </w:tcPr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Ожидаемый результат</w:t>
            </w:r>
          </w:p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Финансирование</w:t>
            </w:r>
          </w:p>
        </w:tc>
        <w:tc>
          <w:tcPr>
            <w:tcW w:w="2771" w:type="dxa"/>
          </w:tcPr>
          <w:p w:rsidR="00FF5E08" w:rsidRPr="00FF5E08" w:rsidRDefault="00FF5E08" w:rsidP="00FF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5113FE" w:rsidRPr="00FF5E08" w:rsidTr="00167726">
        <w:tc>
          <w:tcPr>
            <w:tcW w:w="675" w:type="dxa"/>
            <w:tcBorders>
              <w:right w:val="single" w:sz="4" w:space="0" w:color="auto"/>
            </w:tcBorders>
          </w:tcPr>
          <w:p w:rsidR="005113FE" w:rsidRPr="00FF5E08" w:rsidRDefault="005113FE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5113FE" w:rsidRPr="00FF5E08" w:rsidRDefault="005113FE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проектно-сметной документации и финансовой отчетности по платным услугам;</w:t>
            </w:r>
          </w:p>
        </w:tc>
        <w:tc>
          <w:tcPr>
            <w:tcW w:w="2126" w:type="dxa"/>
          </w:tcPr>
          <w:p w:rsidR="005113FE" w:rsidRPr="00FF5E08" w:rsidRDefault="006B350C" w:rsidP="00CF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2019-2023г.г</w:t>
            </w:r>
          </w:p>
        </w:tc>
        <w:tc>
          <w:tcPr>
            <w:tcW w:w="2977" w:type="dxa"/>
          </w:tcPr>
          <w:p w:rsidR="005113FE" w:rsidRPr="00FF5E08" w:rsidRDefault="005113FE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Проектно-сметная документация  и финансовая отчетность по платным услугам</w:t>
            </w:r>
          </w:p>
        </w:tc>
        <w:tc>
          <w:tcPr>
            <w:tcW w:w="2976" w:type="dxa"/>
          </w:tcPr>
          <w:p w:rsidR="005113FE" w:rsidRPr="00FF5E08" w:rsidRDefault="005113FE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771" w:type="dxa"/>
          </w:tcPr>
          <w:p w:rsidR="005113FE" w:rsidRPr="00FF5E08" w:rsidRDefault="00293906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по УВР</w:t>
            </w:r>
          </w:p>
        </w:tc>
      </w:tr>
      <w:tr w:rsidR="00293906" w:rsidRPr="00FF5E08" w:rsidTr="00167726">
        <w:trPr>
          <w:trHeight w:val="13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06" w:rsidRPr="00FF5E08" w:rsidRDefault="006B350C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906" w:rsidRPr="00FF5E08" w:rsidRDefault="00293906" w:rsidP="00FF5E08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сметы по ремонтным работам в помещениях, предназначенных для кружковой работы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93906" w:rsidRPr="00FF5E08" w:rsidRDefault="006B350C" w:rsidP="00CF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2019-2023г.г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93906" w:rsidRPr="00FF5E08" w:rsidRDefault="00293906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Смета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293906" w:rsidRPr="00FF5E08" w:rsidRDefault="00293906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771" w:type="dxa"/>
            <w:tcBorders>
              <w:top w:val="single" w:sz="4" w:space="0" w:color="auto"/>
              <w:bottom w:val="single" w:sz="4" w:space="0" w:color="auto"/>
            </w:tcBorders>
          </w:tcPr>
          <w:p w:rsidR="00293906" w:rsidRDefault="00293906">
            <w:r w:rsidRPr="003D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по УВР</w:t>
            </w:r>
          </w:p>
        </w:tc>
      </w:tr>
      <w:tr w:rsidR="00293906" w:rsidRPr="00FF5E08" w:rsidTr="00167726">
        <w:trPr>
          <w:trHeight w:val="20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06" w:rsidRPr="00FF5E08" w:rsidRDefault="006B350C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906" w:rsidRPr="00FF5E08" w:rsidRDefault="00293906" w:rsidP="00FF5E08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смены на приобретение материалов и оборудования для кружков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93906" w:rsidRPr="00FF5E08" w:rsidRDefault="006B350C" w:rsidP="00CF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2019-2023г.г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93906" w:rsidRPr="00FF5E08" w:rsidRDefault="00293906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Смета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293906" w:rsidRPr="00FF5E08" w:rsidRDefault="00293906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771" w:type="dxa"/>
            <w:tcBorders>
              <w:top w:val="single" w:sz="4" w:space="0" w:color="auto"/>
              <w:bottom w:val="single" w:sz="4" w:space="0" w:color="auto"/>
            </w:tcBorders>
          </w:tcPr>
          <w:p w:rsidR="00293906" w:rsidRDefault="00293906">
            <w:r w:rsidRPr="003D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по УВР</w:t>
            </w:r>
          </w:p>
        </w:tc>
      </w:tr>
    </w:tbl>
    <w:p w:rsidR="00FF5E08" w:rsidRPr="00FF5E08" w:rsidRDefault="00FF5E08" w:rsidP="00FF5E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E08" w:rsidRPr="00FF5E08" w:rsidRDefault="00FF5E08" w:rsidP="00FF5E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E08" w:rsidRPr="00FF5E08" w:rsidRDefault="00FF5E08" w:rsidP="00FF5E0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FF5E08" w:rsidRPr="00FF5E08" w:rsidSect="0016772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F5E08" w:rsidRPr="00FF5E08" w:rsidRDefault="00FF5E08" w:rsidP="00FF5E0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Общий объем ресурсов, необходимый для реализации программы</w:t>
      </w:r>
    </w:p>
    <w:p w:rsidR="00FF5E08" w:rsidRPr="00FF5E08" w:rsidRDefault="00FF5E08" w:rsidP="00FF5E08">
      <w:pPr>
        <w:shd w:val="clear" w:color="auto" w:fill="FFFFFF"/>
        <w:tabs>
          <w:tab w:val="left" w:pos="230"/>
        </w:tabs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E0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Финансирование программы осуществляется за счет:</w:t>
      </w:r>
    </w:p>
    <w:p w:rsidR="00FF5E08" w:rsidRPr="00FF5E08" w:rsidRDefault="00FF5E08" w:rsidP="00FF5E08">
      <w:pPr>
        <w:widowControl w:val="0"/>
        <w:numPr>
          <w:ilvl w:val="0"/>
          <w:numId w:val="25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E0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бюджетных  средств (заработная  плата участникам  реализации  Программы  развития </w:t>
      </w:r>
      <w:r w:rsidRPr="00FF5E0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детского сада):</w:t>
      </w:r>
    </w:p>
    <w:p w:rsidR="00FF5E08" w:rsidRPr="00FF5E08" w:rsidRDefault="00FF5E08" w:rsidP="00FF5E08">
      <w:pPr>
        <w:widowControl w:val="0"/>
        <w:numPr>
          <w:ilvl w:val="0"/>
          <w:numId w:val="25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F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F5E0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небюджетных  средств,  полученных  от дополнительных  платных образовательных</w:t>
      </w:r>
      <w:r w:rsidRPr="00FF5E0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услуг;</w:t>
      </w:r>
    </w:p>
    <w:p w:rsidR="00FF5E08" w:rsidRPr="00FF5E08" w:rsidRDefault="00FF5E08" w:rsidP="00FF5E08">
      <w:pPr>
        <w:widowControl w:val="0"/>
        <w:numPr>
          <w:ilvl w:val="0"/>
          <w:numId w:val="26"/>
        </w:numPr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E0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спонсорской помощи, оказываемой юридическими и физическими лицами.</w:t>
      </w:r>
    </w:p>
    <w:p w:rsidR="00FF5E08" w:rsidRPr="00FF5E08" w:rsidRDefault="00FF5E08" w:rsidP="00FF5E08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8.Механизмы реализации Программы</w:t>
      </w:r>
    </w:p>
    <w:p w:rsidR="00FF5E08" w:rsidRPr="00FF5E08" w:rsidRDefault="00FF5E08" w:rsidP="00FF5E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E0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Реализация программы основывается на реальных возможностях, которыми располагает </w:t>
      </w:r>
      <w:r w:rsidR="0029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структурное подразделение МОУ СОШ</w:t>
      </w:r>
      <w:r w:rsidRPr="00FF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FF5E08" w:rsidRPr="00FF5E08" w:rsidRDefault="00FF5E08" w:rsidP="00FF5E0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  <w:r w:rsidRPr="00FF5E08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 xml:space="preserve">Администрация </w:t>
      </w:r>
      <w:r w:rsidR="00293906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учреждения</w:t>
      </w:r>
      <w:r w:rsidRPr="00FF5E08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 xml:space="preserve">  обеспечивает координацию и организационно-методическое руководство Программой, осуществляет подготовку и проведение мероприятий, направленных на разработку и реализацию Программы. </w:t>
      </w:r>
    </w:p>
    <w:p w:rsidR="00FF5E08" w:rsidRPr="00FF5E08" w:rsidRDefault="00FF5E08" w:rsidP="00FF5E0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pacing w:val="-15"/>
          <w:sz w:val="28"/>
          <w:szCs w:val="28"/>
          <w:lang w:eastAsia="ru-RU"/>
        </w:rPr>
      </w:pPr>
      <w:r w:rsidRPr="00FF5E08">
        <w:rPr>
          <w:rFonts w:ascii="Times New Roman" w:eastAsia="Times New Roman" w:hAnsi="Times New Roman" w:cs="Times New Roman"/>
          <w:b/>
          <w:color w:val="000000"/>
          <w:spacing w:val="-15"/>
          <w:sz w:val="28"/>
          <w:szCs w:val="28"/>
          <w:lang w:eastAsia="ru-RU"/>
        </w:rPr>
        <w:t>Мероприятия, направленные на реализацию Программы</w:t>
      </w:r>
    </w:p>
    <w:tbl>
      <w:tblPr>
        <w:tblW w:w="9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923"/>
        <w:gridCol w:w="1643"/>
        <w:gridCol w:w="2338"/>
      </w:tblGrid>
      <w:tr w:rsidR="00FF5E08" w:rsidRPr="00FF5E08" w:rsidTr="00167726">
        <w:tc>
          <w:tcPr>
            <w:tcW w:w="817" w:type="dxa"/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923" w:type="dxa"/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643" w:type="dxa"/>
          </w:tcPr>
          <w:p w:rsidR="00FF5E08" w:rsidRPr="00FF5E08" w:rsidRDefault="00FF5E08" w:rsidP="00FF5E08">
            <w:pPr>
              <w:spacing w:after="0" w:line="240" w:lineRule="auto"/>
              <w:ind w:firstLine="81"/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Сроки </w:t>
            </w:r>
          </w:p>
        </w:tc>
        <w:tc>
          <w:tcPr>
            <w:tcW w:w="2338" w:type="dxa"/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FF5E08" w:rsidRPr="00FF5E08" w:rsidTr="00167726">
        <w:trPr>
          <w:trHeight w:val="155"/>
        </w:trPr>
        <w:tc>
          <w:tcPr>
            <w:tcW w:w="817" w:type="dxa"/>
            <w:tcBorders>
              <w:bottom w:val="single" w:sz="4" w:space="0" w:color="auto"/>
            </w:tcBorders>
          </w:tcPr>
          <w:p w:rsidR="00FF5E08" w:rsidRPr="00FF5E08" w:rsidRDefault="00FF5E08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23" w:type="dxa"/>
            <w:tcBorders>
              <w:bottom w:val="single" w:sz="4" w:space="0" w:color="auto"/>
            </w:tcBorders>
          </w:tcPr>
          <w:p w:rsidR="00FF5E08" w:rsidRPr="00FF5E08" w:rsidRDefault="00FF5E08" w:rsidP="00293906">
            <w:pPr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Издание приказа о принятии Программы развития 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FF5E08" w:rsidRPr="00FF5E08" w:rsidRDefault="006B350C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>2019</w:t>
            </w:r>
            <w:r w:rsidR="00293906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FF5E08" w:rsidRPr="00FF5E08" w:rsidRDefault="00293906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>Зам  по УВР</w:t>
            </w:r>
          </w:p>
        </w:tc>
      </w:tr>
      <w:tr w:rsidR="00293906" w:rsidRPr="00FF5E08" w:rsidTr="00167726">
        <w:tc>
          <w:tcPr>
            <w:tcW w:w="817" w:type="dxa"/>
          </w:tcPr>
          <w:p w:rsidR="00293906" w:rsidRPr="00FF5E08" w:rsidRDefault="00293906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23" w:type="dxa"/>
          </w:tcPr>
          <w:p w:rsidR="00293906" w:rsidRPr="00FF5E08" w:rsidRDefault="00293906" w:rsidP="00FF5E08">
            <w:pPr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>Проведение  совещан</w:t>
            </w:r>
            <w:r w:rsidR="008C01E3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>ий и ознакомление коллектива ДО</w:t>
            </w:r>
            <w:r w:rsidRPr="00FF5E08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с планом деятельности по реализации целей и задач</w:t>
            </w:r>
          </w:p>
        </w:tc>
        <w:tc>
          <w:tcPr>
            <w:tcW w:w="1643" w:type="dxa"/>
          </w:tcPr>
          <w:p w:rsidR="00293906" w:rsidRPr="00FF5E08" w:rsidRDefault="006B350C" w:rsidP="00CF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2019-20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уч.</w:t>
            </w:r>
            <w:r w:rsidR="00293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spellEnd"/>
            <w:r w:rsidR="00293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38" w:type="dxa"/>
          </w:tcPr>
          <w:p w:rsidR="00293906" w:rsidRDefault="00293906" w:rsidP="00CF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>Зам  по УВР</w:t>
            </w:r>
          </w:p>
          <w:p w:rsidR="00293906" w:rsidRPr="00FF5E08" w:rsidRDefault="00293906" w:rsidP="00CF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293906" w:rsidRPr="00FF5E08" w:rsidTr="00167726">
        <w:tc>
          <w:tcPr>
            <w:tcW w:w="817" w:type="dxa"/>
          </w:tcPr>
          <w:p w:rsidR="00293906" w:rsidRPr="00FF5E08" w:rsidRDefault="00293906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23" w:type="dxa"/>
          </w:tcPr>
          <w:p w:rsidR="00293906" w:rsidRPr="00FF5E08" w:rsidRDefault="00293906" w:rsidP="00FF5E08">
            <w:pPr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>Внесение изменений в учредительные документы ДО</w:t>
            </w:r>
          </w:p>
        </w:tc>
        <w:tc>
          <w:tcPr>
            <w:tcW w:w="1643" w:type="dxa"/>
          </w:tcPr>
          <w:p w:rsidR="00293906" w:rsidRPr="00FF5E08" w:rsidRDefault="006B350C" w:rsidP="00CF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2019-2023г.г</w:t>
            </w:r>
          </w:p>
        </w:tc>
        <w:tc>
          <w:tcPr>
            <w:tcW w:w="2338" w:type="dxa"/>
          </w:tcPr>
          <w:p w:rsidR="00293906" w:rsidRPr="00FF5E08" w:rsidRDefault="00293906" w:rsidP="00CF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>Зам  по УВР</w:t>
            </w:r>
          </w:p>
        </w:tc>
      </w:tr>
      <w:tr w:rsidR="00293906" w:rsidRPr="00FF5E08" w:rsidTr="00167726">
        <w:tc>
          <w:tcPr>
            <w:tcW w:w="817" w:type="dxa"/>
          </w:tcPr>
          <w:p w:rsidR="00293906" w:rsidRPr="00FF5E08" w:rsidRDefault="006B350C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23" w:type="dxa"/>
          </w:tcPr>
          <w:p w:rsidR="00293906" w:rsidRPr="00FF5E08" w:rsidRDefault="00293906" w:rsidP="00FF5E08">
            <w:pPr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>Мониторинг:</w:t>
            </w:r>
          </w:p>
          <w:p w:rsidR="00293906" w:rsidRPr="00FF5E08" w:rsidRDefault="00293906" w:rsidP="00FF5E08">
            <w:pPr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>- качества образования;</w:t>
            </w:r>
          </w:p>
          <w:p w:rsidR="00293906" w:rsidRPr="00FF5E08" w:rsidRDefault="00293906" w:rsidP="00FF5E08">
            <w:pPr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FF5E08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>здоровьесберегающей</w:t>
            </w:r>
            <w:proofErr w:type="spellEnd"/>
            <w:r w:rsidRPr="00FF5E08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деятельности;</w:t>
            </w:r>
          </w:p>
          <w:p w:rsidR="00293906" w:rsidRPr="00FF5E08" w:rsidRDefault="00293906" w:rsidP="00FF5E08">
            <w:pPr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>- кадрового обеспечения;</w:t>
            </w:r>
          </w:p>
          <w:p w:rsidR="00293906" w:rsidRPr="00FF5E08" w:rsidRDefault="00293906" w:rsidP="00FF5E08">
            <w:pPr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>- материально-технических средств;</w:t>
            </w:r>
          </w:p>
          <w:p w:rsidR="00293906" w:rsidRPr="00FF5E08" w:rsidRDefault="00293906" w:rsidP="00FF5E08">
            <w:pPr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>- финансово-экономических средств;</w:t>
            </w:r>
          </w:p>
          <w:p w:rsidR="00293906" w:rsidRPr="00FF5E08" w:rsidRDefault="00293906" w:rsidP="00FF5E08">
            <w:pPr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>- уровня безопасности</w:t>
            </w:r>
            <w:r w:rsidR="00BF6951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сотрудников и воспитанников ДО</w:t>
            </w:r>
            <w:r w:rsidRPr="00FF5E08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43" w:type="dxa"/>
          </w:tcPr>
          <w:p w:rsidR="00293906" w:rsidRPr="00FF5E08" w:rsidRDefault="006B350C" w:rsidP="00CF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2019-2023г.г</w:t>
            </w:r>
          </w:p>
        </w:tc>
        <w:tc>
          <w:tcPr>
            <w:tcW w:w="2338" w:type="dxa"/>
          </w:tcPr>
          <w:p w:rsidR="00293906" w:rsidRPr="00FF5E08" w:rsidRDefault="00293906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>Зам по УВР</w:t>
            </w:r>
          </w:p>
          <w:p w:rsidR="00293906" w:rsidRPr="00FF5E08" w:rsidRDefault="00293906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Старший воспитатель, </w:t>
            </w:r>
          </w:p>
          <w:p w:rsidR="00293906" w:rsidRPr="00FF5E08" w:rsidRDefault="00BF6951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>завхоз</w:t>
            </w:r>
            <w:r w:rsidR="00293906" w:rsidRPr="00FF5E08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>,</w:t>
            </w:r>
          </w:p>
          <w:p w:rsidR="00293906" w:rsidRPr="00FF5E08" w:rsidRDefault="00293906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>мед.служба</w:t>
            </w:r>
          </w:p>
        </w:tc>
      </w:tr>
      <w:tr w:rsidR="00293906" w:rsidRPr="00FF5E08" w:rsidTr="00167726">
        <w:tc>
          <w:tcPr>
            <w:tcW w:w="817" w:type="dxa"/>
          </w:tcPr>
          <w:p w:rsidR="00293906" w:rsidRPr="00FF5E08" w:rsidRDefault="006B350C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23" w:type="dxa"/>
          </w:tcPr>
          <w:p w:rsidR="00293906" w:rsidRPr="00FF5E08" w:rsidRDefault="00293906" w:rsidP="00FF5E08">
            <w:pPr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>Информационная поддержка проводимых изменений:</w:t>
            </w:r>
          </w:p>
          <w:p w:rsidR="00293906" w:rsidRPr="00FF5E08" w:rsidRDefault="00293906" w:rsidP="00FF5E08">
            <w:pPr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>- о</w:t>
            </w:r>
            <w:r w:rsidR="00BF6951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>публикование в СМИ и на сайте МОУ СОШ</w:t>
            </w:r>
            <w:r w:rsidRPr="00FF5E08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материалов о Программе развития;</w:t>
            </w:r>
          </w:p>
          <w:p w:rsidR="00293906" w:rsidRPr="00FF5E08" w:rsidRDefault="00293906" w:rsidP="00FF5E08">
            <w:pPr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>- выступление на методическом объединении старших воспитателей  с представлением Программы развития;</w:t>
            </w:r>
          </w:p>
          <w:p w:rsidR="00293906" w:rsidRPr="00FF5E08" w:rsidRDefault="00293906" w:rsidP="00FF5E08">
            <w:pPr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lastRenderedPageBreak/>
              <w:t>- проведение родительских собраний</w:t>
            </w:r>
          </w:p>
        </w:tc>
        <w:tc>
          <w:tcPr>
            <w:tcW w:w="1643" w:type="dxa"/>
          </w:tcPr>
          <w:p w:rsidR="00293906" w:rsidRPr="00FF5E08" w:rsidRDefault="006B350C" w:rsidP="00CF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2019-2023г.г</w:t>
            </w:r>
          </w:p>
        </w:tc>
        <w:tc>
          <w:tcPr>
            <w:tcW w:w="2338" w:type="dxa"/>
          </w:tcPr>
          <w:p w:rsidR="00293906" w:rsidRPr="00FF5E08" w:rsidRDefault="00293906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Зам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 по УВР</w:t>
            </w:r>
          </w:p>
          <w:p w:rsidR="00293906" w:rsidRPr="00FF5E08" w:rsidRDefault="00293906" w:rsidP="00FF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</w:pPr>
            <w:r w:rsidRPr="00FF5E08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>Старший воспитатель</w:t>
            </w:r>
          </w:p>
        </w:tc>
      </w:tr>
    </w:tbl>
    <w:p w:rsidR="00FF5E08" w:rsidRPr="00FF5E08" w:rsidRDefault="00FF5E08" w:rsidP="00FF5E08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</w:p>
    <w:p w:rsidR="00FF5E08" w:rsidRPr="00FF5E08" w:rsidRDefault="00FF5E08" w:rsidP="00FF5E08">
      <w:pPr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Механизмы мониторинга реализации Программы</w:t>
      </w:r>
    </w:p>
    <w:p w:rsidR="00FF5E08" w:rsidRPr="00FF5E08" w:rsidRDefault="00FF5E08" w:rsidP="00FF5E08">
      <w:pPr>
        <w:spacing w:after="0" w:line="36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мониторинга:</w:t>
      </w:r>
    </w:p>
    <w:p w:rsidR="00FF5E08" w:rsidRPr="00FF5E08" w:rsidRDefault="00FF5E08" w:rsidP="00FF5E08">
      <w:pPr>
        <w:tabs>
          <w:tab w:val="left" w:pos="0"/>
        </w:tabs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FF5E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- выявить  степень соответст</w:t>
      </w:r>
      <w:r w:rsidR="00BF69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вия результатов деятельности ДО</w:t>
      </w:r>
      <w:r w:rsidRPr="00FF5E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федеральным государственным образовательным требованиям;</w:t>
      </w:r>
    </w:p>
    <w:p w:rsidR="00FF5E08" w:rsidRPr="00FF5E08" w:rsidRDefault="00FF5E08" w:rsidP="00FF5E08">
      <w:pPr>
        <w:tabs>
          <w:tab w:val="left" w:pos="0"/>
        </w:tabs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FF5E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- проанализировать систему условий, созданных учреждением для реализации Программы;</w:t>
      </w:r>
    </w:p>
    <w:p w:rsidR="00FF5E08" w:rsidRPr="00FF5E08" w:rsidRDefault="00FF5E08" w:rsidP="00FF5E08">
      <w:pPr>
        <w:tabs>
          <w:tab w:val="left" w:pos="0"/>
        </w:tabs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FF5E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- определить  уровень удовлетворенности потребностей и ожиданий субъектов системы дошкольного образования;</w:t>
      </w:r>
    </w:p>
    <w:p w:rsidR="00FF5E08" w:rsidRPr="00FF5E08" w:rsidRDefault="00FF5E08" w:rsidP="00FF5E08">
      <w:pPr>
        <w:tabs>
          <w:tab w:val="left" w:pos="0"/>
        </w:tabs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FF5E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- разработать критерии качества функционирующей Программы;</w:t>
      </w:r>
    </w:p>
    <w:p w:rsidR="00FF5E08" w:rsidRPr="00FF5E08" w:rsidRDefault="00FF5E08" w:rsidP="00FF5E08">
      <w:pPr>
        <w:tabs>
          <w:tab w:val="left" w:pos="0"/>
        </w:tabs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FF5E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- составить прогноз развития  Программы.</w:t>
      </w:r>
    </w:p>
    <w:p w:rsidR="00FF5E08" w:rsidRPr="00FF5E08" w:rsidRDefault="00FF5E08" w:rsidP="00FF5E08">
      <w:pPr>
        <w:tabs>
          <w:tab w:val="left" w:pos="0"/>
        </w:tabs>
        <w:spacing w:after="0" w:line="360" w:lineRule="auto"/>
        <w:ind w:firstLine="567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FF5E08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Направления мониторинга:</w:t>
      </w:r>
    </w:p>
    <w:p w:rsidR="00FF5E08" w:rsidRPr="00FF5E08" w:rsidRDefault="00FF5E08" w:rsidP="00FF5E08">
      <w:pPr>
        <w:tabs>
          <w:tab w:val="left" w:pos="0"/>
        </w:tabs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FF5E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- мониторинг качества образования;</w:t>
      </w:r>
    </w:p>
    <w:p w:rsidR="00FF5E08" w:rsidRPr="00FF5E08" w:rsidRDefault="00FF5E08" w:rsidP="00FF5E08">
      <w:pPr>
        <w:tabs>
          <w:tab w:val="left" w:pos="0"/>
        </w:tabs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FF5E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- характеристика социального заказа;</w:t>
      </w:r>
    </w:p>
    <w:p w:rsidR="00FF5E08" w:rsidRPr="00FF5E08" w:rsidRDefault="00FF5E08" w:rsidP="00FF5E08">
      <w:pPr>
        <w:tabs>
          <w:tab w:val="left" w:pos="0"/>
        </w:tabs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FF5E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- характеристика социального статуса семей воспитанников (образование родителей, семейное положение, занятость в народном хозяйстве, социальный статус, количество детей в семье);</w:t>
      </w:r>
    </w:p>
    <w:p w:rsidR="00FF5E08" w:rsidRPr="00FF5E08" w:rsidRDefault="00BF6951" w:rsidP="00FF5E08">
      <w:pPr>
        <w:tabs>
          <w:tab w:val="left" w:pos="0"/>
        </w:tabs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- объемы финансирования ДО</w:t>
      </w:r>
      <w:r w:rsidR="00FF5E08" w:rsidRPr="00FF5E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, постатейное расходование средств, внебюджетные средства;</w:t>
      </w:r>
    </w:p>
    <w:p w:rsidR="00FF5E08" w:rsidRPr="00FF5E08" w:rsidRDefault="00FF5E08" w:rsidP="00FF5E08">
      <w:pPr>
        <w:tabs>
          <w:tab w:val="left" w:pos="0"/>
        </w:tabs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FF5E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- эффективность использования матер</w:t>
      </w:r>
      <w:r w:rsidR="00BF69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иально-технических средств в ДО</w:t>
      </w:r>
      <w:r w:rsidRPr="00FF5E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;</w:t>
      </w:r>
    </w:p>
    <w:p w:rsidR="00FF5E08" w:rsidRPr="00FF5E08" w:rsidRDefault="00FF5E08" w:rsidP="00FF5E08">
      <w:pPr>
        <w:tabs>
          <w:tab w:val="left" w:pos="0"/>
        </w:tabs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FF5E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- затраты на содержание зданий, сооружений, источники экономии финансовых средств;</w:t>
      </w:r>
    </w:p>
    <w:p w:rsidR="00FF5E08" w:rsidRPr="00FF5E08" w:rsidRDefault="00FF5E08" w:rsidP="00FF5E08">
      <w:pPr>
        <w:tabs>
          <w:tab w:val="left" w:pos="0"/>
        </w:tabs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FF5E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- </w:t>
      </w:r>
      <w:proofErr w:type="spellStart"/>
      <w:r w:rsidRPr="00FF5E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надтарифный</w:t>
      </w:r>
      <w:proofErr w:type="spellEnd"/>
      <w:r w:rsidRPr="00FF5E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бюджетный фонд;</w:t>
      </w:r>
    </w:p>
    <w:p w:rsidR="00FF5E08" w:rsidRPr="00FF5E08" w:rsidRDefault="00FF5E08" w:rsidP="00FF5E08">
      <w:pPr>
        <w:tabs>
          <w:tab w:val="left" w:pos="0"/>
        </w:tabs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FF5E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- мониторинг кадрового состава (качественный и количественный состав, уровень квалификации педагогических работников, возрастной состав и др.);</w:t>
      </w:r>
    </w:p>
    <w:p w:rsidR="00FF5E08" w:rsidRPr="00FF5E08" w:rsidRDefault="00FF5E08" w:rsidP="00FF5E08">
      <w:pPr>
        <w:tabs>
          <w:tab w:val="left" w:pos="0"/>
        </w:tabs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FF5E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- успеваемость воспитанников</w:t>
      </w:r>
      <w:r w:rsidR="00BF69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ДО</w:t>
      </w:r>
      <w:r w:rsidRPr="00FF5E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в первом классе школы;</w:t>
      </w:r>
    </w:p>
    <w:p w:rsidR="00FF5E08" w:rsidRPr="00FF5E08" w:rsidRDefault="00FF5E08" w:rsidP="00FF5E08">
      <w:pPr>
        <w:tabs>
          <w:tab w:val="left" w:pos="0"/>
        </w:tabs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FF5E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- уровень безопасности</w:t>
      </w:r>
      <w:r w:rsidR="00BF69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сотрудников и воспитанников ДО</w:t>
      </w:r>
      <w:r w:rsidRPr="00FF5E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(организация питания, лицензирование, противопожарная безопасность, антитеррористическая безопасность и др.).</w:t>
      </w:r>
    </w:p>
    <w:p w:rsidR="006B350C" w:rsidRDefault="006B350C" w:rsidP="00FF5E08">
      <w:pPr>
        <w:tabs>
          <w:tab w:val="left" w:pos="0"/>
        </w:tabs>
        <w:spacing w:after="0" w:line="360" w:lineRule="auto"/>
        <w:ind w:firstLine="567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FF5E08" w:rsidRPr="00FF5E08" w:rsidRDefault="00FF5E08" w:rsidP="00FF5E08">
      <w:pPr>
        <w:tabs>
          <w:tab w:val="left" w:pos="0"/>
        </w:tabs>
        <w:spacing w:after="0" w:line="360" w:lineRule="auto"/>
        <w:ind w:firstLine="567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FF5E08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lastRenderedPageBreak/>
        <w:t>Формы мониторинга:</w:t>
      </w:r>
    </w:p>
    <w:p w:rsidR="00FF5E08" w:rsidRPr="00FF5E08" w:rsidRDefault="00FF5E08" w:rsidP="00FF5E08">
      <w:pPr>
        <w:tabs>
          <w:tab w:val="left" w:pos="0"/>
        </w:tabs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FF5E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- текущие наблюдения;</w:t>
      </w:r>
    </w:p>
    <w:p w:rsidR="00FF5E08" w:rsidRPr="00FF5E08" w:rsidRDefault="00FF5E08" w:rsidP="00FF5E08">
      <w:pPr>
        <w:tabs>
          <w:tab w:val="left" w:pos="0"/>
        </w:tabs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FF5E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- анализ статистических показателей по различным направлениям;</w:t>
      </w:r>
    </w:p>
    <w:p w:rsidR="00FF5E08" w:rsidRPr="00FF5E08" w:rsidRDefault="00FF5E08" w:rsidP="00FF5E08">
      <w:pPr>
        <w:tabs>
          <w:tab w:val="left" w:pos="0"/>
        </w:tabs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FF5E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- анкетирование;</w:t>
      </w:r>
    </w:p>
    <w:p w:rsidR="00FF5E08" w:rsidRPr="00FF5E08" w:rsidRDefault="00FF5E08" w:rsidP="00FF5E08">
      <w:pPr>
        <w:tabs>
          <w:tab w:val="left" w:pos="0"/>
        </w:tabs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FF5E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- социологический опрос;</w:t>
      </w:r>
    </w:p>
    <w:p w:rsidR="00FF5E08" w:rsidRPr="00FF5E08" w:rsidRDefault="00FF5E08" w:rsidP="00FF5E08">
      <w:pPr>
        <w:tabs>
          <w:tab w:val="left" w:pos="0"/>
        </w:tabs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FF5E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- тестирование;</w:t>
      </w:r>
    </w:p>
    <w:p w:rsidR="00FF5E08" w:rsidRPr="00FF5E08" w:rsidRDefault="00FF5E08" w:rsidP="00FF5E08">
      <w:pPr>
        <w:tabs>
          <w:tab w:val="left" w:pos="0"/>
        </w:tabs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FF5E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- комплексная диагностика уровней освоения программы;</w:t>
      </w:r>
    </w:p>
    <w:p w:rsidR="00FF5E08" w:rsidRPr="00FF5E08" w:rsidRDefault="00FF5E08" w:rsidP="00FF5E08">
      <w:pPr>
        <w:tabs>
          <w:tab w:val="left" w:pos="0"/>
        </w:tabs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FF5E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- анализ результатов профессиональной деятельности;</w:t>
      </w:r>
    </w:p>
    <w:p w:rsidR="00BF6951" w:rsidRDefault="00BF6951" w:rsidP="00FF5E08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6951" w:rsidRDefault="00BF6951" w:rsidP="00FF5E08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E08" w:rsidRPr="00FF5E08" w:rsidRDefault="00FF5E08" w:rsidP="00FF5E08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10.Оценка рисков реализации Программы</w:t>
      </w:r>
    </w:p>
    <w:p w:rsidR="00FF5E08" w:rsidRPr="00FF5E08" w:rsidRDefault="00FF5E08" w:rsidP="00FF5E08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Внешние риски:</w:t>
      </w:r>
    </w:p>
    <w:p w:rsidR="00FF5E08" w:rsidRPr="00FF5E08" w:rsidRDefault="00FF5E08" w:rsidP="00FF5E08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E08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Изменение федерального законодательства в части финансирования системы образования.</w:t>
      </w:r>
    </w:p>
    <w:p w:rsidR="00FF5E08" w:rsidRPr="00FF5E08" w:rsidRDefault="00FF5E08" w:rsidP="00FF5E08">
      <w:pPr>
        <w:widowControl w:val="0"/>
        <w:tabs>
          <w:tab w:val="left" w:pos="567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F5E08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2.</w:t>
      </w:r>
      <w:r w:rsidRPr="00FF5E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Прекращение финансирования проектной деятельности учреждения.</w:t>
      </w:r>
    </w:p>
    <w:p w:rsidR="00FF5E08" w:rsidRPr="00FF5E08" w:rsidRDefault="00FF5E08" w:rsidP="00FF5E08">
      <w:pPr>
        <w:widowControl w:val="0"/>
        <w:tabs>
          <w:tab w:val="left" w:pos="567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E08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3. </w:t>
      </w:r>
      <w:r w:rsidRPr="00FF5E0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объемов бюджетного финансирования совершенствования предметно-развивающей среды и материально-технической базы учреждения.</w:t>
      </w:r>
    </w:p>
    <w:p w:rsidR="00FF5E08" w:rsidRPr="00FF5E08" w:rsidRDefault="00FF5E08" w:rsidP="00FF5E08">
      <w:pPr>
        <w:widowControl w:val="0"/>
        <w:tabs>
          <w:tab w:val="left" w:pos="567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4.Нестабильность финансово-экономической системы учреждения в связи с переходом на нормативное </w:t>
      </w:r>
      <w:proofErr w:type="spellStart"/>
      <w:r w:rsidRPr="00FF5E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подушевое</w:t>
      </w:r>
      <w:proofErr w:type="spellEnd"/>
      <w:r w:rsidRPr="00FF5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финансирование и новую систему оплаты труда работникам бюджетной сферы.</w:t>
      </w:r>
    </w:p>
    <w:p w:rsidR="00FF5E08" w:rsidRPr="00FF5E08" w:rsidRDefault="00FF5E08" w:rsidP="00FF5E08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Внутренние риски:</w:t>
      </w:r>
    </w:p>
    <w:p w:rsidR="00FF5E08" w:rsidRPr="00FF5E08" w:rsidRDefault="00FF5E08" w:rsidP="00FF5E08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E08">
        <w:rPr>
          <w:rFonts w:ascii="Times New Roman" w:eastAsia="Times New Roman" w:hAnsi="Times New Roman" w:cs="Times New Roman"/>
          <w:sz w:val="28"/>
          <w:szCs w:val="28"/>
          <w:lang w:eastAsia="ru-RU"/>
        </w:rPr>
        <w:t>1.  Последствия нестабильной экономической ситуации в стране могут негативно сказаться на кадровом педагогическом составе учреждения: велика вероятность сокращения высококвалифицированных специалистов, возможен отток кадров из-за низкой оплаты труда, что не может не сказаться на качестве образовательной услуги.</w:t>
      </w:r>
    </w:p>
    <w:p w:rsidR="00FF5E08" w:rsidRPr="00FF5E08" w:rsidRDefault="00FF5E08" w:rsidP="00FF5E08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E08">
        <w:rPr>
          <w:rFonts w:ascii="Times New Roman" w:eastAsia="Times New Roman" w:hAnsi="Times New Roman" w:cs="Times New Roman"/>
          <w:sz w:val="28"/>
          <w:szCs w:val="28"/>
          <w:lang w:eastAsia="ru-RU"/>
        </w:rPr>
        <w:t>2.Может произойти снижение потребности в новых формах дошкольного образования и в дополнительных платных образовательных услугах из-за снижения обеспеченности и платежеспособности населения.</w:t>
      </w:r>
    </w:p>
    <w:p w:rsidR="00FF5E08" w:rsidRPr="00FF5E08" w:rsidRDefault="00FF5E08" w:rsidP="00FF5E08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E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3.Расширение сети учреждений дополнительного образования дошкольников может спровоцировать отток потребителей дополнительных образовательных услуг в дошкольном учреждении. </w:t>
      </w:r>
    </w:p>
    <w:p w:rsidR="00FF5E08" w:rsidRPr="00FF5E08" w:rsidRDefault="00FF5E08" w:rsidP="00FF5E08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F5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FF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Потенциальные потребители образовательных услуг могут недооценивать значимость физкультурно-оздоровительной работы дошкольников.</w:t>
      </w:r>
    </w:p>
    <w:p w:rsidR="00FF5E08" w:rsidRPr="00FF5E08" w:rsidRDefault="00FF5E08" w:rsidP="00FF5E08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E08">
        <w:rPr>
          <w:rFonts w:ascii="Times New Roman" w:eastAsia="Times New Roman" w:hAnsi="Times New Roman" w:cs="Times New Roman"/>
          <w:sz w:val="28"/>
          <w:szCs w:val="28"/>
          <w:lang w:eastAsia="ru-RU"/>
        </w:rPr>
        <w:t>5.Рост  поступления в дошкольное образовательное учреждение детей с осложненными диагнозами.</w:t>
      </w:r>
    </w:p>
    <w:p w:rsidR="00FF5E08" w:rsidRPr="00FF5E08" w:rsidRDefault="00FF5E08" w:rsidP="00FF5E08">
      <w:pPr>
        <w:tabs>
          <w:tab w:val="left" w:pos="0"/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F5E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6. </w:t>
      </w:r>
      <w:r w:rsidRPr="00FF5E08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Выбор неверных ориентиров управления инновационной деятельностью учреждения может привести к отсутствию желаемых результатов в процессе реализации программы развития. </w:t>
      </w:r>
    </w:p>
    <w:p w:rsidR="00FF5E08" w:rsidRPr="00FF5E08" w:rsidRDefault="00FF5E08" w:rsidP="00FF5E08">
      <w:pPr>
        <w:widowControl w:val="0"/>
        <w:tabs>
          <w:tab w:val="left" w:pos="567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F5E08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7. </w:t>
      </w:r>
      <w:r w:rsidRPr="00FF5E0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</w:t>
      </w:r>
      <w:r w:rsidR="005F51D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нейшее «старение» коллектива ДО</w:t>
      </w:r>
      <w:r w:rsidRPr="00FF5E0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отток квалифицированных кадров из-за изменений в системе оплаты труда работников бюджетной сферы, в связи с переходом к новым моделям дошкольного образования.</w:t>
      </w:r>
    </w:p>
    <w:p w:rsidR="00FF5E08" w:rsidRPr="00FF5E08" w:rsidRDefault="00FF5E08" w:rsidP="00FF5E08">
      <w:pPr>
        <w:widowControl w:val="0"/>
        <w:tabs>
          <w:tab w:val="left" w:pos="567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E08">
        <w:rPr>
          <w:rFonts w:ascii="Times New Roman" w:eastAsia="Times New Roman" w:hAnsi="Times New Roman" w:cs="Times New Roman"/>
          <w:sz w:val="28"/>
          <w:szCs w:val="28"/>
          <w:lang w:eastAsia="ru-RU"/>
        </w:rPr>
        <w:t>8.В случае изменения статуса на бюджетное муниципальное дошкольное образовательное учреждение потребуется изменение всех уставных документов.</w:t>
      </w:r>
    </w:p>
    <w:p w:rsidR="00FF5E08" w:rsidRPr="00FF5E08" w:rsidRDefault="00FF5E08" w:rsidP="00FF5E08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E08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Неверный выбором приоритетов развития детского сада.</w:t>
      </w:r>
    </w:p>
    <w:p w:rsidR="00FF5E08" w:rsidRPr="00FF5E08" w:rsidRDefault="00FF5E08" w:rsidP="00FF5E08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E08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Недостатки в управлении Программой (смена руководства дошкольного учреждения, изменение штатного расписания и т.п.).</w:t>
      </w:r>
    </w:p>
    <w:p w:rsidR="00FF5E08" w:rsidRPr="00FF5E08" w:rsidRDefault="00FF5E08" w:rsidP="00FF5E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08">
        <w:rPr>
          <w:rFonts w:ascii="Times New Roman" w:eastAsia="Times New Roman" w:hAnsi="Times New Roman" w:cs="Times New Roman"/>
          <w:sz w:val="28"/>
          <w:szCs w:val="28"/>
          <w:lang w:eastAsia="ru-RU"/>
        </w:rPr>
        <w:t>11. Формальность при  реализации задач программы (смена персонала учреждения и его неготовность  к работе в инновационном режиме, недостатки учета результатов мониторинговых исследований, формализм при реализации программных задач, организации мероприятий в рамках программы).</w:t>
      </w:r>
    </w:p>
    <w:p w:rsidR="00FF5E08" w:rsidRPr="00FF5E08" w:rsidRDefault="00FF5E08" w:rsidP="00FF5E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CEA" w:rsidRDefault="00E14CEA"/>
    <w:sectPr w:rsidR="00E14CEA" w:rsidSect="00167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EFAB164"/>
    <w:lvl w:ilvl="0">
      <w:numFmt w:val="bullet"/>
      <w:lvlText w:val="*"/>
      <w:lvlJc w:val="left"/>
    </w:lvl>
  </w:abstractNum>
  <w:abstractNum w:abstractNumId="1">
    <w:nsid w:val="002D6723"/>
    <w:multiLevelType w:val="multilevel"/>
    <w:tmpl w:val="E91C84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  <w:b/>
        <w:color w:val="000000"/>
      </w:rPr>
    </w:lvl>
  </w:abstractNum>
  <w:abstractNum w:abstractNumId="2">
    <w:nsid w:val="096B70C6"/>
    <w:multiLevelType w:val="multilevel"/>
    <w:tmpl w:val="3A320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EC5552"/>
    <w:multiLevelType w:val="hybridMultilevel"/>
    <w:tmpl w:val="834683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8703D8"/>
    <w:multiLevelType w:val="hybridMultilevel"/>
    <w:tmpl w:val="FEB4C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8C5686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D475A6F"/>
    <w:multiLevelType w:val="hybridMultilevel"/>
    <w:tmpl w:val="085642C6"/>
    <w:lvl w:ilvl="0" w:tplc="5520230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9C686A"/>
    <w:multiLevelType w:val="multilevel"/>
    <w:tmpl w:val="D1624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8">
    <w:nsid w:val="270523B9"/>
    <w:multiLevelType w:val="singleLevel"/>
    <w:tmpl w:val="12BC2B28"/>
    <w:lvl w:ilvl="0">
      <w:start w:val="1"/>
      <w:numFmt w:val="bullet"/>
      <w:lvlText w:val="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9">
    <w:nsid w:val="330E6F11"/>
    <w:multiLevelType w:val="hybridMultilevel"/>
    <w:tmpl w:val="CF1CF26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C670DB"/>
    <w:multiLevelType w:val="hybridMultilevel"/>
    <w:tmpl w:val="31ECA6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7E0990"/>
    <w:multiLevelType w:val="hybridMultilevel"/>
    <w:tmpl w:val="7A1ADE36"/>
    <w:lvl w:ilvl="0" w:tplc="04190011">
      <w:start w:val="1"/>
      <w:numFmt w:val="decimal"/>
      <w:lvlText w:val="%1."/>
      <w:lvlJc w:val="left"/>
      <w:pPr>
        <w:tabs>
          <w:tab w:val="num" w:pos="3480"/>
        </w:tabs>
        <w:ind w:left="348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C80A55"/>
    <w:multiLevelType w:val="multilevel"/>
    <w:tmpl w:val="20B4009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13">
    <w:nsid w:val="37CE1967"/>
    <w:multiLevelType w:val="multilevel"/>
    <w:tmpl w:val="989C3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ED3F0E"/>
    <w:multiLevelType w:val="hybridMultilevel"/>
    <w:tmpl w:val="3042A454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A627CB2"/>
    <w:multiLevelType w:val="singleLevel"/>
    <w:tmpl w:val="FDF8DBF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6">
    <w:nsid w:val="3B8D5D18"/>
    <w:multiLevelType w:val="hybridMultilevel"/>
    <w:tmpl w:val="022833C2"/>
    <w:lvl w:ilvl="0" w:tplc="0419001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BB45D1"/>
    <w:multiLevelType w:val="hybridMultilevel"/>
    <w:tmpl w:val="27D69DBE"/>
    <w:lvl w:ilvl="0" w:tplc="1E2ABC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8E5B26"/>
    <w:multiLevelType w:val="hybridMultilevel"/>
    <w:tmpl w:val="F2B6C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74504F"/>
    <w:multiLevelType w:val="hybridMultilevel"/>
    <w:tmpl w:val="2D404786"/>
    <w:lvl w:ilvl="0" w:tplc="04190001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BA3C1F"/>
    <w:multiLevelType w:val="hybridMultilevel"/>
    <w:tmpl w:val="8946E6F6"/>
    <w:lvl w:ilvl="0" w:tplc="FC10B8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AF7D32"/>
    <w:multiLevelType w:val="multilevel"/>
    <w:tmpl w:val="885A82E2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8F13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67C2CED"/>
    <w:multiLevelType w:val="hybridMultilevel"/>
    <w:tmpl w:val="CECE29CE"/>
    <w:lvl w:ilvl="0" w:tplc="A93CDE1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CE6465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C2B4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CE7F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CC03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9AB8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4622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4269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3226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7B2627"/>
    <w:multiLevelType w:val="hybridMultilevel"/>
    <w:tmpl w:val="CD56F034"/>
    <w:lvl w:ilvl="0" w:tplc="2E84EDDC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A132835A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762E5EF6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9E000C4E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4A9240E0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5CDCC84A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31EA45D0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B2829FF0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58AC33C8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25">
    <w:nsid w:val="5FC728F9"/>
    <w:multiLevelType w:val="multilevel"/>
    <w:tmpl w:val="7E62D5B4"/>
    <w:lvl w:ilvl="0">
      <w:start w:val="2003"/>
      <w:numFmt w:val="bullet"/>
      <w:lvlText w:val="–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42645C4"/>
    <w:multiLevelType w:val="hybridMultilevel"/>
    <w:tmpl w:val="12D00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DEA6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02295F"/>
    <w:multiLevelType w:val="hybridMultilevel"/>
    <w:tmpl w:val="6024C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E43D32"/>
    <w:multiLevelType w:val="multilevel"/>
    <w:tmpl w:val="C5F86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F20368"/>
    <w:multiLevelType w:val="hybridMultilevel"/>
    <w:tmpl w:val="EF38EB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845339D"/>
    <w:multiLevelType w:val="hybridMultilevel"/>
    <w:tmpl w:val="956E013C"/>
    <w:lvl w:ilvl="0" w:tplc="D9263D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C0D5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3C8B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364A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C26C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4633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EE1A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AC6E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CAD2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9869EE"/>
    <w:multiLevelType w:val="singleLevel"/>
    <w:tmpl w:val="FDF8DBF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2">
    <w:nsid w:val="7D8A5B4C"/>
    <w:multiLevelType w:val="multilevel"/>
    <w:tmpl w:val="63320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"/>
  </w:num>
  <w:num w:numId="3">
    <w:abstractNumId w:val="21"/>
  </w:num>
  <w:num w:numId="4">
    <w:abstractNumId w:val="24"/>
  </w:num>
  <w:num w:numId="5">
    <w:abstractNumId w:val="17"/>
  </w:num>
  <w:num w:numId="6">
    <w:abstractNumId w:val="26"/>
  </w:num>
  <w:num w:numId="7">
    <w:abstractNumId w:val="29"/>
  </w:num>
  <w:num w:numId="8">
    <w:abstractNumId w:val="16"/>
  </w:num>
  <w:num w:numId="9">
    <w:abstractNumId w:val="3"/>
  </w:num>
  <w:num w:numId="10">
    <w:abstractNumId w:val="30"/>
  </w:num>
  <w:num w:numId="11">
    <w:abstractNumId w:val="18"/>
  </w:num>
  <w:num w:numId="12">
    <w:abstractNumId w:val="5"/>
  </w:num>
  <w:num w:numId="13">
    <w:abstractNumId w:val="23"/>
  </w:num>
  <w:num w:numId="14">
    <w:abstractNumId w:val="7"/>
  </w:num>
  <w:num w:numId="15">
    <w:abstractNumId w:val="6"/>
  </w:num>
  <w:num w:numId="16">
    <w:abstractNumId w:val="28"/>
  </w:num>
  <w:num w:numId="17">
    <w:abstractNumId w:val="2"/>
  </w:num>
  <w:num w:numId="18">
    <w:abstractNumId w:val="13"/>
  </w:num>
  <w:num w:numId="19">
    <w:abstractNumId w:val="32"/>
  </w:num>
  <w:num w:numId="20">
    <w:abstractNumId w:val="19"/>
  </w:num>
  <w:num w:numId="21">
    <w:abstractNumId w:val="4"/>
  </w:num>
  <w:num w:numId="22">
    <w:abstractNumId w:val="10"/>
  </w:num>
  <w:num w:numId="23">
    <w:abstractNumId w:val="22"/>
  </w:num>
  <w:num w:numId="24">
    <w:abstractNumId w:val="11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9"/>
  </w:num>
  <w:num w:numId="28">
    <w:abstractNumId w:val="27"/>
  </w:num>
  <w:num w:numId="29">
    <w:abstractNumId w:val="20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8"/>
  </w:num>
  <w:num w:numId="33">
    <w:abstractNumId w:val="15"/>
  </w:num>
  <w:num w:numId="3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F5E08"/>
    <w:rsid w:val="00001F53"/>
    <w:rsid w:val="000066EF"/>
    <w:rsid w:val="000D0647"/>
    <w:rsid w:val="000D77DF"/>
    <w:rsid w:val="00167726"/>
    <w:rsid w:val="001B6D99"/>
    <w:rsid w:val="00241698"/>
    <w:rsid w:val="00293906"/>
    <w:rsid w:val="00314059"/>
    <w:rsid w:val="003C3673"/>
    <w:rsid w:val="003E5911"/>
    <w:rsid w:val="00431984"/>
    <w:rsid w:val="00454862"/>
    <w:rsid w:val="004F18DA"/>
    <w:rsid w:val="005113FE"/>
    <w:rsid w:val="005F51D8"/>
    <w:rsid w:val="006543AE"/>
    <w:rsid w:val="00666EF0"/>
    <w:rsid w:val="00674BC2"/>
    <w:rsid w:val="00697D15"/>
    <w:rsid w:val="006B350C"/>
    <w:rsid w:val="0071006D"/>
    <w:rsid w:val="00741CFC"/>
    <w:rsid w:val="007D62C7"/>
    <w:rsid w:val="008164A3"/>
    <w:rsid w:val="008223CE"/>
    <w:rsid w:val="00826DA7"/>
    <w:rsid w:val="008C01E3"/>
    <w:rsid w:val="009711A6"/>
    <w:rsid w:val="00972E71"/>
    <w:rsid w:val="00983B34"/>
    <w:rsid w:val="009975B2"/>
    <w:rsid w:val="009F547B"/>
    <w:rsid w:val="00AB6A2A"/>
    <w:rsid w:val="00AE252A"/>
    <w:rsid w:val="00B07DA9"/>
    <w:rsid w:val="00BF2D9C"/>
    <w:rsid w:val="00BF6951"/>
    <w:rsid w:val="00C93BF7"/>
    <w:rsid w:val="00CF566D"/>
    <w:rsid w:val="00DB05E7"/>
    <w:rsid w:val="00DE0ABC"/>
    <w:rsid w:val="00E14CEA"/>
    <w:rsid w:val="00E623E6"/>
    <w:rsid w:val="00F2370B"/>
    <w:rsid w:val="00F41A13"/>
    <w:rsid w:val="00FF5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7DF"/>
  </w:style>
  <w:style w:type="paragraph" w:styleId="1">
    <w:name w:val="heading 1"/>
    <w:basedOn w:val="a"/>
    <w:next w:val="a"/>
    <w:link w:val="10"/>
    <w:qFormat/>
    <w:rsid w:val="00FF5E08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qFormat/>
    <w:rsid w:val="00FF5E08"/>
    <w:pPr>
      <w:spacing w:after="0" w:line="240" w:lineRule="auto"/>
      <w:jc w:val="center"/>
      <w:outlineLvl w:val="1"/>
    </w:pPr>
    <w:rPr>
      <w:rFonts w:ascii="Tahoma" w:eastAsia="Times New Roman" w:hAnsi="Tahoma" w:cs="Times New Roman"/>
      <w:b/>
      <w:bCs/>
      <w:sz w:val="27"/>
      <w:szCs w:val="27"/>
      <w:lang w:eastAsia="ru-RU"/>
    </w:rPr>
  </w:style>
  <w:style w:type="paragraph" w:styleId="7">
    <w:name w:val="heading 7"/>
    <w:basedOn w:val="a"/>
    <w:next w:val="a"/>
    <w:link w:val="70"/>
    <w:qFormat/>
    <w:rsid w:val="00FF5E0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5E08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F5E08"/>
    <w:rPr>
      <w:rFonts w:ascii="Tahoma" w:eastAsia="Times New Roman" w:hAnsi="Tahoma" w:cs="Times New Roman"/>
      <w:b/>
      <w:bCs/>
      <w:sz w:val="27"/>
      <w:szCs w:val="27"/>
      <w:lang w:eastAsia="ru-RU"/>
    </w:rPr>
  </w:style>
  <w:style w:type="character" w:customStyle="1" w:styleId="70">
    <w:name w:val="Заголовок 7 Знак"/>
    <w:basedOn w:val="a0"/>
    <w:link w:val="7"/>
    <w:rsid w:val="00FF5E0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F5E08"/>
  </w:style>
  <w:style w:type="numbering" w:customStyle="1" w:styleId="110">
    <w:name w:val="Нет списка11"/>
    <w:next w:val="a2"/>
    <w:uiPriority w:val="99"/>
    <w:semiHidden/>
    <w:unhideWhenUsed/>
    <w:rsid w:val="00FF5E08"/>
  </w:style>
  <w:style w:type="table" w:styleId="a3">
    <w:name w:val="Table Grid"/>
    <w:basedOn w:val="a1"/>
    <w:uiPriority w:val="59"/>
    <w:rsid w:val="00FF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FF5E08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72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FF5E08"/>
    <w:rPr>
      <w:rFonts w:ascii="Times New Roman" w:eastAsia="Times New Roman" w:hAnsi="Times New Roman" w:cs="Times New Roman"/>
      <w:b/>
      <w:smallCaps/>
      <w:sz w:val="72"/>
      <w:szCs w:val="20"/>
      <w:lang w:eastAsia="ru-RU"/>
    </w:rPr>
  </w:style>
  <w:style w:type="paragraph" w:customStyle="1" w:styleId="a6">
    <w:name w:val="Содержимое таблицы"/>
    <w:basedOn w:val="a"/>
    <w:rsid w:val="00FF5E08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  <w:lang w:eastAsia="ru-RU"/>
    </w:rPr>
  </w:style>
  <w:style w:type="paragraph" w:styleId="21">
    <w:name w:val="Body Text Indent 2"/>
    <w:basedOn w:val="a"/>
    <w:link w:val="22"/>
    <w:rsid w:val="00FF5E0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F5E0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">
    <w:name w:val="Нет списка111"/>
    <w:next w:val="a2"/>
    <w:semiHidden/>
    <w:rsid w:val="00FF5E08"/>
  </w:style>
  <w:style w:type="paragraph" w:styleId="a7">
    <w:name w:val="Body Text Indent"/>
    <w:basedOn w:val="a"/>
    <w:link w:val="a8"/>
    <w:rsid w:val="00FF5E08"/>
    <w:pPr>
      <w:spacing w:after="120" w:line="240" w:lineRule="auto"/>
      <w:ind w:left="283"/>
    </w:pPr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FF5E08"/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table" w:customStyle="1" w:styleId="12">
    <w:name w:val="Сетка таблицы1"/>
    <w:basedOn w:val="a1"/>
    <w:next w:val="a3"/>
    <w:rsid w:val="00FF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FF5E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FF5E08"/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rsid w:val="00FF5E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FF5E08"/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character" w:styleId="ad">
    <w:name w:val="Strong"/>
    <w:uiPriority w:val="22"/>
    <w:qFormat/>
    <w:rsid w:val="00FF5E08"/>
    <w:rPr>
      <w:b/>
      <w:bCs/>
    </w:rPr>
  </w:style>
  <w:style w:type="paragraph" w:styleId="ae">
    <w:name w:val="Normal (Web)"/>
    <w:basedOn w:val="a"/>
    <w:uiPriority w:val="99"/>
    <w:rsid w:val="00FF5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uiPriority w:val="20"/>
    <w:qFormat/>
    <w:rsid w:val="00FF5E08"/>
    <w:rPr>
      <w:i/>
      <w:iCs/>
    </w:rPr>
  </w:style>
  <w:style w:type="paragraph" w:styleId="af0">
    <w:name w:val="No Spacing"/>
    <w:uiPriority w:val="99"/>
    <w:qFormat/>
    <w:rsid w:val="00FF5E0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">
    <w:name w:val="Стиль1"/>
    <w:basedOn w:val="a"/>
    <w:rsid w:val="00FF5E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Balloon Text"/>
    <w:basedOn w:val="a"/>
    <w:link w:val="af2"/>
    <w:rsid w:val="00FF5E08"/>
    <w:pPr>
      <w:spacing w:after="0" w:line="240" w:lineRule="auto"/>
    </w:pPr>
    <w:rPr>
      <w:rFonts w:ascii="Tahoma" w:eastAsia="Times New Roman" w:hAnsi="Tahoma" w:cs="Times New Roman"/>
      <w:smallCaps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rsid w:val="00FF5E08"/>
    <w:rPr>
      <w:rFonts w:ascii="Tahoma" w:eastAsia="Times New Roman" w:hAnsi="Tahoma" w:cs="Times New Roman"/>
      <w:smallCaps/>
      <w:sz w:val="16"/>
      <w:szCs w:val="16"/>
      <w:lang w:eastAsia="ru-RU"/>
    </w:rPr>
  </w:style>
  <w:style w:type="numbering" w:customStyle="1" w:styleId="23">
    <w:name w:val="Нет списка2"/>
    <w:next w:val="a2"/>
    <w:semiHidden/>
    <w:unhideWhenUsed/>
    <w:rsid w:val="00FF5E08"/>
  </w:style>
  <w:style w:type="paragraph" w:styleId="af3">
    <w:name w:val="List Paragraph"/>
    <w:basedOn w:val="a"/>
    <w:uiPriority w:val="34"/>
    <w:qFormat/>
    <w:rsid w:val="00FF5E0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FF5E08"/>
  </w:style>
  <w:style w:type="table" w:customStyle="1" w:styleId="24">
    <w:name w:val="Сетка таблицы2"/>
    <w:basedOn w:val="a1"/>
    <w:next w:val="a3"/>
    <w:uiPriority w:val="59"/>
    <w:rsid w:val="00FF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FF5E08"/>
  </w:style>
  <w:style w:type="table" w:customStyle="1" w:styleId="112">
    <w:name w:val="Сетка таблицы11"/>
    <w:basedOn w:val="a1"/>
    <w:next w:val="a3"/>
    <w:rsid w:val="00FF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semiHidden/>
    <w:unhideWhenUsed/>
    <w:rsid w:val="00FF5E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F5E08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qFormat/>
    <w:rsid w:val="00FF5E08"/>
    <w:pPr>
      <w:spacing w:after="0" w:line="240" w:lineRule="auto"/>
      <w:jc w:val="center"/>
      <w:outlineLvl w:val="1"/>
    </w:pPr>
    <w:rPr>
      <w:rFonts w:ascii="Tahoma" w:eastAsia="Times New Roman" w:hAnsi="Tahoma" w:cs="Times New Roman"/>
      <w:b/>
      <w:bCs/>
      <w:sz w:val="27"/>
      <w:szCs w:val="27"/>
      <w:lang w:eastAsia="ru-RU"/>
    </w:rPr>
  </w:style>
  <w:style w:type="paragraph" w:styleId="7">
    <w:name w:val="heading 7"/>
    <w:basedOn w:val="a"/>
    <w:next w:val="a"/>
    <w:link w:val="70"/>
    <w:qFormat/>
    <w:rsid w:val="00FF5E0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5E08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F5E08"/>
    <w:rPr>
      <w:rFonts w:ascii="Tahoma" w:eastAsia="Times New Roman" w:hAnsi="Tahoma" w:cs="Times New Roman"/>
      <w:b/>
      <w:bCs/>
      <w:sz w:val="27"/>
      <w:szCs w:val="27"/>
      <w:lang w:eastAsia="ru-RU"/>
    </w:rPr>
  </w:style>
  <w:style w:type="character" w:customStyle="1" w:styleId="70">
    <w:name w:val="Заголовок 7 Знак"/>
    <w:basedOn w:val="a0"/>
    <w:link w:val="7"/>
    <w:rsid w:val="00FF5E0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F5E08"/>
  </w:style>
  <w:style w:type="numbering" w:customStyle="1" w:styleId="110">
    <w:name w:val="Нет списка11"/>
    <w:next w:val="a2"/>
    <w:uiPriority w:val="99"/>
    <w:semiHidden/>
    <w:unhideWhenUsed/>
    <w:rsid w:val="00FF5E08"/>
  </w:style>
  <w:style w:type="table" w:styleId="a3">
    <w:name w:val="Table Grid"/>
    <w:basedOn w:val="a1"/>
    <w:uiPriority w:val="59"/>
    <w:rsid w:val="00FF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FF5E08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72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FF5E08"/>
    <w:rPr>
      <w:rFonts w:ascii="Times New Roman" w:eastAsia="Times New Roman" w:hAnsi="Times New Roman" w:cs="Times New Roman"/>
      <w:b/>
      <w:smallCaps/>
      <w:sz w:val="72"/>
      <w:szCs w:val="20"/>
      <w:lang w:eastAsia="ru-RU"/>
    </w:rPr>
  </w:style>
  <w:style w:type="paragraph" w:customStyle="1" w:styleId="a6">
    <w:name w:val="Содержимое таблицы"/>
    <w:basedOn w:val="a"/>
    <w:rsid w:val="00FF5E08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  <w:lang w:eastAsia="ru-RU"/>
    </w:rPr>
  </w:style>
  <w:style w:type="paragraph" w:styleId="21">
    <w:name w:val="Body Text Indent 2"/>
    <w:basedOn w:val="a"/>
    <w:link w:val="22"/>
    <w:rsid w:val="00FF5E0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F5E0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">
    <w:name w:val="Нет списка111"/>
    <w:next w:val="a2"/>
    <w:semiHidden/>
    <w:rsid w:val="00FF5E08"/>
  </w:style>
  <w:style w:type="paragraph" w:styleId="a7">
    <w:name w:val="Body Text Indent"/>
    <w:basedOn w:val="a"/>
    <w:link w:val="a8"/>
    <w:rsid w:val="00FF5E08"/>
    <w:pPr>
      <w:spacing w:after="120" w:line="240" w:lineRule="auto"/>
      <w:ind w:left="283"/>
    </w:pPr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FF5E08"/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table" w:customStyle="1" w:styleId="12">
    <w:name w:val="Сетка таблицы1"/>
    <w:basedOn w:val="a1"/>
    <w:next w:val="a3"/>
    <w:rsid w:val="00FF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FF5E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FF5E08"/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rsid w:val="00FF5E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FF5E08"/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character" w:styleId="ad">
    <w:name w:val="Strong"/>
    <w:uiPriority w:val="22"/>
    <w:qFormat/>
    <w:rsid w:val="00FF5E08"/>
    <w:rPr>
      <w:b/>
      <w:bCs/>
    </w:rPr>
  </w:style>
  <w:style w:type="paragraph" w:styleId="ae">
    <w:name w:val="Normal (Web)"/>
    <w:basedOn w:val="a"/>
    <w:uiPriority w:val="99"/>
    <w:rsid w:val="00FF5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uiPriority w:val="20"/>
    <w:qFormat/>
    <w:rsid w:val="00FF5E08"/>
    <w:rPr>
      <w:i/>
      <w:iCs/>
    </w:rPr>
  </w:style>
  <w:style w:type="paragraph" w:styleId="af0">
    <w:name w:val="No Spacing"/>
    <w:uiPriority w:val="99"/>
    <w:qFormat/>
    <w:rsid w:val="00FF5E0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">
    <w:name w:val="Стиль1"/>
    <w:basedOn w:val="a"/>
    <w:rsid w:val="00FF5E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Balloon Text"/>
    <w:basedOn w:val="a"/>
    <w:link w:val="af2"/>
    <w:rsid w:val="00FF5E08"/>
    <w:pPr>
      <w:spacing w:after="0" w:line="240" w:lineRule="auto"/>
    </w:pPr>
    <w:rPr>
      <w:rFonts w:ascii="Tahoma" w:eastAsia="Times New Roman" w:hAnsi="Tahoma" w:cs="Times New Roman"/>
      <w:smallCaps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rsid w:val="00FF5E08"/>
    <w:rPr>
      <w:rFonts w:ascii="Tahoma" w:eastAsia="Times New Roman" w:hAnsi="Tahoma" w:cs="Times New Roman"/>
      <w:smallCaps/>
      <w:sz w:val="16"/>
      <w:szCs w:val="16"/>
      <w:lang w:eastAsia="ru-RU"/>
    </w:rPr>
  </w:style>
  <w:style w:type="numbering" w:customStyle="1" w:styleId="23">
    <w:name w:val="Нет списка2"/>
    <w:next w:val="a2"/>
    <w:semiHidden/>
    <w:unhideWhenUsed/>
    <w:rsid w:val="00FF5E08"/>
  </w:style>
  <w:style w:type="paragraph" w:styleId="af3">
    <w:name w:val="List Paragraph"/>
    <w:basedOn w:val="a"/>
    <w:uiPriority w:val="34"/>
    <w:qFormat/>
    <w:rsid w:val="00FF5E0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FF5E08"/>
  </w:style>
  <w:style w:type="table" w:customStyle="1" w:styleId="24">
    <w:name w:val="Сетка таблицы2"/>
    <w:basedOn w:val="a1"/>
    <w:next w:val="a3"/>
    <w:uiPriority w:val="59"/>
    <w:rsid w:val="00FF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FF5E08"/>
  </w:style>
  <w:style w:type="table" w:customStyle="1" w:styleId="112">
    <w:name w:val="Сетка таблицы11"/>
    <w:basedOn w:val="a1"/>
    <w:next w:val="a3"/>
    <w:rsid w:val="00FF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semiHidden/>
    <w:unhideWhenUsed/>
    <w:rsid w:val="00FF5E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58</Pages>
  <Words>8168</Words>
  <Characters>46560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15</cp:revision>
  <cp:lastPrinted>2016-02-05T09:01:00Z</cp:lastPrinted>
  <dcterms:created xsi:type="dcterms:W3CDTF">2015-08-12T10:00:00Z</dcterms:created>
  <dcterms:modified xsi:type="dcterms:W3CDTF">2020-03-02T14:14:00Z</dcterms:modified>
</cp:coreProperties>
</file>