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94" w:rsidRPr="00ED6F4C" w:rsidRDefault="001B6C94" w:rsidP="0064526B">
      <w:pPr>
        <w:ind w:left="6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09F8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77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41" w:rsidRPr="00ED6F4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учащихся</w:t>
      </w:r>
      <w:r w:rsidR="00401F2D" w:rsidRPr="00ED6F4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9-х классов</w:t>
      </w:r>
      <w:r w:rsidR="004D3741">
        <w:rPr>
          <w:rFonts w:ascii="Times New Roman" w:hAnsi="Times New Roman" w:cs="Times New Roman"/>
          <w:b/>
          <w:sz w:val="28"/>
          <w:szCs w:val="28"/>
        </w:rPr>
        <w:t>, поступающих в</w:t>
      </w:r>
      <w:r w:rsidR="00776A87">
        <w:rPr>
          <w:rFonts w:ascii="Times New Roman" w:hAnsi="Times New Roman" w:cs="Times New Roman"/>
          <w:b/>
          <w:sz w:val="28"/>
          <w:szCs w:val="28"/>
        </w:rPr>
        <w:t xml:space="preserve"> профильные классы (группы) </w:t>
      </w:r>
      <w:r w:rsidR="004D3741">
        <w:rPr>
          <w:rFonts w:ascii="Times New Roman" w:hAnsi="Times New Roman" w:cs="Times New Roman"/>
          <w:b/>
          <w:sz w:val="28"/>
          <w:szCs w:val="28"/>
        </w:rPr>
        <w:t xml:space="preserve"> МБОУ СОШ № 17</w:t>
      </w:r>
      <w:r w:rsidR="00816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FE" w:rsidRPr="00ED6F4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из других учебных заведений</w:t>
      </w:r>
      <w:r w:rsidRPr="00ED6F4C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64526B" w:rsidRPr="00A21F9A" w:rsidRDefault="001B6C94" w:rsidP="00A21F9A">
      <w:pPr>
        <w:spacing w:after="0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b/>
          <w:sz w:val="28"/>
          <w:szCs w:val="28"/>
        </w:rPr>
        <w:t>Для поступления</w:t>
      </w:r>
      <w:r w:rsidRPr="00A21F9A">
        <w:rPr>
          <w:rFonts w:ascii="Times New Roman" w:hAnsi="Times New Roman" w:cs="Times New Roman"/>
          <w:sz w:val="28"/>
          <w:szCs w:val="28"/>
        </w:rPr>
        <w:t xml:space="preserve"> (написания вступительных работ) в МБОУ СОШ № 17 необходимо</w:t>
      </w:r>
      <w:r w:rsidR="00401F2D" w:rsidRPr="00A21F9A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="00401F2D" w:rsidRPr="00ED6F4C">
        <w:rPr>
          <w:rFonts w:ascii="Times New Roman" w:hAnsi="Times New Roman" w:cs="Times New Roman"/>
          <w:b/>
          <w:sz w:val="28"/>
          <w:szCs w:val="28"/>
        </w:rPr>
        <w:t>с Порядком приема и зачисления граждан в МБОУ СОШ № 17</w:t>
      </w:r>
      <w:r w:rsidR="007A7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02">
        <w:rPr>
          <w:rFonts w:ascii="Times New Roman" w:hAnsi="Times New Roman" w:cs="Times New Roman"/>
          <w:b/>
          <w:sz w:val="28"/>
          <w:szCs w:val="28"/>
        </w:rPr>
        <w:t>(п. 4)</w:t>
      </w:r>
      <w:r w:rsidR="00401F2D" w:rsidRPr="00A21F9A">
        <w:rPr>
          <w:rFonts w:ascii="Times New Roman" w:hAnsi="Times New Roman" w:cs="Times New Roman"/>
          <w:sz w:val="28"/>
          <w:szCs w:val="28"/>
        </w:rPr>
        <w:t>,</w:t>
      </w:r>
      <w:r w:rsidRPr="00A21F9A">
        <w:rPr>
          <w:rFonts w:ascii="Times New Roman" w:hAnsi="Times New Roman" w:cs="Times New Roman"/>
          <w:sz w:val="28"/>
          <w:szCs w:val="28"/>
        </w:rPr>
        <w:t xml:space="preserve"> отправить </w:t>
      </w:r>
      <w:r w:rsidRPr="00A21F9A">
        <w:rPr>
          <w:rFonts w:ascii="Times New Roman" w:hAnsi="Times New Roman" w:cs="Times New Roman"/>
          <w:b/>
          <w:sz w:val="28"/>
          <w:szCs w:val="28"/>
        </w:rPr>
        <w:t>заявку</w:t>
      </w:r>
      <w:r w:rsidR="008419AC" w:rsidRPr="00A21F9A">
        <w:rPr>
          <w:rFonts w:ascii="Times New Roman" w:hAnsi="Times New Roman" w:cs="Times New Roman"/>
          <w:b/>
          <w:sz w:val="28"/>
          <w:szCs w:val="28"/>
        </w:rPr>
        <w:t>*</w:t>
      </w:r>
      <w:r w:rsidR="0064526B" w:rsidRPr="00A21F9A">
        <w:rPr>
          <w:rFonts w:ascii="Times New Roman" w:hAnsi="Times New Roman" w:cs="Times New Roman"/>
          <w:b/>
          <w:sz w:val="28"/>
          <w:szCs w:val="28"/>
        </w:rPr>
        <w:t xml:space="preserve"> (письмо)</w:t>
      </w:r>
      <w:r w:rsidRPr="00A21F9A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</w:t>
      </w:r>
      <w:r w:rsidRPr="00A2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4526B" w:rsidRPr="00A21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assmathtver</w:t>
        </w:r>
        <w:r w:rsidR="0064526B" w:rsidRPr="00A21F9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4526B" w:rsidRPr="00A21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4526B" w:rsidRPr="00A21F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4526B" w:rsidRPr="00A21F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21F9A">
        <w:rPr>
          <w:rFonts w:ascii="Times New Roman" w:hAnsi="Times New Roman" w:cs="Times New Roman"/>
          <w:sz w:val="28"/>
          <w:szCs w:val="28"/>
        </w:rPr>
        <w:t xml:space="preserve"> </w:t>
      </w:r>
      <w:r w:rsidRPr="00A21F9A">
        <w:rPr>
          <w:rFonts w:ascii="Times New Roman" w:hAnsi="Times New Roman" w:cs="Times New Roman"/>
          <w:b/>
          <w:sz w:val="28"/>
          <w:szCs w:val="28"/>
        </w:rPr>
        <w:t>не позднее 5 апреля 201</w:t>
      </w:r>
      <w:r w:rsidR="00EB5136" w:rsidRPr="00A21F9A">
        <w:rPr>
          <w:rFonts w:ascii="Times New Roman" w:hAnsi="Times New Roman" w:cs="Times New Roman"/>
          <w:b/>
          <w:sz w:val="28"/>
          <w:szCs w:val="28"/>
        </w:rPr>
        <w:t>9</w:t>
      </w:r>
      <w:r w:rsidRPr="00A21F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1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26B" w:rsidRPr="00A21F9A" w:rsidRDefault="001B6C94" w:rsidP="00A21F9A">
      <w:pPr>
        <w:spacing w:after="0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b/>
          <w:sz w:val="28"/>
          <w:szCs w:val="28"/>
        </w:rPr>
        <w:t>В теме письма указать</w:t>
      </w:r>
      <w:r w:rsidR="00776A87" w:rsidRPr="00A21F9A">
        <w:rPr>
          <w:rFonts w:ascii="Times New Roman" w:hAnsi="Times New Roman" w:cs="Times New Roman"/>
          <w:b/>
          <w:sz w:val="28"/>
          <w:szCs w:val="28"/>
        </w:rPr>
        <w:t>,</w:t>
      </w:r>
      <w:r w:rsidRPr="00A2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9A" w:rsidRPr="00A2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9A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 w:rsidR="00A21F9A" w:rsidRPr="00A21F9A">
        <w:rPr>
          <w:rFonts w:ascii="Times New Roman" w:hAnsi="Times New Roman" w:cs="Times New Roman"/>
          <w:b/>
          <w:sz w:val="28"/>
          <w:szCs w:val="28"/>
        </w:rPr>
        <w:t>профиль Вы выбираете для поступления</w:t>
      </w:r>
      <w:r w:rsidRPr="00A2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9A" w:rsidRPr="00A2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9A">
        <w:rPr>
          <w:rFonts w:ascii="Times New Roman" w:hAnsi="Times New Roman" w:cs="Times New Roman"/>
          <w:sz w:val="28"/>
          <w:szCs w:val="28"/>
        </w:rPr>
        <w:t>(например</w:t>
      </w:r>
      <w:r w:rsidR="00650DFE" w:rsidRPr="00A21F9A">
        <w:rPr>
          <w:rFonts w:ascii="Times New Roman" w:hAnsi="Times New Roman" w:cs="Times New Roman"/>
          <w:sz w:val="28"/>
          <w:szCs w:val="28"/>
        </w:rPr>
        <w:t xml:space="preserve">, </w:t>
      </w:r>
      <w:r w:rsidRPr="00A21F9A">
        <w:rPr>
          <w:rFonts w:ascii="Times New Roman" w:hAnsi="Times New Roman" w:cs="Times New Roman"/>
          <w:sz w:val="28"/>
          <w:szCs w:val="28"/>
        </w:rPr>
        <w:t xml:space="preserve">в 10 </w:t>
      </w:r>
      <w:r w:rsidR="00A21F9A" w:rsidRPr="00A21F9A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A21F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26B" w:rsidRPr="00A21F9A" w:rsidRDefault="001B6C94" w:rsidP="00A21F9A">
      <w:pPr>
        <w:spacing w:after="0"/>
        <w:ind w:left="66" w:firstLine="643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b/>
          <w:sz w:val="28"/>
          <w:szCs w:val="28"/>
        </w:rPr>
        <w:t xml:space="preserve">В заявке </w:t>
      </w:r>
      <w:r w:rsidR="0064526B" w:rsidRPr="00A21F9A">
        <w:rPr>
          <w:rFonts w:ascii="Times New Roman" w:hAnsi="Times New Roman" w:cs="Times New Roman"/>
          <w:b/>
          <w:sz w:val="28"/>
          <w:szCs w:val="28"/>
        </w:rPr>
        <w:t xml:space="preserve">(письме) </w:t>
      </w:r>
      <w:r w:rsidRPr="00A21F9A">
        <w:rPr>
          <w:rFonts w:ascii="Times New Roman" w:hAnsi="Times New Roman" w:cs="Times New Roman"/>
          <w:b/>
          <w:sz w:val="28"/>
          <w:szCs w:val="28"/>
        </w:rPr>
        <w:t>указать</w:t>
      </w:r>
      <w:r w:rsidRPr="00A21F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26B" w:rsidRPr="00A21F9A" w:rsidRDefault="001B6C94" w:rsidP="00A21F9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 xml:space="preserve">ФИО учащегося, </w:t>
      </w:r>
    </w:p>
    <w:p w:rsidR="0064526B" w:rsidRPr="00A21F9A" w:rsidRDefault="001B6C94" w:rsidP="00A21F9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 xml:space="preserve">класс (на данный момент), </w:t>
      </w:r>
    </w:p>
    <w:p w:rsidR="0064526B" w:rsidRPr="00A21F9A" w:rsidRDefault="001B6C94" w:rsidP="00A21F9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50DFE" w:rsidRPr="00A21F9A">
        <w:rPr>
          <w:rFonts w:ascii="Times New Roman" w:hAnsi="Times New Roman" w:cs="Times New Roman"/>
          <w:sz w:val="28"/>
          <w:szCs w:val="28"/>
        </w:rPr>
        <w:t>, в котором учащийся обучается</w:t>
      </w:r>
      <w:r w:rsidRPr="00A21F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C94" w:rsidRPr="00A21F9A" w:rsidRDefault="001B6C94" w:rsidP="00A21F9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>ФИО и моб</w:t>
      </w:r>
      <w:r w:rsidR="0064526B" w:rsidRPr="00A21F9A">
        <w:rPr>
          <w:rFonts w:ascii="Times New Roman" w:hAnsi="Times New Roman" w:cs="Times New Roman"/>
          <w:sz w:val="28"/>
          <w:szCs w:val="28"/>
        </w:rPr>
        <w:t xml:space="preserve">ильный  </w:t>
      </w:r>
      <w:r w:rsidRPr="00A21F9A">
        <w:rPr>
          <w:rFonts w:ascii="Times New Roman" w:hAnsi="Times New Roman" w:cs="Times New Roman"/>
          <w:sz w:val="28"/>
          <w:szCs w:val="28"/>
        </w:rPr>
        <w:t>телефон родителей</w:t>
      </w:r>
      <w:r w:rsidR="0064526B" w:rsidRPr="00A21F9A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A21F9A" w:rsidRPr="00A21F9A" w:rsidRDefault="00A21F9A" w:rsidP="00A21F9A">
      <w:pPr>
        <w:spacing w:after="0"/>
        <w:ind w:left="68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 xml:space="preserve">Все работы для учащихся 9-х классов (поступление в 10-е профильные классы) будут проходить в МБОУ СОШ № 17 по адресу г. Тверь, ул. Мусоргского д.5. </w:t>
      </w:r>
    </w:p>
    <w:p w:rsidR="00A21F9A" w:rsidRPr="00A21F9A" w:rsidRDefault="00A21F9A" w:rsidP="00A21F9A">
      <w:pPr>
        <w:spacing w:after="0"/>
        <w:ind w:left="68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>Желательно  прибыть  в  пункт проведения заранее – за 10-15 минут до начала.</w:t>
      </w:r>
    </w:p>
    <w:p w:rsidR="00A21F9A" w:rsidRDefault="00A21F9A" w:rsidP="00A21F9A">
      <w:pPr>
        <w:spacing w:after="0"/>
        <w:ind w:left="68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21F9A">
        <w:rPr>
          <w:rFonts w:ascii="Times New Roman" w:hAnsi="Times New Roman" w:cs="Times New Roman"/>
          <w:sz w:val="28"/>
          <w:szCs w:val="28"/>
        </w:rPr>
        <w:t>Участникам необходимо иметь тонкую тетрадь в клетку (12 или 18 листов), письменные и чертёжные принадлежности и сменную обувь.</w:t>
      </w:r>
    </w:p>
    <w:p w:rsidR="007A7D02" w:rsidRPr="00A21F9A" w:rsidRDefault="007A7D02" w:rsidP="00A21F9A">
      <w:pPr>
        <w:spacing w:after="0"/>
        <w:ind w:left="68" w:firstLine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153" w:type="dxa"/>
        <w:jc w:val="center"/>
        <w:tblLook w:val="04A0" w:firstRow="1" w:lastRow="0" w:firstColumn="1" w:lastColumn="0" w:noHBand="0" w:noVBand="1"/>
      </w:tblPr>
      <w:tblGrid>
        <w:gridCol w:w="1610"/>
        <w:gridCol w:w="4268"/>
        <w:gridCol w:w="1664"/>
        <w:gridCol w:w="2611"/>
      </w:tblGrid>
      <w:tr w:rsidR="00A21F9A" w:rsidRPr="00FC09F8" w:rsidTr="00E034C7">
        <w:trPr>
          <w:trHeight w:val="6"/>
          <w:jc w:val="center"/>
        </w:trPr>
        <w:tc>
          <w:tcPr>
            <w:tcW w:w="1610" w:type="dxa"/>
            <w:shd w:val="clear" w:color="auto" w:fill="C00000"/>
          </w:tcPr>
          <w:p w:rsidR="00A21F9A" w:rsidRPr="00FC09F8" w:rsidRDefault="00A21F9A" w:rsidP="00E03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8" w:type="dxa"/>
            <w:shd w:val="clear" w:color="auto" w:fill="C00000"/>
          </w:tcPr>
          <w:p w:rsidR="00A21F9A" w:rsidRPr="00FC09F8" w:rsidRDefault="00A21F9A" w:rsidP="00E03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64" w:type="dxa"/>
            <w:shd w:val="clear" w:color="auto" w:fill="C00000"/>
          </w:tcPr>
          <w:p w:rsidR="00A21F9A" w:rsidRPr="00FC09F8" w:rsidRDefault="00A21F9A" w:rsidP="00E03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11" w:type="dxa"/>
            <w:shd w:val="clear" w:color="auto" w:fill="C00000"/>
          </w:tcPr>
          <w:p w:rsidR="00A21F9A" w:rsidRPr="00FC09F8" w:rsidRDefault="00A21F9A" w:rsidP="00E03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A21F9A" w:rsidRPr="00E7067E" w:rsidRDefault="00A21F9A" w:rsidP="00E03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A21F9A" w:rsidRPr="0024238A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Pr="0065269C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A21F9A" w:rsidRPr="00FC09F8" w:rsidRDefault="007A7D02" w:rsidP="00E03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1F9A" w:rsidRPr="00FC09F8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A21F9A" w:rsidRPr="00E7067E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A21F9A" w:rsidRPr="00E7067E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A21F9A" w:rsidRPr="00E7067E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A21F9A" w:rsidRPr="000E1D46" w:rsidRDefault="00A21F9A" w:rsidP="00E03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A21F9A" w:rsidRPr="0024238A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268" w:type="dxa"/>
            <w:shd w:val="clear" w:color="auto" w:fill="B2A1C7" w:themeFill="accent4" w:themeFillTint="99"/>
          </w:tcPr>
          <w:p w:rsidR="00A21F9A" w:rsidRPr="000E14D2" w:rsidRDefault="00A21F9A" w:rsidP="00E034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A21F9A" w:rsidRPr="00FC09F8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F8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611" w:type="dxa"/>
            <w:shd w:val="clear" w:color="auto" w:fill="B2A1C7" w:themeFill="accent4" w:themeFillTint="99"/>
          </w:tcPr>
          <w:p w:rsidR="00A21F9A" w:rsidRPr="0024238A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E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A21F9A" w:rsidRPr="00FC09F8" w:rsidTr="00E034C7">
        <w:trPr>
          <w:trHeight w:val="57"/>
          <w:jc w:val="center"/>
        </w:trPr>
        <w:tc>
          <w:tcPr>
            <w:tcW w:w="1610" w:type="dxa"/>
            <w:shd w:val="clear" w:color="auto" w:fill="B2A1C7" w:themeFill="accent4" w:themeFillTint="99"/>
          </w:tcPr>
          <w:p w:rsidR="00A21F9A" w:rsidRPr="00B34EED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>15.05.201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8543" w:type="dxa"/>
            <w:gridSpan w:val="3"/>
            <w:shd w:val="clear" w:color="auto" w:fill="B2A1C7" w:themeFill="accent4" w:themeFillTint="99"/>
          </w:tcPr>
          <w:p w:rsidR="00A21F9A" w:rsidRPr="00B34EED" w:rsidRDefault="00A21F9A" w:rsidP="00E034C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Информирование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сайте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08D5">
              <w:rPr>
                <w:rFonts w:ascii="Times New Roman" w:hAnsi="Times New Roman" w:cs="Times New Roman"/>
                <w:sz w:val="28"/>
                <w:szCs w:val="28"/>
              </w:rPr>
              <w:t>http://www.school.tver.ru/school/17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4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9-х классов о результатах вступительных испытаний</w:t>
            </w:r>
          </w:p>
        </w:tc>
      </w:tr>
    </w:tbl>
    <w:p w:rsidR="00A21F9A" w:rsidRPr="00A21F9A" w:rsidRDefault="00A21F9A" w:rsidP="00A21F9A">
      <w:pPr>
        <w:pStyle w:val="a4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FC09F8" w:rsidRPr="004D3741" w:rsidRDefault="008419AC" w:rsidP="008419AC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*</w:t>
      </w:r>
      <w:r w:rsidRPr="008419AC">
        <w:rPr>
          <w:rFonts w:ascii="Times New Roman" w:hAnsi="Times New Roman" w:cs="Times New Roman"/>
          <w:sz w:val="28"/>
          <w:szCs w:val="28"/>
        </w:rPr>
        <w:t xml:space="preserve"> Подача заявки</w:t>
      </w:r>
      <w:r w:rsidRPr="00841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означает </w:t>
      </w:r>
      <w:r w:rsidR="00953CD2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 xml:space="preserve">огласие на обработку </w:t>
      </w:r>
      <w:r w:rsidRPr="00F3233E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персональных данных</w:t>
      </w:r>
      <w:r>
        <w:rPr>
          <w:rFonts w:ascii="Times New Roman" w:hAnsi="Times New Roman" w:cs="Times New Roman"/>
          <w:sz w:val="40"/>
          <w:szCs w:val="28"/>
        </w:rPr>
        <w:t>.</w:t>
      </w:r>
    </w:p>
    <w:sectPr w:rsidR="00FC09F8" w:rsidRPr="004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B8"/>
    <w:multiLevelType w:val="hybridMultilevel"/>
    <w:tmpl w:val="5290AF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526BE8"/>
    <w:multiLevelType w:val="hybridMultilevel"/>
    <w:tmpl w:val="3370C47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DF29BA"/>
    <w:multiLevelType w:val="hybridMultilevel"/>
    <w:tmpl w:val="27007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537731"/>
    <w:multiLevelType w:val="hybridMultilevel"/>
    <w:tmpl w:val="39E21A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F83798"/>
    <w:multiLevelType w:val="hybridMultilevel"/>
    <w:tmpl w:val="AD865AB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D47827"/>
    <w:multiLevelType w:val="hybridMultilevel"/>
    <w:tmpl w:val="9076A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107CE"/>
    <w:multiLevelType w:val="hybridMultilevel"/>
    <w:tmpl w:val="E3360AE8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534205"/>
    <w:multiLevelType w:val="hybridMultilevel"/>
    <w:tmpl w:val="7F7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20B50"/>
    <w:multiLevelType w:val="hybridMultilevel"/>
    <w:tmpl w:val="25801FFE"/>
    <w:lvl w:ilvl="0" w:tplc="8D3C9F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28A9"/>
    <w:multiLevelType w:val="hybridMultilevel"/>
    <w:tmpl w:val="8F54EAC2"/>
    <w:lvl w:ilvl="0" w:tplc="5810C4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667C4"/>
    <w:multiLevelType w:val="hybridMultilevel"/>
    <w:tmpl w:val="77E0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C3AE7"/>
    <w:multiLevelType w:val="hybridMultilevel"/>
    <w:tmpl w:val="D012E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9"/>
    <w:rsid w:val="00000833"/>
    <w:rsid w:val="000E14D2"/>
    <w:rsid w:val="000E1D46"/>
    <w:rsid w:val="00137B18"/>
    <w:rsid w:val="00154D57"/>
    <w:rsid w:val="001A36AB"/>
    <w:rsid w:val="001B6C94"/>
    <w:rsid w:val="001D7A0B"/>
    <w:rsid w:val="001E58C8"/>
    <w:rsid w:val="001E785B"/>
    <w:rsid w:val="00226E01"/>
    <w:rsid w:val="0024238A"/>
    <w:rsid w:val="00252147"/>
    <w:rsid w:val="00277D6C"/>
    <w:rsid w:val="002B03D6"/>
    <w:rsid w:val="002E5DAC"/>
    <w:rsid w:val="00313114"/>
    <w:rsid w:val="0035566F"/>
    <w:rsid w:val="003D0ECF"/>
    <w:rsid w:val="00401F2D"/>
    <w:rsid w:val="00420CEC"/>
    <w:rsid w:val="0044115B"/>
    <w:rsid w:val="004753BA"/>
    <w:rsid w:val="00480632"/>
    <w:rsid w:val="004D3741"/>
    <w:rsid w:val="004E727F"/>
    <w:rsid w:val="005332B6"/>
    <w:rsid w:val="00551E4D"/>
    <w:rsid w:val="0057194D"/>
    <w:rsid w:val="0057608E"/>
    <w:rsid w:val="005E7217"/>
    <w:rsid w:val="005F3649"/>
    <w:rsid w:val="00606B06"/>
    <w:rsid w:val="00623F44"/>
    <w:rsid w:val="0064526B"/>
    <w:rsid w:val="00650DFE"/>
    <w:rsid w:val="00651FC6"/>
    <w:rsid w:val="0065269C"/>
    <w:rsid w:val="0066526D"/>
    <w:rsid w:val="006E34DB"/>
    <w:rsid w:val="007364A5"/>
    <w:rsid w:val="00776A87"/>
    <w:rsid w:val="007A7D02"/>
    <w:rsid w:val="007C1C04"/>
    <w:rsid w:val="007E035A"/>
    <w:rsid w:val="007E62A6"/>
    <w:rsid w:val="00803BF0"/>
    <w:rsid w:val="00806B69"/>
    <w:rsid w:val="008165FE"/>
    <w:rsid w:val="00827B95"/>
    <w:rsid w:val="008419AC"/>
    <w:rsid w:val="008A51B7"/>
    <w:rsid w:val="008A7B6A"/>
    <w:rsid w:val="008C0B14"/>
    <w:rsid w:val="00914191"/>
    <w:rsid w:val="00920050"/>
    <w:rsid w:val="00953CD2"/>
    <w:rsid w:val="0097180E"/>
    <w:rsid w:val="009964DD"/>
    <w:rsid w:val="009D31D4"/>
    <w:rsid w:val="00A21F9A"/>
    <w:rsid w:val="00A45FB9"/>
    <w:rsid w:val="00AF0628"/>
    <w:rsid w:val="00B34EED"/>
    <w:rsid w:val="00B42225"/>
    <w:rsid w:val="00B63F90"/>
    <w:rsid w:val="00B7173A"/>
    <w:rsid w:val="00B73804"/>
    <w:rsid w:val="00BA7F24"/>
    <w:rsid w:val="00C048FE"/>
    <w:rsid w:val="00C508D5"/>
    <w:rsid w:val="00C73B34"/>
    <w:rsid w:val="00C904AA"/>
    <w:rsid w:val="00C936F7"/>
    <w:rsid w:val="00CF1A55"/>
    <w:rsid w:val="00DF42FC"/>
    <w:rsid w:val="00E14E4A"/>
    <w:rsid w:val="00E17E94"/>
    <w:rsid w:val="00E252B6"/>
    <w:rsid w:val="00E25DDC"/>
    <w:rsid w:val="00E41562"/>
    <w:rsid w:val="00E45DDD"/>
    <w:rsid w:val="00E7067E"/>
    <w:rsid w:val="00EB5136"/>
    <w:rsid w:val="00ED6F4C"/>
    <w:rsid w:val="00F46265"/>
    <w:rsid w:val="00F9343B"/>
    <w:rsid w:val="00F96E1C"/>
    <w:rsid w:val="00FC09F8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1F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1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1F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B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matht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Кучина Елена Анатольевна</cp:lastModifiedBy>
  <cp:revision>3</cp:revision>
  <cp:lastPrinted>2019-02-15T13:05:00Z</cp:lastPrinted>
  <dcterms:created xsi:type="dcterms:W3CDTF">2020-01-29T13:23:00Z</dcterms:created>
  <dcterms:modified xsi:type="dcterms:W3CDTF">2020-01-29T13:28:00Z</dcterms:modified>
</cp:coreProperties>
</file>