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51605" cy="8882743"/>
            <wp:effectExtent l="19050" t="0" r="0" b="0"/>
            <wp:docPr id="1" name="Рисунок 1" descr="C:\Users\1\Documents\ScannedPages\сканирование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Pages\сканирование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8" t="2765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05" cy="888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1E0" w:rsidRPr="009827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1E0" w:rsidRPr="00982753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 </w:t>
      </w:r>
      <w:r w:rsidR="00A741E0" w:rsidRPr="00982753">
        <w:rPr>
          <w:rFonts w:ascii="Times New Roman" w:eastAsia="Calibri" w:hAnsi="Times New Roman" w:cs="Times New Roman"/>
          <w:sz w:val="24"/>
          <w:szCs w:val="24"/>
        </w:rPr>
        <w:t>Основными задачами наставничества являются: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982753">
        <w:rPr>
          <w:rFonts w:ascii="Times New Roman" w:eastAsia="Calibri" w:hAnsi="Times New Roman" w:cs="Times New Roman"/>
          <w:b/>
          <w:sz w:val="24"/>
          <w:szCs w:val="24"/>
        </w:rPr>
        <w:t>.  Функции</w:t>
      </w:r>
      <w:proofErr w:type="gramEnd"/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3.1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соответствии с возложенными задачами наставник осуществляет следующие функции: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A741E0" w:rsidRPr="00982753" w:rsidRDefault="00A741E0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A741E0" w:rsidRPr="00982753" w:rsidRDefault="00A741E0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A741E0" w:rsidRPr="00982753" w:rsidRDefault="00A741E0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961A32" w:rsidRPr="00982753" w:rsidRDefault="00961A32" w:rsidP="00961A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961A32" w:rsidRPr="00982753" w:rsidRDefault="00961A32" w:rsidP="00961A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4.1 Наставник имеет право: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на ежемесячную доплату за осуществление наставничества.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32" w:rsidRPr="00982753" w:rsidRDefault="00961A32" w:rsidP="00961A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5.1 Молодой специалист обязан: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961A32" w:rsidRPr="00982753" w:rsidRDefault="00961A32" w:rsidP="00961A32">
      <w:pPr>
        <w:spacing w:line="240" w:lineRule="auto"/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 Молодой специалист имеет право:</w:t>
      </w:r>
    </w:p>
    <w:p w:rsidR="00961A32" w:rsidRPr="00982753" w:rsidRDefault="00961A32" w:rsidP="00961A32">
      <w:pPr>
        <w:spacing w:line="240" w:lineRule="auto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961A32" w:rsidRPr="00982753" w:rsidRDefault="00961A32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961A32" w:rsidRPr="00982753" w:rsidRDefault="00961A32" w:rsidP="00961A32">
      <w:pPr>
        <w:tabs>
          <w:tab w:val="num" w:pos="0"/>
        </w:tabs>
        <w:spacing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32" w:rsidRPr="00982753" w:rsidRDefault="00961A32" w:rsidP="00961A3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961A32" w:rsidRPr="00982753" w:rsidRDefault="00961A32" w:rsidP="00961A3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961A32" w:rsidRPr="00982753" w:rsidRDefault="00961A32" w:rsidP="00961A3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V.  Документация</w:t>
      </w:r>
    </w:p>
    <w:p w:rsidR="00961A32" w:rsidRPr="00982753" w:rsidRDefault="00961A32" w:rsidP="00961A3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5.1    Индивидуальный план работы наставника</w:t>
      </w:r>
    </w:p>
    <w:p w:rsidR="00961A32" w:rsidRPr="00982753" w:rsidRDefault="00961A32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5.2 Индивидуальная программа профессионального саморазвития  молодого специалиста  или индивидуальная</w:t>
      </w:r>
      <w:r w:rsidR="009417C4">
        <w:rPr>
          <w:rFonts w:ascii="Times New Roman" w:eastAsia="Calibri" w:hAnsi="Times New Roman" w:cs="Times New Roman"/>
          <w:sz w:val="24"/>
          <w:szCs w:val="24"/>
        </w:rPr>
        <w:t xml:space="preserve"> программа его самообразования.</w:t>
      </w:r>
    </w:p>
    <w:sectPr w:rsidR="00961A32" w:rsidRPr="00982753" w:rsidSect="009417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121B"/>
    <w:rsid w:val="00141913"/>
    <w:rsid w:val="002316E7"/>
    <w:rsid w:val="00353A70"/>
    <w:rsid w:val="003F2DE8"/>
    <w:rsid w:val="004F65F7"/>
    <w:rsid w:val="005C4FE9"/>
    <w:rsid w:val="00635D8F"/>
    <w:rsid w:val="00664697"/>
    <w:rsid w:val="006C4A87"/>
    <w:rsid w:val="00806F56"/>
    <w:rsid w:val="00811A27"/>
    <w:rsid w:val="009417C4"/>
    <w:rsid w:val="00961A32"/>
    <w:rsid w:val="00982753"/>
    <w:rsid w:val="00A741E0"/>
    <w:rsid w:val="00C94101"/>
    <w:rsid w:val="00CA1D92"/>
    <w:rsid w:val="00D90559"/>
    <w:rsid w:val="00DE34EE"/>
    <w:rsid w:val="00EA230F"/>
    <w:rsid w:val="00EC121B"/>
    <w:rsid w:val="00F6333D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paragraph" w:styleId="a4">
    <w:name w:val="Title"/>
    <w:basedOn w:val="a"/>
    <w:link w:val="a5"/>
    <w:qFormat/>
    <w:rsid w:val="00A741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741E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1</cp:lastModifiedBy>
  <cp:revision>12</cp:revision>
  <cp:lastPrinted>2017-12-01T07:09:00Z</cp:lastPrinted>
  <dcterms:created xsi:type="dcterms:W3CDTF">2018-11-08T11:51:00Z</dcterms:created>
  <dcterms:modified xsi:type="dcterms:W3CDTF">2019-11-14T08:24:00Z</dcterms:modified>
</cp:coreProperties>
</file>