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22" w:rsidRPr="00403E6B" w:rsidRDefault="003A7522" w:rsidP="003A7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3A7522" w:rsidRPr="00403E6B" w:rsidRDefault="003A7522" w:rsidP="003A75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E6B">
        <w:rPr>
          <w:rFonts w:ascii="Times New Roman" w:hAnsi="Times New Roman" w:cs="Times New Roman"/>
          <w:sz w:val="28"/>
          <w:szCs w:val="28"/>
        </w:rPr>
        <w:t>демоверсии</w:t>
      </w:r>
    </w:p>
    <w:p w:rsidR="003A7522" w:rsidRPr="00403E6B" w:rsidRDefault="003A7522" w:rsidP="003A7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522" w:rsidRPr="00403E6B" w:rsidRDefault="003A7522" w:rsidP="003A7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6B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за </w:t>
      </w:r>
      <w:r w:rsidRPr="00403E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03E6B">
        <w:rPr>
          <w:rFonts w:ascii="Times New Roman" w:hAnsi="Times New Roman" w:cs="Times New Roman"/>
          <w:b/>
          <w:sz w:val="28"/>
          <w:szCs w:val="28"/>
        </w:rPr>
        <w:t xml:space="preserve"> триместр</w:t>
      </w:r>
    </w:p>
    <w:p w:rsidR="003A7522" w:rsidRPr="00403E6B" w:rsidRDefault="003A7522" w:rsidP="003A7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3A7522" w:rsidRDefault="003A7522" w:rsidP="003A7522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A7522" w:rsidRDefault="003A7522" w:rsidP="003A7522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 класс</w:t>
      </w:r>
    </w:p>
    <w:p w:rsidR="003A7522" w:rsidRPr="003A7522" w:rsidRDefault="003A7522" w:rsidP="003A7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>Укажи явление природы:</w:t>
      </w: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>а) лёд            б) река               в) восход            г) луна</w:t>
      </w: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>Как называется страна, в которой мы живём? __________________________</w:t>
      </w: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>Какого транспорта нет в селе:</w:t>
      </w: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>а) автобусов</w:t>
      </w:r>
      <w:r w:rsidRPr="003A7522">
        <w:rPr>
          <w:rFonts w:ascii="Times New Roman" w:eastAsia="Calibri" w:hAnsi="Times New Roman" w:cs="Times New Roman"/>
          <w:sz w:val="28"/>
          <w:szCs w:val="28"/>
        </w:rPr>
        <w:tab/>
        <w:t xml:space="preserve">          б) трамваев</w:t>
      </w:r>
      <w:r w:rsidRPr="003A7522">
        <w:rPr>
          <w:rFonts w:ascii="Times New Roman" w:eastAsia="Calibri" w:hAnsi="Times New Roman" w:cs="Times New Roman"/>
          <w:sz w:val="28"/>
          <w:szCs w:val="28"/>
        </w:rPr>
        <w:tab/>
      </w:r>
      <w:r w:rsidRPr="003A7522">
        <w:rPr>
          <w:rFonts w:ascii="Times New Roman" w:eastAsia="Calibri" w:hAnsi="Times New Roman" w:cs="Times New Roman"/>
          <w:sz w:val="28"/>
          <w:szCs w:val="28"/>
        </w:rPr>
        <w:tab/>
        <w:t>в) лошадей</w:t>
      </w:r>
      <w:r w:rsidRPr="003A7522">
        <w:rPr>
          <w:rFonts w:ascii="Times New Roman" w:eastAsia="Calibri" w:hAnsi="Times New Roman" w:cs="Times New Roman"/>
          <w:sz w:val="28"/>
          <w:szCs w:val="28"/>
        </w:rPr>
        <w:tab/>
      </w:r>
      <w:r w:rsidRPr="003A7522">
        <w:rPr>
          <w:rFonts w:ascii="Times New Roman" w:eastAsia="Calibri" w:hAnsi="Times New Roman" w:cs="Times New Roman"/>
          <w:sz w:val="28"/>
          <w:szCs w:val="28"/>
        </w:rPr>
        <w:tab/>
        <w:t>г) автомобилей</w:t>
      </w: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522">
        <w:rPr>
          <w:rFonts w:ascii="Times New Roman" w:eastAsia="Calibri" w:hAnsi="Times New Roman" w:cs="Times New Roman"/>
          <w:sz w:val="28"/>
          <w:szCs w:val="28"/>
        </w:rPr>
        <w:t xml:space="preserve"> Животное, тело которого покрыто шерстью, называется  ______________________.</w:t>
      </w:r>
    </w:p>
    <w:p w:rsidR="003A7522" w:rsidRPr="003A7522" w:rsidRDefault="003A7522" w:rsidP="003A752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A7522">
        <w:rPr>
          <w:rFonts w:ascii="Times New Roman" w:eastAsia="Calibri" w:hAnsi="Times New Roman" w:cs="Times New Roman"/>
          <w:sz w:val="28"/>
          <w:szCs w:val="28"/>
        </w:rPr>
        <w:t xml:space="preserve">Запиши растения по группам:  </w:t>
      </w:r>
      <w:r w:rsidRPr="003A7522">
        <w:rPr>
          <w:rFonts w:ascii="Times New Roman" w:eastAsia="Calibri" w:hAnsi="Times New Roman" w:cs="Times New Roman"/>
          <w:i/>
          <w:sz w:val="28"/>
          <w:szCs w:val="28"/>
        </w:rPr>
        <w:t>берёза, сирень, ромашка, сосна, камыш, малина, рябина.</w:t>
      </w:r>
      <w:proofErr w:type="gramEnd"/>
    </w:p>
    <w:p w:rsidR="003A7522" w:rsidRPr="003A7522" w:rsidRDefault="003A7522" w:rsidP="003A752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3"/>
        <w:gridCol w:w="3036"/>
      </w:tblGrid>
      <w:tr w:rsidR="003A7522" w:rsidRPr="003A7522" w:rsidTr="00665248">
        <w:tc>
          <w:tcPr>
            <w:tcW w:w="3021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A7522">
              <w:rPr>
                <w:rFonts w:ascii="Times New Roman" w:eastAsia="Century Gothic" w:hAnsi="Times New Roman" w:cs="Times New Roman"/>
                <w:sz w:val="28"/>
                <w:szCs w:val="28"/>
              </w:rPr>
              <w:t>Травы</w:t>
            </w:r>
          </w:p>
        </w:tc>
        <w:tc>
          <w:tcPr>
            <w:tcW w:w="3063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A7522">
              <w:rPr>
                <w:rFonts w:ascii="Times New Roman" w:eastAsia="Century Gothic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3036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  <w:r w:rsidRPr="003A7522">
              <w:rPr>
                <w:rFonts w:ascii="Times New Roman" w:eastAsia="Century Gothic" w:hAnsi="Times New Roman" w:cs="Times New Roman"/>
                <w:sz w:val="28"/>
                <w:szCs w:val="28"/>
              </w:rPr>
              <w:t>Деревья</w:t>
            </w:r>
          </w:p>
        </w:tc>
      </w:tr>
      <w:tr w:rsidR="003A7522" w:rsidRPr="003A7522" w:rsidTr="00665248">
        <w:tc>
          <w:tcPr>
            <w:tcW w:w="3021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3A7522" w:rsidRPr="003A7522" w:rsidTr="00665248">
        <w:tc>
          <w:tcPr>
            <w:tcW w:w="3021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  <w:tr w:rsidR="003A7522" w:rsidRPr="003A7522" w:rsidTr="00665248">
        <w:tc>
          <w:tcPr>
            <w:tcW w:w="3021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  <w:tc>
          <w:tcPr>
            <w:tcW w:w="3036" w:type="dxa"/>
          </w:tcPr>
          <w:p w:rsidR="003A7522" w:rsidRPr="003A7522" w:rsidRDefault="003A7522" w:rsidP="003A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entury Gothic" w:hAnsi="Times New Roman" w:cs="Times New Roman"/>
                <w:sz w:val="28"/>
                <w:szCs w:val="28"/>
              </w:rPr>
            </w:pPr>
          </w:p>
        </w:tc>
      </w:tr>
    </w:tbl>
    <w:p w:rsidR="003A7522" w:rsidRPr="003A7522" w:rsidRDefault="003A7522" w:rsidP="003A7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Найди пятый «лишний»: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а) корова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б) курица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в) медведь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г) кролик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д) гусь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Объясни 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свой выбор: ____________________________________________________________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Рассмотри рисунок. Напиши правило друзей природы.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C451D88" wp14:editId="528A8FF2">
            <wp:extent cx="1971675" cy="1504950"/>
            <wp:effectExtent l="0" t="0" r="0" b="0"/>
            <wp:docPr id="2" name="Рисунок 2" descr="pOxU2TNPh_4.jpg (604×6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OxU2TNPh_4.jpg (604×6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06" cy="150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____________</w:t>
      </w:r>
      <w:r w:rsidRPr="003A752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Заполни пропуски в цепочке: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Дерево – древесина</w:t>
      </w:r>
      <w:proofErr w:type="gramStart"/>
      <w:r w:rsidRPr="003A75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________________________ - </w:t>
      </w:r>
      <w:proofErr w:type="gramEnd"/>
      <w:r w:rsidRPr="003A75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тетрадь.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A7522" w:rsidRPr="003A7522" w:rsidRDefault="003A7522" w:rsidP="003A75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Что не нужно на стройке?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а) автокран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б) бульдозер   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в) комбайн</w:t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г) самосвал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7522" w:rsidRPr="003A7522" w:rsidRDefault="003A7522" w:rsidP="003A7522">
      <w:pPr>
        <w:pBdr>
          <w:bottom w:val="single" w:sz="12" w:space="1" w:color="auto"/>
        </w:pBd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Вспомни правила дорожного движения. Зачем их нужно соблюдать? 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752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522" w:rsidRPr="003A7522" w:rsidRDefault="003A7522" w:rsidP="003A752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1CC" w:rsidRPr="003A7522" w:rsidRDefault="003A7522" w:rsidP="003A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2">
        <w:rPr>
          <w:rFonts w:ascii="Times New Roman" w:hAnsi="Times New Roman" w:cs="Times New Roman"/>
          <w:sz w:val="28"/>
          <w:szCs w:val="28"/>
        </w:rPr>
        <w:t>3 класс</w:t>
      </w:r>
    </w:p>
    <w:p w:rsidR="003A7522" w:rsidRPr="003A7522" w:rsidRDefault="003A7522" w:rsidP="003A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522" w:rsidRDefault="003A7522" w:rsidP="003A7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A75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ПОЧВА.</w:t>
      </w:r>
    </w:p>
    <w:p w:rsidR="003A7522" w:rsidRPr="003A7522" w:rsidRDefault="003A7522" w:rsidP="003A7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Pr="003A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Отметь</w:t>
      </w:r>
      <w:r w:rsidRPr="003A7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букву правильного ответа.</w:t>
      </w:r>
    </w:p>
    <w:p w:rsidR="003A7522" w:rsidRPr="003A7522" w:rsidRDefault="003A7522" w:rsidP="003A752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почва?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 – верхний слой земли.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Почва – это где растут растения.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Почва – это верхний плодородный слой земли.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состоит почва?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камни    Б) песок   В) стекло   Г</w:t>
      </w:r>
      <w:proofErr w:type="gramStart"/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)г</w:t>
      </w:r>
      <w:proofErr w:type="gramEnd"/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лина   Д) вода   Е) остатки растений   Ж) воздух    З) сахар    И) соль    К) остатки животных  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свойство почвы.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выращивание     Б) увеличение     В) плодородие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пропущенное слово в предложении.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больше  в почве _____________, тем она плодороднее.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Почву разрушают.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трактора     Б) вода     В) лопаты     Г) ветер     Д) деревья     Е) животные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 1) В,     2)  Б Г Д Е Ж,     3) В,     4) перегноя,     5) Б Г.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522" w:rsidRDefault="003A7522" w:rsidP="003A7522">
      <w:pPr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СТЕПЬ. РАСТИТЕЛЬНЫЙ МИР.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Отметь</w:t>
      </w: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 правильного ответа.</w:t>
      </w:r>
    </w:p>
    <w:p w:rsidR="003A7522" w:rsidRPr="003A7522" w:rsidRDefault="003A7522" w:rsidP="003A7522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Зона степей расположена на … нашей страны.</w:t>
      </w:r>
      <w:proofErr w:type="gramEnd"/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севере</w:t>
      </w:r>
      <w:proofErr w:type="gramEnd"/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   Б) востоке;     В) юге.  </w:t>
      </w:r>
    </w:p>
    <w:p w:rsidR="003A7522" w:rsidRPr="003A7522" w:rsidRDefault="003A7522" w:rsidP="003A7522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природная зона степей закрашена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розовым цветом;     Б) желтым цветом;     В) зеленым цветом;     Г) коричневым цветом.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Характерный признак зоны степей –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сплошной травянистый растительный покров;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растительного покрова;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обилие мхов, лишайников, кустарников.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растений степи характерны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стелющиеся корни, мясистые стебли, листья – колючки;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длинные корни, крупные  растения;</w:t>
      </w:r>
    </w:p>
    <w:p w:rsid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корни-луковицы или пучки, узкие тонкие листья.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степным растениям относятся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береза, липа, дуб, осина;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тюльпан, мак, ковыль, типчак;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брусника, клюква, ежевика.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Ответы. 1) В,     2) Б,     3) А,     4) В,     5) Б.</w:t>
      </w:r>
    </w:p>
    <w:p w:rsidR="003A7522" w:rsidRPr="003A7522" w:rsidRDefault="003A7522" w:rsidP="003A7522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22" w:rsidRPr="003A7522" w:rsidRDefault="003A7522" w:rsidP="003A7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522">
        <w:rPr>
          <w:rFonts w:ascii="Times New Roman" w:hAnsi="Times New Roman" w:cs="Times New Roman"/>
          <w:sz w:val="28"/>
          <w:szCs w:val="28"/>
        </w:rPr>
        <w:t>4 класс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7522">
        <w:rPr>
          <w:b/>
          <w:color w:val="000000"/>
          <w:sz w:val="28"/>
          <w:szCs w:val="28"/>
        </w:rPr>
        <w:t>ТЕМ</w:t>
      </w:r>
      <w:r>
        <w:rPr>
          <w:b/>
          <w:color w:val="000000"/>
          <w:sz w:val="28"/>
          <w:szCs w:val="28"/>
        </w:rPr>
        <w:t xml:space="preserve">А: </w:t>
      </w:r>
      <w:r w:rsidRPr="003A7522">
        <w:rPr>
          <w:b/>
          <w:color w:val="000000"/>
          <w:sz w:val="28"/>
          <w:szCs w:val="28"/>
        </w:rPr>
        <w:t>МЫШЦЫ И СКЕЛ</w:t>
      </w:r>
      <w:r>
        <w:rPr>
          <w:b/>
          <w:color w:val="000000"/>
          <w:sz w:val="28"/>
          <w:szCs w:val="28"/>
        </w:rPr>
        <w:t>ЕТ ЧЕЛОВЕКА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22" w:rsidRPr="003A7522" w:rsidRDefault="003A7522" w:rsidP="003A7522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A7522">
        <w:rPr>
          <w:iCs/>
          <w:color w:val="000000"/>
          <w:sz w:val="28"/>
          <w:szCs w:val="28"/>
        </w:rPr>
        <w:t>Подчеркните лишнее понятие: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Плечо, голень, предплечье, кисть.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22" w:rsidRPr="003A7522" w:rsidRDefault="003A7522" w:rsidP="003A7522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A7522">
        <w:rPr>
          <w:iCs/>
          <w:color w:val="000000"/>
          <w:sz w:val="28"/>
          <w:szCs w:val="28"/>
        </w:rPr>
        <w:t>Расскажите о позвоночнике по плану: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а) Какой орган защищает ___________________</w:t>
      </w:r>
      <w:r>
        <w:rPr>
          <w:color w:val="000000"/>
          <w:sz w:val="28"/>
          <w:szCs w:val="28"/>
        </w:rPr>
        <w:t>___</w:t>
      </w:r>
      <w:r w:rsidRPr="003A7522">
        <w:rPr>
          <w:color w:val="000000"/>
          <w:sz w:val="28"/>
          <w:szCs w:val="28"/>
        </w:rPr>
        <w:t>_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б) Какое соединение между костями_______________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в) Из скольких позвонков состоит_________________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22" w:rsidRPr="003A7522" w:rsidRDefault="003A7522" w:rsidP="003A7522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A7522">
        <w:rPr>
          <w:iCs/>
          <w:color w:val="000000"/>
          <w:sz w:val="28"/>
          <w:szCs w:val="28"/>
        </w:rPr>
        <w:t>Соедините стрелкой</w:t>
      </w:r>
      <w:r>
        <w:rPr>
          <w:iCs/>
          <w:color w:val="000000"/>
          <w:sz w:val="28"/>
          <w:szCs w:val="28"/>
        </w:rPr>
        <w:t>: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 xml:space="preserve">Т и </w:t>
      </w:r>
      <w:proofErr w:type="gramStart"/>
      <w:r w:rsidRPr="003A7522">
        <w:rPr>
          <w:color w:val="000000"/>
          <w:sz w:val="28"/>
          <w:szCs w:val="28"/>
        </w:rPr>
        <w:t>п</w:t>
      </w:r>
      <w:proofErr w:type="gramEnd"/>
      <w:r w:rsidRPr="003A7522">
        <w:rPr>
          <w:color w:val="000000"/>
          <w:sz w:val="28"/>
          <w:szCs w:val="28"/>
        </w:rPr>
        <w:t xml:space="preserve"> ы  с о е д и н е н и я  к о с т е й               </w:t>
      </w:r>
      <w:r>
        <w:rPr>
          <w:color w:val="000000"/>
          <w:sz w:val="28"/>
          <w:szCs w:val="28"/>
        </w:rPr>
        <w:t xml:space="preserve">               Н а з в а н и я  к о с т </w:t>
      </w:r>
      <w:r w:rsidRPr="003A7522">
        <w:rPr>
          <w:color w:val="000000"/>
          <w:sz w:val="28"/>
          <w:szCs w:val="28"/>
        </w:rPr>
        <w:t>е й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7522">
        <w:rPr>
          <w:color w:val="000000"/>
          <w:sz w:val="28"/>
          <w:szCs w:val="28"/>
        </w:rPr>
        <w:t>неподвижное</w:t>
      </w:r>
      <w:proofErr w:type="gramEnd"/>
      <w:r w:rsidRPr="003A7522">
        <w:rPr>
          <w:color w:val="000000"/>
          <w:sz w:val="28"/>
          <w:szCs w:val="28"/>
        </w:rPr>
        <w:t xml:space="preserve">                                                                         череп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 xml:space="preserve">                                                                                         позвоночник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A7522">
        <w:rPr>
          <w:color w:val="000000"/>
          <w:sz w:val="28"/>
          <w:szCs w:val="28"/>
        </w:rPr>
        <w:t>полуподвижное</w:t>
      </w:r>
      <w:proofErr w:type="spellEnd"/>
      <w:r w:rsidRPr="003A7522">
        <w:rPr>
          <w:color w:val="000000"/>
          <w:sz w:val="28"/>
          <w:szCs w:val="28"/>
        </w:rPr>
        <w:t xml:space="preserve">                                                                    локоть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 xml:space="preserve">                                                                                             колено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A7522">
        <w:rPr>
          <w:color w:val="000000"/>
          <w:sz w:val="28"/>
          <w:szCs w:val="28"/>
        </w:rPr>
        <w:t>подвижное</w:t>
      </w:r>
      <w:proofErr w:type="gramEnd"/>
      <w:r w:rsidRPr="003A7522">
        <w:rPr>
          <w:color w:val="000000"/>
          <w:sz w:val="28"/>
          <w:szCs w:val="28"/>
        </w:rPr>
        <w:t xml:space="preserve">                                                                    ребра и грудина</w:t>
      </w:r>
    </w:p>
    <w:p w:rsidR="003A7522" w:rsidRPr="003A7522" w:rsidRDefault="003A7522" w:rsidP="003A7522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Обведите правильный ответ: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Если вы упали и ушибли ногу или руку, нужно: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а) подставить под горячую воду;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б) подставить под холодную воду или положить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холодный компресс;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в) подставить под горячую воду или положить</w:t>
      </w:r>
    </w:p>
    <w:p w:rsid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согревающий компресс;</w:t>
      </w:r>
    </w:p>
    <w:p w:rsid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22" w:rsidRPr="003A7522" w:rsidRDefault="003A7522" w:rsidP="003A7522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iCs/>
          <w:color w:val="000000"/>
          <w:sz w:val="28"/>
          <w:szCs w:val="28"/>
        </w:rPr>
        <w:t>Распределите понятия на группы.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Плечо, голень, кисть, рёбра, стопа, грудина, предплечье, бедро, лопатка.</w:t>
      </w:r>
    </w:p>
    <w:p w:rsid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</w:t>
      </w:r>
    </w:p>
    <w:p w:rsid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bookmarkStart w:id="0" w:name="_GoBack"/>
      <w:bookmarkEnd w:id="0"/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Pr="003A7522">
        <w:rPr>
          <w:iCs/>
          <w:color w:val="000000"/>
          <w:sz w:val="28"/>
          <w:szCs w:val="28"/>
        </w:rPr>
        <w:t>Назовите орган, расположенный внутри черепа.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а) почки;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б) головной мозг;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в) спинной мозг.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7. </w:t>
      </w:r>
      <w:r w:rsidRPr="003A7522">
        <w:rPr>
          <w:iCs/>
          <w:color w:val="000000"/>
          <w:sz w:val="28"/>
          <w:szCs w:val="28"/>
        </w:rPr>
        <w:t>От чего зависит осанка человека?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а) от скелета и мышц;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б) от связок и сухожилий;</w:t>
      </w:r>
    </w:p>
    <w:p w:rsidR="003A7522" w:rsidRPr="003A7522" w:rsidRDefault="003A7522" w:rsidP="003A75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522">
        <w:rPr>
          <w:color w:val="000000"/>
          <w:sz w:val="28"/>
          <w:szCs w:val="28"/>
        </w:rPr>
        <w:t>в) от хрящей и костей.</w:t>
      </w: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522" w:rsidRPr="003A7522" w:rsidRDefault="003A7522" w:rsidP="003A7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522" w:rsidRPr="003A7522" w:rsidSect="00512D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D8"/>
    <w:multiLevelType w:val="multilevel"/>
    <w:tmpl w:val="E12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B0349"/>
    <w:multiLevelType w:val="multilevel"/>
    <w:tmpl w:val="9386F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6873"/>
    <w:multiLevelType w:val="multilevel"/>
    <w:tmpl w:val="AA924A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577C6"/>
    <w:multiLevelType w:val="multilevel"/>
    <w:tmpl w:val="6E62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466E9"/>
    <w:multiLevelType w:val="multilevel"/>
    <w:tmpl w:val="9CCE0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26499"/>
    <w:multiLevelType w:val="multilevel"/>
    <w:tmpl w:val="0C520F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7D7F"/>
    <w:multiLevelType w:val="multilevel"/>
    <w:tmpl w:val="97A29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01BF2"/>
    <w:multiLevelType w:val="multilevel"/>
    <w:tmpl w:val="797CF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D27C9"/>
    <w:multiLevelType w:val="multilevel"/>
    <w:tmpl w:val="1A941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05DF4"/>
    <w:multiLevelType w:val="multilevel"/>
    <w:tmpl w:val="598CA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44ADB"/>
    <w:multiLevelType w:val="multilevel"/>
    <w:tmpl w:val="D2DE4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76A65"/>
    <w:multiLevelType w:val="multilevel"/>
    <w:tmpl w:val="E2789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35F0E"/>
    <w:multiLevelType w:val="hybridMultilevel"/>
    <w:tmpl w:val="BD367370"/>
    <w:lvl w:ilvl="0" w:tplc="04AEEF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D505B"/>
    <w:multiLevelType w:val="multilevel"/>
    <w:tmpl w:val="CDC24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E3A30"/>
    <w:multiLevelType w:val="multilevel"/>
    <w:tmpl w:val="1EE4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20D6A"/>
    <w:multiLevelType w:val="multilevel"/>
    <w:tmpl w:val="1434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2"/>
    <w:rsid w:val="00012E45"/>
    <w:rsid w:val="00013BC5"/>
    <w:rsid w:val="00020B51"/>
    <w:rsid w:val="00023D77"/>
    <w:rsid w:val="000240FC"/>
    <w:rsid w:val="0002554A"/>
    <w:rsid w:val="00025884"/>
    <w:rsid w:val="00034755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2D67"/>
    <w:rsid w:val="000C5EA6"/>
    <w:rsid w:val="000C74E5"/>
    <w:rsid w:val="000C7BEC"/>
    <w:rsid w:val="000D11DA"/>
    <w:rsid w:val="000D2782"/>
    <w:rsid w:val="000D509C"/>
    <w:rsid w:val="000D6288"/>
    <w:rsid w:val="000E174D"/>
    <w:rsid w:val="000E719B"/>
    <w:rsid w:val="000F1EE4"/>
    <w:rsid w:val="000F42AC"/>
    <w:rsid w:val="000F5A67"/>
    <w:rsid w:val="000F6312"/>
    <w:rsid w:val="00106B12"/>
    <w:rsid w:val="00111BF0"/>
    <w:rsid w:val="001142CD"/>
    <w:rsid w:val="001171A1"/>
    <w:rsid w:val="001238E0"/>
    <w:rsid w:val="0012435F"/>
    <w:rsid w:val="00130655"/>
    <w:rsid w:val="001342F8"/>
    <w:rsid w:val="00134727"/>
    <w:rsid w:val="00144E01"/>
    <w:rsid w:val="00145439"/>
    <w:rsid w:val="00145EC4"/>
    <w:rsid w:val="00153EE5"/>
    <w:rsid w:val="00161CAD"/>
    <w:rsid w:val="0016658C"/>
    <w:rsid w:val="00167236"/>
    <w:rsid w:val="00175B8A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08C4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9DA"/>
    <w:rsid w:val="00214F3A"/>
    <w:rsid w:val="0022278F"/>
    <w:rsid w:val="002229BE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71B4"/>
    <w:rsid w:val="003879E7"/>
    <w:rsid w:val="003904FF"/>
    <w:rsid w:val="0039096A"/>
    <w:rsid w:val="00394644"/>
    <w:rsid w:val="003A3CED"/>
    <w:rsid w:val="003A4174"/>
    <w:rsid w:val="003A7522"/>
    <w:rsid w:val="003B2D65"/>
    <w:rsid w:val="003B4D00"/>
    <w:rsid w:val="003B701E"/>
    <w:rsid w:val="003C1994"/>
    <w:rsid w:val="003C3A85"/>
    <w:rsid w:val="003D099E"/>
    <w:rsid w:val="003D39B7"/>
    <w:rsid w:val="003E27E9"/>
    <w:rsid w:val="003E3359"/>
    <w:rsid w:val="003E395A"/>
    <w:rsid w:val="003E4D44"/>
    <w:rsid w:val="003E6311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256"/>
    <w:rsid w:val="00511B05"/>
    <w:rsid w:val="00511BE5"/>
    <w:rsid w:val="00521A14"/>
    <w:rsid w:val="0052426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4E7E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1608"/>
    <w:rsid w:val="00633BDC"/>
    <w:rsid w:val="00634C55"/>
    <w:rsid w:val="006363D5"/>
    <w:rsid w:val="00646437"/>
    <w:rsid w:val="0065093F"/>
    <w:rsid w:val="00651E62"/>
    <w:rsid w:val="0065230B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2B45"/>
    <w:rsid w:val="006E29E0"/>
    <w:rsid w:val="006E702C"/>
    <w:rsid w:val="006F24F5"/>
    <w:rsid w:val="00704A4B"/>
    <w:rsid w:val="00704B0D"/>
    <w:rsid w:val="00722A7A"/>
    <w:rsid w:val="00722CE1"/>
    <w:rsid w:val="0072345F"/>
    <w:rsid w:val="00723489"/>
    <w:rsid w:val="007235BA"/>
    <w:rsid w:val="00723D4C"/>
    <w:rsid w:val="00724019"/>
    <w:rsid w:val="00735B8B"/>
    <w:rsid w:val="007560FD"/>
    <w:rsid w:val="00760EB7"/>
    <w:rsid w:val="007620AB"/>
    <w:rsid w:val="00767C70"/>
    <w:rsid w:val="007706F6"/>
    <w:rsid w:val="007757A3"/>
    <w:rsid w:val="007835A6"/>
    <w:rsid w:val="00784750"/>
    <w:rsid w:val="007856A1"/>
    <w:rsid w:val="007859FC"/>
    <w:rsid w:val="00786E2D"/>
    <w:rsid w:val="00792339"/>
    <w:rsid w:val="00795520"/>
    <w:rsid w:val="007A21AD"/>
    <w:rsid w:val="007B0352"/>
    <w:rsid w:val="007B0BC3"/>
    <w:rsid w:val="007C1808"/>
    <w:rsid w:val="007C6C74"/>
    <w:rsid w:val="007D0B8E"/>
    <w:rsid w:val="007D123E"/>
    <w:rsid w:val="007D3BDD"/>
    <w:rsid w:val="007D3E28"/>
    <w:rsid w:val="007D77FB"/>
    <w:rsid w:val="007E0290"/>
    <w:rsid w:val="007E6291"/>
    <w:rsid w:val="007F148B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7B1"/>
    <w:rsid w:val="00854EB6"/>
    <w:rsid w:val="008628D4"/>
    <w:rsid w:val="0086392B"/>
    <w:rsid w:val="00863F65"/>
    <w:rsid w:val="00864808"/>
    <w:rsid w:val="00882113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5141"/>
    <w:rsid w:val="008B6E73"/>
    <w:rsid w:val="008C481C"/>
    <w:rsid w:val="008C52F3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2B78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242DA"/>
    <w:rsid w:val="00925522"/>
    <w:rsid w:val="0093222C"/>
    <w:rsid w:val="00932C9B"/>
    <w:rsid w:val="00933528"/>
    <w:rsid w:val="00940342"/>
    <w:rsid w:val="009471A5"/>
    <w:rsid w:val="0095226D"/>
    <w:rsid w:val="0095281B"/>
    <w:rsid w:val="0095404F"/>
    <w:rsid w:val="00954521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35A6"/>
    <w:rsid w:val="009B4F17"/>
    <w:rsid w:val="009B4F8F"/>
    <w:rsid w:val="009B6623"/>
    <w:rsid w:val="009B695D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4273"/>
    <w:rsid w:val="00A15093"/>
    <w:rsid w:val="00A20990"/>
    <w:rsid w:val="00A25280"/>
    <w:rsid w:val="00A31594"/>
    <w:rsid w:val="00A3614C"/>
    <w:rsid w:val="00A42774"/>
    <w:rsid w:val="00A476D6"/>
    <w:rsid w:val="00A47D7E"/>
    <w:rsid w:val="00A50763"/>
    <w:rsid w:val="00A514F7"/>
    <w:rsid w:val="00A515BE"/>
    <w:rsid w:val="00A523B0"/>
    <w:rsid w:val="00A539EE"/>
    <w:rsid w:val="00A53FE8"/>
    <w:rsid w:val="00A546A0"/>
    <w:rsid w:val="00A57A41"/>
    <w:rsid w:val="00A61AF5"/>
    <w:rsid w:val="00A64E63"/>
    <w:rsid w:val="00A76668"/>
    <w:rsid w:val="00A811F5"/>
    <w:rsid w:val="00A82A77"/>
    <w:rsid w:val="00A84DB7"/>
    <w:rsid w:val="00A90B1F"/>
    <w:rsid w:val="00A90BF3"/>
    <w:rsid w:val="00A9190B"/>
    <w:rsid w:val="00A91B61"/>
    <w:rsid w:val="00A91D8F"/>
    <w:rsid w:val="00A9631C"/>
    <w:rsid w:val="00A97716"/>
    <w:rsid w:val="00A97E47"/>
    <w:rsid w:val="00AB5C21"/>
    <w:rsid w:val="00AD048F"/>
    <w:rsid w:val="00AD1450"/>
    <w:rsid w:val="00AD5EF6"/>
    <w:rsid w:val="00AD6D03"/>
    <w:rsid w:val="00AD722E"/>
    <w:rsid w:val="00AD7AFD"/>
    <w:rsid w:val="00AE1E3D"/>
    <w:rsid w:val="00AE5260"/>
    <w:rsid w:val="00AE6D6E"/>
    <w:rsid w:val="00AF4AF6"/>
    <w:rsid w:val="00AF52D4"/>
    <w:rsid w:val="00B1396E"/>
    <w:rsid w:val="00B15C87"/>
    <w:rsid w:val="00B15DA5"/>
    <w:rsid w:val="00B1647A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5B36"/>
    <w:rsid w:val="00BA1F60"/>
    <w:rsid w:val="00BA25E9"/>
    <w:rsid w:val="00BA6087"/>
    <w:rsid w:val="00BA6A2A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D740D"/>
    <w:rsid w:val="00BE17A9"/>
    <w:rsid w:val="00BE22D9"/>
    <w:rsid w:val="00BE6EAF"/>
    <w:rsid w:val="00BE74B2"/>
    <w:rsid w:val="00BF15AB"/>
    <w:rsid w:val="00BF5342"/>
    <w:rsid w:val="00C0628E"/>
    <w:rsid w:val="00C16CDB"/>
    <w:rsid w:val="00C20F7C"/>
    <w:rsid w:val="00C2129A"/>
    <w:rsid w:val="00C27EB7"/>
    <w:rsid w:val="00C32027"/>
    <w:rsid w:val="00C33261"/>
    <w:rsid w:val="00C4469C"/>
    <w:rsid w:val="00C505E3"/>
    <w:rsid w:val="00C50A88"/>
    <w:rsid w:val="00C56F4A"/>
    <w:rsid w:val="00C57433"/>
    <w:rsid w:val="00C61643"/>
    <w:rsid w:val="00C6423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6DCF"/>
    <w:rsid w:val="00D07030"/>
    <w:rsid w:val="00D075F2"/>
    <w:rsid w:val="00D10126"/>
    <w:rsid w:val="00D2730F"/>
    <w:rsid w:val="00D444D7"/>
    <w:rsid w:val="00D53E98"/>
    <w:rsid w:val="00D550DC"/>
    <w:rsid w:val="00D5525C"/>
    <w:rsid w:val="00D5537A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4E64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599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1BA5"/>
    <w:rsid w:val="00E11F9C"/>
    <w:rsid w:val="00E16DE1"/>
    <w:rsid w:val="00E1719A"/>
    <w:rsid w:val="00E21C3B"/>
    <w:rsid w:val="00E2661E"/>
    <w:rsid w:val="00E26656"/>
    <w:rsid w:val="00E35334"/>
    <w:rsid w:val="00E4342F"/>
    <w:rsid w:val="00E47C84"/>
    <w:rsid w:val="00E50B7F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23064"/>
    <w:rsid w:val="00F238BD"/>
    <w:rsid w:val="00F27159"/>
    <w:rsid w:val="00F31E8F"/>
    <w:rsid w:val="00F3273B"/>
    <w:rsid w:val="00F327BA"/>
    <w:rsid w:val="00F33819"/>
    <w:rsid w:val="00F34E1E"/>
    <w:rsid w:val="00F40153"/>
    <w:rsid w:val="00F404DA"/>
    <w:rsid w:val="00F40B00"/>
    <w:rsid w:val="00F41D66"/>
    <w:rsid w:val="00F42E3B"/>
    <w:rsid w:val="00F52E05"/>
    <w:rsid w:val="00F53995"/>
    <w:rsid w:val="00F646CF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A33A0"/>
    <w:rsid w:val="00FC4339"/>
    <w:rsid w:val="00FC6C97"/>
    <w:rsid w:val="00FD142F"/>
    <w:rsid w:val="00FD5A78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5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2019-11-07T18:46:00Z</dcterms:created>
  <dcterms:modified xsi:type="dcterms:W3CDTF">2019-11-07T19:03:00Z</dcterms:modified>
</cp:coreProperties>
</file>