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56" w:rsidRPr="00EC1356" w:rsidRDefault="00EC1356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F12083" w:rsidRDefault="00EC1356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201</w:t>
      </w:r>
      <w:r w:rsidR="001D69B4">
        <w:rPr>
          <w:rFonts w:ascii="Times New Roman" w:hAnsi="Times New Roman" w:cs="Times New Roman"/>
          <w:b/>
          <w:sz w:val="24"/>
          <w:szCs w:val="24"/>
        </w:rPr>
        <w:t>9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1D69B4">
        <w:rPr>
          <w:rFonts w:ascii="Times New Roman" w:hAnsi="Times New Roman" w:cs="Times New Roman"/>
          <w:b/>
          <w:sz w:val="24"/>
          <w:szCs w:val="24"/>
        </w:rPr>
        <w:t>20</w:t>
      </w:r>
      <w:r w:rsidR="00F12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08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F1208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1208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C1356" w:rsidRPr="00EC1356" w:rsidRDefault="00F12083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="00CC6D0C"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500"/>
        <w:gridCol w:w="2804"/>
        <w:gridCol w:w="1418"/>
        <w:gridCol w:w="3117"/>
        <w:gridCol w:w="1276"/>
      </w:tblGrid>
      <w:tr w:rsidR="00EC1356" w:rsidRPr="00EC1356" w:rsidTr="00BA27F0">
        <w:trPr>
          <w:cantSplit/>
          <w:trHeight w:val="96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012479" w:rsidP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предмет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  <w:proofErr w:type="gramEnd"/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EC1356" w:rsidRPr="00EC1356" w:rsidTr="00BA27F0">
        <w:trPr>
          <w:cantSplit/>
          <w:trHeight w:val="178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56" w:rsidRPr="00EC1356" w:rsidTr="00BA27F0">
        <w:trPr>
          <w:cantSplit/>
          <w:trHeight w:val="11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356" w:rsidRPr="00EC1356" w:rsidRDefault="00012479" w:rsidP="00012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 Базовый уровень.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Н.А. Николина к учебнику В.Ф.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Профильный уровень на основе программ А.И. Власенкова, Л.М.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 программы Н.А. Николиной,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 Русский язык </w:t>
            </w:r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71E" w:rsidRPr="00EC1356" w:rsidTr="00BA27F0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71E" w:rsidRDefault="00012479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733EB" w:rsidRDefault="009A0E1C" w:rsidP="009A0E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EB" w:rsidRPr="00EC1356" w:rsidRDefault="002733EB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Литература в 2х ч. </w:t>
            </w:r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2012г.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71E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Журавлева В.П. Литература в 2х ч. </w:t>
            </w:r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1E" w:rsidRPr="00EC1356" w:rsidRDefault="004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М.З. Программа по английскому языку,2010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</w:t>
            </w:r>
            <w:r w:rsidRPr="00012479">
              <w:rPr>
                <w:rFonts w:ascii="Times New Roman" w:hAnsi="Times New Roman" w:cs="Times New Roman"/>
                <w:sz w:val="24"/>
                <w:szCs w:val="24"/>
              </w:rPr>
              <w:t xml:space="preserve">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10кл. 2011 и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012479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012479" w:rsidRPr="00012479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11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Программа по немецкому языку,2012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2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Алимов  Ш.А., Колягин Ю.М., Сидоров Ю.В. и </w:t>
            </w:r>
            <w:proofErr w:type="spellStart"/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Алгебра для общеобразовательной школы,2010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Default="0001247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Алимов Ш.А. Алгебра и начала анализа, 10-11кл. 2011 и 2012 гг.</w:t>
            </w:r>
            <w:r w:rsidR="001849D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(базовый уровень).</w:t>
            </w:r>
          </w:p>
          <w:p w:rsidR="001849DB" w:rsidRDefault="001849DB" w:rsidP="001849D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Алгебра и начала анализа, 10-11кл.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(профильный  уровень).</w:t>
            </w:r>
          </w:p>
          <w:p w:rsidR="001849DB" w:rsidRPr="00EC1356" w:rsidRDefault="001849D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DB" w:rsidRDefault="0018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DB" w:rsidRPr="00EC1356" w:rsidRDefault="001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Геометрия для общеобразовательной школы,2009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 w:rsidP="009E41C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</w:t>
            </w:r>
            <w:r w:rsidR="0018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10-11кл. </w:t>
            </w:r>
            <w:r w:rsidR="001849D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Pr="00EC1356" w:rsidRDefault="00012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для </w:t>
            </w:r>
            <w:proofErr w:type="spellStart"/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школы,2010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Н.А. Информатика и ИКТ 10кл. </w:t>
            </w:r>
            <w:r w:rsidR="001849DB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012479" w:rsidRPr="00EC1356" w:rsidRDefault="00012479" w:rsidP="001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Н.А. Информатика и ИКТ 11кл.</w:t>
            </w:r>
            <w:r w:rsidR="001849DB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DB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А.Н. Программа по истории России 10-11кл,2009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 История России с древнейших времен до конца 17века. </w:t>
            </w:r>
            <w:r w:rsidR="00560CE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560CE6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 История. Россия и мир. Дрофа 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0CE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6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А.Н. Программа по истории России 10-11кл.,2009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П.Н., Сахаров А.Н. История России. Конец 17 -  19 век. </w:t>
            </w:r>
            <w:r w:rsidR="00560CE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Default="009A0E1C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                                                                        обществознание</w:t>
            </w:r>
          </w:p>
          <w:p w:rsidR="009A0E1C" w:rsidRPr="00EC1356" w:rsidRDefault="009A0E1C" w:rsidP="009A0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10-11классы,2010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</w:t>
            </w:r>
            <w:r w:rsidR="00560CE6"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уровень) 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r w:rsidR="0056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CE6" w:rsidRPr="00EC1356" w:rsidRDefault="00560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 w:rsidR="009A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 Просвещение 2017г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6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10-11классы 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 w:rsidR="00560CE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560CE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2017г</w:t>
            </w:r>
          </w:p>
          <w:p w:rsidR="00560CE6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0CE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6" w:rsidRPr="00EC1356" w:rsidRDefault="00560CE6" w:rsidP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560CE6" w:rsidRPr="00EC1356" w:rsidRDefault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10-11классы,2010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9225A0">
              <w:rPr>
                <w:rFonts w:ascii="Times New Roman" w:hAnsi="Times New Roman" w:cs="Times New Roman"/>
                <w:sz w:val="24"/>
                <w:szCs w:val="24"/>
              </w:rPr>
              <w:t>Просвещение 2007,2008,2010,2011</w:t>
            </w:r>
            <w:proofErr w:type="gramStart"/>
            <w:r w:rsidR="009225A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cantSplit/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Pr="00EC1356" w:rsidRDefault="00012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для общеобразовательных учреждений В. Базовый уровень. 10-11кл.,2008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общеобразовательных школ. В.Б.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. Захаровой. Биология 10-11 класс. Профильный уровень.,2008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proofErr w:type="spellStart"/>
            <w:r w:rsidR="009225A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9225A0" w:rsidRPr="00EC1356" w:rsidRDefault="009225A0" w:rsidP="0092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9225A0" w:rsidRDefault="009225A0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 уровень)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25A0" w:rsidRPr="00EC1356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Pr="00EC1356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Симонова Л.В. Программа по биологии. Общая биология. Базовый уровень. 10-11кл.,2008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общеобразовательных школ. В.Б.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Захаровой. Биология 10-11 класс. Профильный уровень.,2008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proofErr w:type="spellStart"/>
            <w:r w:rsidR="009225A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2007гг.</w:t>
            </w:r>
          </w:p>
          <w:p w:rsidR="009225A0" w:rsidRPr="00EC1356" w:rsidRDefault="009225A0" w:rsidP="0092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9225A0" w:rsidRDefault="009225A0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 уровень)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25A0" w:rsidRPr="00EC1356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1C" w:rsidRDefault="009A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Pr="00EC1356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Pr="00EC1356" w:rsidRDefault="002733EB" w:rsidP="002733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12479" w:rsidRPr="00EC13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курса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химии  для 10-11 классов общеобразовательных учреждений (базовый и профильный уровень),2010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Химия. 10кл. </w:t>
            </w:r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Дрофа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9225A0" w:rsidRPr="00EC1356" w:rsidRDefault="009225A0" w:rsidP="0092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Химия.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 уровень) Дрофа 2016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11кл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5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Дрофа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:rsidR="009225A0" w:rsidRDefault="009225A0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11кл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 Дрофа 2016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Pr="00EC1356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5A0" w:rsidRDefault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A0" w:rsidRDefault="009225A0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9225A0" w:rsidRPr="00EC1356" w:rsidRDefault="0092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Физика для базового уровня профильной школ</w:t>
            </w:r>
            <w:r w:rsidR="009A0E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 w:rsidR="009225A0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="0092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Физика для базового уровня профильной школы,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05A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Pr="00EC1356" w:rsidRDefault="00012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479" w:rsidRPr="00EC13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Хренников Б.О. Матвеев А.П., Алексеев Н.И., Афанасьев В.З. и др.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общеобразовательной школы,2012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 w:rsidP="00A8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66305A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479" w:rsidRPr="00EC1356" w:rsidRDefault="00012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А.Т.Жилов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Ю.Д.,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В.Н., Мишин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Б.И.,Васнев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жизне-деятельности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Основы </w:t>
            </w:r>
            <w:r w:rsidR="0066305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05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479" w:rsidRPr="00EC1356" w:rsidTr="00BA27F0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А.Т.Жилов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Ю.Д.,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В.Н., Мишин Б.И., Васнев З.А.</w:t>
            </w:r>
          </w:p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9A0E1C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деятельности,2010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Pr="00EC1356" w:rsidRDefault="00012479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 Основы безопасности</w:t>
            </w:r>
            <w:r w:rsidR="0066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жизнедеятельности,</w:t>
            </w:r>
            <w:r w:rsidR="0066305A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5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9" w:rsidRDefault="000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6305A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A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A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5A" w:rsidRPr="00EC1356" w:rsidTr="00BA27F0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A" w:rsidRPr="00EC1356" w:rsidRDefault="0027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A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A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Программа курса астрономии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A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A" w:rsidRPr="00EC1356" w:rsidRDefault="0066305A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 10-11 класс, ДРОФА,2018г.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A" w:rsidRPr="00EC1356" w:rsidRDefault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sectPr w:rsidR="00D704F8" w:rsidRPr="00EC1356" w:rsidSect="00B0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C1356"/>
    <w:rsid w:val="000057D6"/>
    <w:rsid w:val="00012479"/>
    <w:rsid w:val="00027E6E"/>
    <w:rsid w:val="00181E29"/>
    <w:rsid w:val="001849DB"/>
    <w:rsid w:val="001B2F12"/>
    <w:rsid w:val="001D69B4"/>
    <w:rsid w:val="001E1384"/>
    <w:rsid w:val="001E4427"/>
    <w:rsid w:val="0024508C"/>
    <w:rsid w:val="002733EB"/>
    <w:rsid w:val="0029677B"/>
    <w:rsid w:val="002F0CAA"/>
    <w:rsid w:val="002F1F32"/>
    <w:rsid w:val="00365D42"/>
    <w:rsid w:val="00413E8C"/>
    <w:rsid w:val="0045671E"/>
    <w:rsid w:val="0046317C"/>
    <w:rsid w:val="004878DF"/>
    <w:rsid w:val="004A015C"/>
    <w:rsid w:val="004A3D36"/>
    <w:rsid w:val="004D5ED2"/>
    <w:rsid w:val="004F64E2"/>
    <w:rsid w:val="00560CE6"/>
    <w:rsid w:val="005E3287"/>
    <w:rsid w:val="006335BC"/>
    <w:rsid w:val="0066305A"/>
    <w:rsid w:val="00687711"/>
    <w:rsid w:val="006B138D"/>
    <w:rsid w:val="006F1EB8"/>
    <w:rsid w:val="00840B65"/>
    <w:rsid w:val="008A3ECF"/>
    <w:rsid w:val="009225A0"/>
    <w:rsid w:val="009A0E1C"/>
    <w:rsid w:val="009B5B31"/>
    <w:rsid w:val="009C59C7"/>
    <w:rsid w:val="009E41C4"/>
    <w:rsid w:val="00A14B00"/>
    <w:rsid w:val="00A25D31"/>
    <w:rsid w:val="00A801F5"/>
    <w:rsid w:val="00A80B0C"/>
    <w:rsid w:val="00AE2EB3"/>
    <w:rsid w:val="00AE3E29"/>
    <w:rsid w:val="00B05459"/>
    <w:rsid w:val="00B1484E"/>
    <w:rsid w:val="00BA27F0"/>
    <w:rsid w:val="00C733D0"/>
    <w:rsid w:val="00CC1BF9"/>
    <w:rsid w:val="00CC6D0C"/>
    <w:rsid w:val="00CD64C7"/>
    <w:rsid w:val="00D1099B"/>
    <w:rsid w:val="00D704F8"/>
    <w:rsid w:val="00DC5025"/>
    <w:rsid w:val="00E3553E"/>
    <w:rsid w:val="00EC1356"/>
    <w:rsid w:val="00EC1538"/>
    <w:rsid w:val="00F12083"/>
    <w:rsid w:val="00F14417"/>
    <w:rsid w:val="00F5319C"/>
    <w:rsid w:val="00F76757"/>
    <w:rsid w:val="00FD3EF0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2019-06-03T09:10:00Z</cp:lastPrinted>
  <dcterms:created xsi:type="dcterms:W3CDTF">2016-06-09T07:51:00Z</dcterms:created>
  <dcterms:modified xsi:type="dcterms:W3CDTF">2019-06-03T09:10:00Z</dcterms:modified>
</cp:coreProperties>
</file>