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0B93F" w14:textId="77777777" w:rsidR="00565FAA" w:rsidRDefault="00565FAA" w:rsidP="00565FAA"/>
    <w:tbl>
      <w:tblPr>
        <w:tblW w:w="1604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775"/>
        <w:gridCol w:w="4062"/>
        <w:gridCol w:w="3252"/>
        <w:gridCol w:w="760"/>
        <w:gridCol w:w="858"/>
        <w:gridCol w:w="682"/>
        <w:gridCol w:w="682"/>
        <w:gridCol w:w="707"/>
        <w:gridCol w:w="700"/>
        <w:gridCol w:w="660"/>
      </w:tblGrid>
      <w:tr w:rsidR="00565FAA" w:rsidRPr="00E636BE" w14:paraId="50F53493" w14:textId="77777777" w:rsidTr="00B45B8B">
        <w:tc>
          <w:tcPr>
            <w:tcW w:w="16044" w:type="dxa"/>
            <w:gridSpan w:val="11"/>
            <w:vAlign w:val="center"/>
          </w:tcPr>
          <w:p w14:paraId="5CAF6CFE" w14:textId="056D15E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Трудоустройство выпускников 11- </w:t>
            </w:r>
            <w:r w:rsidR="001E5DD2" w:rsidRPr="001E5D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E636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асса МБОУ СОШ № 17 г. Твери 2018-2019</w:t>
            </w:r>
            <w:r w:rsidRPr="00E636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уч. год</w:t>
            </w:r>
          </w:p>
        </w:tc>
      </w:tr>
      <w:tr w:rsidR="00FD7E81" w:rsidRPr="00E636BE" w14:paraId="7B2A3088" w14:textId="77777777" w:rsidTr="00B45B8B">
        <w:tc>
          <w:tcPr>
            <w:tcW w:w="906" w:type="dxa"/>
            <w:vMerge w:val="restart"/>
            <w:vAlign w:val="center"/>
          </w:tcPr>
          <w:p w14:paraId="69EEBF3F" w14:textId="7777777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5" w:type="dxa"/>
            <w:vMerge w:val="restart"/>
            <w:vAlign w:val="center"/>
          </w:tcPr>
          <w:p w14:paraId="072BB78C" w14:textId="7777777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62" w:type="dxa"/>
            <w:vMerge w:val="restart"/>
            <w:vAlign w:val="center"/>
          </w:tcPr>
          <w:p w14:paraId="332D194D" w14:textId="7777777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3252" w:type="dxa"/>
            <w:vMerge w:val="restart"/>
            <w:vAlign w:val="center"/>
          </w:tcPr>
          <w:p w14:paraId="64307596" w14:textId="7777777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982" w:type="dxa"/>
            <w:gridSpan w:val="4"/>
            <w:vAlign w:val="center"/>
          </w:tcPr>
          <w:p w14:paraId="321BFACC" w14:textId="77777777" w:rsidR="008A1F1A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поступления</w:t>
            </w:r>
            <w:r w:rsidR="008A1F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6712EE3" w14:textId="77777777" w:rsidR="00565FAA" w:rsidRPr="00E636BE" w:rsidRDefault="008A1F1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  <w:tc>
          <w:tcPr>
            <w:tcW w:w="2067" w:type="dxa"/>
            <w:gridSpan w:val="3"/>
            <w:vAlign w:val="center"/>
          </w:tcPr>
          <w:p w14:paraId="6F209EF1" w14:textId="77777777" w:rsidR="00565FAA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 выпускника</w:t>
            </w:r>
          </w:p>
          <w:p w14:paraId="517E73B8" w14:textId="77777777" w:rsidR="008A1F1A" w:rsidRPr="00E636BE" w:rsidRDefault="008A1F1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</w:tr>
      <w:tr w:rsidR="004962B0" w:rsidRPr="00E636BE" w14:paraId="79B2FAAA" w14:textId="77777777" w:rsidTr="00B45B8B">
        <w:trPr>
          <w:cantSplit/>
          <w:trHeight w:val="1406"/>
        </w:trPr>
        <w:tc>
          <w:tcPr>
            <w:tcW w:w="906" w:type="dxa"/>
            <w:vMerge/>
            <w:vAlign w:val="center"/>
          </w:tcPr>
          <w:p w14:paraId="1C94D7AE" w14:textId="7777777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Merge/>
            <w:vAlign w:val="center"/>
          </w:tcPr>
          <w:p w14:paraId="1522F4DF" w14:textId="7777777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Merge/>
            <w:vAlign w:val="center"/>
          </w:tcPr>
          <w:p w14:paraId="7918CD80" w14:textId="7777777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14:paraId="47909412" w14:textId="77777777" w:rsidR="00565FAA" w:rsidRPr="00E636BE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extDirection w:val="btLr"/>
            <w:vAlign w:val="center"/>
          </w:tcPr>
          <w:p w14:paraId="108D5806" w14:textId="77777777" w:rsidR="00565FAA" w:rsidRPr="00E636BE" w:rsidRDefault="00565FAA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Контрактная основа</w:t>
            </w:r>
          </w:p>
        </w:tc>
        <w:tc>
          <w:tcPr>
            <w:tcW w:w="858" w:type="dxa"/>
            <w:textDirection w:val="btLr"/>
            <w:vAlign w:val="center"/>
          </w:tcPr>
          <w:p w14:paraId="19769DB9" w14:textId="77777777" w:rsidR="00565FAA" w:rsidRPr="00E636BE" w:rsidRDefault="00565FAA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поступление</w:t>
            </w:r>
          </w:p>
        </w:tc>
        <w:tc>
          <w:tcPr>
            <w:tcW w:w="682" w:type="dxa"/>
            <w:textDirection w:val="btLr"/>
            <w:vAlign w:val="center"/>
          </w:tcPr>
          <w:p w14:paraId="768D76E1" w14:textId="77777777" w:rsidR="00565FAA" w:rsidRPr="00E636BE" w:rsidRDefault="00565FAA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682" w:type="dxa"/>
            <w:textDirection w:val="btLr"/>
            <w:vAlign w:val="center"/>
          </w:tcPr>
          <w:p w14:paraId="2C168A2E" w14:textId="77777777" w:rsidR="00565FAA" w:rsidRPr="00E636BE" w:rsidRDefault="00565FAA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707" w:type="dxa"/>
            <w:textDirection w:val="btLr"/>
            <w:vAlign w:val="center"/>
          </w:tcPr>
          <w:p w14:paraId="77BFC4AC" w14:textId="77777777" w:rsidR="00565FAA" w:rsidRPr="00E636BE" w:rsidRDefault="00565FAA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0" w:type="dxa"/>
            <w:textDirection w:val="btLr"/>
            <w:vAlign w:val="center"/>
          </w:tcPr>
          <w:p w14:paraId="12E90302" w14:textId="77777777" w:rsidR="00565FAA" w:rsidRPr="00E636BE" w:rsidRDefault="00565FAA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60" w:type="dxa"/>
            <w:textDirection w:val="btLr"/>
            <w:vAlign w:val="center"/>
          </w:tcPr>
          <w:p w14:paraId="10251568" w14:textId="77777777" w:rsidR="00565FAA" w:rsidRPr="00E636BE" w:rsidRDefault="00565FAA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</w:t>
            </w:r>
          </w:p>
        </w:tc>
      </w:tr>
      <w:tr w:rsidR="004962B0" w:rsidRPr="006F1036" w14:paraId="48D7B167" w14:textId="77777777" w:rsidTr="00B45B8B">
        <w:trPr>
          <w:trHeight w:val="895"/>
        </w:trPr>
        <w:tc>
          <w:tcPr>
            <w:tcW w:w="906" w:type="dxa"/>
            <w:vAlign w:val="center"/>
          </w:tcPr>
          <w:p w14:paraId="62473B53" w14:textId="77777777" w:rsidR="00565FAA" w:rsidRPr="003F0ED1" w:rsidRDefault="00565FAA" w:rsidP="00D8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61BBCAD3" w14:textId="343334DD" w:rsidR="00497413" w:rsidRPr="003F0ED1" w:rsidRDefault="00497413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458B14A6" w14:textId="77777777" w:rsidR="00CF6EA7" w:rsidRDefault="00CF6EA7" w:rsidP="00D84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ИАТЭ </w:t>
            </w:r>
          </w:p>
          <w:p w14:paraId="363D3B1B" w14:textId="77777777" w:rsidR="00CF6EA7" w:rsidRDefault="00CF6EA7" w:rsidP="00D84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научно-исследовательский ядерный университет</w:t>
            </w:r>
            <w:r w:rsidR="00DC406F"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F310F08" w14:textId="77777777" w:rsidR="00CF6EA7" w:rsidRDefault="00CF6EA7" w:rsidP="00D84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Московский инженерно-</w:t>
            </w:r>
          </w:p>
          <w:p w14:paraId="2EB57672" w14:textId="1EF24A40" w:rsidR="00CF6EA7" w:rsidRDefault="00CF6EA7" w:rsidP="00CF6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Физический институт</w:t>
            </w:r>
          </w:p>
          <w:p w14:paraId="7C60DB2A" w14:textId="259FBBC9" w:rsidR="00565FAA" w:rsidRPr="003F0ED1" w:rsidRDefault="00CF6EA7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DC406F"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52" w:type="dxa"/>
            <w:vAlign w:val="center"/>
          </w:tcPr>
          <w:p w14:paraId="463F98C4" w14:textId="77777777" w:rsidR="00CF6EA7" w:rsidRDefault="00DC406F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Ядерные физика </w:t>
            </w:r>
          </w:p>
          <w:p w14:paraId="2AC4C448" w14:textId="10D4802E" w:rsidR="00565FAA" w:rsidRPr="003F0ED1" w:rsidRDefault="00DC406F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технологии</w:t>
            </w:r>
          </w:p>
        </w:tc>
        <w:tc>
          <w:tcPr>
            <w:tcW w:w="760" w:type="dxa"/>
            <w:vAlign w:val="center"/>
          </w:tcPr>
          <w:p w14:paraId="59AAD8E5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0A4FA1C3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2BFD5DC7" w14:textId="37F5902F" w:rsidR="00565FAA" w:rsidRPr="003F0ED1" w:rsidRDefault="00DC406F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F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32036E04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48A0574F" w14:textId="62A92314" w:rsidR="00565FAA" w:rsidRPr="003F0ED1" w:rsidRDefault="00DC406F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4A4252F5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6D755200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444E658F" w14:textId="77777777" w:rsidTr="00B45B8B">
        <w:trPr>
          <w:trHeight w:val="981"/>
        </w:trPr>
        <w:tc>
          <w:tcPr>
            <w:tcW w:w="906" w:type="dxa"/>
            <w:vAlign w:val="center"/>
          </w:tcPr>
          <w:p w14:paraId="15BD895F" w14:textId="028DC444" w:rsidR="00565FAA" w:rsidRPr="003F0ED1" w:rsidRDefault="00565FAA" w:rsidP="00D8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234BC9E5" w14:textId="2B7FC92B" w:rsidR="00497413" w:rsidRPr="003F0ED1" w:rsidRDefault="00497413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2F8EB1BE" w14:textId="77777777" w:rsidR="00096149" w:rsidRDefault="00096149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</w:t>
            </w:r>
          </w:p>
          <w:p w14:paraId="58D6812F" w14:textId="387C80E5" w:rsidR="00096149" w:rsidRDefault="00096149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  <w:p w14:paraId="2D8D1B80" w14:textId="35813289" w:rsidR="00565FAA" w:rsidRPr="003F0ED1" w:rsidRDefault="00096149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A6273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2" w:type="dxa"/>
            <w:vAlign w:val="center"/>
          </w:tcPr>
          <w:p w14:paraId="1964D804" w14:textId="4E8BA2E7" w:rsidR="00565FAA" w:rsidRPr="003F0ED1" w:rsidRDefault="00AA6273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760" w:type="dxa"/>
            <w:vAlign w:val="center"/>
          </w:tcPr>
          <w:p w14:paraId="4CBFD51D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765F9432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4BC53A20" w14:textId="5DF55E58" w:rsidR="00565FAA" w:rsidRPr="003F0ED1" w:rsidRDefault="00AA6273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6853B01E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6D986E93" w14:textId="29313B6C" w:rsidR="00565FAA" w:rsidRPr="003F0ED1" w:rsidRDefault="00AA6273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0BD6EB07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4F031521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300ADDA1" w14:textId="77777777" w:rsidTr="00B45B8B">
        <w:trPr>
          <w:trHeight w:val="838"/>
        </w:trPr>
        <w:tc>
          <w:tcPr>
            <w:tcW w:w="906" w:type="dxa"/>
            <w:vAlign w:val="center"/>
          </w:tcPr>
          <w:p w14:paraId="0E9AFF3C" w14:textId="3826BA6C" w:rsidR="00565FAA" w:rsidRPr="003F0ED1" w:rsidRDefault="00565FAA" w:rsidP="00D8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6B3E63EE" w14:textId="60554A04" w:rsidR="00565FAA" w:rsidRPr="003F0ED1" w:rsidRDefault="00565FAA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7B8E0429" w14:textId="2810E286" w:rsidR="00DC406F" w:rsidRPr="003F0ED1" w:rsidRDefault="00DC406F" w:rsidP="00DC406F">
            <w:pPr>
              <w:shd w:val="clear" w:color="auto" w:fill="FFFFFF"/>
              <w:spacing w:after="0"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DD0000"/>
                <w:sz w:val="24"/>
                <w:szCs w:val="24"/>
                <w:lang w:eastAsia="ru-RU"/>
              </w:rPr>
            </w:pPr>
          </w:p>
          <w:p w14:paraId="2B854328" w14:textId="43EBF16C" w:rsidR="00B72F3E" w:rsidRDefault="00DC406F" w:rsidP="00B72F3E">
            <w:pPr>
              <w:shd w:val="clear" w:color="auto" w:fill="FFFFFF"/>
              <w:spacing w:after="0" w:line="360" w:lineRule="atLeast"/>
              <w:ind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 нефти и газа (НИУ)</w:t>
            </w:r>
          </w:p>
          <w:p w14:paraId="1CF8A849" w14:textId="542C986C" w:rsidR="00DC406F" w:rsidRPr="003F0ED1" w:rsidRDefault="003B6141" w:rsidP="00B72F3E">
            <w:pPr>
              <w:shd w:val="clear" w:color="auto" w:fill="FFFFFF"/>
              <w:spacing w:after="0" w:line="360" w:lineRule="atLeast"/>
              <w:ind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DC406F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И.М. Губкина</w:t>
            </w:r>
          </w:p>
          <w:p w14:paraId="538C9812" w14:textId="2936DBD2" w:rsidR="00565FAA" w:rsidRPr="003F0ED1" w:rsidRDefault="005E27A9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52" w:type="dxa"/>
            <w:vAlign w:val="center"/>
          </w:tcPr>
          <w:p w14:paraId="43462A8B" w14:textId="77777777" w:rsidR="00CF6EA7" w:rsidRDefault="00DC406F" w:rsidP="00D84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Математические модели </w:t>
            </w:r>
          </w:p>
          <w:p w14:paraId="53B2D90F" w14:textId="75DAFB6C" w:rsidR="00565FAA" w:rsidRPr="003F0ED1" w:rsidRDefault="00DC406F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технике и экономике</w:t>
            </w:r>
          </w:p>
        </w:tc>
        <w:tc>
          <w:tcPr>
            <w:tcW w:w="760" w:type="dxa"/>
            <w:vAlign w:val="center"/>
          </w:tcPr>
          <w:p w14:paraId="0F3DEB38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557583DB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18505176" w14:textId="3D731C8B" w:rsidR="00565FAA" w:rsidRPr="003F0ED1" w:rsidRDefault="00DC406F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5C51DABB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4B4120FC" w14:textId="041AE8A7" w:rsidR="00565FAA" w:rsidRPr="003F0ED1" w:rsidRDefault="00DC406F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1C9B305A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089AA725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70A21A91" w14:textId="77777777" w:rsidTr="00B45B8B">
        <w:trPr>
          <w:trHeight w:val="846"/>
        </w:trPr>
        <w:tc>
          <w:tcPr>
            <w:tcW w:w="906" w:type="dxa"/>
            <w:vAlign w:val="center"/>
          </w:tcPr>
          <w:p w14:paraId="2BE54341" w14:textId="77777777" w:rsidR="00565FAA" w:rsidRPr="003F0ED1" w:rsidRDefault="00565FAA" w:rsidP="00D8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1551DF52" w14:textId="43055BA9" w:rsidR="00497413" w:rsidRPr="003F0ED1" w:rsidRDefault="00497413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6131E11C" w14:textId="5195C6FD" w:rsidR="00A21ECA" w:rsidRDefault="00A21ECA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авиационный институт</w:t>
            </w:r>
          </w:p>
          <w:p w14:paraId="00F103F1" w14:textId="60A66C2E" w:rsidR="00565FAA" w:rsidRPr="003F0ED1" w:rsidRDefault="00A21ECA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D7E81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2" w:type="dxa"/>
            <w:vAlign w:val="center"/>
          </w:tcPr>
          <w:p w14:paraId="3930DC0A" w14:textId="73D1EFF1" w:rsidR="00565FAA" w:rsidRPr="003F0ED1" w:rsidRDefault="00FD7E81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760" w:type="dxa"/>
            <w:vAlign w:val="center"/>
          </w:tcPr>
          <w:p w14:paraId="22763AE9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2CBEC254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2D31E782" w14:textId="7534C6B3" w:rsidR="00565FAA" w:rsidRPr="003F0ED1" w:rsidRDefault="00FD7E81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6E8B3BA4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6E7C057A" w14:textId="04B7B28C" w:rsidR="00565FAA" w:rsidRPr="003F0ED1" w:rsidRDefault="00FD7E81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26EAFFC0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206227EB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335CBF26" w14:textId="77777777" w:rsidTr="00B45B8B">
        <w:trPr>
          <w:trHeight w:val="845"/>
        </w:trPr>
        <w:tc>
          <w:tcPr>
            <w:tcW w:w="906" w:type="dxa"/>
            <w:vAlign w:val="center"/>
          </w:tcPr>
          <w:p w14:paraId="15E20F5C" w14:textId="77777777" w:rsidR="00565FAA" w:rsidRPr="003F0ED1" w:rsidRDefault="00565FAA" w:rsidP="00D8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1C73F871" w14:textId="4009DDAF" w:rsidR="00565FAA" w:rsidRPr="003F0ED1" w:rsidRDefault="00565FAA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62" w:type="dxa"/>
            <w:vAlign w:val="center"/>
          </w:tcPr>
          <w:p w14:paraId="280ECD7C" w14:textId="49DB7A1D" w:rsidR="00565FAA" w:rsidRPr="003F0ED1" w:rsidRDefault="00DC406F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НИУ ВШЭ</w:t>
            </w:r>
          </w:p>
        </w:tc>
        <w:tc>
          <w:tcPr>
            <w:tcW w:w="3252" w:type="dxa"/>
            <w:vAlign w:val="center"/>
          </w:tcPr>
          <w:p w14:paraId="6CEC51C5" w14:textId="77777777" w:rsidR="00CF6EA7" w:rsidRDefault="00DC406F" w:rsidP="00D842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двух дипломов по экономике НИУ ВШЭ </w:t>
            </w:r>
          </w:p>
          <w:p w14:paraId="5AEDDDFE" w14:textId="4109F65E" w:rsidR="00565FAA" w:rsidRPr="003F0ED1" w:rsidRDefault="00DC406F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Лондонского университета</w:t>
            </w:r>
          </w:p>
        </w:tc>
        <w:tc>
          <w:tcPr>
            <w:tcW w:w="760" w:type="dxa"/>
            <w:vAlign w:val="center"/>
          </w:tcPr>
          <w:p w14:paraId="726A5234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73E09B89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0ABBC059" w14:textId="16495F88" w:rsidR="00565FAA" w:rsidRPr="003F0ED1" w:rsidRDefault="00FD7E81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5FCEC742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1ABF2045" w14:textId="17E2A080" w:rsidR="00565FAA" w:rsidRPr="003F0ED1" w:rsidRDefault="00FD7E81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3145C31F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5C5B3DBF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62ECF87B" w14:textId="77777777" w:rsidTr="00B45B8B">
        <w:trPr>
          <w:trHeight w:val="842"/>
        </w:trPr>
        <w:tc>
          <w:tcPr>
            <w:tcW w:w="906" w:type="dxa"/>
            <w:vAlign w:val="center"/>
          </w:tcPr>
          <w:p w14:paraId="081DEAD3" w14:textId="77777777" w:rsidR="00565FAA" w:rsidRPr="003F0ED1" w:rsidRDefault="00565FAA" w:rsidP="00D8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7EC66835" w14:textId="3F9A44ED" w:rsidR="00565FAA" w:rsidRPr="003F0ED1" w:rsidRDefault="00565FAA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0C068310" w14:textId="77777777" w:rsidR="00497413" w:rsidRDefault="00FD7E81" w:rsidP="00D842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Санкт-Петербургский </w:t>
            </w:r>
          </w:p>
          <w:p w14:paraId="1C98A501" w14:textId="70DEA499" w:rsidR="00565FAA" w:rsidRPr="003F0ED1" w:rsidRDefault="00FD7E81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Горный университет</w:t>
            </w:r>
          </w:p>
        </w:tc>
        <w:tc>
          <w:tcPr>
            <w:tcW w:w="3252" w:type="dxa"/>
            <w:vAlign w:val="center"/>
          </w:tcPr>
          <w:p w14:paraId="26FED2A2" w14:textId="0ACBD9FA" w:rsidR="00565FAA" w:rsidRPr="003F0ED1" w:rsidRDefault="00FD7E81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760" w:type="dxa"/>
            <w:vAlign w:val="center"/>
          </w:tcPr>
          <w:p w14:paraId="18E35E55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65A68F4F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41D4BEE3" w14:textId="1F42C98D" w:rsidR="00565FAA" w:rsidRPr="003F0ED1" w:rsidRDefault="00FD7E81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19ABE79A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72E0D051" w14:textId="603AD99F" w:rsidR="00565FAA" w:rsidRPr="003F0ED1" w:rsidRDefault="00FD7E81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35A4974E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064D6A20" w14:textId="77777777" w:rsidR="00565FAA" w:rsidRPr="003F0ED1" w:rsidRDefault="00565FAA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07B076AA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380582FE" w14:textId="77777777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467F0ADD" w14:textId="1C530C78" w:rsidR="00497413" w:rsidRPr="003F0ED1" w:rsidRDefault="00497413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12D089CB" w14:textId="231BD548" w:rsidR="00FD7E81" w:rsidRPr="003F0ED1" w:rsidRDefault="00FD7E8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252" w:type="dxa"/>
            <w:vAlign w:val="center"/>
          </w:tcPr>
          <w:p w14:paraId="6542EB7D" w14:textId="5201A3E3" w:rsidR="00FD7E81" w:rsidRPr="003F0ED1" w:rsidRDefault="00FD7E8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760" w:type="dxa"/>
            <w:vAlign w:val="center"/>
          </w:tcPr>
          <w:p w14:paraId="535103D5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660CF205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19AD9C62" w14:textId="2DAC924E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34552B07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426073B3" w14:textId="50759586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094370CC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7B4B029F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014A72B5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17C516A0" w14:textId="77777777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7F01BACF" w14:textId="39121F4D" w:rsidR="00497413" w:rsidRPr="003F0ED1" w:rsidRDefault="00497413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09B8A2E8" w14:textId="77777777" w:rsidR="007334C2" w:rsidRDefault="007334C2" w:rsidP="00733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авиационный институт</w:t>
            </w:r>
          </w:p>
          <w:p w14:paraId="00688A5E" w14:textId="54BD8701" w:rsidR="00FD7E81" w:rsidRPr="003F0ED1" w:rsidRDefault="007334C2" w:rsidP="00733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D7E81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2" w:type="dxa"/>
            <w:vAlign w:val="center"/>
          </w:tcPr>
          <w:p w14:paraId="4590F2AB" w14:textId="54DF8318" w:rsidR="00FD7E81" w:rsidRPr="003F0ED1" w:rsidRDefault="00FD7E8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Авиастроение</w:t>
            </w:r>
          </w:p>
        </w:tc>
        <w:tc>
          <w:tcPr>
            <w:tcW w:w="760" w:type="dxa"/>
            <w:vAlign w:val="center"/>
          </w:tcPr>
          <w:p w14:paraId="64BA5EA4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5CCD9D9B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57242FF4" w14:textId="1DB51DCA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22508C05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07185045" w14:textId="4844A1B4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4ACC203D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13FD8E58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3513F345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201F27BA" w14:textId="77777777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6643D739" w14:textId="0747A04C" w:rsidR="00FD7E81" w:rsidRPr="003F0ED1" w:rsidRDefault="00FD7E81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187284D4" w14:textId="77777777" w:rsidR="00B72F3E" w:rsidRDefault="00AA6273" w:rsidP="00B72F3E">
            <w:pPr>
              <w:shd w:val="clear" w:color="auto" w:fill="FFFFFF"/>
              <w:spacing w:after="0" w:line="360" w:lineRule="atLeast"/>
              <w:ind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 нефти и газа (НИУ)</w:t>
            </w:r>
          </w:p>
          <w:p w14:paraId="2C4E7213" w14:textId="3C437DA0" w:rsidR="00AA6273" w:rsidRPr="003F0ED1" w:rsidRDefault="003B6141" w:rsidP="00B72F3E">
            <w:pPr>
              <w:shd w:val="clear" w:color="auto" w:fill="FFFFFF"/>
              <w:spacing w:after="0" w:line="360" w:lineRule="atLeast"/>
              <w:ind w:right="-3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AA6273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И.М. Губкина</w:t>
            </w:r>
          </w:p>
          <w:p w14:paraId="53A48414" w14:textId="77777777" w:rsidR="00FD7E81" w:rsidRPr="003F0ED1" w:rsidRDefault="00FD7E8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14:paraId="696BD7AB" w14:textId="0B7C44FC" w:rsidR="00FD7E81" w:rsidRPr="003F0ED1" w:rsidRDefault="00AA627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</w:t>
            </w:r>
            <w:r w:rsidR="003F0ED1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нерная механика</w:t>
            </w:r>
          </w:p>
        </w:tc>
        <w:tc>
          <w:tcPr>
            <w:tcW w:w="760" w:type="dxa"/>
            <w:vAlign w:val="center"/>
          </w:tcPr>
          <w:p w14:paraId="693DA43E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7CD2D8A7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3FCE81B8" w14:textId="6A80DF6E" w:rsidR="00FD7E81" w:rsidRPr="003F0ED1" w:rsidRDefault="00AA627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70533DD7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447864AE" w14:textId="6D088202" w:rsidR="00FD7E81" w:rsidRPr="003F0ED1" w:rsidRDefault="00AA627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59BB3F8D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7F81E3FA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571688AA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596864DF" w14:textId="77777777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14F2B1CE" w14:textId="61DD367C" w:rsidR="00FD7E81" w:rsidRPr="003F0ED1" w:rsidRDefault="00FD7E81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7D1DF8BA" w14:textId="023D2260" w:rsidR="00A007D5" w:rsidRDefault="00666932" w:rsidP="00666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</w:t>
            </w:r>
            <w:r w:rsidR="00A0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  <w:p w14:paraId="3D9BE9CD" w14:textId="01DBFC6C" w:rsidR="00FD7E81" w:rsidRPr="003F0ED1" w:rsidRDefault="00A007D5" w:rsidP="00A00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2" w:type="dxa"/>
            <w:vAlign w:val="center"/>
          </w:tcPr>
          <w:p w14:paraId="21653FA2" w14:textId="73429855" w:rsidR="00FD7E81" w:rsidRPr="003F0ED1" w:rsidRDefault="00AA627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E41EB1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760" w:type="dxa"/>
            <w:vAlign w:val="center"/>
          </w:tcPr>
          <w:p w14:paraId="4446DB61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6D5AF48C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556496AB" w14:textId="1398B3AA" w:rsidR="00FD7E81" w:rsidRPr="003F0ED1" w:rsidRDefault="00AA627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0EF5090C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6968CC8D" w14:textId="64314757" w:rsidR="00FD7E81" w:rsidRPr="003F0ED1" w:rsidRDefault="00AA627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747C2A17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5A67B1A2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17B3371F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1685C26B" w14:textId="77777777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2480427D" w14:textId="7E8019B2" w:rsidR="001F3DA8" w:rsidRPr="003F0ED1" w:rsidRDefault="001F3DA8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6783710D" w14:textId="6EA6A107" w:rsidR="00FD7E81" w:rsidRPr="003F0ED1" w:rsidRDefault="00612376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авиационный институт (</w:t>
            </w:r>
            <w:r w:rsidR="00AA6273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2" w:type="dxa"/>
            <w:vAlign w:val="center"/>
          </w:tcPr>
          <w:p w14:paraId="3894F00A" w14:textId="7A35ECAD" w:rsidR="00FD7E81" w:rsidRPr="003F0ED1" w:rsidRDefault="00906BAA" w:rsidP="00906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-вертолетостроение и авиационная техника</w:t>
            </w:r>
          </w:p>
        </w:tc>
        <w:tc>
          <w:tcPr>
            <w:tcW w:w="760" w:type="dxa"/>
            <w:vAlign w:val="center"/>
          </w:tcPr>
          <w:p w14:paraId="44C99430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0446C624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2A2BF83F" w14:textId="78C4F0DC" w:rsidR="00FD7E81" w:rsidRPr="003F0ED1" w:rsidRDefault="003F0ED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73DF3FF5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56A58740" w14:textId="3659323E" w:rsidR="00FD7E81" w:rsidRPr="003F0ED1" w:rsidRDefault="003F0ED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274275CC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3BADDAE4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6271D6DE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51564F04" w14:textId="77777777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7722337A" w14:textId="1366BC06" w:rsidR="001F3DA8" w:rsidRPr="003F0ED1" w:rsidRDefault="001F3DA8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761DC627" w14:textId="3775D035" w:rsidR="00FD7E81" w:rsidRPr="003F0ED1" w:rsidRDefault="00AA627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3252" w:type="dxa"/>
            <w:vAlign w:val="center"/>
          </w:tcPr>
          <w:p w14:paraId="6F47C9AA" w14:textId="750325AB" w:rsidR="00FD7E81" w:rsidRPr="003F0ED1" w:rsidRDefault="00AA627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и компьютерная лингвистика</w:t>
            </w:r>
          </w:p>
        </w:tc>
        <w:tc>
          <w:tcPr>
            <w:tcW w:w="760" w:type="dxa"/>
            <w:vAlign w:val="center"/>
          </w:tcPr>
          <w:p w14:paraId="30107692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02A1839A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09426624" w14:textId="14C8F993" w:rsidR="00FD7E81" w:rsidRPr="003F0ED1" w:rsidRDefault="00AA627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53553996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078F1D68" w14:textId="7D1B37F8" w:rsidR="00FD7E81" w:rsidRPr="003F0ED1" w:rsidRDefault="00AA627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1867D4E2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625E9B1F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236B4282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444CDDFC" w14:textId="77777777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53ECF67F" w14:textId="6747FD7B" w:rsidR="001F3DA8" w:rsidRPr="003F0ED1" w:rsidRDefault="001F3DA8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566F235F" w14:textId="77777777" w:rsidR="00FD7E81" w:rsidRDefault="00AA627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</w:t>
            </w:r>
          </w:p>
          <w:p w14:paraId="44B939D5" w14:textId="7540BABC" w:rsidR="00F44EEB" w:rsidRPr="003F0ED1" w:rsidRDefault="00F44EEB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СПб</w:t>
            </w:r>
          </w:p>
        </w:tc>
        <w:tc>
          <w:tcPr>
            <w:tcW w:w="3252" w:type="dxa"/>
            <w:vAlign w:val="center"/>
          </w:tcPr>
          <w:p w14:paraId="10EC761A" w14:textId="7B39D985" w:rsidR="00FD7E81" w:rsidRPr="003F0ED1" w:rsidRDefault="00AA627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760" w:type="dxa"/>
            <w:vAlign w:val="center"/>
          </w:tcPr>
          <w:p w14:paraId="5A7B6F21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4C631ADB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110A238C" w14:textId="755AB461" w:rsidR="00FD7E81" w:rsidRPr="003F0ED1" w:rsidRDefault="00AA627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4D02591F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6E21DAFE" w14:textId="33C6F130" w:rsidR="00FD7E81" w:rsidRPr="003F0ED1" w:rsidRDefault="00AA627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23DB2F39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2AAF5561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4A82D4AB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64E327A7" w14:textId="77777777" w:rsidR="004962B0" w:rsidRPr="003F0ED1" w:rsidRDefault="004962B0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797514DF" w14:textId="4FD44694" w:rsidR="004962B0" w:rsidRPr="003F0ED1" w:rsidRDefault="004962B0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3" w:type="dxa"/>
            <w:gridSpan w:val="9"/>
            <w:vAlign w:val="center"/>
          </w:tcPr>
          <w:p w14:paraId="6271DE7A" w14:textId="12822128" w:rsidR="004962B0" w:rsidRPr="003F0ED1" w:rsidRDefault="004962B0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9118B" w14:textId="7195E858" w:rsidR="004962B0" w:rsidRPr="003F0ED1" w:rsidRDefault="004962B0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поступил, вышел на работу</w:t>
            </w:r>
          </w:p>
        </w:tc>
      </w:tr>
      <w:tr w:rsidR="004962B0" w:rsidRPr="00E03C9A" w14:paraId="350A3077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18256F6D" w14:textId="77777777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6F307120" w14:textId="1DA46F03" w:rsidR="001F3DA8" w:rsidRPr="003F0ED1" w:rsidRDefault="001F3DA8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459F9D83" w14:textId="77777777" w:rsidR="00252000" w:rsidRDefault="00E03C9A" w:rsidP="00FD7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2520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осковский</w:t>
            </w:r>
          </w:p>
          <w:p w14:paraId="3DA6F2B3" w14:textId="115985C8" w:rsidR="00252000" w:rsidRDefault="00252000" w:rsidP="00FD7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Физико-технологический институт им. Л.Д. Ландау </w:t>
            </w:r>
          </w:p>
          <w:p w14:paraId="3070D23C" w14:textId="7E73DEFF" w:rsidR="001B4657" w:rsidRPr="007936ED" w:rsidRDefault="00E03C9A" w:rsidP="00793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ФТИ</w:t>
            </w:r>
            <w:r w:rsidRPr="00F44E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ЛФИ</w:t>
            </w:r>
            <w:r w:rsidRPr="00F44E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ФФПФ</w:t>
            </w:r>
            <w:r w:rsidRPr="00F44E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3252" w:type="dxa"/>
            <w:vAlign w:val="center"/>
          </w:tcPr>
          <w:p w14:paraId="24B7E4E7" w14:textId="77777777" w:rsidR="003E2936" w:rsidRDefault="003E2936" w:rsidP="00FD7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D65D19C" w14:textId="46275751" w:rsidR="003B16D1" w:rsidRDefault="003B16D1" w:rsidP="00FD7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Фундаментальная и прикладная физика</w:t>
            </w:r>
          </w:p>
          <w:p w14:paraId="733E1A24" w14:textId="322085C0" w:rsidR="00FD7E81" w:rsidRPr="00252000" w:rsidRDefault="00FD7E8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14:paraId="307DC8D2" w14:textId="77777777" w:rsidR="00FD7E81" w:rsidRPr="00252000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648DEFF0" w14:textId="77777777" w:rsidR="00FD7E81" w:rsidRPr="00252000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343AA740" w14:textId="3B009DCC" w:rsidR="00FD7E81" w:rsidRPr="003F0ED1" w:rsidRDefault="00E03C9A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492F0CA7" w14:textId="77777777" w:rsidR="00FD7E81" w:rsidRPr="00252000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2D054AAB" w14:textId="21B27D31" w:rsidR="00FD7E81" w:rsidRPr="003F0ED1" w:rsidRDefault="00E03C9A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3F0E6075" w14:textId="77777777" w:rsidR="00FD7E81" w:rsidRPr="00252000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25973648" w14:textId="77777777" w:rsidR="00FD7E81" w:rsidRPr="00252000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E03C9A" w14:paraId="40DD01D5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62F20392" w14:textId="176A81F6" w:rsidR="00FD7E81" w:rsidRPr="00252000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797FD6AC" w14:textId="4843985C" w:rsidR="001F3DA8" w:rsidRPr="003F0ED1" w:rsidRDefault="001F3DA8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5D502E3A" w14:textId="71631C2F" w:rsidR="00FB0229" w:rsidRDefault="00F93D5F" w:rsidP="00666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</w:t>
            </w:r>
            <w:r w:rsidR="00FB0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институт</w:t>
            </w:r>
          </w:p>
          <w:p w14:paraId="2A4FF6F8" w14:textId="680A3E36" w:rsidR="00FB0229" w:rsidRDefault="00FB0229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техники</w:t>
            </w:r>
          </w:p>
          <w:p w14:paraId="328C0418" w14:textId="5541EDE4" w:rsidR="002C4E52" w:rsidRDefault="00FB0229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3C9A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C4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5B6E22" w14:textId="4085DB78" w:rsidR="00FD7E81" w:rsidRPr="003F0ED1" w:rsidRDefault="002C4E52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</w:t>
            </w:r>
          </w:p>
        </w:tc>
        <w:tc>
          <w:tcPr>
            <w:tcW w:w="3252" w:type="dxa"/>
            <w:vAlign w:val="center"/>
          </w:tcPr>
          <w:p w14:paraId="269CECB0" w14:textId="7280506A" w:rsidR="00FD7E81" w:rsidRPr="003F0ED1" w:rsidRDefault="00E03C9A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760" w:type="dxa"/>
            <w:vAlign w:val="center"/>
          </w:tcPr>
          <w:p w14:paraId="6D30E9B6" w14:textId="77777777" w:rsidR="00FD7E81" w:rsidRPr="002C4E52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0882D9CA" w14:textId="77777777" w:rsidR="00FD7E81" w:rsidRPr="002C4E52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1EE9D8CD" w14:textId="3F99ED04" w:rsidR="00FD7E81" w:rsidRPr="003F0ED1" w:rsidRDefault="00E03C9A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0C2EEFB7" w14:textId="77777777" w:rsidR="00FD7E81" w:rsidRPr="002C4E52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7FAEFEA4" w14:textId="0F268BB2" w:rsidR="00FD7E81" w:rsidRPr="003F0ED1" w:rsidRDefault="00E03C9A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776BDE7F" w14:textId="77777777" w:rsidR="00FD7E81" w:rsidRPr="002C4E52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0043B756" w14:textId="77777777" w:rsidR="00FD7E81" w:rsidRPr="002C4E52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D6030E" w14:paraId="53EC0769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799C2CEE" w14:textId="58C2508C" w:rsidR="00FD7E81" w:rsidRPr="002C4E52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7774ABE8" w14:textId="6438EC31" w:rsidR="001F3DA8" w:rsidRPr="003F0ED1" w:rsidRDefault="001F3DA8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0DC4E7A0" w14:textId="10942772" w:rsidR="00D6030E" w:rsidRPr="003F0ED1" w:rsidRDefault="00D6030E" w:rsidP="00D6030E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14:paraId="533605D5" w14:textId="77777777" w:rsidR="00652BD5" w:rsidRDefault="00D6030E" w:rsidP="00D6030E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right="-30"/>
              <w:jc w:val="center"/>
              <w:rPr>
                <w:b w:val="0"/>
                <w:bCs w:val="0"/>
                <w:sz w:val="24"/>
                <w:szCs w:val="24"/>
              </w:rPr>
            </w:pPr>
            <w:r w:rsidRPr="003F0ED1">
              <w:rPr>
                <w:b w:val="0"/>
                <w:bCs w:val="0"/>
                <w:sz w:val="24"/>
                <w:szCs w:val="24"/>
              </w:rPr>
              <w:t xml:space="preserve">МГТУ </w:t>
            </w:r>
          </w:p>
          <w:p w14:paraId="55F69C1F" w14:textId="5A8A9192" w:rsidR="00D6030E" w:rsidRPr="003F0ED1" w:rsidRDefault="00D6030E" w:rsidP="00D6030E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right="-30"/>
              <w:jc w:val="center"/>
              <w:rPr>
                <w:b w:val="0"/>
                <w:bCs w:val="0"/>
                <w:sz w:val="24"/>
                <w:szCs w:val="24"/>
              </w:rPr>
            </w:pPr>
            <w:r w:rsidRPr="003F0ED1">
              <w:rPr>
                <w:b w:val="0"/>
                <w:bCs w:val="0"/>
                <w:sz w:val="24"/>
                <w:szCs w:val="24"/>
              </w:rPr>
              <w:t>им. Н. Э. Баумана</w:t>
            </w:r>
          </w:p>
          <w:p w14:paraId="51F3D073" w14:textId="3C01151F" w:rsidR="00FD7E81" w:rsidRPr="003F0ED1" w:rsidRDefault="00FD7E81" w:rsidP="00D6030E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2F8C5470" w14:textId="77777777" w:rsidR="001A7233" w:rsidRDefault="001A723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производство и эксплуатация ракет и ракетно-космических</w:t>
            </w:r>
          </w:p>
          <w:p w14:paraId="1190BEA5" w14:textId="59626A14" w:rsidR="00FD7E81" w:rsidRPr="003F0ED1" w:rsidRDefault="001A723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760" w:type="dxa"/>
            <w:vAlign w:val="center"/>
          </w:tcPr>
          <w:p w14:paraId="78EE84DF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716C6368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662E8B7C" w14:textId="1EBA0A72" w:rsidR="00FD7E81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22A9F3E2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6CFDE4CA" w14:textId="622F7C92" w:rsidR="00FD7E81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633F025B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034A4956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E03C9A" w14:paraId="092F3143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20E53691" w14:textId="359017FE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146B26FB" w14:textId="76CA0DC8" w:rsidR="001F3DA8" w:rsidRPr="003F0ED1" w:rsidRDefault="001F3DA8" w:rsidP="001F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2CD36FEA" w14:textId="77777777" w:rsidR="001F7CB3" w:rsidRDefault="001F7CB3" w:rsidP="00FD7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Российский университет</w:t>
            </w:r>
          </w:p>
          <w:p w14:paraId="4679341B" w14:textId="1C9198A1" w:rsidR="001F7CB3" w:rsidRDefault="00B1134A" w:rsidP="00FD7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1F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ранспорта</w:t>
            </w:r>
          </w:p>
          <w:p w14:paraId="1C64E3B8" w14:textId="77777777" w:rsidR="000946ED" w:rsidRDefault="001F7CB3" w:rsidP="00FD7E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Московский институт </w:t>
            </w:r>
          </w:p>
          <w:p w14:paraId="1D1DCE5C" w14:textId="05AEF43D" w:rsidR="001F7CB3" w:rsidRDefault="000946ED" w:rsidP="000946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инженеров </w:t>
            </w:r>
            <w:r w:rsidR="001F7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транспорта</w:t>
            </w:r>
          </w:p>
          <w:p w14:paraId="6DC3178A" w14:textId="72E18B95" w:rsidR="00FD7E81" w:rsidRPr="002C4E52" w:rsidRDefault="00E03C9A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РУТ (МИИТ)</w:t>
            </w:r>
          </w:p>
        </w:tc>
        <w:tc>
          <w:tcPr>
            <w:tcW w:w="3252" w:type="dxa"/>
            <w:vAlign w:val="center"/>
          </w:tcPr>
          <w:p w14:paraId="706AF75A" w14:textId="0AF1E27A" w:rsidR="00FD7E81" w:rsidRPr="003F0ED1" w:rsidRDefault="00E03C9A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железных дорог, мостов и транспортных тоннелей</w:t>
            </w:r>
          </w:p>
        </w:tc>
        <w:tc>
          <w:tcPr>
            <w:tcW w:w="760" w:type="dxa"/>
            <w:vAlign w:val="center"/>
          </w:tcPr>
          <w:p w14:paraId="52A01907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62ECF995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382FB361" w14:textId="7C8A23A8" w:rsidR="00FD7E81" w:rsidRPr="003F0ED1" w:rsidRDefault="00E03C9A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19015972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63D12FA5" w14:textId="5A86CCDB" w:rsidR="00FD7E81" w:rsidRPr="003F0ED1" w:rsidRDefault="00E03C9A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6B1DC6D9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706260F9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E03C9A" w14:paraId="093DBCF2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7281941B" w14:textId="1B826735" w:rsidR="00FD7E81" w:rsidRPr="003F0ED1" w:rsidRDefault="00FD7E81" w:rsidP="00FD7E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vAlign w:val="center"/>
          </w:tcPr>
          <w:p w14:paraId="701BB58F" w14:textId="407FA6C5" w:rsidR="00E509C9" w:rsidRPr="003F0ED1" w:rsidRDefault="00E509C9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142D285D" w14:textId="7E5C748B" w:rsidR="00EA55F4" w:rsidRDefault="00666932" w:rsidP="00666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</w:t>
            </w:r>
            <w:r w:rsidR="00EA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  <w:p w14:paraId="72112290" w14:textId="56313C76" w:rsidR="00FD7E81" w:rsidRPr="003F0ED1" w:rsidRDefault="00D6030E" w:rsidP="00EA55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3252" w:type="dxa"/>
            <w:vAlign w:val="center"/>
          </w:tcPr>
          <w:p w14:paraId="22BDDA29" w14:textId="77777777" w:rsidR="00FD7E81" w:rsidRPr="003F0ED1" w:rsidRDefault="00D6030E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14:paraId="1667D2A5" w14:textId="6FAE689A" w:rsidR="00D6030E" w:rsidRPr="003F0ED1" w:rsidRDefault="00D6030E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Экспертиза и управление недвижимостью</w:t>
            </w:r>
          </w:p>
        </w:tc>
        <w:tc>
          <w:tcPr>
            <w:tcW w:w="760" w:type="dxa"/>
            <w:vAlign w:val="center"/>
          </w:tcPr>
          <w:p w14:paraId="2808BFD0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72B3470E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62B9E2A3" w14:textId="0BE12254" w:rsidR="00FD7E81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10387F7A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627F3340" w14:textId="56EEAF28" w:rsidR="00FD7E81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44DE067A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14AB4333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07A96C53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208632FC" w14:textId="4130BC81" w:rsidR="00FD7E81" w:rsidRPr="003F0ED1" w:rsidRDefault="00FD7E81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6030E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5" w:type="dxa"/>
            <w:vAlign w:val="center"/>
          </w:tcPr>
          <w:p w14:paraId="575EA152" w14:textId="7C2DA9CE" w:rsidR="00E509C9" w:rsidRPr="003F0ED1" w:rsidRDefault="00E509C9" w:rsidP="00E5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438CD147" w14:textId="5DA2BFD3" w:rsidR="00CC1AF2" w:rsidRDefault="00CC1AF2" w:rsidP="00D6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институт международных отношений (университет) Министерства иностранных дел РФ</w:t>
            </w:r>
          </w:p>
          <w:p w14:paraId="645FB455" w14:textId="43240873" w:rsidR="00FD7E81" w:rsidRPr="003F0ED1" w:rsidRDefault="00CC1AF2" w:rsidP="00D603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6030E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2" w:type="dxa"/>
            <w:vAlign w:val="center"/>
          </w:tcPr>
          <w:p w14:paraId="32F74024" w14:textId="77777777" w:rsidR="00FD7E81" w:rsidRDefault="00CA45CE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  <w:r w:rsidR="00EA5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экономических</w:t>
            </w:r>
          </w:p>
          <w:p w14:paraId="46961026" w14:textId="73B3970F" w:rsidR="00EA5705" w:rsidRPr="003F0ED1" w:rsidRDefault="00EA5705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760" w:type="dxa"/>
            <w:vAlign w:val="center"/>
          </w:tcPr>
          <w:p w14:paraId="05F65188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55A28C12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57E47B2F" w14:textId="1DC265AE" w:rsidR="00FD7E81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7356A272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5DA2F097" w14:textId="45C37703" w:rsidR="00FD7E81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4EF4B063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1C1FB682" w14:textId="77777777" w:rsidR="00FD7E81" w:rsidRPr="003F0ED1" w:rsidRDefault="00FD7E8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0783C19E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3001B9BD" w14:textId="52647A45" w:rsidR="00D6030E" w:rsidRPr="003F0ED1" w:rsidRDefault="00D6030E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75" w:type="dxa"/>
            <w:vAlign w:val="center"/>
          </w:tcPr>
          <w:p w14:paraId="4D3F58A8" w14:textId="7ED846A8" w:rsidR="00E509C9" w:rsidRPr="003F0ED1" w:rsidRDefault="00E509C9" w:rsidP="00E5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12390C6F" w14:textId="30E14037" w:rsidR="00D6030E" w:rsidRPr="003F0ED1" w:rsidRDefault="00E41EB1" w:rsidP="00E41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3252" w:type="dxa"/>
            <w:vAlign w:val="center"/>
          </w:tcPr>
          <w:p w14:paraId="319ECB47" w14:textId="73146EC2" w:rsidR="00D6030E" w:rsidRPr="003F0ED1" w:rsidRDefault="00E41EB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математика и кибернетика</w:t>
            </w:r>
          </w:p>
        </w:tc>
        <w:tc>
          <w:tcPr>
            <w:tcW w:w="760" w:type="dxa"/>
            <w:vAlign w:val="center"/>
          </w:tcPr>
          <w:p w14:paraId="33E92B2D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132A22A9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5280618B" w14:textId="71E9ED1A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222AFB86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65FFF7FA" w14:textId="3639FC8D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27D929C8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5124B014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56F16C3B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6A1FD851" w14:textId="2871B772" w:rsidR="00D6030E" w:rsidRPr="003F0ED1" w:rsidRDefault="00D6030E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775" w:type="dxa"/>
            <w:vAlign w:val="center"/>
          </w:tcPr>
          <w:p w14:paraId="62BA87D8" w14:textId="4A1BA0EE" w:rsidR="00E509C9" w:rsidRPr="003F0ED1" w:rsidRDefault="00E509C9" w:rsidP="00E5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28FA634E" w14:textId="24675EC9" w:rsidR="00D6030E" w:rsidRPr="003F0ED1" w:rsidRDefault="00E30EE3" w:rsidP="00E41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0C46BB" w:rsidRPr="003F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F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ГТУ</w:t>
            </w:r>
            <w:proofErr w:type="spellEnd"/>
          </w:p>
        </w:tc>
        <w:tc>
          <w:tcPr>
            <w:tcW w:w="3252" w:type="dxa"/>
            <w:vAlign w:val="center"/>
          </w:tcPr>
          <w:p w14:paraId="28C06827" w14:textId="03213548" w:rsidR="00D6030E" w:rsidRPr="003F0ED1" w:rsidRDefault="000C46BB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760" w:type="dxa"/>
            <w:vAlign w:val="center"/>
          </w:tcPr>
          <w:p w14:paraId="78685836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560D0AB9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4D6145D4" w14:textId="19FC775A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27C0C210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28E1B6CE" w14:textId="6FA070AA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762ED240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7D44E425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7AAEF995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5F1AFC6A" w14:textId="2D976682" w:rsidR="00D6030E" w:rsidRPr="003F0ED1" w:rsidRDefault="00D6030E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75" w:type="dxa"/>
            <w:vAlign w:val="center"/>
          </w:tcPr>
          <w:p w14:paraId="295245A7" w14:textId="20F994B8" w:rsidR="00E509C9" w:rsidRPr="003F0ED1" w:rsidRDefault="00E509C9" w:rsidP="00E5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62798345" w14:textId="1E1FE834" w:rsidR="00052D03" w:rsidRDefault="00052D03" w:rsidP="00E41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авиационный институт</w:t>
            </w:r>
          </w:p>
          <w:p w14:paraId="5446D4A9" w14:textId="3C7B5505" w:rsidR="00D6030E" w:rsidRPr="003F0ED1" w:rsidRDefault="00052D03" w:rsidP="00E41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E41EB1" w:rsidRPr="003F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52" w:type="dxa"/>
            <w:vAlign w:val="center"/>
          </w:tcPr>
          <w:p w14:paraId="3C592BB0" w14:textId="1C3C3B68" w:rsidR="00D6030E" w:rsidRPr="003F0ED1" w:rsidRDefault="00E41EB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760" w:type="dxa"/>
            <w:vAlign w:val="center"/>
          </w:tcPr>
          <w:p w14:paraId="43EDE60A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189EE514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22C6E2C5" w14:textId="4DBFB7CF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42F66360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014F427B" w14:textId="4EFB4E6C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58B60BAD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5AEABF05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4467C510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0CDACEDD" w14:textId="244457C1" w:rsidR="00D6030E" w:rsidRPr="003F0ED1" w:rsidRDefault="00D6030E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75" w:type="dxa"/>
            <w:vAlign w:val="center"/>
          </w:tcPr>
          <w:p w14:paraId="413EADC1" w14:textId="21CB0A8C" w:rsidR="00E509C9" w:rsidRPr="003F0ED1" w:rsidRDefault="00E509C9" w:rsidP="00E5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6AEEBC4F" w14:textId="3BEFF721" w:rsidR="00F25ECB" w:rsidRDefault="00666932" w:rsidP="00666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НИУ </w:t>
            </w:r>
            <w:r w:rsidR="00F25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  <w:p w14:paraId="1C9CAB2B" w14:textId="6BCD436A" w:rsidR="00D6030E" w:rsidRPr="003F0ED1" w:rsidRDefault="00E41EB1" w:rsidP="00F25EC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3252" w:type="dxa"/>
            <w:vAlign w:val="center"/>
          </w:tcPr>
          <w:p w14:paraId="415F533C" w14:textId="60C17A50" w:rsidR="00D6030E" w:rsidRPr="003F0ED1" w:rsidRDefault="00E41EB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60" w:type="dxa"/>
            <w:vAlign w:val="center"/>
          </w:tcPr>
          <w:p w14:paraId="0108EAA2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4E1E076B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710F610C" w14:textId="522ED2C8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760AF21B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1CF6F39E" w14:textId="69592C14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48ECA6FA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39CE8F99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564EAFAB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54C53409" w14:textId="0F492C37" w:rsidR="00D6030E" w:rsidRPr="003F0ED1" w:rsidRDefault="00D6030E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75" w:type="dxa"/>
            <w:vAlign w:val="center"/>
          </w:tcPr>
          <w:p w14:paraId="2C6A287E" w14:textId="05605D14" w:rsidR="00E509C9" w:rsidRPr="003F0ED1" w:rsidRDefault="00E509C9" w:rsidP="00E5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62F2205C" w14:textId="7FE8767D" w:rsidR="00B45B8B" w:rsidRPr="00666932" w:rsidRDefault="00F93D5F" w:rsidP="0066693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НИУ </w:t>
            </w:r>
            <w:r w:rsidR="00B4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институт</w:t>
            </w:r>
          </w:p>
          <w:p w14:paraId="7DD04295" w14:textId="77777777" w:rsidR="00B45B8B" w:rsidRDefault="00B45B8B" w:rsidP="00B45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техники</w:t>
            </w:r>
          </w:p>
          <w:p w14:paraId="6A4160C2" w14:textId="26EA04F8" w:rsidR="00D6030E" w:rsidRDefault="00B45B8B" w:rsidP="00B45B8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A41F8" w:rsidRPr="003F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МИЭТ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7FA040D6" w14:textId="5FCB9247" w:rsidR="002C4E52" w:rsidRPr="003F0ED1" w:rsidRDefault="002C4E52" w:rsidP="00BA41F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Зеленоград</w:t>
            </w:r>
          </w:p>
        </w:tc>
        <w:tc>
          <w:tcPr>
            <w:tcW w:w="3252" w:type="dxa"/>
            <w:vAlign w:val="center"/>
          </w:tcPr>
          <w:p w14:paraId="41E4547E" w14:textId="5CCF815A" w:rsidR="00D6030E" w:rsidRPr="003F0ED1" w:rsidRDefault="008E67C9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системы и технологии</w:t>
            </w:r>
          </w:p>
        </w:tc>
        <w:tc>
          <w:tcPr>
            <w:tcW w:w="760" w:type="dxa"/>
            <w:vAlign w:val="center"/>
          </w:tcPr>
          <w:p w14:paraId="6F8A3E43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25837E09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4086F61D" w14:textId="790F25C3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149C7E05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529B443B" w14:textId="55289B5B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2995710A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651E4BCC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6182FE50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1B335080" w14:textId="66875624" w:rsidR="00D6030E" w:rsidRPr="003F0ED1" w:rsidRDefault="00D6030E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41EB1"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5" w:type="dxa"/>
            <w:vAlign w:val="center"/>
          </w:tcPr>
          <w:p w14:paraId="1AA3FFB1" w14:textId="5CDF6EED" w:rsidR="00E509C9" w:rsidRPr="003F0ED1" w:rsidRDefault="00E509C9" w:rsidP="00E5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2094DDD4" w14:textId="3970182D" w:rsidR="00D6030E" w:rsidRPr="003F0ED1" w:rsidRDefault="00E41EB1" w:rsidP="00E41EB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3252" w:type="dxa"/>
            <w:vAlign w:val="center"/>
          </w:tcPr>
          <w:p w14:paraId="0A0ECE28" w14:textId="29065165" w:rsidR="00D6030E" w:rsidRPr="003F0ED1" w:rsidRDefault="00E41EB1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760" w:type="dxa"/>
            <w:vAlign w:val="center"/>
          </w:tcPr>
          <w:p w14:paraId="75079A96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3FC26653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1FDC657B" w14:textId="726D51DA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2" w:type="dxa"/>
            <w:vAlign w:val="center"/>
          </w:tcPr>
          <w:p w14:paraId="652DE5AA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2CD09DA0" w14:textId="66EA00F1" w:rsidR="00D6030E" w:rsidRPr="003F0ED1" w:rsidRDefault="00E41EB1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vAlign w:val="center"/>
          </w:tcPr>
          <w:p w14:paraId="5A3BC80F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4276C57C" w14:textId="77777777" w:rsidR="00D6030E" w:rsidRPr="003F0ED1" w:rsidRDefault="00D6030E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2B0" w:rsidRPr="006F1036" w14:paraId="57D60132" w14:textId="77777777" w:rsidTr="00B45B8B">
        <w:trPr>
          <w:trHeight w:val="827"/>
        </w:trPr>
        <w:tc>
          <w:tcPr>
            <w:tcW w:w="906" w:type="dxa"/>
            <w:vAlign w:val="center"/>
          </w:tcPr>
          <w:p w14:paraId="0813B4C1" w14:textId="6E9DE40C" w:rsidR="004843A3" w:rsidRPr="003F0ED1" w:rsidRDefault="004843A3" w:rsidP="00FD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5" w:type="dxa"/>
            <w:vAlign w:val="center"/>
          </w:tcPr>
          <w:p w14:paraId="5AFAEA4D" w14:textId="77777777" w:rsidR="004843A3" w:rsidRDefault="004843A3" w:rsidP="00FD7E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человек</w:t>
            </w:r>
          </w:p>
          <w:p w14:paraId="770A0F46" w14:textId="7CE29AC3" w:rsidR="008F388F" w:rsidRPr="004843A3" w:rsidRDefault="008F388F" w:rsidP="008F3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vAlign w:val="center"/>
          </w:tcPr>
          <w:p w14:paraId="6E8CF016" w14:textId="494573E7" w:rsidR="004843A3" w:rsidRDefault="004843A3" w:rsidP="00994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Москва-</w:t>
            </w:r>
            <w:r w:rsidR="00DD6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</w:t>
            </w:r>
          </w:p>
          <w:p w14:paraId="087C50BE" w14:textId="387852F4" w:rsidR="00DD67E0" w:rsidRPr="004843A3" w:rsidRDefault="00DD67E0" w:rsidP="00994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Зеленоград - 2</w:t>
            </w:r>
          </w:p>
          <w:p w14:paraId="4D13E115" w14:textId="60EB93F6" w:rsidR="004843A3" w:rsidRPr="004843A3" w:rsidRDefault="004843A3" w:rsidP="00994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СПб-</w:t>
            </w:r>
            <w:r w:rsidR="000745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  <w:p w14:paraId="116B65AC" w14:textId="77777777" w:rsidR="004843A3" w:rsidRDefault="004843A3" w:rsidP="0099407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Тверь-</w:t>
            </w:r>
            <w:r w:rsidR="00477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14:paraId="57F8F55A" w14:textId="60283A18" w:rsidR="00994079" w:rsidRPr="003F0ED1" w:rsidRDefault="00994079" w:rsidP="0099407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 25</w:t>
            </w:r>
          </w:p>
        </w:tc>
        <w:tc>
          <w:tcPr>
            <w:tcW w:w="3252" w:type="dxa"/>
            <w:vAlign w:val="center"/>
          </w:tcPr>
          <w:p w14:paraId="04E96088" w14:textId="77777777" w:rsidR="004843A3" w:rsidRPr="003F0ED1" w:rsidRDefault="004843A3" w:rsidP="00FD7E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Align w:val="center"/>
          </w:tcPr>
          <w:p w14:paraId="0828E4ED" w14:textId="77777777" w:rsidR="004843A3" w:rsidRPr="003F0ED1" w:rsidRDefault="004843A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14:paraId="23E30F52" w14:textId="77777777" w:rsidR="004843A3" w:rsidRPr="003F0ED1" w:rsidRDefault="004843A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Align w:val="center"/>
          </w:tcPr>
          <w:p w14:paraId="58CF919B" w14:textId="5F05AA56" w:rsidR="004843A3" w:rsidRPr="004843A3" w:rsidRDefault="004843A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2" w:type="dxa"/>
            <w:vAlign w:val="center"/>
          </w:tcPr>
          <w:p w14:paraId="2E11D8D4" w14:textId="77777777" w:rsidR="004843A3" w:rsidRPr="004843A3" w:rsidRDefault="004843A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Align w:val="center"/>
          </w:tcPr>
          <w:p w14:paraId="7DB7F79B" w14:textId="77648586" w:rsidR="004843A3" w:rsidRPr="004843A3" w:rsidRDefault="004843A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0" w:type="dxa"/>
            <w:vAlign w:val="center"/>
          </w:tcPr>
          <w:p w14:paraId="15A2F72A" w14:textId="77777777" w:rsidR="004843A3" w:rsidRPr="004843A3" w:rsidRDefault="004843A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Align w:val="center"/>
          </w:tcPr>
          <w:p w14:paraId="27F0B17E" w14:textId="77777777" w:rsidR="004843A3" w:rsidRPr="003F0ED1" w:rsidRDefault="004843A3" w:rsidP="00FD7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D76F34" w14:textId="4DA7D43C" w:rsidR="00D8422C" w:rsidRDefault="00D8422C" w:rsidP="005F277D">
      <w:pPr>
        <w:rPr>
          <w:rFonts w:ascii="Times New Roman" w:hAnsi="Times New Roman" w:cs="Times New Roman"/>
          <w:b/>
          <w:sz w:val="36"/>
          <w:szCs w:val="36"/>
        </w:rPr>
      </w:pPr>
    </w:p>
    <w:p w14:paraId="3EC60ED3" w14:textId="683E1C7A" w:rsidR="00D8422C" w:rsidRPr="00E17001" w:rsidRDefault="00D8422C" w:rsidP="00D842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001">
        <w:rPr>
          <w:rFonts w:ascii="Times New Roman" w:hAnsi="Times New Roman" w:cs="Times New Roman"/>
          <w:b/>
          <w:sz w:val="36"/>
          <w:szCs w:val="36"/>
        </w:rPr>
        <w:t>Трудоустройство выпускников 11-</w:t>
      </w:r>
      <w:proofErr w:type="gramStart"/>
      <w:r w:rsidRPr="00E17001">
        <w:rPr>
          <w:rFonts w:ascii="Times New Roman" w:hAnsi="Times New Roman" w:cs="Times New Roman"/>
          <w:b/>
          <w:sz w:val="36"/>
          <w:szCs w:val="36"/>
        </w:rPr>
        <w:t>2  класса</w:t>
      </w:r>
      <w:proofErr w:type="gramEnd"/>
      <w:r w:rsidRPr="00E17001">
        <w:rPr>
          <w:rFonts w:ascii="Times New Roman" w:hAnsi="Times New Roman" w:cs="Times New Roman"/>
          <w:b/>
          <w:sz w:val="36"/>
          <w:szCs w:val="36"/>
        </w:rPr>
        <w:t xml:space="preserve"> МБОУ СОШ № 17 г. Твери 2018-2019 уч. год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2409"/>
        <w:gridCol w:w="3119"/>
        <w:gridCol w:w="1080"/>
        <w:gridCol w:w="1307"/>
        <w:gridCol w:w="900"/>
        <w:gridCol w:w="900"/>
        <w:gridCol w:w="900"/>
        <w:gridCol w:w="900"/>
        <w:gridCol w:w="818"/>
      </w:tblGrid>
      <w:tr w:rsidR="00D8422C" w:rsidRPr="00E636BE" w14:paraId="424EBF80" w14:textId="77777777" w:rsidTr="00D8422C">
        <w:trPr>
          <w:tblHeader/>
        </w:trPr>
        <w:tc>
          <w:tcPr>
            <w:tcW w:w="710" w:type="dxa"/>
            <w:vMerge w:val="restart"/>
            <w:vAlign w:val="center"/>
          </w:tcPr>
          <w:p w14:paraId="4F338666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77" w:type="dxa"/>
            <w:vMerge w:val="restart"/>
            <w:vAlign w:val="center"/>
          </w:tcPr>
          <w:p w14:paraId="06B7D76B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9" w:type="dxa"/>
            <w:vMerge w:val="restart"/>
            <w:vAlign w:val="center"/>
          </w:tcPr>
          <w:p w14:paraId="55CFC79C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3119" w:type="dxa"/>
            <w:vMerge w:val="restart"/>
            <w:vAlign w:val="center"/>
          </w:tcPr>
          <w:p w14:paraId="1F299E2A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4187" w:type="dxa"/>
            <w:gridSpan w:val="4"/>
            <w:vAlign w:val="center"/>
          </w:tcPr>
          <w:p w14:paraId="1AA579B7" w14:textId="77777777" w:rsidR="00D8422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поступления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93B2DC2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  <w:tc>
          <w:tcPr>
            <w:tcW w:w="2618" w:type="dxa"/>
            <w:gridSpan w:val="3"/>
            <w:vAlign w:val="center"/>
          </w:tcPr>
          <w:p w14:paraId="4E5741DE" w14:textId="77777777" w:rsidR="00D8422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 выпускника</w:t>
            </w:r>
          </w:p>
          <w:p w14:paraId="0486CC0D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</w:tr>
      <w:tr w:rsidR="00D8422C" w:rsidRPr="00E636BE" w14:paraId="4B3E7338" w14:textId="77777777" w:rsidTr="00D8422C">
        <w:trPr>
          <w:cantSplit/>
          <w:trHeight w:val="1406"/>
          <w:tblHeader/>
        </w:trPr>
        <w:tc>
          <w:tcPr>
            <w:tcW w:w="710" w:type="dxa"/>
            <w:vMerge/>
            <w:vAlign w:val="center"/>
          </w:tcPr>
          <w:p w14:paraId="621574DA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6C30C9DA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26BC974C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C05160D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extDirection w:val="btLr"/>
            <w:vAlign w:val="center"/>
          </w:tcPr>
          <w:p w14:paraId="5A2BC996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Контрактная основа</w:t>
            </w:r>
          </w:p>
        </w:tc>
        <w:tc>
          <w:tcPr>
            <w:tcW w:w="1307" w:type="dxa"/>
            <w:textDirection w:val="btLr"/>
            <w:vAlign w:val="center"/>
          </w:tcPr>
          <w:p w14:paraId="5CE169AA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поступление</w:t>
            </w:r>
          </w:p>
        </w:tc>
        <w:tc>
          <w:tcPr>
            <w:tcW w:w="900" w:type="dxa"/>
            <w:textDirection w:val="btLr"/>
            <w:vAlign w:val="center"/>
          </w:tcPr>
          <w:p w14:paraId="4E9F875B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00" w:type="dxa"/>
            <w:textDirection w:val="btLr"/>
            <w:vAlign w:val="center"/>
          </w:tcPr>
          <w:p w14:paraId="59189DC7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900" w:type="dxa"/>
            <w:textDirection w:val="btLr"/>
            <w:vAlign w:val="center"/>
          </w:tcPr>
          <w:p w14:paraId="2069AE77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00" w:type="dxa"/>
            <w:textDirection w:val="btLr"/>
            <w:vAlign w:val="center"/>
          </w:tcPr>
          <w:p w14:paraId="1156D689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818" w:type="dxa"/>
            <w:textDirection w:val="btLr"/>
            <w:vAlign w:val="center"/>
          </w:tcPr>
          <w:p w14:paraId="4B710E4D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</w:t>
            </w:r>
          </w:p>
        </w:tc>
      </w:tr>
      <w:tr w:rsidR="00D8422C" w:rsidRPr="006F1036" w14:paraId="3A5CC68F" w14:textId="77777777" w:rsidTr="00D8422C">
        <w:trPr>
          <w:trHeight w:val="895"/>
        </w:trPr>
        <w:tc>
          <w:tcPr>
            <w:tcW w:w="710" w:type="dxa"/>
            <w:vAlign w:val="center"/>
          </w:tcPr>
          <w:p w14:paraId="35D6FD9E" w14:textId="145905B8" w:rsidR="00D8422C" w:rsidRPr="00D8422C" w:rsidRDefault="00D8422C" w:rsidP="00D8422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21C48AD2" w14:textId="48B58987" w:rsidR="00D8422C" w:rsidRPr="007F58A7" w:rsidRDefault="00D8422C" w:rsidP="00D84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C0E690B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энергетический институт (МЭИ ТУ)</w:t>
            </w:r>
          </w:p>
        </w:tc>
        <w:tc>
          <w:tcPr>
            <w:tcW w:w="3119" w:type="dxa"/>
            <w:vAlign w:val="center"/>
          </w:tcPr>
          <w:p w14:paraId="1FE07ACD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</w:t>
            </w:r>
          </w:p>
          <w:p w14:paraId="01D3DFF8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080" w:type="dxa"/>
            <w:vAlign w:val="center"/>
          </w:tcPr>
          <w:p w14:paraId="3843EA3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07DE208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8551C68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42F90E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FD6E6E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265F95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4D1BB0D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09122B7" w14:textId="77777777" w:rsidTr="00D8422C">
        <w:trPr>
          <w:trHeight w:val="981"/>
        </w:trPr>
        <w:tc>
          <w:tcPr>
            <w:tcW w:w="710" w:type="dxa"/>
            <w:vAlign w:val="center"/>
          </w:tcPr>
          <w:p w14:paraId="143A1F3D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C2A6963" w14:textId="7769DC34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219CB84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3119" w:type="dxa"/>
            <w:vAlign w:val="center"/>
          </w:tcPr>
          <w:p w14:paraId="52A1448B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1080" w:type="dxa"/>
            <w:vAlign w:val="center"/>
          </w:tcPr>
          <w:p w14:paraId="0FCF6E2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3C27A7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6E19B1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808D75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6391D5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828319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2902EED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285A0F6" w14:textId="77777777" w:rsidTr="00D8422C">
        <w:trPr>
          <w:trHeight w:val="838"/>
        </w:trPr>
        <w:tc>
          <w:tcPr>
            <w:tcW w:w="710" w:type="dxa"/>
            <w:vAlign w:val="center"/>
          </w:tcPr>
          <w:p w14:paraId="0AEDAF4F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7F79143" w14:textId="3331A0C4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F8C7FA6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3119" w:type="dxa"/>
            <w:vAlign w:val="center"/>
          </w:tcPr>
          <w:p w14:paraId="3C09C1A5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Инженерно-строительный</w:t>
            </w:r>
          </w:p>
        </w:tc>
        <w:tc>
          <w:tcPr>
            <w:tcW w:w="1080" w:type="dxa"/>
            <w:vAlign w:val="center"/>
          </w:tcPr>
          <w:p w14:paraId="5D56B59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6280B20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E3B7AE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AE6FC7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A70F19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9F1382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604D5A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094FC822" w14:textId="77777777" w:rsidTr="00D8422C">
        <w:trPr>
          <w:trHeight w:val="846"/>
        </w:trPr>
        <w:tc>
          <w:tcPr>
            <w:tcW w:w="710" w:type="dxa"/>
            <w:vAlign w:val="center"/>
          </w:tcPr>
          <w:p w14:paraId="0B7D0524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DE23577" w14:textId="11F14C02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A29E3EE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141A092A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Математический: математика </w:t>
            </w:r>
          </w:p>
          <w:p w14:paraId="45DE52B8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компьютерные науки</w:t>
            </w:r>
          </w:p>
        </w:tc>
        <w:tc>
          <w:tcPr>
            <w:tcW w:w="1080" w:type="dxa"/>
            <w:vAlign w:val="center"/>
          </w:tcPr>
          <w:p w14:paraId="7D183B1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5A0419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00216E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B3560D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9D1693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1BED4B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50F2AFD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2337F42" w14:textId="77777777" w:rsidTr="00D8422C">
        <w:trPr>
          <w:trHeight w:val="845"/>
        </w:trPr>
        <w:tc>
          <w:tcPr>
            <w:tcW w:w="710" w:type="dxa"/>
            <w:vAlign w:val="center"/>
          </w:tcPr>
          <w:p w14:paraId="54BD86B5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73911D7" w14:textId="77777777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6E2BC3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91BCB2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(Горный университет)</w:t>
            </w:r>
          </w:p>
        </w:tc>
        <w:tc>
          <w:tcPr>
            <w:tcW w:w="3119" w:type="dxa"/>
            <w:vAlign w:val="center"/>
          </w:tcPr>
          <w:p w14:paraId="2600BEE0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  <w:tc>
          <w:tcPr>
            <w:tcW w:w="1080" w:type="dxa"/>
            <w:vAlign w:val="center"/>
          </w:tcPr>
          <w:p w14:paraId="05A7526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7F11B1C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4DF0AF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BB5A67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2C0D8A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B45922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5704E78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50C8E312" w14:textId="77777777" w:rsidTr="00D8422C">
        <w:trPr>
          <w:trHeight w:val="842"/>
        </w:trPr>
        <w:tc>
          <w:tcPr>
            <w:tcW w:w="710" w:type="dxa"/>
            <w:vAlign w:val="center"/>
          </w:tcPr>
          <w:p w14:paraId="3CA5F6EC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F252375" w14:textId="70FDA32B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ECE2747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государственный медицинский университет</w:t>
            </w:r>
          </w:p>
          <w:p w14:paraId="25C5BE97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Архангельск)</w:t>
            </w:r>
          </w:p>
        </w:tc>
        <w:tc>
          <w:tcPr>
            <w:tcW w:w="3119" w:type="dxa"/>
            <w:vAlign w:val="center"/>
          </w:tcPr>
          <w:p w14:paraId="2E2D5AA2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1080" w:type="dxa"/>
            <w:vAlign w:val="center"/>
          </w:tcPr>
          <w:p w14:paraId="1CFAC00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5AA5E22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8E2A81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A569E9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080E0D5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E21EB2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1647851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A283826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45BC1A15" w14:textId="6FCBD430" w:rsidR="00D8422C" w:rsidRPr="00D8422C" w:rsidRDefault="00D8422C" w:rsidP="00D8422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7" w:type="dxa"/>
          </w:tcPr>
          <w:p w14:paraId="54A825E7" w14:textId="4D699C89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1C301EF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нефти и газа (НИУ)</w:t>
            </w:r>
          </w:p>
          <w:p w14:paraId="412E00B2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И.М. Губкина</w:t>
            </w:r>
          </w:p>
          <w:p w14:paraId="1CDD8276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19" w:type="dxa"/>
            <w:vAlign w:val="center"/>
          </w:tcPr>
          <w:p w14:paraId="78E29B84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</w:t>
            </w:r>
          </w:p>
        </w:tc>
        <w:tc>
          <w:tcPr>
            <w:tcW w:w="1080" w:type="dxa"/>
            <w:vAlign w:val="center"/>
          </w:tcPr>
          <w:p w14:paraId="28750F1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DCFB93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50276F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A9A836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4AEC2B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F70628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057FFD6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7BF40C3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13FECF57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B97020F" w14:textId="30D1F389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36AEE0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3119" w:type="dxa"/>
            <w:vAlign w:val="center"/>
          </w:tcPr>
          <w:p w14:paraId="3BDF8E68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1080" w:type="dxa"/>
            <w:vAlign w:val="center"/>
          </w:tcPr>
          <w:p w14:paraId="0A670D1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E6EE98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000B6C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670E3F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3E6FF6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FE10FD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1829D43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3C19BC6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1F243935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AB14AAB" w14:textId="017899DA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E8A440F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энергетический институт (МЭИ ТУ)</w:t>
            </w:r>
          </w:p>
        </w:tc>
        <w:tc>
          <w:tcPr>
            <w:tcW w:w="3119" w:type="dxa"/>
            <w:vAlign w:val="center"/>
          </w:tcPr>
          <w:p w14:paraId="5961C74B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</w:t>
            </w:r>
          </w:p>
          <w:p w14:paraId="17276BE7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электротехника</w:t>
            </w:r>
          </w:p>
        </w:tc>
        <w:tc>
          <w:tcPr>
            <w:tcW w:w="1080" w:type="dxa"/>
            <w:vAlign w:val="center"/>
          </w:tcPr>
          <w:p w14:paraId="5E6346B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19CFDD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EC26098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200720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622281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769D0A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6175802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4AC4513A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6581EBB2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B027EF6" w14:textId="0AB2F3D3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9CD9363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3119" w:type="dxa"/>
            <w:vAlign w:val="center"/>
          </w:tcPr>
          <w:p w14:paraId="1E9C05A6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62916C1F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</w:p>
          <w:p w14:paraId="7FEDD1A7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6190DF3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0DCF277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F29600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15528E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B0E3F1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C9833A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8" w:type="dxa"/>
            <w:vAlign w:val="center"/>
          </w:tcPr>
          <w:p w14:paraId="7602214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0F19EC87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686CF835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35ADF62" w14:textId="0E409EE7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385BF6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3119" w:type="dxa"/>
            <w:vAlign w:val="center"/>
          </w:tcPr>
          <w:p w14:paraId="1D2CD066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  <w:p w14:paraId="5B439F56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вычислительная техника</w:t>
            </w:r>
          </w:p>
        </w:tc>
        <w:tc>
          <w:tcPr>
            <w:tcW w:w="1080" w:type="dxa"/>
            <w:vAlign w:val="center"/>
          </w:tcPr>
          <w:p w14:paraId="4C448E9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7D201E3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433DD2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4B7EB6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ECF684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5E1122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5683888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067F6CDD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7093BB13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3AE0A36" w14:textId="601CBA34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6CA94F5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3119" w:type="dxa"/>
            <w:vAlign w:val="center"/>
          </w:tcPr>
          <w:p w14:paraId="24C13E97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1080" w:type="dxa"/>
            <w:vAlign w:val="center"/>
          </w:tcPr>
          <w:p w14:paraId="248AFA8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02BAC8F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2BB979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1B39E7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2D298C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43B5BC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43C406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2DD99BCD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61800BA9" w14:textId="51D7839B" w:rsidR="00D8422C" w:rsidRPr="00D8422C" w:rsidRDefault="00D8422C" w:rsidP="00D8422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</w:tcPr>
          <w:p w14:paraId="7151BD0A" w14:textId="49203A83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7CE12BB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энергетический институт (МЭИ ТУ)</w:t>
            </w:r>
          </w:p>
        </w:tc>
        <w:tc>
          <w:tcPr>
            <w:tcW w:w="3119" w:type="dxa"/>
            <w:vAlign w:val="center"/>
          </w:tcPr>
          <w:p w14:paraId="67B17190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14:paraId="1D5E9527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технических системах</w:t>
            </w:r>
          </w:p>
        </w:tc>
        <w:tc>
          <w:tcPr>
            <w:tcW w:w="1080" w:type="dxa"/>
            <w:vAlign w:val="center"/>
          </w:tcPr>
          <w:p w14:paraId="508CCBF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4479918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6D1D1B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A67779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E634CA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28034A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7B70B4E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56F678E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103AC7D7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192E1DC" w14:textId="74719F09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9"/>
            <w:vAlign w:val="center"/>
          </w:tcPr>
          <w:p w14:paraId="3AEF9D3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поступала,  работает</w:t>
            </w:r>
          </w:p>
        </w:tc>
      </w:tr>
      <w:tr w:rsidR="00D8422C" w:rsidRPr="006F1036" w14:paraId="21BD4454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6DE46FE0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17AAF31" w14:textId="45EF083E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A9FA46B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597390DC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факультет</w:t>
            </w:r>
          </w:p>
        </w:tc>
        <w:tc>
          <w:tcPr>
            <w:tcW w:w="1080" w:type="dxa"/>
            <w:vAlign w:val="center"/>
          </w:tcPr>
          <w:p w14:paraId="418928A8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45E97B9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93813E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7610F1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18BB9D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86575E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2769D28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68E42DF4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74F31D75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02A3987" w14:textId="7E1C029E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EEDF677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3119" w:type="dxa"/>
            <w:vAlign w:val="center"/>
          </w:tcPr>
          <w:p w14:paraId="2A1507FA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080" w:type="dxa"/>
            <w:vAlign w:val="center"/>
          </w:tcPr>
          <w:p w14:paraId="03DFC60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3ABBF97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85D3F2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0C4D034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184810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356E48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4788DF1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636566D3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14C3E25A" w14:textId="77777777" w:rsidR="00D8422C" w:rsidRPr="006F1036" w:rsidRDefault="00D8422C" w:rsidP="00D8422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3F24266" w14:textId="139D6E46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FEA388A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3119" w:type="dxa"/>
            <w:vAlign w:val="center"/>
          </w:tcPr>
          <w:p w14:paraId="3787FF25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080" w:type="dxa"/>
            <w:vAlign w:val="center"/>
          </w:tcPr>
          <w:p w14:paraId="7753EF5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6A114EE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50C77E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A60315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7524D7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B73C80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3CD3B3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78F3E1E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44268F2F" w14:textId="77777777" w:rsidR="00D8422C" w:rsidRPr="00D8422C" w:rsidRDefault="00D8422C" w:rsidP="00D8422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</w:tcPr>
          <w:p w14:paraId="0F492720" w14:textId="199C251C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46EA396" w14:textId="77777777" w:rsidR="00D8422C" w:rsidRPr="00520B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3119" w:type="dxa"/>
            <w:vAlign w:val="center"/>
          </w:tcPr>
          <w:p w14:paraId="2386645F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Физико-технический</w:t>
            </w:r>
          </w:p>
          <w:p w14:paraId="75C550CC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080" w:type="dxa"/>
            <w:vAlign w:val="center"/>
          </w:tcPr>
          <w:p w14:paraId="2DB99C78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44B472E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9A8AA1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691E13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57AB36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F426DB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527898E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17C3393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4D4F016E" w14:textId="77777777" w:rsidR="00D8422C" w:rsidRPr="00D8422C" w:rsidRDefault="00D8422C" w:rsidP="00D8422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</w:tcPr>
          <w:p w14:paraId="14953B64" w14:textId="1648670F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C141F1B" w14:textId="77777777" w:rsidR="00D8422C" w:rsidRPr="007A3780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энергетический институт (МЭИ ТУ)</w:t>
            </w:r>
          </w:p>
        </w:tc>
        <w:tc>
          <w:tcPr>
            <w:tcW w:w="3119" w:type="dxa"/>
            <w:vAlign w:val="center"/>
          </w:tcPr>
          <w:p w14:paraId="6AFA15FD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 </w:t>
            </w:r>
          </w:p>
          <w:p w14:paraId="172A7A2E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52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1080" w:type="dxa"/>
            <w:vAlign w:val="center"/>
          </w:tcPr>
          <w:p w14:paraId="539E068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706C943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07F373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B76BB4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4FAB13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06E381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4F6BB14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40B3F94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44D37F3F" w14:textId="77777777" w:rsidR="00D8422C" w:rsidRPr="00D8422C" w:rsidRDefault="00D8422C" w:rsidP="00D8422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</w:tcPr>
          <w:p w14:paraId="2E7FE7BB" w14:textId="72A673A7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E9B6D7" w14:textId="77777777" w:rsidR="00D8422C" w:rsidRPr="00E17001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государственный </w:t>
            </w:r>
            <w:r w:rsidRPr="00E17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экономический университет</w:t>
            </w:r>
          </w:p>
        </w:tc>
        <w:tc>
          <w:tcPr>
            <w:tcW w:w="3119" w:type="dxa"/>
            <w:vAlign w:val="center"/>
          </w:tcPr>
          <w:p w14:paraId="50184D81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качеством</w:t>
            </w:r>
          </w:p>
        </w:tc>
        <w:tc>
          <w:tcPr>
            <w:tcW w:w="1080" w:type="dxa"/>
            <w:vAlign w:val="center"/>
          </w:tcPr>
          <w:p w14:paraId="4F62259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034979B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4CE084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F1FDC7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458AD5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8FE0D9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055B20F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A7F964F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0E92C093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</w:tcPr>
          <w:p w14:paraId="26BA22EA" w14:textId="76AFB943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DA26E0" w14:textId="77777777" w:rsidR="00D8422C" w:rsidRPr="00C665F2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ТвГТУ</w:t>
            </w:r>
            <w:proofErr w:type="spellEnd"/>
          </w:p>
        </w:tc>
        <w:tc>
          <w:tcPr>
            <w:tcW w:w="3119" w:type="dxa"/>
            <w:vAlign w:val="center"/>
          </w:tcPr>
          <w:p w14:paraId="45123E3C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1080" w:type="dxa"/>
            <w:vAlign w:val="center"/>
          </w:tcPr>
          <w:p w14:paraId="67EA5BF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4D7CAB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5894F4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FB2835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E64D3A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D18990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3B3F9B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F711B9D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2BB60A59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</w:tcPr>
          <w:p w14:paraId="0457300A" w14:textId="4E63393F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FDAA25D" w14:textId="77777777" w:rsidR="00D8422C" w:rsidRPr="00457F27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т</w:t>
            </w:r>
            <w:r w:rsidRPr="0045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ргово-экономический колледж</w:t>
            </w:r>
          </w:p>
        </w:tc>
        <w:tc>
          <w:tcPr>
            <w:tcW w:w="3119" w:type="dxa"/>
            <w:vAlign w:val="center"/>
          </w:tcPr>
          <w:p w14:paraId="21939322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социальная безопасность</w:t>
            </w:r>
          </w:p>
        </w:tc>
        <w:tc>
          <w:tcPr>
            <w:tcW w:w="1080" w:type="dxa"/>
            <w:vAlign w:val="center"/>
          </w:tcPr>
          <w:p w14:paraId="3580434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14A1B44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A8EC44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20D2E4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EB68E5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C7EE948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6BC854F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26A2B909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313D4EBF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</w:tcPr>
          <w:p w14:paraId="3CACCE93" w14:textId="4F98141B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C7DA868" w14:textId="77777777" w:rsidR="00D8422C" w:rsidRPr="00BF6C7F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энергетический институт (МЭИ ТУ)</w:t>
            </w:r>
          </w:p>
        </w:tc>
        <w:tc>
          <w:tcPr>
            <w:tcW w:w="3119" w:type="dxa"/>
            <w:vAlign w:val="center"/>
          </w:tcPr>
          <w:p w14:paraId="0BB270CE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Электроэнергетика </w:t>
            </w:r>
          </w:p>
          <w:p w14:paraId="579E4C33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электротехника</w:t>
            </w:r>
          </w:p>
        </w:tc>
        <w:tc>
          <w:tcPr>
            <w:tcW w:w="1080" w:type="dxa"/>
            <w:vAlign w:val="center"/>
          </w:tcPr>
          <w:p w14:paraId="6EDE37A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5E0A474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B5C620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2288E9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8F3029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DB7E6A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13184F3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573F59E2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4BA14484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</w:tcPr>
          <w:p w14:paraId="7DA97CCA" w14:textId="18483111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A2553D5" w14:textId="77777777" w:rsidR="00D8422C" w:rsidRPr="00162FC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</w:t>
            </w:r>
            <w:r w:rsidRPr="0016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 гуманитарных наук (ГАУГН) г. Москва</w:t>
            </w:r>
          </w:p>
        </w:tc>
        <w:tc>
          <w:tcPr>
            <w:tcW w:w="3119" w:type="dxa"/>
            <w:vAlign w:val="center"/>
          </w:tcPr>
          <w:p w14:paraId="350DF55C" w14:textId="77777777" w:rsidR="00D8422C" w:rsidRPr="00162FC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Зарубежное регионоведение</w:t>
            </w:r>
          </w:p>
        </w:tc>
        <w:tc>
          <w:tcPr>
            <w:tcW w:w="1080" w:type="dxa"/>
            <w:vAlign w:val="center"/>
          </w:tcPr>
          <w:p w14:paraId="738AA23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87ED381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484D18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666334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9CB115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E647CC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601315F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31680A8A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34681E2D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</w:tcPr>
          <w:p w14:paraId="3D26C5F3" w14:textId="248F2A2D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384D2F2" w14:textId="77777777" w:rsidR="00D8422C" w:rsidRPr="00BF6C7F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 нефти и газа (НИУ) им. И.М. Губкина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3119" w:type="dxa"/>
            <w:vAlign w:val="center"/>
          </w:tcPr>
          <w:p w14:paraId="699D5552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механика</w:t>
            </w:r>
          </w:p>
        </w:tc>
        <w:tc>
          <w:tcPr>
            <w:tcW w:w="1080" w:type="dxa"/>
            <w:vAlign w:val="center"/>
          </w:tcPr>
          <w:p w14:paraId="53DF089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E59BF4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40CF87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0A5B57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03073B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DD3541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F4E1428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D13C784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7F6918F6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</w:tcPr>
          <w:p w14:paraId="68BA7145" w14:textId="2351C163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985761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НИУ МИЭТ</w:t>
            </w:r>
          </w:p>
          <w:p w14:paraId="165D12FC" w14:textId="77777777" w:rsidR="00D8422C" w:rsidRPr="00520B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Зеленоград</w:t>
            </w:r>
          </w:p>
        </w:tc>
        <w:tc>
          <w:tcPr>
            <w:tcW w:w="3119" w:type="dxa"/>
            <w:vAlign w:val="center"/>
          </w:tcPr>
          <w:p w14:paraId="0BAE12DC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  <w:p w14:paraId="30163613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технических системах</w:t>
            </w:r>
          </w:p>
        </w:tc>
        <w:tc>
          <w:tcPr>
            <w:tcW w:w="1080" w:type="dxa"/>
            <w:vAlign w:val="center"/>
          </w:tcPr>
          <w:p w14:paraId="5F253A9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324480F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914C86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D59834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E0EA69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319E0AC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52CCFD0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02CC578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1AD9E1DB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977" w:type="dxa"/>
          </w:tcPr>
          <w:p w14:paraId="0D0DF33A" w14:textId="1274BFEB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B38B5F5" w14:textId="77777777" w:rsidR="00D8422C" w:rsidRPr="00255103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3119" w:type="dxa"/>
            <w:vAlign w:val="center"/>
          </w:tcPr>
          <w:p w14:paraId="79A9798D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080" w:type="dxa"/>
            <w:vAlign w:val="center"/>
          </w:tcPr>
          <w:p w14:paraId="75A918A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7324617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5BBEA1F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51183A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BF44FB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6A32C9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4CF1B800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25C81B02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00A074E6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</w:tcPr>
          <w:p w14:paraId="7A4BC1EC" w14:textId="23F362C1" w:rsidR="00D8422C" w:rsidRPr="004C0952" w:rsidRDefault="00D8422C" w:rsidP="00D84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75B7667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</w:t>
            </w:r>
          </w:p>
          <w:p w14:paraId="1ADA32CC" w14:textId="77777777" w:rsidR="00D8422C" w:rsidRPr="00BF6C7F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Н.Э. </w:t>
            </w:r>
            <w:r w:rsidRPr="00BF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3119" w:type="dxa"/>
            <w:vAlign w:val="center"/>
          </w:tcPr>
          <w:p w14:paraId="3FDB8CBC" w14:textId="77777777" w:rsidR="00D8422C" w:rsidRPr="006F1036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080" w:type="dxa"/>
            <w:vAlign w:val="center"/>
          </w:tcPr>
          <w:p w14:paraId="64B2CCD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3A69CF1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83B786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C8704B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2CC157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A60CA0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2E3441A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0F22BCD5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08C0E60F" w14:textId="77777777" w:rsidR="00D8422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77" w:type="dxa"/>
          </w:tcPr>
          <w:p w14:paraId="4999759C" w14:textId="4CFC0F45" w:rsidR="00D8422C" w:rsidRPr="00B17E86" w:rsidRDefault="00D8422C" w:rsidP="005F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86">
              <w:rPr>
                <w:rFonts w:ascii="Times New Roman" w:hAnsi="Times New Roman" w:cs="Times New Roman"/>
                <w:b/>
                <w:sz w:val="24"/>
                <w:szCs w:val="24"/>
              </w:rPr>
              <w:t>28 человек</w:t>
            </w:r>
          </w:p>
        </w:tc>
        <w:tc>
          <w:tcPr>
            <w:tcW w:w="2409" w:type="dxa"/>
            <w:vAlign w:val="center"/>
          </w:tcPr>
          <w:p w14:paraId="1F41BB70" w14:textId="77777777" w:rsidR="00D8422C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</w:p>
          <w:p w14:paraId="37C08264" w14:textId="77777777" w:rsidR="00D8422C" w:rsidRPr="00F17ECB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Зеленоград - 1</w:t>
            </w:r>
          </w:p>
          <w:p w14:paraId="6F5713D6" w14:textId="77777777" w:rsidR="00D8422C" w:rsidRPr="00F17ECB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14:paraId="7AA0ECF4" w14:textId="77777777" w:rsidR="00D8422C" w:rsidRPr="00F17ECB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Архангельск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  <w:p w14:paraId="0AAF425B" w14:textId="77777777" w:rsidR="00D8422C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Тверь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14</w:t>
            </w:r>
          </w:p>
          <w:p w14:paraId="00915E53" w14:textId="77777777" w:rsidR="00D8422C" w:rsidRPr="00F17ECB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27</w:t>
            </w:r>
          </w:p>
        </w:tc>
        <w:tc>
          <w:tcPr>
            <w:tcW w:w="3119" w:type="dxa"/>
            <w:vAlign w:val="center"/>
          </w:tcPr>
          <w:p w14:paraId="63DC51A5" w14:textId="77777777" w:rsidR="00D8422C" w:rsidRPr="00F17ECB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16350954" w14:textId="77777777" w:rsidR="00D8422C" w:rsidRPr="00F17ECB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0BB3870D" w14:textId="77777777" w:rsidR="00D8422C" w:rsidRPr="00F17ECB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150C5A8" w14:textId="77777777" w:rsidR="00D8422C" w:rsidRPr="00F17ECB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vAlign w:val="center"/>
          </w:tcPr>
          <w:p w14:paraId="12BB7FE5" w14:textId="77777777" w:rsidR="00D8422C" w:rsidRPr="00F17ECB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14:paraId="3E264112" w14:textId="77777777" w:rsidR="00D8422C" w:rsidRPr="00F17ECB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vAlign w:val="center"/>
          </w:tcPr>
          <w:p w14:paraId="5C9B1C74" w14:textId="77777777" w:rsidR="00D8422C" w:rsidRPr="00F17ECB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vAlign w:val="center"/>
          </w:tcPr>
          <w:p w14:paraId="459F6642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B2FC77" w14:textId="77777777" w:rsidR="00D8422C" w:rsidRPr="006F1036" w:rsidRDefault="00D8422C" w:rsidP="00D8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DE4B0" w14:textId="49FD4E4F" w:rsidR="00D8422C" w:rsidRDefault="00D8422C" w:rsidP="00D8422C"/>
    <w:tbl>
      <w:tblPr>
        <w:tblW w:w="15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3119"/>
        <w:gridCol w:w="1080"/>
        <w:gridCol w:w="1307"/>
        <w:gridCol w:w="900"/>
        <w:gridCol w:w="900"/>
        <w:gridCol w:w="900"/>
        <w:gridCol w:w="900"/>
        <w:gridCol w:w="818"/>
      </w:tblGrid>
      <w:tr w:rsidR="00D8422C" w:rsidRPr="00E636BE" w14:paraId="6D6A5C86" w14:textId="77777777" w:rsidTr="00D8422C">
        <w:tc>
          <w:tcPr>
            <w:tcW w:w="15878" w:type="dxa"/>
            <w:gridSpan w:val="11"/>
            <w:vAlign w:val="center"/>
          </w:tcPr>
          <w:p w14:paraId="30F6215B" w14:textId="34D06614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Тр</w:t>
            </w:r>
            <w:r w:rsidRPr="00E636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удоустройство выпускников 11-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E636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кл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асса МБОУ СОШ № 17 г. Твери 2018-2019</w:t>
            </w:r>
            <w:r w:rsidRPr="00E636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уч. год</w:t>
            </w:r>
          </w:p>
        </w:tc>
      </w:tr>
      <w:tr w:rsidR="00D8422C" w:rsidRPr="00E636BE" w14:paraId="39D79DAC" w14:textId="77777777" w:rsidTr="00D8422C">
        <w:tc>
          <w:tcPr>
            <w:tcW w:w="710" w:type="dxa"/>
            <w:vMerge w:val="restart"/>
            <w:vAlign w:val="center"/>
          </w:tcPr>
          <w:p w14:paraId="246C70ED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14:paraId="6F34EB78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09" w:type="dxa"/>
            <w:vMerge w:val="restart"/>
            <w:vAlign w:val="center"/>
          </w:tcPr>
          <w:p w14:paraId="5C3A3D59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3119" w:type="dxa"/>
            <w:vMerge w:val="restart"/>
            <w:vAlign w:val="center"/>
          </w:tcPr>
          <w:p w14:paraId="415068C2" w14:textId="77777777" w:rsidR="00D8422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</w:t>
            </w:r>
          </w:p>
          <w:p w14:paraId="44CFA3C2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87" w:type="dxa"/>
            <w:gridSpan w:val="4"/>
            <w:vAlign w:val="center"/>
          </w:tcPr>
          <w:p w14:paraId="6CCA15AD" w14:textId="77777777" w:rsidR="00D8422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поступления</w:t>
            </w:r>
          </w:p>
          <w:p w14:paraId="1FAE83A3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  <w:tc>
          <w:tcPr>
            <w:tcW w:w="2618" w:type="dxa"/>
            <w:gridSpan w:val="3"/>
            <w:vAlign w:val="center"/>
          </w:tcPr>
          <w:p w14:paraId="04FCCC60" w14:textId="77777777" w:rsidR="00D8422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 выпускника</w:t>
            </w:r>
          </w:p>
          <w:p w14:paraId="71392F47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обозначается «+»</w:t>
            </w:r>
          </w:p>
        </w:tc>
      </w:tr>
      <w:tr w:rsidR="00D8422C" w:rsidRPr="00E636BE" w14:paraId="3FCBE672" w14:textId="77777777" w:rsidTr="00D8422C">
        <w:trPr>
          <w:cantSplit/>
          <w:trHeight w:val="1406"/>
        </w:trPr>
        <w:tc>
          <w:tcPr>
            <w:tcW w:w="710" w:type="dxa"/>
            <w:vMerge/>
            <w:vAlign w:val="center"/>
          </w:tcPr>
          <w:p w14:paraId="1FC89219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C998EEA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5A0C8BEF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2E614371" w14:textId="77777777" w:rsidR="00D8422C" w:rsidRPr="00E636BE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extDirection w:val="btLr"/>
            <w:vAlign w:val="center"/>
          </w:tcPr>
          <w:p w14:paraId="646503F1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Контрактная основа</w:t>
            </w:r>
          </w:p>
        </w:tc>
        <w:tc>
          <w:tcPr>
            <w:tcW w:w="1307" w:type="dxa"/>
            <w:textDirection w:val="btLr"/>
            <w:vAlign w:val="center"/>
          </w:tcPr>
          <w:p w14:paraId="12550FBE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поступление</w:t>
            </w:r>
          </w:p>
        </w:tc>
        <w:tc>
          <w:tcPr>
            <w:tcW w:w="900" w:type="dxa"/>
            <w:textDirection w:val="btLr"/>
            <w:vAlign w:val="center"/>
          </w:tcPr>
          <w:p w14:paraId="6449A1AC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900" w:type="dxa"/>
            <w:textDirection w:val="btLr"/>
            <w:vAlign w:val="center"/>
          </w:tcPr>
          <w:p w14:paraId="77CC1F6B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900" w:type="dxa"/>
            <w:textDirection w:val="btLr"/>
            <w:vAlign w:val="center"/>
          </w:tcPr>
          <w:p w14:paraId="6CDE4733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00" w:type="dxa"/>
            <w:textDirection w:val="btLr"/>
            <w:vAlign w:val="center"/>
          </w:tcPr>
          <w:p w14:paraId="265E6F22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818" w:type="dxa"/>
            <w:textDirection w:val="btLr"/>
            <w:vAlign w:val="center"/>
          </w:tcPr>
          <w:p w14:paraId="0FDA2BB8" w14:textId="77777777" w:rsidR="00D8422C" w:rsidRPr="00E636BE" w:rsidRDefault="00D8422C" w:rsidP="00D842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вечерняя</w:t>
            </w:r>
          </w:p>
        </w:tc>
      </w:tr>
      <w:tr w:rsidR="00D8422C" w:rsidRPr="006F1036" w14:paraId="50AA1DBC" w14:textId="77777777" w:rsidTr="00D8422C">
        <w:trPr>
          <w:trHeight w:val="895"/>
        </w:trPr>
        <w:tc>
          <w:tcPr>
            <w:tcW w:w="710" w:type="dxa"/>
            <w:vAlign w:val="center"/>
          </w:tcPr>
          <w:p w14:paraId="0C546A86" w14:textId="15904D1A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D87589E" w14:textId="6A7F9F30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C5F793E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25BB232E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географии </w:t>
            </w:r>
          </w:p>
          <w:p w14:paraId="174165AB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геоэкологии</w:t>
            </w:r>
          </w:p>
          <w:p w14:paraId="42E60F5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080" w:type="dxa"/>
            <w:vAlign w:val="center"/>
          </w:tcPr>
          <w:p w14:paraId="0EE640C3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324F445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5FEA796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56FEC60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1CBF246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81A2147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0D7B5CF7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6A968885" w14:textId="77777777" w:rsidTr="00D8422C">
        <w:trPr>
          <w:trHeight w:val="981"/>
        </w:trPr>
        <w:tc>
          <w:tcPr>
            <w:tcW w:w="710" w:type="dxa"/>
            <w:vAlign w:val="center"/>
          </w:tcPr>
          <w:p w14:paraId="2943A35E" w14:textId="5BEAA51A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2DF2079" w14:textId="3D0ADD30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64ED74D5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</w:t>
            </w:r>
          </w:p>
          <w:p w14:paraId="04A7F609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промышленных </w:t>
            </w:r>
          </w:p>
          <w:p w14:paraId="3A9664E7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и</w:t>
            </w:r>
          </w:p>
          <w:p w14:paraId="36A9BD26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дизайна  </w:t>
            </w:r>
          </w:p>
          <w:p w14:paraId="28CA1C5E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CAF1983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</w:t>
            </w:r>
          </w:p>
          <w:p w14:paraId="1472AEDA" w14:textId="77777777" w:rsidR="00D8422C" w:rsidRPr="0055784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связи с общественностью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EAAA93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4429F8B9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93799F7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51A5A85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F0F6639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CD1849A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CD8F75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495C6CD3" w14:textId="77777777" w:rsidTr="00D8422C">
        <w:trPr>
          <w:trHeight w:val="838"/>
        </w:trPr>
        <w:tc>
          <w:tcPr>
            <w:tcW w:w="710" w:type="dxa"/>
            <w:vAlign w:val="center"/>
          </w:tcPr>
          <w:p w14:paraId="2C003913" w14:textId="53CCBB4C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9A50D1" w14:textId="64D451BA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7E1B1D44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МГЮА </w:t>
            </w:r>
          </w:p>
          <w:p w14:paraId="713EB482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О.Е. </w:t>
            </w: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</w:p>
        </w:tc>
        <w:tc>
          <w:tcPr>
            <w:tcW w:w="3119" w:type="dxa"/>
            <w:vAlign w:val="center"/>
          </w:tcPr>
          <w:p w14:paraId="0D9FD458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  <w:p w14:paraId="47A1E3D9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риспруденция</w:t>
            </w:r>
          </w:p>
        </w:tc>
        <w:tc>
          <w:tcPr>
            <w:tcW w:w="1080" w:type="dxa"/>
            <w:vAlign w:val="center"/>
          </w:tcPr>
          <w:p w14:paraId="28AED84C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56AC94A1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5CEC71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8B8BF0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2866609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9053AF7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18B3EB7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1EC9AA0" w14:textId="77777777" w:rsidTr="00D8422C">
        <w:trPr>
          <w:trHeight w:val="846"/>
        </w:trPr>
        <w:tc>
          <w:tcPr>
            <w:tcW w:w="710" w:type="dxa"/>
            <w:vAlign w:val="center"/>
          </w:tcPr>
          <w:p w14:paraId="79C7B084" w14:textId="703A3F2E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CCBBE4C" w14:textId="40503DDD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2F505DAD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3119" w:type="dxa"/>
            <w:vAlign w:val="center"/>
          </w:tcPr>
          <w:p w14:paraId="39267743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начального образования</w:t>
            </w:r>
          </w:p>
          <w:p w14:paraId="13BA0EC6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едагогическое образование</w:t>
            </w:r>
          </w:p>
        </w:tc>
        <w:tc>
          <w:tcPr>
            <w:tcW w:w="1080" w:type="dxa"/>
            <w:vAlign w:val="center"/>
          </w:tcPr>
          <w:p w14:paraId="63D575B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0F1167F0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9CD2B1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EFB0771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F595E15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27B11E9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266B000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5EF10B43" w14:textId="77777777" w:rsidTr="00D8422C">
        <w:trPr>
          <w:trHeight w:val="845"/>
        </w:trPr>
        <w:tc>
          <w:tcPr>
            <w:tcW w:w="710" w:type="dxa"/>
            <w:vAlign w:val="center"/>
          </w:tcPr>
          <w:p w14:paraId="1CF4F206" w14:textId="0596A91F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F59A6E" w14:textId="61621356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  <w:gridSpan w:val="9"/>
            <w:vAlign w:val="center"/>
          </w:tcPr>
          <w:p w14:paraId="18326E64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1B2B1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поступала, вышла на работу</w:t>
            </w:r>
          </w:p>
        </w:tc>
      </w:tr>
      <w:tr w:rsidR="00D8422C" w:rsidRPr="006F1036" w14:paraId="3E3C65C1" w14:textId="77777777" w:rsidTr="00D8422C">
        <w:trPr>
          <w:trHeight w:val="842"/>
        </w:trPr>
        <w:tc>
          <w:tcPr>
            <w:tcW w:w="710" w:type="dxa"/>
            <w:vAlign w:val="center"/>
          </w:tcPr>
          <w:p w14:paraId="6049F6CF" w14:textId="7FE2C2D4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8E4B81" w14:textId="0A8CB219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DF34158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 при Правительстве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1EB0A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19" w:type="dxa"/>
            <w:vAlign w:val="center"/>
          </w:tcPr>
          <w:p w14:paraId="0C6AB3EF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</w:t>
            </w:r>
          </w:p>
          <w:p w14:paraId="74858813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</w:t>
            </w:r>
          </w:p>
          <w:p w14:paraId="41C24035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425FC1B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50458341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5C94096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4BF8A8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331C37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72594E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07CF7EB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2661AB06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2E1876F4" w14:textId="3959448A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98404F" w14:textId="5299131E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1AE81674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ЧелГУ</w:t>
            </w:r>
            <w:proofErr w:type="spellEnd"/>
          </w:p>
        </w:tc>
        <w:tc>
          <w:tcPr>
            <w:tcW w:w="3119" w:type="dxa"/>
            <w:vAlign w:val="center"/>
          </w:tcPr>
          <w:p w14:paraId="54B22E71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</w:t>
            </w:r>
          </w:p>
          <w:p w14:paraId="52AC77C5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перевода</w:t>
            </w:r>
          </w:p>
        </w:tc>
        <w:tc>
          <w:tcPr>
            <w:tcW w:w="1080" w:type="dxa"/>
            <w:vAlign w:val="center"/>
          </w:tcPr>
          <w:p w14:paraId="3D7BAEC9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4CED3647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34812CA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F05B6C9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94209F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5855DD6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786DC669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3D32A7B0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0BEAC8D8" w14:textId="1EBD28B3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14:paraId="4927BAC5" w14:textId="557F3BEA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1434E92B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социальный университет</w:t>
            </w:r>
          </w:p>
          <w:p w14:paraId="4CE1C2AE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19" w:type="dxa"/>
            <w:vAlign w:val="center"/>
          </w:tcPr>
          <w:p w14:paraId="0BF65F9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080" w:type="dxa"/>
            <w:vAlign w:val="center"/>
          </w:tcPr>
          <w:p w14:paraId="05BCBC55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3491B20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467129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1408A6A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40AC565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C439911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8" w:type="dxa"/>
            <w:vAlign w:val="center"/>
          </w:tcPr>
          <w:p w14:paraId="2854183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192FE3B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5B57E85F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7A71C2" w14:textId="0D2A6DEE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26AF2DF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4BF43538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14:paraId="72AA87D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132B70B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491173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D3586C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98077A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07B2911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FE3647E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412A1D86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4F2FE9B6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C25C182" w14:textId="2FC808D9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F7D82A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1D090B45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</w:t>
            </w:r>
          </w:p>
          <w:p w14:paraId="7F02130E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080" w:type="dxa"/>
            <w:vAlign w:val="center"/>
          </w:tcPr>
          <w:p w14:paraId="0DA1FAB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1A1D323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D1BACE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9C647E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6C26016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09ECF1A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620050D6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BB73CFA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07BB7A38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4C7655" w14:textId="280827F4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1664795E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2790C08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</w:t>
            </w:r>
          </w:p>
          <w:p w14:paraId="7735AE90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 </w:t>
            </w:r>
          </w:p>
          <w:p w14:paraId="6176AFC4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компьютерные науки</w:t>
            </w:r>
          </w:p>
        </w:tc>
        <w:tc>
          <w:tcPr>
            <w:tcW w:w="1080" w:type="dxa"/>
            <w:vAlign w:val="center"/>
          </w:tcPr>
          <w:p w14:paraId="2141C9F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73ED1749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9A34B9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8970A37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56FA23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6AF07B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3C7313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1086E9F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3FAB3FA7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7B5B4D3" w14:textId="5BF17B2E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0E6BD4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2EF6F560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образование </w:t>
            </w:r>
          </w:p>
          <w:p w14:paraId="53303566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социальные технологии</w:t>
            </w:r>
          </w:p>
        </w:tc>
        <w:tc>
          <w:tcPr>
            <w:tcW w:w="1080" w:type="dxa"/>
            <w:vAlign w:val="center"/>
          </w:tcPr>
          <w:p w14:paraId="7B7D6101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13FF6EE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94D8FF8" w14:textId="77777777" w:rsidR="00D8422C" w:rsidRPr="001F0DE5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F0DE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F98FBF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B0697D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6FB9833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8" w:type="dxa"/>
            <w:vAlign w:val="center"/>
          </w:tcPr>
          <w:p w14:paraId="2D0AC3DB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389AAD79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0B8876DF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D4509D4" w14:textId="5A0F6EBF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2C96C21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ГТУ</w:t>
            </w:r>
            <w:proofErr w:type="spellEnd"/>
          </w:p>
        </w:tc>
        <w:tc>
          <w:tcPr>
            <w:tcW w:w="3119" w:type="dxa"/>
            <w:vAlign w:val="center"/>
          </w:tcPr>
          <w:p w14:paraId="2E9FB48F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безопасность</w:t>
            </w:r>
          </w:p>
        </w:tc>
        <w:tc>
          <w:tcPr>
            <w:tcW w:w="1080" w:type="dxa"/>
            <w:vAlign w:val="center"/>
          </w:tcPr>
          <w:p w14:paraId="3FDE962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59327B6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0B6061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213DBF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EE9B2FA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683DA8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1B62CE8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1BE38B00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20FDC1EB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05085F" w14:textId="1D1889D4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61F0099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7E66D07C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1080" w:type="dxa"/>
            <w:vAlign w:val="center"/>
          </w:tcPr>
          <w:p w14:paraId="49591C4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7A9DE983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714491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0045C790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005939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0FCBFA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3B508AA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231BE70F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0358352D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FCBF56" w14:textId="516C47D5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204524BB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9ECF49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(Тверской филиал)</w:t>
            </w:r>
          </w:p>
        </w:tc>
        <w:tc>
          <w:tcPr>
            <w:tcW w:w="3119" w:type="dxa"/>
            <w:vAlign w:val="center"/>
          </w:tcPr>
          <w:p w14:paraId="4282E395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государственное</w:t>
            </w:r>
          </w:p>
          <w:p w14:paraId="3261B095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управление</w:t>
            </w:r>
          </w:p>
        </w:tc>
        <w:tc>
          <w:tcPr>
            <w:tcW w:w="1080" w:type="dxa"/>
            <w:vAlign w:val="center"/>
          </w:tcPr>
          <w:p w14:paraId="68C01BB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2CF448A6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3293C3E0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9CE2B5C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5625119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47CDFC6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4458F0D5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025311C1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007BEF76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9E4082" w14:textId="420C8A99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2B1D8F60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</w:t>
            </w:r>
          </w:p>
          <w:p w14:paraId="2812142E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промышленных </w:t>
            </w:r>
          </w:p>
          <w:p w14:paraId="589CF0AE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и</w:t>
            </w:r>
          </w:p>
          <w:p w14:paraId="17CA1BBE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дизайна  </w:t>
            </w:r>
          </w:p>
          <w:p w14:paraId="3F96FF9F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дизайна </w:t>
            </w:r>
          </w:p>
          <w:p w14:paraId="1ED9481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костюма</w:t>
            </w:r>
          </w:p>
        </w:tc>
        <w:tc>
          <w:tcPr>
            <w:tcW w:w="3119" w:type="dxa"/>
            <w:vAlign w:val="center"/>
          </w:tcPr>
          <w:p w14:paraId="10AE445D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Станковая графика</w:t>
            </w:r>
          </w:p>
        </w:tc>
        <w:tc>
          <w:tcPr>
            <w:tcW w:w="1080" w:type="dxa"/>
            <w:vAlign w:val="center"/>
          </w:tcPr>
          <w:p w14:paraId="08816042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6656677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BCD2A5D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28DEE03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94D75A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BA84ECD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02E41054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61D21A2C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47DCC52C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851253" w14:textId="762DEFB6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B1D018C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РЭУ </w:t>
            </w:r>
          </w:p>
          <w:p w14:paraId="62D13A63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Плеханова</w:t>
            </w:r>
          </w:p>
          <w:p w14:paraId="0FB9E2B3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19" w:type="dxa"/>
            <w:vAlign w:val="center"/>
          </w:tcPr>
          <w:p w14:paraId="693AB4BB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маркетинга</w:t>
            </w:r>
          </w:p>
        </w:tc>
        <w:tc>
          <w:tcPr>
            <w:tcW w:w="1080" w:type="dxa"/>
            <w:vAlign w:val="center"/>
          </w:tcPr>
          <w:p w14:paraId="0C34639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50DE7DA3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286BCD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060864A6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0B09D92D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3DD458B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2AC1A48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6452E7D2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5442F43B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7A06B01" w14:textId="5B521B0B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035CA99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</w:t>
            </w: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ниверситет при Правительстве РФ</w:t>
            </w:r>
          </w:p>
          <w:p w14:paraId="3AAA2321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19" w:type="dxa"/>
            <w:vAlign w:val="center"/>
          </w:tcPr>
          <w:p w14:paraId="2C1270C5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</w:t>
            </w:r>
          </w:p>
          <w:p w14:paraId="5A7D0FDB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рынков</w:t>
            </w:r>
          </w:p>
        </w:tc>
        <w:tc>
          <w:tcPr>
            <w:tcW w:w="1080" w:type="dxa"/>
            <w:vAlign w:val="center"/>
          </w:tcPr>
          <w:p w14:paraId="0AD619A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52A3E8E0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529A9D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5A65C6D1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0D8929C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62156A33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6A98005D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3EEC817B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5B943CAD" w14:textId="77777777" w:rsidR="00D8422C" w:rsidRPr="00AB07A4" w:rsidRDefault="00D8422C" w:rsidP="00D842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0E8AD6F" w14:textId="77E44DA2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9526D70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14:paraId="4A3D5407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бизнеса и делового администрирования</w:t>
            </w:r>
          </w:p>
          <w:p w14:paraId="2DCD716D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119" w:type="dxa"/>
            <w:vAlign w:val="center"/>
          </w:tcPr>
          <w:p w14:paraId="3D85371E" w14:textId="77777777" w:rsidR="00D8422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человеческими ресурсами </w:t>
            </w:r>
          </w:p>
          <w:p w14:paraId="3AA04F8B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международном бизнесе</w:t>
            </w:r>
          </w:p>
        </w:tc>
        <w:tc>
          <w:tcPr>
            <w:tcW w:w="1080" w:type="dxa"/>
            <w:vAlign w:val="center"/>
          </w:tcPr>
          <w:p w14:paraId="33185293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4724AB64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64CFFAEF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19DA9A56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25FA437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5A2BBD0D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5B008B4A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31BA3380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12301F3B" w14:textId="4B7735C2" w:rsidR="00D8422C" w:rsidRPr="00D8422C" w:rsidRDefault="00D8422C" w:rsidP="00D8422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B2AE237" w14:textId="0C833B7D" w:rsidR="00D8422C" w:rsidRPr="00AB07A4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17353246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ТвГУ</w:t>
            </w:r>
            <w:proofErr w:type="spellEnd"/>
          </w:p>
        </w:tc>
        <w:tc>
          <w:tcPr>
            <w:tcW w:w="3119" w:type="dxa"/>
            <w:vAlign w:val="center"/>
          </w:tcPr>
          <w:p w14:paraId="6ED6562F" w14:textId="77777777" w:rsidR="00D8422C" w:rsidRPr="00AB07A4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1080" w:type="dxa"/>
            <w:vAlign w:val="center"/>
          </w:tcPr>
          <w:p w14:paraId="2FB5301A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550325FE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74D5653A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399947C0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86256F5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vAlign w:val="center"/>
          </w:tcPr>
          <w:p w14:paraId="7FAED668" w14:textId="77777777" w:rsidR="00D8422C" w:rsidRPr="00AB07A4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vAlign w:val="center"/>
          </w:tcPr>
          <w:p w14:paraId="71645913" w14:textId="77777777" w:rsidR="00D8422C" w:rsidRPr="006F1036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2C" w:rsidRPr="006F1036" w14:paraId="79A2DD43" w14:textId="77777777" w:rsidTr="00D8422C">
        <w:trPr>
          <w:trHeight w:val="827"/>
        </w:trPr>
        <w:tc>
          <w:tcPr>
            <w:tcW w:w="710" w:type="dxa"/>
            <w:vAlign w:val="center"/>
          </w:tcPr>
          <w:p w14:paraId="4F568A3E" w14:textId="77777777" w:rsidR="00D8422C" w:rsidRPr="00A3190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</w:tcPr>
          <w:p w14:paraId="46025712" w14:textId="77777777" w:rsidR="00D8422C" w:rsidRDefault="00D8422C" w:rsidP="00D842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человек</w:t>
            </w:r>
          </w:p>
          <w:p w14:paraId="62D3329E" w14:textId="2E37A274" w:rsidR="00D8422C" w:rsidRPr="00A3190C" w:rsidRDefault="00D8422C" w:rsidP="00D84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B49B283" w14:textId="77777777" w:rsidR="00D8422C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Москва – 7</w:t>
            </w:r>
          </w:p>
          <w:p w14:paraId="355220A2" w14:textId="77777777" w:rsidR="00D8422C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– 2</w:t>
            </w:r>
          </w:p>
          <w:p w14:paraId="2ABAC6E9" w14:textId="77777777" w:rsidR="00D8422C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Челябинск - 1</w:t>
            </w:r>
          </w:p>
          <w:p w14:paraId="5A6DAD3D" w14:textId="77777777" w:rsidR="00D8422C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Тверь – 9</w:t>
            </w:r>
          </w:p>
          <w:p w14:paraId="3C9BD9C6" w14:textId="77777777" w:rsidR="00D8422C" w:rsidRPr="00A3190C" w:rsidRDefault="00D8422C" w:rsidP="00D842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19</w:t>
            </w:r>
          </w:p>
        </w:tc>
        <w:tc>
          <w:tcPr>
            <w:tcW w:w="3119" w:type="dxa"/>
            <w:vAlign w:val="center"/>
          </w:tcPr>
          <w:p w14:paraId="41FE47E3" w14:textId="77777777" w:rsidR="00D8422C" w:rsidRPr="00A3190C" w:rsidRDefault="00D8422C" w:rsidP="00D842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318A9D4" w14:textId="77777777" w:rsidR="00D8422C" w:rsidRPr="00A3190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14:paraId="7438061A" w14:textId="77777777" w:rsidR="00D8422C" w:rsidRPr="00A3190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244EF65A" w14:textId="77777777" w:rsidR="00D8422C" w:rsidRPr="00A3190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14:paraId="044DAB8C" w14:textId="77777777" w:rsidR="00D8422C" w:rsidRPr="00A3190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14:paraId="32BACCF6" w14:textId="77777777" w:rsidR="00D8422C" w:rsidRPr="00A3190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vAlign w:val="center"/>
          </w:tcPr>
          <w:p w14:paraId="4355CE90" w14:textId="77777777" w:rsidR="00D8422C" w:rsidRPr="00A3190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vAlign w:val="center"/>
          </w:tcPr>
          <w:p w14:paraId="4DE231F2" w14:textId="77777777" w:rsidR="00D8422C" w:rsidRPr="00A3190C" w:rsidRDefault="00D8422C" w:rsidP="00D8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80F5710" w14:textId="77777777" w:rsidR="00D8422C" w:rsidRPr="006F1036" w:rsidRDefault="00D8422C" w:rsidP="00D84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BE73C" w14:textId="77777777" w:rsidR="00D8422C" w:rsidRPr="006F1036" w:rsidRDefault="00D8422C" w:rsidP="00D8422C">
      <w:pPr>
        <w:rPr>
          <w:rFonts w:ascii="Times New Roman" w:hAnsi="Times New Roman" w:cs="Times New Roman"/>
          <w:sz w:val="24"/>
          <w:szCs w:val="24"/>
        </w:rPr>
      </w:pPr>
    </w:p>
    <w:p w14:paraId="3532F4B0" w14:textId="77777777" w:rsidR="00D8422C" w:rsidRDefault="00D8422C" w:rsidP="00D8422C"/>
    <w:p w14:paraId="678C26D6" w14:textId="77777777" w:rsidR="00D8422C" w:rsidRPr="006F1036" w:rsidRDefault="00D8422C" w:rsidP="00D8422C">
      <w:pPr>
        <w:rPr>
          <w:rFonts w:ascii="Times New Roman" w:hAnsi="Times New Roman" w:cs="Times New Roman"/>
          <w:sz w:val="24"/>
          <w:szCs w:val="24"/>
        </w:rPr>
      </w:pPr>
    </w:p>
    <w:p w14:paraId="06BAD622" w14:textId="77777777" w:rsidR="00D8422C" w:rsidRDefault="00D8422C" w:rsidP="00D8422C"/>
    <w:p w14:paraId="5DC1380F" w14:textId="77777777" w:rsidR="00565FAA" w:rsidRPr="006F1036" w:rsidRDefault="00565FAA" w:rsidP="00565FAA">
      <w:pPr>
        <w:rPr>
          <w:rFonts w:ascii="Times New Roman" w:hAnsi="Times New Roman" w:cs="Times New Roman"/>
          <w:sz w:val="24"/>
          <w:szCs w:val="24"/>
        </w:rPr>
      </w:pPr>
    </w:p>
    <w:p w14:paraId="589090AF" w14:textId="77777777" w:rsidR="00293B22" w:rsidRDefault="00293B22"/>
    <w:sectPr w:rsidR="00293B22" w:rsidSect="00D8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1C0B"/>
    <w:multiLevelType w:val="hybridMultilevel"/>
    <w:tmpl w:val="B39C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00450"/>
    <w:multiLevelType w:val="hybridMultilevel"/>
    <w:tmpl w:val="614C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6632"/>
    <w:multiLevelType w:val="hybridMultilevel"/>
    <w:tmpl w:val="614C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31723"/>
    <w:multiLevelType w:val="hybridMultilevel"/>
    <w:tmpl w:val="B5202B2C"/>
    <w:lvl w:ilvl="0" w:tplc="0419000F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AA"/>
    <w:rsid w:val="00052D03"/>
    <w:rsid w:val="0007452C"/>
    <w:rsid w:val="000946ED"/>
    <w:rsid w:val="00096149"/>
    <w:rsid w:val="000C46BB"/>
    <w:rsid w:val="00150507"/>
    <w:rsid w:val="001A7233"/>
    <w:rsid w:val="001B4657"/>
    <w:rsid w:val="001B6E90"/>
    <w:rsid w:val="001E5DD2"/>
    <w:rsid w:val="001F3DA8"/>
    <w:rsid w:val="001F7CB3"/>
    <w:rsid w:val="00252000"/>
    <w:rsid w:val="00293B22"/>
    <w:rsid w:val="002C4E52"/>
    <w:rsid w:val="003B16D1"/>
    <w:rsid w:val="003B6141"/>
    <w:rsid w:val="003E2936"/>
    <w:rsid w:val="003F0ED1"/>
    <w:rsid w:val="0047737E"/>
    <w:rsid w:val="004843A3"/>
    <w:rsid w:val="004962B0"/>
    <w:rsid w:val="00497413"/>
    <w:rsid w:val="004F5604"/>
    <w:rsid w:val="00565FAA"/>
    <w:rsid w:val="005E27A9"/>
    <w:rsid w:val="005F277D"/>
    <w:rsid w:val="00612376"/>
    <w:rsid w:val="00652BD5"/>
    <w:rsid w:val="00666932"/>
    <w:rsid w:val="007334C2"/>
    <w:rsid w:val="007936ED"/>
    <w:rsid w:val="008A1F1A"/>
    <w:rsid w:val="008A6C23"/>
    <w:rsid w:val="008E67C9"/>
    <w:rsid w:val="008E7F6F"/>
    <w:rsid w:val="008F388F"/>
    <w:rsid w:val="00906BAA"/>
    <w:rsid w:val="00994079"/>
    <w:rsid w:val="00A007D5"/>
    <w:rsid w:val="00A21ECA"/>
    <w:rsid w:val="00AA6039"/>
    <w:rsid w:val="00AA6273"/>
    <w:rsid w:val="00B1134A"/>
    <w:rsid w:val="00B45B8B"/>
    <w:rsid w:val="00B72F3E"/>
    <w:rsid w:val="00BA41F8"/>
    <w:rsid w:val="00C44930"/>
    <w:rsid w:val="00C53E1A"/>
    <w:rsid w:val="00CA45CE"/>
    <w:rsid w:val="00CC1AF2"/>
    <w:rsid w:val="00CF6EA7"/>
    <w:rsid w:val="00D44ED4"/>
    <w:rsid w:val="00D6030E"/>
    <w:rsid w:val="00D8422C"/>
    <w:rsid w:val="00DC406F"/>
    <w:rsid w:val="00DD67E0"/>
    <w:rsid w:val="00E03C9A"/>
    <w:rsid w:val="00E30EE3"/>
    <w:rsid w:val="00E41EB1"/>
    <w:rsid w:val="00E509C9"/>
    <w:rsid w:val="00EA55F4"/>
    <w:rsid w:val="00EA5705"/>
    <w:rsid w:val="00F25ECB"/>
    <w:rsid w:val="00F44EEB"/>
    <w:rsid w:val="00F93D5F"/>
    <w:rsid w:val="00FB0229"/>
    <w:rsid w:val="00FD7E81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7229"/>
  <w15:docId w15:val="{BCA9EDE2-A51D-46F9-ACEB-867CAB7A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AA"/>
  </w:style>
  <w:style w:type="paragraph" w:styleId="2">
    <w:name w:val="heading 2"/>
    <w:basedOn w:val="a"/>
    <w:link w:val="20"/>
    <w:uiPriority w:val="9"/>
    <w:qFormat/>
    <w:rsid w:val="00DC4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40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2019-08-19T08:12:00Z</cp:lastPrinted>
  <dcterms:created xsi:type="dcterms:W3CDTF">2019-09-01T14:36:00Z</dcterms:created>
  <dcterms:modified xsi:type="dcterms:W3CDTF">2019-09-01T14:46:00Z</dcterms:modified>
</cp:coreProperties>
</file>