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E2283" w14:textId="5E4A7232" w:rsidR="00BE5921" w:rsidRDefault="00A16FDB" w:rsidP="00A16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FDB">
        <w:rPr>
          <w:rFonts w:ascii="Times New Roman" w:hAnsi="Times New Roman" w:cs="Times New Roman"/>
          <w:b/>
          <w:sz w:val="24"/>
          <w:szCs w:val="24"/>
        </w:rPr>
        <w:t>ДОГОВОР № Р-___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proofErr w:type="spellStart"/>
      <w:r w:rsidRPr="00A16FDB">
        <w:rPr>
          <w:rFonts w:ascii="Times New Roman" w:hAnsi="Times New Roman" w:cs="Times New Roman"/>
          <w:b/>
          <w:sz w:val="24"/>
          <w:szCs w:val="24"/>
        </w:rPr>
        <w:t>лдп</w:t>
      </w:r>
      <w:proofErr w:type="spellEnd"/>
      <w:r w:rsidRPr="00A16FDB">
        <w:rPr>
          <w:rFonts w:ascii="Times New Roman" w:hAnsi="Times New Roman" w:cs="Times New Roman"/>
          <w:b/>
          <w:sz w:val="24"/>
          <w:szCs w:val="24"/>
        </w:rPr>
        <w:t>/201</w:t>
      </w:r>
      <w:r w:rsidR="002B5808">
        <w:rPr>
          <w:rFonts w:ascii="Times New Roman" w:hAnsi="Times New Roman" w:cs="Times New Roman"/>
          <w:b/>
          <w:sz w:val="24"/>
          <w:szCs w:val="24"/>
        </w:rPr>
        <w:t>9</w:t>
      </w:r>
    </w:p>
    <w:p w14:paraId="173A22A8" w14:textId="32E43D63" w:rsidR="00A16FDB" w:rsidRPr="00A16FDB" w:rsidRDefault="00A16FDB" w:rsidP="00A16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FDB">
        <w:rPr>
          <w:rFonts w:ascii="Times New Roman" w:hAnsi="Times New Roman" w:cs="Times New Roman"/>
          <w:b/>
          <w:sz w:val="24"/>
          <w:szCs w:val="24"/>
        </w:rPr>
        <w:t>на пользование услугами сезонного лагеря с дневным пребыванием, организованного МОУ НОШ №1</w:t>
      </w:r>
    </w:p>
    <w:p w14:paraId="09117A64" w14:textId="77777777" w:rsidR="00A16FDB" w:rsidRDefault="00A16FDB" w:rsidP="00A16F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13C9F7" w14:textId="07DE7256" w:rsidR="00A16FDB" w:rsidRDefault="00A16FDB" w:rsidP="00A16F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г.Тверь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 ____________201</w:t>
      </w:r>
      <w:r w:rsidR="002B58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AF69969" w14:textId="0167FFD4" w:rsidR="00A16FDB" w:rsidRDefault="00A16FDB" w:rsidP="00A16F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E21B7" w14:textId="7B326116" w:rsidR="00A16FDB" w:rsidRDefault="00A16FDB" w:rsidP="00A16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начальная общеобразовательное учреждение начальная общеобразовательная школа №1, именуемое в дальнейшем «Исполнитель»,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Нины Васильевны, действующего на основании Устава, с одной стороны и </w:t>
      </w:r>
    </w:p>
    <w:p w14:paraId="56C37710" w14:textId="034CE0FD" w:rsidR="00A16FDB" w:rsidRDefault="00A16FDB" w:rsidP="00A16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5FED81" w14:textId="4241EFEE" w:rsidR="00A16FDB" w:rsidRDefault="00A16FDB" w:rsidP="00A16FD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 родителя, законного представителя учащегося)</w:t>
      </w:r>
    </w:p>
    <w:p w14:paraId="769E6888" w14:textId="4BFBFEFD" w:rsidR="00A16FDB" w:rsidRDefault="00A16FDB" w:rsidP="00A16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с другой стороны, совместно именуемые </w:t>
      </w:r>
      <w:r w:rsidR="00E75EF6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тороны</w:t>
      </w:r>
      <w:r w:rsidR="00E75EF6">
        <w:rPr>
          <w:rFonts w:ascii="Times New Roman" w:hAnsi="Times New Roman" w:cs="Times New Roman"/>
          <w:sz w:val="24"/>
          <w:szCs w:val="24"/>
        </w:rPr>
        <w:t>» заключили настоящий договор о нижеследующем:</w:t>
      </w:r>
    </w:p>
    <w:p w14:paraId="1D7219F0" w14:textId="3D59C07D" w:rsidR="00E75EF6" w:rsidRDefault="00E75EF6" w:rsidP="00A16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3A4D02" w14:textId="4A3987F6" w:rsidR="00E75EF6" w:rsidRPr="00AE168A" w:rsidRDefault="00E75EF6" w:rsidP="00E75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8A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14:paraId="1C21C7FA" w14:textId="254C8751" w:rsidR="00E75EF6" w:rsidRDefault="00E75EF6" w:rsidP="00E7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обязуется оказать услуги по организации отдыха</w:t>
      </w:r>
    </w:p>
    <w:p w14:paraId="452C7248" w14:textId="77777777" w:rsidR="00E75EF6" w:rsidRDefault="00E75EF6" w:rsidP="00E7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9FDCE" w14:textId="0608B2AC" w:rsidR="00E75EF6" w:rsidRDefault="00E75EF6" w:rsidP="00E7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43D2D433" w14:textId="44E117D4" w:rsidR="00E75EF6" w:rsidRDefault="00E75EF6" w:rsidP="00E75EF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 учащегося, дата рождения)</w:t>
      </w:r>
    </w:p>
    <w:p w14:paraId="0A5BFD15" w14:textId="437CCA00" w:rsidR="00E75EF6" w:rsidRDefault="00E75EF6" w:rsidP="00E7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дальнейшем «Ребенок», в сезонном лагере с дневным пребыванием, организованным МОУ НОШ №1 (далее Лагерь).</w:t>
      </w:r>
    </w:p>
    <w:p w14:paraId="255E2D01" w14:textId="69A730DB" w:rsidR="00E75EF6" w:rsidRDefault="00E75EF6" w:rsidP="00E7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оказания услуг: с 0</w:t>
      </w:r>
      <w:r w:rsidR="002B58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.06.201</w:t>
      </w:r>
      <w:r w:rsidR="002B58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27.06.201</w:t>
      </w:r>
      <w:r w:rsidR="002B58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(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ежедневно,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понедельника по пятницу, за исключением выходных и праздничных дней) при следующем режиме работы Лагеря: с 900 до 18.00.</w:t>
      </w:r>
    </w:p>
    <w:p w14:paraId="6E08CC7F" w14:textId="79B434C0" w:rsidR="00E75EF6" w:rsidRDefault="00E75EF6" w:rsidP="00E7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Исполнитель организует отдых в соответствии с Планом работы Лагеря и включает в себя:</w:t>
      </w:r>
    </w:p>
    <w:p w14:paraId="11589174" w14:textId="3AAB10FB" w:rsidR="00E75EF6" w:rsidRDefault="00E75EF6" w:rsidP="00E7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трехразового питания;</w:t>
      </w:r>
    </w:p>
    <w:p w14:paraId="4FB738EF" w14:textId="477A6063" w:rsidR="00E75EF6" w:rsidRDefault="00E75EF6" w:rsidP="00E7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отдыха и развлечений;</w:t>
      </w:r>
    </w:p>
    <w:p w14:paraId="11D1CAF4" w14:textId="776B5212" w:rsidR="00E75EF6" w:rsidRDefault="00E75EF6" w:rsidP="00E7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физкультурно-оздоровительную работу.</w:t>
      </w:r>
    </w:p>
    <w:p w14:paraId="6B387BFD" w14:textId="24AC72BB" w:rsidR="00E75EF6" w:rsidRDefault="00E75EF6" w:rsidP="00E7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Место оказания услуг: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г.Тверь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д.9</w:t>
      </w:r>
      <w:r w:rsidR="00AE4621">
        <w:rPr>
          <w:rFonts w:ascii="Times New Roman" w:hAnsi="Times New Roman" w:cs="Times New Roman"/>
          <w:sz w:val="24"/>
          <w:szCs w:val="24"/>
        </w:rPr>
        <w:t>.</w:t>
      </w:r>
    </w:p>
    <w:p w14:paraId="06BA24E9" w14:textId="2E26C23B" w:rsidR="00AE4621" w:rsidRDefault="00AE4621" w:rsidP="00E7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62521" w14:textId="2D73696B" w:rsidR="00AE4621" w:rsidRPr="00AE168A" w:rsidRDefault="00AE4621" w:rsidP="00AE4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8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3FA00A68" w14:textId="7F22EA10" w:rsidR="00AE4621" w:rsidRDefault="00AE4621" w:rsidP="00AE4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настоящего договора:</w:t>
      </w:r>
    </w:p>
    <w:p w14:paraId="797A774C" w14:textId="5F71F726" w:rsidR="00AE4621" w:rsidRPr="0066051B" w:rsidRDefault="00AE4621" w:rsidP="0066051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1B">
        <w:rPr>
          <w:rFonts w:ascii="Times New Roman" w:hAnsi="Times New Roman" w:cs="Times New Roman"/>
          <w:b/>
          <w:sz w:val="24"/>
          <w:szCs w:val="24"/>
        </w:rPr>
        <w:t>2.1. Исполнитель обязан:</w:t>
      </w:r>
    </w:p>
    <w:p w14:paraId="32235C86" w14:textId="77CEF161" w:rsidR="00AE4621" w:rsidRDefault="00AE4621" w:rsidP="00AE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Предоставлять услугу в соответствии с действующим законодательством РФ, регулирующим деятельность детских оздоровительных учреждений,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14:paraId="590F1C35" w14:textId="6DB5157F" w:rsidR="00AE4621" w:rsidRDefault="00AE4621" w:rsidP="00AE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Ознакомить Заказчика с нормативными актами, регламентирующими деятельность Лагеря, направлениями его деятельности и планом проводимых мероприятий.</w:t>
      </w:r>
    </w:p>
    <w:p w14:paraId="5CB87841" w14:textId="48A10672" w:rsidR="00AE4621" w:rsidRDefault="00AE4621" w:rsidP="00AE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Обеспечить охрану жизни, здоровья, безопасность Ребенка в период его пребывания в Лагере.</w:t>
      </w:r>
    </w:p>
    <w:p w14:paraId="648128A4" w14:textId="608FE2E6" w:rsidR="00AE4621" w:rsidRDefault="00AE4621" w:rsidP="00AE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Организовать 3-х разовое питание (завтрак, обед, полдник).</w:t>
      </w:r>
    </w:p>
    <w:p w14:paraId="0B0069E6" w14:textId="03870EF6" w:rsidR="00AE4621" w:rsidRDefault="00AE4621" w:rsidP="00AE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В случае необходимости оказать первую медицинскую помощь.</w:t>
      </w:r>
    </w:p>
    <w:p w14:paraId="6F55B1EE" w14:textId="0A33CA47" w:rsidR="00AE4621" w:rsidRDefault="00AE4621" w:rsidP="00AE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2.1.6. Незамедлительно сообщать Заказчику обо всех прои</w:t>
      </w:r>
      <w:r w:rsidR="0066051B">
        <w:rPr>
          <w:rFonts w:ascii="Times New Roman" w:hAnsi="Times New Roman" w:cs="Times New Roman"/>
          <w:sz w:val="24"/>
          <w:szCs w:val="24"/>
        </w:rPr>
        <w:t>сшествиях и несчастных случаях, качающегося Ребенка.</w:t>
      </w:r>
    </w:p>
    <w:p w14:paraId="7FE3A9E8" w14:textId="0D1FBDD7" w:rsidR="0066051B" w:rsidRPr="0066051B" w:rsidRDefault="0066051B" w:rsidP="0066051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1B"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14:paraId="15C2ABA9" w14:textId="7B68E7EC" w:rsidR="0066051B" w:rsidRDefault="0066051B" w:rsidP="00AE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Предоставить в полном объеме документы, необходимые для зачисления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Лагерь.</w:t>
      </w:r>
    </w:p>
    <w:p w14:paraId="029638E8" w14:textId="2D765E9A" w:rsidR="0066051B" w:rsidRDefault="0066051B" w:rsidP="00AE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Обеспечить соблюдение Ребенком Устава МОУ НОШ №1, правил внутреннего распорядка и иных локальных актов, регламентирующих деятельность лагеря.</w:t>
      </w:r>
    </w:p>
    <w:p w14:paraId="31180BFE" w14:textId="1B04066F" w:rsidR="008C4ECC" w:rsidRDefault="008C4ECC" w:rsidP="00AE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Лично передавать и забирать Ребенка из Лагеря, не передавать Ребенка посторонним лицам. В случае, если Родитель доверяет другим лицам приводить и забирать Ребенка из Лагеря, предоставить заявление на имя начальника Лагеря, с указанием лиц, имеющих право забирать Ребенка или заявление о самостоятельном приходе и (или) уходе Ребенка из Лагеря.</w:t>
      </w:r>
    </w:p>
    <w:p w14:paraId="0477A0A7" w14:textId="70CE5300" w:rsidR="008C4ECC" w:rsidRDefault="008C4ECC" w:rsidP="00AE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="0097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Обеспечивать ежедневное, в соответствие с установленным режимом работы Лагеря, прибытие Ребенка к началу работы Лагеря в опрятном виде и чистой одежде.</w:t>
      </w:r>
    </w:p>
    <w:p w14:paraId="36530F3A" w14:textId="577B557A" w:rsidR="00971C14" w:rsidRDefault="00971C14" w:rsidP="00AE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Уведомлять Исполнителя о неявке Ребенка в Лагерь за 24 часа с предоставлением письменного заявления с указанием причины.</w:t>
      </w:r>
    </w:p>
    <w:p w14:paraId="318B0901" w14:textId="3182C088" w:rsidR="00971C14" w:rsidRDefault="00971C14" w:rsidP="00AE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Нести материальную ответственность за ущерб, причиненный имуществу Исполнителя Ребенком.</w:t>
      </w:r>
    </w:p>
    <w:p w14:paraId="0020DD94" w14:textId="75606469" w:rsidR="00971C14" w:rsidRPr="00971C14" w:rsidRDefault="00971C14" w:rsidP="00971C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14">
        <w:rPr>
          <w:rFonts w:ascii="Times New Roman" w:hAnsi="Times New Roman" w:cs="Times New Roman"/>
          <w:b/>
          <w:sz w:val="24"/>
          <w:szCs w:val="24"/>
        </w:rPr>
        <w:t>2.3. Исполнитель имеет право:</w:t>
      </w:r>
    </w:p>
    <w:p w14:paraId="0DF902DD" w14:textId="58B5633A" w:rsidR="00971C14" w:rsidRDefault="00971C14" w:rsidP="00AE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Комплектовать персонал Лагеря по своему усмотрению.</w:t>
      </w:r>
    </w:p>
    <w:p w14:paraId="41AC9ED5" w14:textId="53958BBC" w:rsidR="00971C14" w:rsidRDefault="00971C14" w:rsidP="00AE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Самостоятельно определять программу культурно-развлекательных, образовательных и иных мероприятий, проводимых с участием Ребенка, не противоречащему настоящему договору и действующему законодательству.</w:t>
      </w:r>
    </w:p>
    <w:p w14:paraId="2B1E98FE" w14:textId="1C624115" w:rsidR="00971C14" w:rsidRDefault="00971C14" w:rsidP="00AE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Требовать от Заказчика и его Ребенка безусловного выполнения правил внутреннего распорядка, инструктажей, распорядка дня и иных локальных актов, регламентирующих деятельность Лагеря.</w:t>
      </w:r>
    </w:p>
    <w:p w14:paraId="00678DF0" w14:textId="7101EB2A" w:rsidR="00971C14" w:rsidRDefault="00971C14" w:rsidP="00AE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Досрочно расторгнуть настоящий Договор в связи с неоднократным, либо однократным грубым нарушением Ребенком правил пребывания в Лагере.</w:t>
      </w:r>
    </w:p>
    <w:p w14:paraId="71A7A06B" w14:textId="2656D186" w:rsidR="00971C14" w:rsidRDefault="00971C14" w:rsidP="00AE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Удалить Ребенка из Лагеря по состоянию здоровья, препятствующего его дальнейшему пребыванию в Лагере.</w:t>
      </w:r>
    </w:p>
    <w:p w14:paraId="601DC977" w14:textId="3A2A1488" w:rsidR="00971C14" w:rsidRPr="00AE168A" w:rsidRDefault="00971C14" w:rsidP="00AE168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68A">
        <w:rPr>
          <w:rFonts w:ascii="Times New Roman" w:hAnsi="Times New Roman" w:cs="Times New Roman"/>
          <w:b/>
          <w:sz w:val="24"/>
          <w:szCs w:val="24"/>
        </w:rPr>
        <w:t>2.4. Заказчик имеет право:</w:t>
      </w:r>
    </w:p>
    <w:p w14:paraId="7B626D56" w14:textId="470DBACE" w:rsidR="00971C14" w:rsidRDefault="00971C14" w:rsidP="00AE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="0035550C">
        <w:rPr>
          <w:rFonts w:ascii="Times New Roman" w:hAnsi="Times New Roman" w:cs="Times New Roman"/>
          <w:sz w:val="24"/>
          <w:szCs w:val="24"/>
        </w:rPr>
        <w:t xml:space="preserve"> </w:t>
      </w:r>
      <w:r w:rsidR="00AE168A">
        <w:rPr>
          <w:rFonts w:ascii="Times New Roman" w:hAnsi="Times New Roman" w:cs="Times New Roman"/>
          <w:sz w:val="24"/>
          <w:szCs w:val="24"/>
        </w:rPr>
        <w:t>Знакомиться с учредительными документами МОУ НОШ №1, с содержанием воспитательной программы Лагеря, режимом работы, расписанием занятий, правилами внутреннего распорядка и иными документами, регламентирующих воспитательную и административную деятельность Лагеря.</w:t>
      </w:r>
    </w:p>
    <w:p w14:paraId="74C44281" w14:textId="59C08B36" w:rsidR="00AE168A" w:rsidRDefault="00AE168A" w:rsidP="00AE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Забрать Ребенка ранее срока, установленным настоящим Договором по письменному заявлению.</w:t>
      </w:r>
    </w:p>
    <w:p w14:paraId="4AA98AAE" w14:textId="7F689010" w:rsidR="00AE168A" w:rsidRDefault="00AE168A" w:rsidP="00AE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Обращаться к Исполнителю с жалобами и предложениями по поводу организации отдыха Ребенка.</w:t>
      </w:r>
    </w:p>
    <w:p w14:paraId="0EC9427D" w14:textId="77777777" w:rsidR="00AE168A" w:rsidRDefault="00AE168A" w:rsidP="00AE16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6B9F3C" w14:textId="5A08765F" w:rsidR="00AE168A" w:rsidRDefault="00AE168A" w:rsidP="00AE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8A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14:paraId="11B206DC" w14:textId="68AB3C75" w:rsidR="00AE168A" w:rsidRDefault="00AE168A" w:rsidP="00AE1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Цена договора составляет </w:t>
      </w:r>
      <w:r w:rsidR="002B580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2B580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коп. (</w:t>
      </w:r>
      <w:r w:rsidR="002B580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), исходя из стоимости питания </w:t>
      </w:r>
      <w:r w:rsidR="002B580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2B5808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коп. в день на 18 дней. Цена настоящего Договора является твердой и определяется на весь срок исполнения Договора, за исключением случаев предусмотренных законом и настоящим Договором.</w:t>
      </w:r>
    </w:p>
    <w:p w14:paraId="08CB292B" w14:textId="64532AE2" w:rsidR="00AE168A" w:rsidRDefault="00AE168A" w:rsidP="00AE1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Оплата производится Заказчиком не позднее 5 (пяти) дней до начала оказания услуг в безналичной форме платежным поручением путем перечисления денежных средств на расчетный счет Исполнителя.</w:t>
      </w:r>
    </w:p>
    <w:p w14:paraId="65A10747" w14:textId="07F487C0" w:rsidR="00AE168A" w:rsidRPr="0035012E" w:rsidRDefault="004847C8" w:rsidP="00484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35012E" w:rsidRPr="0035012E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4B089250" w14:textId="53FAC218" w:rsidR="0035012E" w:rsidRPr="0035012E" w:rsidRDefault="0035012E" w:rsidP="003501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12E">
        <w:rPr>
          <w:rFonts w:ascii="Times New Roman" w:hAnsi="Times New Roman" w:cs="Times New Roman"/>
          <w:b/>
          <w:sz w:val="24"/>
          <w:szCs w:val="24"/>
        </w:rPr>
        <w:t>4.1. Исполнитель несет ответственность:</w:t>
      </w:r>
    </w:p>
    <w:p w14:paraId="55F4EF7B" w14:textId="1C7620E0" w:rsidR="0035012E" w:rsidRDefault="0035012E" w:rsidP="00350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За соблюдение условий настоящего Договора и обеспечение безопасности в пределах, установленных настоящим Договором и действующим законодательством РФ.</w:t>
      </w:r>
    </w:p>
    <w:p w14:paraId="7AD7EBAA" w14:textId="4D31B7FF" w:rsidR="0035012E" w:rsidRPr="00AE168A" w:rsidRDefault="0035012E" w:rsidP="00350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За жизнь и здоровье ребенка в порядке и на условиях, предусмотренных действующим законодательством РФ.</w:t>
      </w:r>
    </w:p>
    <w:p w14:paraId="5FDD3FF3" w14:textId="3A2411D3" w:rsidR="00AE168A" w:rsidRDefault="00655E1A" w:rsidP="00EF2F4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EF2F4C" w:rsidRPr="0035012E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EF2F4C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EF2F4C" w:rsidRPr="0035012E">
        <w:rPr>
          <w:rFonts w:ascii="Times New Roman" w:hAnsi="Times New Roman" w:cs="Times New Roman"/>
          <w:b/>
          <w:sz w:val="24"/>
          <w:szCs w:val="24"/>
        </w:rPr>
        <w:t>несет ответственность:</w:t>
      </w:r>
    </w:p>
    <w:p w14:paraId="14CCAB44" w14:textId="6671CF9B" w:rsidR="00EF2F4C" w:rsidRDefault="00EF2F4C" w:rsidP="00AE1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За случаи, произошедшие вследствие нарушения Ребенком норм поведения, несоблюдение инструкций по безопасности или инциденты, возникшие по его вине.</w:t>
      </w:r>
    </w:p>
    <w:p w14:paraId="37365F46" w14:textId="72911529" w:rsidR="00EF2F4C" w:rsidRDefault="00EF2F4C" w:rsidP="00AE1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За сохранность вещей, денег, драгоценностей, средств мобильной связи, фотоаппаратов, магнитофонов, иных личных вещей, не сданных на хранение.</w:t>
      </w:r>
    </w:p>
    <w:p w14:paraId="42E5C74C" w14:textId="4592F9E9" w:rsidR="00EF2F4C" w:rsidRDefault="00EF2F4C" w:rsidP="00EF2F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4C">
        <w:rPr>
          <w:rFonts w:ascii="Times New Roman" w:hAnsi="Times New Roman" w:cs="Times New Roman"/>
          <w:b/>
          <w:sz w:val="24"/>
          <w:szCs w:val="24"/>
        </w:rPr>
        <w:t xml:space="preserve">4.3. Заказчик </w:t>
      </w:r>
      <w:r w:rsidRPr="0035012E">
        <w:rPr>
          <w:rFonts w:ascii="Times New Roman" w:hAnsi="Times New Roman" w:cs="Times New Roman"/>
          <w:b/>
          <w:sz w:val="24"/>
          <w:szCs w:val="24"/>
        </w:rPr>
        <w:t>несет ответственность:</w:t>
      </w:r>
    </w:p>
    <w:p w14:paraId="21311220" w14:textId="1DB44EC3" w:rsidR="00EF2F4C" w:rsidRDefault="00EF2F4C" w:rsidP="00AE1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За соблюдение условий настоящего Договора.</w:t>
      </w:r>
    </w:p>
    <w:p w14:paraId="293E4F34" w14:textId="4DD39CA2" w:rsidR="00EF2F4C" w:rsidRDefault="00EF2F4C" w:rsidP="00AE1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За сохранность личных вещей и денежных средств, не сданных на хранение.</w:t>
      </w:r>
    </w:p>
    <w:p w14:paraId="4A2CC772" w14:textId="7DD234B1" w:rsidR="00EF2F4C" w:rsidRDefault="00EF2F4C" w:rsidP="00AE1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</w:t>
      </w:r>
      <w:r w:rsidRPr="00EF2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соблюдение им и Ребенком правил внутреннего распорядка,</w:t>
      </w:r>
      <w:r w:rsidRPr="00EF2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инструктажей, распорядка дня и иных локальных актов, регламентирующих деятельность Лагеря.</w:t>
      </w:r>
    </w:p>
    <w:p w14:paraId="043C5800" w14:textId="189FBE5D" w:rsidR="00EF2F4C" w:rsidRDefault="00EF2F4C" w:rsidP="00AE1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 За ущерб, причиненный по вине Ребенка.</w:t>
      </w:r>
    </w:p>
    <w:p w14:paraId="2D238763" w14:textId="4356BC85" w:rsidR="00AE168A" w:rsidRDefault="00AE168A" w:rsidP="00AE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AFFC6" w14:textId="2F4A41A4" w:rsidR="00EF2F4C" w:rsidRPr="00C0334C" w:rsidRDefault="00EF2F4C" w:rsidP="00EF2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34C">
        <w:rPr>
          <w:rFonts w:ascii="Times New Roman" w:hAnsi="Times New Roman" w:cs="Times New Roman"/>
          <w:b/>
          <w:sz w:val="24"/>
          <w:szCs w:val="24"/>
        </w:rPr>
        <w:t>5. ОБСТОЯТЕЛЬСТВА НЕПРЕОДОЛИМОЙ СИЛЫ</w:t>
      </w:r>
    </w:p>
    <w:p w14:paraId="4EC4FAE8" w14:textId="43B14B8C" w:rsidR="00EF2F4C" w:rsidRDefault="00EF2F4C" w:rsidP="00EF2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полное или частичное неисполнение принятых на себя по настоящему Договору обязательств, если такое неисполнение явилось следствием обстоятельств непреодолимой силы, а именно стихийных бедствий, эпидемий,</w:t>
      </w:r>
      <w:r w:rsidR="00C03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взрывов</w:t>
      </w:r>
      <w:r w:rsidR="00C0334C">
        <w:rPr>
          <w:rFonts w:ascii="Times New Roman" w:hAnsi="Times New Roman" w:cs="Times New Roman"/>
          <w:sz w:val="24"/>
          <w:szCs w:val="24"/>
        </w:rPr>
        <w:t>, пожаров или вследствие каких-либо других событий, которые возникли помимо воли сторон, наступление и действие которых стороны не могли предвидеть и предупредить разумными средствами, возможными  в конкретной данной ситуации или вследствие непреодолимой силы.</w:t>
      </w:r>
    </w:p>
    <w:p w14:paraId="03AC1CC5" w14:textId="26E78ED5" w:rsidR="00C0334C" w:rsidRDefault="00C0334C" w:rsidP="00EF2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обстоятельств, препятствующих выполнению ею этих обязательств.</w:t>
      </w:r>
    </w:p>
    <w:p w14:paraId="1C5F572D" w14:textId="1E2422DE" w:rsidR="00C0334C" w:rsidRDefault="00C0334C" w:rsidP="00EF2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Решение о полном или частичном неисполнении обязательств в силу непреодолимой силы оформляется соглашением сторон.</w:t>
      </w:r>
    </w:p>
    <w:p w14:paraId="6B5A67ED" w14:textId="0651E1AB" w:rsidR="00C0334C" w:rsidRDefault="00C0334C" w:rsidP="00EF2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B0643" w14:textId="2ED26772" w:rsidR="00C0334C" w:rsidRPr="00E16965" w:rsidRDefault="00C0334C" w:rsidP="00C03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965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14:paraId="58D75C33" w14:textId="288BD1E6" w:rsidR="00C0334C" w:rsidRDefault="00C0334C" w:rsidP="00C03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</w:t>
      </w:r>
      <w:r w:rsidR="00E16965">
        <w:rPr>
          <w:rFonts w:ascii="Times New Roman" w:hAnsi="Times New Roman" w:cs="Times New Roman"/>
          <w:sz w:val="24"/>
          <w:szCs w:val="24"/>
        </w:rPr>
        <w:t>я и действует до полного исполнения сторонами своих обязательств по настоящему договору.</w:t>
      </w:r>
    </w:p>
    <w:p w14:paraId="17003E8C" w14:textId="1BDF4374" w:rsidR="00E16965" w:rsidRDefault="00E16965" w:rsidP="00C03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Договор может быть изменен или расторгнут по взаимной договоренности сторон путем составления письменного соглашения.</w:t>
      </w:r>
    </w:p>
    <w:p w14:paraId="5F2B8BDC" w14:textId="0A80B867" w:rsidR="00E16965" w:rsidRDefault="00E16965" w:rsidP="00C03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сторона обязана предупредить письменно другую сторону о намерении расторгнуть настоящий Договор за 5 календарных дней до момента его фактического расторжения.</w:t>
      </w:r>
    </w:p>
    <w:p w14:paraId="1C18B873" w14:textId="072F0EE7" w:rsidR="0066051B" w:rsidRDefault="0066051B" w:rsidP="00AE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B7256" w14:textId="72A72916" w:rsidR="00E16965" w:rsidRPr="009E7CA3" w:rsidRDefault="00E16965" w:rsidP="00E16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CA3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14:paraId="11E02788" w14:textId="26D4912B" w:rsidR="00E16965" w:rsidRDefault="00E16965" w:rsidP="00E16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между сторонами, будут разрешаться путем переговоров</w:t>
      </w:r>
      <w:r w:rsidR="009E7CA3">
        <w:rPr>
          <w:rFonts w:ascii="Times New Roman" w:hAnsi="Times New Roman" w:cs="Times New Roman"/>
          <w:sz w:val="24"/>
          <w:szCs w:val="24"/>
        </w:rPr>
        <w:t>.</w:t>
      </w:r>
    </w:p>
    <w:p w14:paraId="43D1D877" w14:textId="2448012F" w:rsidR="009E7CA3" w:rsidRDefault="009E7CA3" w:rsidP="00E16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 не достижении соглашения по спорным вопросам в ходе переговоров, они разрешаются в суде в порядке, установленном действующим законодательством Российской Федерации.</w:t>
      </w:r>
    </w:p>
    <w:p w14:paraId="796238D8" w14:textId="482BAF54" w:rsidR="009E7CA3" w:rsidRDefault="009E7CA3" w:rsidP="00E16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CC46D" w14:textId="77777777" w:rsidR="00E66F67" w:rsidRDefault="00E66F67" w:rsidP="009E7C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202E8" w14:textId="32E8C3D0" w:rsidR="009E7CA3" w:rsidRPr="009E7CA3" w:rsidRDefault="009E7CA3" w:rsidP="009E7C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CA3">
        <w:rPr>
          <w:rFonts w:ascii="Times New Roman" w:hAnsi="Times New Roman" w:cs="Times New Roman"/>
          <w:b/>
          <w:sz w:val="24"/>
          <w:szCs w:val="24"/>
        </w:rPr>
        <w:lastRenderedPageBreak/>
        <w:t>8.ЗАКЛЮЧИТЕЛЬНЫЕ ПОЛОЖЕНИЯ</w:t>
      </w:r>
    </w:p>
    <w:p w14:paraId="4E45114D" w14:textId="540CB717" w:rsidR="009E7CA3" w:rsidRDefault="009E7CA3" w:rsidP="009E7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имеющих одинаковую силу, по одному экземпляру для каждой из сторон.</w:t>
      </w:r>
    </w:p>
    <w:p w14:paraId="06D8C819" w14:textId="0409388E" w:rsidR="009E7CA3" w:rsidRDefault="009E7CA3" w:rsidP="009E7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Заказчик дает согласие на обработку МОУ НОШ №1 своих персональных сведений в соответствии с требованиями Федерального закона от 27.07.2006 г. №152-ФЗ «О персональных данных» в объемах, необходимых для обеспечения деятельности лагеря.</w:t>
      </w:r>
    </w:p>
    <w:p w14:paraId="70CB52E9" w14:textId="12118E22" w:rsidR="003949C6" w:rsidRDefault="003949C6" w:rsidP="009E7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Взаимоотношения Сторон, не урегулированные настоящим договором, регламентируется действующим законодательством РФ.</w:t>
      </w:r>
    </w:p>
    <w:p w14:paraId="46866786" w14:textId="2D3E49DC" w:rsidR="003949C6" w:rsidRDefault="003949C6" w:rsidP="009E7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A45004" w14:textId="78645FDD" w:rsidR="003949C6" w:rsidRPr="00094ABC" w:rsidRDefault="003949C6" w:rsidP="003949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ABC">
        <w:rPr>
          <w:rFonts w:ascii="Times New Roman" w:hAnsi="Times New Roman" w:cs="Times New Roman"/>
          <w:b/>
          <w:sz w:val="24"/>
          <w:szCs w:val="24"/>
        </w:rPr>
        <w:t>9. АДРЕСА, РЕКВИЗИТЫ И ПОДПИСИ СТОРОН:</w:t>
      </w:r>
    </w:p>
    <w:p w14:paraId="3DBEA4DC" w14:textId="77777777" w:rsidR="003949C6" w:rsidRDefault="003949C6" w:rsidP="00394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4018"/>
      </w:tblGrid>
      <w:tr w:rsidR="00094ABC" w14:paraId="3D0F1BC7" w14:textId="77777777" w:rsidTr="00914A8D">
        <w:tc>
          <w:tcPr>
            <w:tcW w:w="5616" w:type="dxa"/>
          </w:tcPr>
          <w:p w14:paraId="6627F311" w14:textId="5F532AAE" w:rsidR="003949C6" w:rsidRPr="003949C6" w:rsidRDefault="003949C6" w:rsidP="0039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</w:tc>
        <w:tc>
          <w:tcPr>
            <w:tcW w:w="4018" w:type="dxa"/>
          </w:tcPr>
          <w:p w14:paraId="25A4C465" w14:textId="1E668D9B" w:rsidR="003949C6" w:rsidRPr="003949C6" w:rsidRDefault="003949C6" w:rsidP="0039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C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</w:tr>
      <w:tr w:rsidR="00094ABC" w14:paraId="33E8A617" w14:textId="77777777" w:rsidTr="00914A8D">
        <w:tc>
          <w:tcPr>
            <w:tcW w:w="5616" w:type="dxa"/>
          </w:tcPr>
          <w:p w14:paraId="345A3CF3" w14:textId="77777777" w:rsidR="00094ABC" w:rsidRDefault="00094ABC" w:rsidP="0039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1ABFD6E9" w14:textId="77777777" w:rsidR="00094ABC" w:rsidRDefault="00094ABC" w:rsidP="0039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</w:t>
            </w:r>
            <w:r w:rsidR="00914A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родителей, законных представителей)</w:t>
            </w:r>
          </w:p>
          <w:p w14:paraId="3E7EC671" w14:textId="77777777" w:rsidR="00914A8D" w:rsidRDefault="00914A8D" w:rsidP="0039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07A966E8" w14:textId="6772E9C3" w:rsidR="00914A8D" w:rsidRPr="00914A8D" w:rsidRDefault="00914A8D" w:rsidP="0039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14:paraId="15584A15" w14:textId="77777777" w:rsidR="00914A8D" w:rsidRDefault="00914A8D" w:rsidP="0091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D7BF2" w14:textId="7FD479F9" w:rsidR="003949C6" w:rsidRDefault="003949C6" w:rsidP="0091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НОШ №1</w:t>
            </w:r>
          </w:p>
        </w:tc>
      </w:tr>
      <w:tr w:rsidR="00094ABC" w14:paraId="62F15AD1" w14:textId="77777777" w:rsidTr="00914A8D">
        <w:tc>
          <w:tcPr>
            <w:tcW w:w="5616" w:type="dxa"/>
          </w:tcPr>
          <w:p w14:paraId="79819F91" w14:textId="77777777" w:rsidR="003949C6" w:rsidRDefault="00094ABC" w:rsidP="0009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</w:t>
            </w:r>
          </w:p>
          <w:p w14:paraId="68109EDE" w14:textId="77777777" w:rsidR="00094ABC" w:rsidRDefault="00094ABC" w:rsidP="00094A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(серия, номер, кем выдан, дата выдачи)</w:t>
            </w:r>
          </w:p>
          <w:p w14:paraId="72D89412" w14:textId="29995316" w:rsidR="00094ABC" w:rsidRDefault="00094ABC" w:rsidP="0009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7F389C84" w14:textId="0F280E9D" w:rsidR="00094ABC" w:rsidRPr="00094ABC" w:rsidRDefault="00094ABC" w:rsidP="0009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4018" w:type="dxa"/>
          </w:tcPr>
          <w:p w14:paraId="7078F5C6" w14:textId="61930D1E" w:rsidR="003949C6" w:rsidRDefault="00094ABC" w:rsidP="00914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39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6904020097</w:t>
            </w:r>
          </w:p>
          <w:p w14:paraId="39D95DD4" w14:textId="6A9497DE" w:rsidR="00094ABC" w:rsidRDefault="00094ABC" w:rsidP="0091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39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695001001</w:t>
            </w:r>
          </w:p>
        </w:tc>
      </w:tr>
      <w:tr w:rsidR="00094ABC" w14:paraId="7DA9D798" w14:textId="77777777" w:rsidTr="00914A8D">
        <w:tc>
          <w:tcPr>
            <w:tcW w:w="5616" w:type="dxa"/>
          </w:tcPr>
          <w:p w14:paraId="33A3CBF9" w14:textId="4F137DCA" w:rsidR="003949C6" w:rsidRDefault="00094ABC" w:rsidP="0009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39CD9B67" w14:textId="445AC3B8" w:rsidR="00094ABC" w:rsidRDefault="00094ABC" w:rsidP="0009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6035E4BB" w14:textId="6F448B60" w:rsidR="00094ABC" w:rsidRDefault="00094ABC" w:rsidP="0009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14:paraId="0E94CDDA" w14:textId="6E42A17E" w:rsidR="003949C6" w:rsidRDefault="00094ABC" w:rsidP="0091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170024,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г.Тверь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ул.Бобкова,д.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</w:tr>
      <w:tr w:rsidR="00094ABC" w14:paraId="4A7761B4" w14:textId="77777777" w:rsidTr="00914A8D">
        <w:tc>
          <w:tcPr>
            <w:tcW w:w="5616" w:type="dxa"/>
          </w:tcPr>
          <w:p w14:paraId="77C0D348" w14:textId="14DCF6DE" w:rsidR="003949C6" w:rsidRDefault="00094ABC" w:rsidP="0091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</w:t>
            </w:r>
          </w:p>
        </w:tc>
        <w:tc>
          <w:tcPr>
            <w:tcW w:w="4018" w:type="dxa"/>
          </w:tcPr>
          <w:p w14:paraId="42C4D7D7" w14:textId="77777777" w:rsidR="003949C6" w:rsidRPr="003949C6" w:rsidRDefault="003949C6" w:rsidP="00394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л/с 004061057 в департаменте финансов администрации </w:t>
            </w:r>
            <w:proofErr w:type="spellStart"/>
            <w:r w:rsidRPr="0039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г.Твери</w:t>
            </w:r>
            <w:proofErr w:type="spellEnd"/>
          </w:p>
          <w:p w14:paraId="3B76751B" w14:textId="77777777" w:rsidR="003949C6" w:rsidRPr="003949C6" w:rsidRDefault="003949C6" w:rsidP="0039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BC" w:rsidRPr="002B5808" w14:paraId="1BD93F76" w14:textId="77777777" w:rsidTr="00914A8D">
        <w:tc>
          <w:tcPr>
            <w:tcW w:w="5616" w:type="dxa"/>
          </w:tcPr>
          <w:p w14:paraId="08F397AF" w14:textId="77777777" w:rsidR="003949C6" w:rsidRDefault="00094ABC" w:rsidP="0009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                  ___________________</w:t>
            </w:r>
          </w:p>
          <w:p w14:paraId="60EC0883" w14:textId="18E92A6D" w:rsidR="00094ABC" w:rsidRPr="00094ABC" w:rsidRDefault="00094ABC" w:rsidP="00094AB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(Фамилия, И.О.)</w:t>
            </w:r>
          </w:p>
        </w:tc>
        <w:tc>
          <w:tcPr>
            <w:tcW w:w="4018" w:type="dxa"/>
          </w:tcPr>
          <w:p w14:paraId="74C638C7" w14:textId="20A0AC0D" w:rsidR="003949C6" w:rsidRPr="003949C6" w:rsidRDefault="003949C6" w:rsidP="00394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9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 (факс) (822)44-42-94</w:t>
            </w:r>
          </w:p>
          <w:p w14:paraId="5A0F666D" w14:textId="074A913C" w:rsidR="003949C6" w:rsidRPr="002B5808" w:rsidRDefault="003949C6" w:rsidP="003949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58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3949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2B58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4" w:history="1">
              <w:r w:rsidRPr="00394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mou</w:t>
              </w:r>
              <w:r w:rsidRPr="002B58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394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nosh</w:t>
              </w:r>
              <w:r w:rsidRPr="002B58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1@</w:t>
              </w:r>
              <w:r w:rsidRPr="00394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58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94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94ABC" w:rsidRPr="003949C6" w14:paraId="4CF69819" w14:textId="77777777" w:rsidTr="00914A8D">
        <w:tc>
          <w:tcPr>
            <w:tcW w:w="5616" w:type="dxa"/>
          </w:tcPr>
          <w:p w14:paraId="30D6236C" w14:textId="77777777" w:rsidR="003949C6" w:rsidRPr="002B5808" w:rsidRDefault="003949C6" w:rsidP="0039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8" w:type="dxa"/>
          </w:tcPr>
          <w:p w14:paraId="49F4A272" w14:textId="77777777" w:rsidR="00914A8D" w:rsidRPr="002B5808" w:rsidRDefault="00914A8D" w:rsidP="003949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219A5B3" w14:textId="3FAC242D" w:rsidR="003949C6" w:rsidRPr="003949C6" w:rsidRDefault="003949C6" w:rsidP="00394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Директор: _________</w:t>
            </w:r>
            <w:proofErr w:type="spellStart"/>
            <w:r w:rsidRPr="0039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Н.В.Мурзинова</w:t>
            </w:r>
            <w:proofErr w:type="spellEnd"/>
          </w:p>
        </w:tc>
      </w:tr>
      <w:tr w:rsidR="00094ABC" w:rsidRPr="003949C6" w14:paraId="17F1AD52" w14:textId="77777777" w:rsidTr="00914A8D">
        <w:tc>
          <w:tcPr>
            <w:tcW w:w="5616" w:type="dxa"/>
          </w:tcPr>
          <w:p w14:paraId="3996F566" w14:textId="39EAB9A6" w:rsidR="00094ABC" w:rsidRDefault="00094ABC" w:rsidP="0009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 ________2018 г.</w:t>
            </w:r>
          </w:p>
        </w:tc>
        <w:tc>
          <w:tcPr>
            <w:tcW w:w="4018" w:type="dxa"/>
          </w:tcPr>
          <w:p w14:paraId="6F512B29" w14:textId="21E43751" w:rsidR="00094ABC" w:rsidRPr="003949C6" w:rsidRDefault="00094ABC" w:rsidP="00094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 ________2018 г.</w:t>
            </w:r>
          </w:p>
        </w:tc>
      </w:tr>
    </w:tbl>
    <w:p w14:paraId="10641C25" w14:textId="77777777" w:rsidR="003949C6" w:rsidRPr="003949C6" w:rsidRDefault="003949C6" w:rsidP="00394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2A6E11" w14:textId="77777777" w:rsidR="009E7CA3" w:rsidRPr="003949C6" w:rsidRDefault="009E7CA3" w:rsidP="009E7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E7CA3" w:rsidRPr="003949C6" w:rsidSect="00A16F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66"/>
    <w:rsid w:val="00094ABC"/>
    <w:rsid w:val="002B5808"/>
    <w:rsid w:val="0035012E"/>
    <w:rsid w:val="0035550C"/>
    <w:rsid w:val="003949C6"/>
    <w:rsid w:val="004847C8"/>
    <w:rsid w:val="00655E1A"/>
    <w:rsid w:val="0066051B"/>
    <w:rsid w:val="007E5D66"/>
    <w:rsid w:val="008C4ECC"/>
    <w:rsid w:val="00914A8D"/>
    <w:rsid w:val="00971C14"/>
    <w:rsid w:val="009E7CA3"/>
    <w:rsid w:val="00A16FDB"/>
    <w:rsid w:val="00AE168A"/>
    <w:rsid w:val="00AE4621"/>
    <w:rsid w:val="00BE5921"/>
    <w:rsid w:val="00C000BC"/>
    <w:rsid w:val="00C0334C"/>
    <w:rsid w:val="00E16965"/>
    <w:rsid w:val="00E66F67"/>
    <w:rsid w:val="00E75EF6"/>
    <w:rsid w:val="00EF2F4C"/>
    <w:rsid w:val="00F2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BDA5"/>
  <w15:chartTrackingRefBased/>
  <w15:docId w15:val="{1C03602C-4B31-4A5A-9BC6-34A1E6C9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4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_nosh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Кривко</dc:creator>
  <cp:keywords/>
  <dc:description/>
  <cp:lastModifiedBy>Владимир Кривко</cp:lastModifiedBy>
  <cp:revision>10</cp:revision>
  <dcterms:created xsi:type="dcterms:W3CDTF">2018-08-29T14:17:00Z</dcterms:created>
  <dcterms:modified xsi:type="dcterms:W3CDTF">2019-02-14T06:03:00Z</dcterms:modified>
</cp:coreProperties>
</file>