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44" w:rsidRPr="00631561" w:rsidRDefault="00DC5AC8" w:rsidP="00DC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61">
        <w:rPr>
          <w:rFonts w:ascii="Times New Roman" w:hAnsi="Times New Roman" w:cs="Times New Roman"/>
          <w:b/>
          <w:sz w:val="28"/>
          <w:szCs w:val="28"/>
        </w:rPr>
        <w:t>Регистрация заявления на прием в 1 класс для родителей</w:t>
      </w:r>
    </w:p>
    <w:p w:rsidR="001B0A14" w:rsidRPr="004E3A65" w:rsidRDefault="001B0A14" w:rsidP="004E3A6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sz w:val="28"/>
          <w:szCs w:val="28"/>
        </w:rPr>
        <w:t xml:space="preserve">Регистрация заявлений в 1 класс школы принимаются с </w:t>
      </w:r>
      <w:r w:rsidRPr="004E3A65">
        <w:rPr>
          <w:rFonts w:ascii="Times New Roman" w:hAnsi="Times New Roman" w:cs="Times New Roman"/>
          <w:b/>
          <w:sz w:val="28"/>
          <w:szCs w:val="28"/>
        </w:rPr>
        <w:t xml:space="preserve">1 февраля </w:t>
      </w:r>
      <w:r w:rsidRPr="004E3A65">
        <w:rPr>
          <w:rFonts w:ascii="Times New Roman" w:hAnsi="Times New Roman" w:cs="Times New Roman"/>
          <w:sz w:val="28"/>
          <w:szCs w:val="28"/>
        </w:rPr>
        <w:t xml:space="preserve">2019 года, если ребенок </w:t>
      </w:r>
      <w:r w:rsidR="0074450D" w:rsidRPr="004E3A65">
        <w:rPr>
          <w:rFonts w:ascii="Times New Roman" w:hAnsi="Times New Roman" w:cs="Times New Roman"/>
          <w:b/>
          <w:sz w:val="28"/>
          <w:szCs w:val="28"/>
        </w:rPr>
        <w:t>зарегистрирован</w:t>
      </w:r>
      <w:r w:rsidRPr="004E3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A65">
        <w:rPr>
          <w:rFonts w:ascii="Times New Roman" w:hAnsi="Times New Roman" w:cs="Times New Roman"/>
          <w:sz w:val="28"/>
          <w:szCs w:val="28"/>
        </w:rPr>
        <w:t xml:space="preserve">на территории, закрепленной за школой. </w:t>
      </w:r>
    </w:p>
    <w:p w:rsidR="001B0A14" w:rsidRPr="004E3A65" w:rsidRDefault="0074450D" w:rsidP="004E3A6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4E3A65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 w:rsidRPr="004E3A65">
        <w:rPr>
          <w:rFonts w:ascii="Times New Roman" w:hAnsi="Times New Roman" w:cs="Times New Roman"/>
          <w:b/>
          <w:sz w:val="28"/>
          <w:szCs w:val="28"/>
        </w:rPr>
        <w:t>не</w:t>
      </w:r>
      <w:r w:rsidRPr="004E3A65">
        <w:rPr>
          <w:rFonts w:ascii="Times New Roman" w:hAnsi="Times New Roman" w:cs="Times New Roman"/>
          <w:sz w:val="28"/>
          <w:szCs w:val="28"/>
        </w:rPr>
        <w:t xml:space="preserve"> зарегистрирован на территории, закрепленной за школой, р</w:t>
      </w:r>
      <w:r w:rsidR="001B0A14" w:rsidRPr="004E3A65">
        <w:rPr>
          <w:rFonts w:ascii="Times New Roman" w:hAnsi="Times New Roman" w:cs="Times New Roman"/>
          <w:sz w:val="28"/>
          <w:szCs w:val="28"/>
        </w:rPr>
        <w:t xml:space="preserve">егистрация заявлений в 1 класс школы принимаются с </w:t>
      </w:r>
      <w:r w:rsidR="001B0A14" w:rsidRPr="004E3A65">
        <w:rPr>
          <w:rFonts w:ascii="Times New Roman" w:hAnsi="Times New Roman" w:cs="Times New Roman"/>
          <w:b/>
          <w:sz w:val="28"/>
          <w:szCs w:val="28"/>
        </w:rPr>
        <w:t>1 июля</w:t>
      </w:r>
      <w:r w:rsidR="001B0A14" w:rsidRPr="004E3A65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4E3A65">
        <w:rPr>
          <w:rFonts w:ascii="Times New Roman" w:hAnsi="Times New Roman" w:cs="Times New Roman"/>
          <w:sz w:val="28"/>
          <w:szCs w:val="28"/>
        </w:rPr>
        <w:t xml:space="preserve"> </w:t>
      </w:r>
      <w:r w:rsidRPr="004E3A65">
        <w:rPr>
          <w:rFonts w:ascii="Times New Roman" w:hAnsi="Times New Roman" w:cs="Times New Roman"/>
          <w:b/>
          <w:sz w:val="28"/>
          <w:szCs w:val="28"/>
        </w:rPr>
        <w:t>при наличии свободных мест.</w:t>
      </w:r>
    </w:p>
    <w:p w:rsidR="004E3A65" w:rsidRPr="004E3A65" w:rsidRDefault="001B0A14" w:rsidP="004E3A6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sz w:val="28"/>
          <w:szCs w:val="28"/>
        </w:rPr>
        <w:t xml:space="preserve">Зарегистрировать заявление в 1 класс необходимо на Портале образовательных услуг или </w:t>
      </w:r>
      <w:r w:rsidR="004E3A65" w:rsidRPr="004E3A6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4E3A65"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интернет-портале</w:t>
      </w:r>
      <w:proofErr w:type="spellEnd"/>
      <w:proofErr w:type="gramEnd"/>
      <w:r w:rsidR="004E3A65"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«</w:t>
      </w:r>
      <w:proofErr w:type="spellStart"/>
      <w:r w:rsidR="004E3A65"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Госуслуги</w:t>
      </w:r>
      <w:proofErr w:type="spellEnd"/>
      <w:r w:rsidR="004E3A65"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».</w:t>
      </w:r>
    </w:p>
    <w:p w:rsidR="00DC5AC8" w:rsidRPr="004E3A65" w:rsidRDefault="00DC5AC8" w:rsidP="004E3A6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sz w:val="28"/>
          <w:szCs w:val="28"/>
        </w:rPr>
        <w:t xml:space="preserve">Для входа в Портал образовательных услуг в адресной строке интернет - браузера необходимо набрать адрес:  </w:t>
      </w:r>
      <w:hyperlink r:id="rId5" w:history="1">
        <w:r w:rsidRPr="004E3A65">
          <w:rPr>
            <w:rStyle w:val="a4"/>
            <w:rFonts w:ascii="Times New Roman" w:hAnsi="Times New Roman" w:cs="Times New Roman"/>
            <w:sz w:val="28"/>
            <w:szCs w:val="28"/>
          </w:rPr>
          <w:t>http://sgo.tvobr.ru:8080/#</w:t>
        </w:r>
      </w:hyperlink>
      <w:r w:rsidRPr="004E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C8" w:rsidRPr="004E3A65" w:rsidRDefault="00DC5AC8" w:rsidP="00DC5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8792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7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C8" w:rsidRPr="004E3A65" w:rsidRDefault="00DC5AC8" w:rsidP="00DC5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sz w:val="28"/>
          <w:szCs w:val="28"/>
        </w:rPr>
        <w:t>Найти вкладку:</w:t>
      </w:r>
    </w:p>
    <w:p w:rsidR="00DC5AC8" w:rsidRPr="004E3A65" w:rsidRDefault="00DC5AC8" w:rsidP="004E3A6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4965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84" cy="149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C8" w:rsidRPr="004E3A65" w:rsidRDefault="00DC5AC8" w:rsidP="00DC5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sz w:val="28"/>
          <w:szCs w:val="28"/>
        </w:rPr>
        <w:t>Заполнить заявление для приема в 1 класс и согласие на обработку персональных данных</w:t>
      </w:r>
      <w:r w:rsidR="00631561" w:rsidRPr="004E3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561" w:rsidRPr="004E3A65" w:rsidRDefault="00631561" w:rsidP="00DC5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sz w:val="28"/>
          <w:szCs w:val="28"/>
        </w:rPr>
        <w:lastRenderedPageBreak/>
        <w:t xml:space="preserve">Распечатать заявление и согласие необходимо в двух экземплярах. Проставить дату и подпись. </w:t>
      </w:r>
    </w:p>
    <w:p w:rsidR="004E3A65" w:rsidRPr="004E3A65" w:rsidRDefault="004E3A65" w:rsidP="00DC5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В течение трёх рабочих дней после оформления заявки в системе, нужно предоставить в выбранную школу оригиналы документов. Если указанные сроки были пропущены, заявка аннулируется, а место считается вакантным.</w:t>
      </w:r>
    </w:p>
    <w:p w:rsidR="00631561" w:rsidRPr="004E3A65" w:rsidRDefault="004E3A65" w:rsidP="004E3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После получения пакета документов, директору даётся 7 рабочих дней на принятие решения. О результатах рассмотрения заявления, родитель будет уведомлен по электронной почте, которую он указал во время регистрации в системе или по телефону.</w:t>
      </w:r>
      <w:r w:rsidRPr="004E3A6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31561" w:rsidRPr="004E3A65" w:rsidRDefault="00631561" w:rsidP="00631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sz w:val="28"/>
          <w:szCs w:val="28"/>
        </w:rPr>
        <w:t>Список документов для приема в 1 класс:</w:t>
      </w:r>
    </w:p>
    <w:p w:rsidR="0074450D" w:rsidRPr="004E3A65" w:rsidRDefault="0074450D" w:rsidP="007445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заявление установленного образца; </w:t>
      </w:r>
    </w:p>
    <w:p w:rsidR="0074450D" w:rsidRPr="004E3A65" w:rsidRDefault="0074450D" w:rsidP="007445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удостоверение личности любого из родителей;</w:t>
      </w:r>
    </w:p>
    <w:p w:rsidR="0074450D" w:rsidRPr="004E3A65" w:rsidRDefault="0074450D" w:rsidP="007445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свидетельство о рождении; </w:t>
      </w:r>
    </w:p>
    <w:p w:rsidR="0074450D" w:rsidRPr="004E3A65" w:rsidRDefault="0074450D" w:rsidP="007445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справка о временной или постоянной регистрации; </w:t>
      </w:r>
    </w:p>
    <w:p w:rsidR="0074450D" w:rsidRPr="004E3A65" w:rsidRDefault="0074450D" w:rsidP="00744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A65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медицинская карта по форме 026/у-2000.</w:t>
      </w:r>
      <w:r w:rsidRPr="004E3A65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4450D" w:rsidRPr="004E3A65" w:rsidSect="00267DE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CA4"/>
    <w:multiLevelType w:val="hybridMultilevel"/>
    <w:tmpl w:val="FBC8EA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09B4"/>
    <w:multiLevelType w:val="hybridMultilevel"/>
    <w:tmpl w:val="637865BA"/>
    <w:lvl w:ilvl="0" w:tplc="CE4E46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AC8"/>
    <w:rsid w:val="001B0A14"/>
    <w:rsid w:val="00235893"/>
    <w:rsid w:val="00267DE8"/>
    <w:rsid w:val="003746B5"/>
    <w:rsid w:val="004E3A65"/>
    <w:rsid w:val="00631561"/>
    <w:rsid w:val="0074450D"/>
    <w:rsid w:val="00803237"/>
    <w:rsid w:val="00896127"/>
    <w:rsid w:val="00C00BBB"/>
    <w:rsid w:val="00D83531"/>
    <w:rsid w:val="00DC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A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5AC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go.tvobr.ru:80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2019-01-23T11:26:00Z</cp:lastPrinted>
  <dcterms:created xsi:type="dcterms:W3CDTF">2019-01-22T11:43:00Z</dcterms:created>
  <dcterms:modified xsi:type="dcterms:W3CDTF">2019-01-23T11:26:00Z</dcterms:modified>
</cp:coreProperties>
</file>