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3E6" w:rsidRDefault="002743E6" w:rsidP="002743E6">
      <w:pPr>
        <w:ind w:firstLine="851"/>
        <w:jc w:val="center"/>
      </w:pPr>
      <w:r>
        <w:t>День матери в 1 Г.</w:t>
      </w:r>
    </w:p>
    <w:p w:rsidR="005512AC" w:rsidRDefault="002743E6" w:rsidP="002743E6">
      <w:pPr>
        <w:ind w:firstLine="851"/>
        <w:jc w:val="both"/>
      </w:pPr>
      <w:r>
        <w:t xml:space="preserve">В последнее воскресенье ноября отмечается День матери. </w:t>
      </w:r>
      <w:r w:rsidRPr="002743E6">
        <w:t xml:space="preserve">В России </w:t>
      </w:r>
      <w:r>
        <w:t>этот праздник является молодым, но уже полюбившимся и детьми, и взрослыми.</w:t>
      </w:r>
      <w:r w:rsidRPr="002743E6">
        <w:t xml:space="preserve"> Ещё не сложилась традиция, как его отмечать в семье. Главное, чтобы каждая мама была окружена заботой, вниманием и любовью самых близких людей, особенно своих детей.</w:t>
      </w:r>
    </w:p>
    <w:p w:rsidR="002743E6" w:rsidRDefault="002743E6" w:rsidP="002743E6">
      <w:pPr>
        <w:ind w:firstLine="851"/>
        <w:jc w:val="both"/>
      </w:pPr>
      <w:r>
        <w:t>В 1 Г классе этот день не обошли стороной и провели урок технологии в необычной форме – мастер-класс «Вместе с мамой». Данный урок проводила мама одной из учениц,  Марина Владимировна Седова, совместно с классным руководителем. Перед началом самого волшебного месяца в году дети создавали новогодние открытки в технике пластилинографии.</w:t>
      </w:r>
      <w:r>
        <w:rPr>
          <w:noProof/>
          <w:lang w:eastAsia="ru-RU"/>
        </w:rPr>
        <w:drawing>
          <wp:inline distT="0" distB="0" distL="0" distR="0">
            <wp:extent cx="5940425" cy="4010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10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010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3E6"/>
    <w:rsid w:val="002743E6"/>
    <w:rsid w:val="005071A0"/>
    <w:rsid w:val="005512AC"/>
    <w:rsid w:val="009D6B46"/>
    <w:rsid w:val="00D2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A0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A0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</dc:creator>
  <cp:lastModifiedBy>Anastasia</cp:lastModifiedBy>
  <cp:revision>1</cp:revision>
  <dcterms:created xsi:type="dcterms:W3CDTF">2018-12-09T15:53:00Z</dcterms:created>
  <dcterms:modified xsi:type="dcterms:W3CDTF">2018-12-09T16:03:00Z</dcterms:modified>
</cp:coreProperties>
</file>