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DB" w:rsidRPr="00197C4F" w:rsidRDefault="007836DB" w:rsidP="007836DB">
      <w:pPr>
        <w:spacing w:after="0"/>
        <w:ind w:firstLine="5103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97C4F">
        <w:rPr>
          <w:rFonts w:ascii="Times New Roman" w:hAnsi="Times New Roman" w:cs="Times New Roman"/>
          <w:b/>
          <w:i/>
          <w:sz w:val="28"/>
          <w:szCs w:val="28"/>
        </w:rPr>
        <w:t>«Утверждаю»</w:t>
      </w:r>
    </w:p>
    <w:p w:rsidR="007836DB" w:rsidRPr="00197C4F" w:rsidRDefault="007836DB" w:rsidP="007836DB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197C4F">
        <w:rPr>
          <w:rFonts w:ascii="Times New Roman" w:hAnsi="Times New Roman" w:cs="Times New Roman"/>
          <w:sz w:val="28"/>
          <w:szCs w:val="28"/>
        </w:rPr>
        <w:t>Директор МБОУ СШ № 47</w:t>
      </w:r>
    </w:p>
    <w:p w:rsidR="007836DB" w:rsidRPr="00197C4F" w:rsidRDefault="007836DB" w:rsidP="007836DB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197C4F">
        <w:rPr>
          <w:rFonts w:ascii="Times New Roman" w:hAnsi="Times New Roman" w:cs="Times New Roman"/>
          <w:sz w:val="28"/>
          <w:szCs w:val="28"/>
        </w:rPr>
        <w:t>__________ В.В.Иваненко</w:t>
      </w:r>
    </w:p>
    <w:p w:rsidR="007836DB" w:rsidRDefault="007836DB" w:rsidP="007836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C4F" w:rsidRDefault="00197C4F" w:rsidP="007836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512" w:rsidRPr="00197C4F" w:rsidRDefault="007836DB" w:rsidP="002E0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4F">
        <w:rPr>
          <w:rFonts w:ascii="Times New Roman" w:hAnsi="Times New Roman" w:cs="Times New Roman"/>
          <w:b/>
          <w:sz w:val="28"/>
          <w:szCs w:val="28"/>
        </w:rPr>
        <w:t>План профилактических мероприятий в МБОУ СШ № 47</w:t>
      </w:r>
      <w:r w:rsidR="002E0512" w:rsidRPr="00197C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512" w:rsidRPr="00197C4F" w:rsidRDefault="002E0512" w:rsidP="002E05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7C4F">
        <w:rPr>
          <w:rFonts w:ascii="Times New Roman" w:hAnsi="Times New Roman" w:cs="Times New Roman"/>
          <w:b/>
          <w:sz w:val="28"/>
          <w:szCs w:val="28"/>
        </w:rPr>
        <w:t>в период антинаркотического месячника</w:t>
      </w:r>
      <w:r w:rsidRPr="00197C4F">
        <w:rPr>
          <w:rFonts w:ascii="Times New Roman" w:hAnsi="Times New Roman"/>
          <w:b/>
          <w:sz w:val="28"/>
          <w:szCs w:val="28"/>
        </w:rPr>
        <w:t xml:space="preserve"> </w:t>
      </w:r>
    </w:p>
    <w:p w:rsidR="002E0512" w:rsidRPr="00197C4F" w:rsidRDefault="0046688C" w:rsidP="002E05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C4F">
        <w:rPr>
          <w:rFonts w:ascii="Times New Roman" w:hAnsi="Times New Roman"/>
          <w:b/>
          <w:sz w:val="28"/>
          <w:szCs w:val="28"/>
        </w:rPr>
        <w:t>15.10. по 15.11.201</w:t>
      </w:r>
      <w:r w:rsidR="00173564" w:rsidRPr="00197C4F">
        <w:rPr>
          <w:rFonts w:ascii="Times New Roman" w:hAnsi="Times New Roman"/>
          <w:b/>
          <w:sz w:val="28"/>
          <w:szCs w:val="28"/>
        </w:rPr>
        <w:t>8</w:t>
      </w:r>
      <w:r w:rsidR="002E0512" w:rsidRPr="00197C4F">
        <w:rPr>
          <w:rFonts w:ascii="Times New Roman" w:hAnsi="Times New Roman"/>
          <w:b/>
          <w:sz w:val="28"/>
          <w:szCs w:val="28"/>
        </w:rPr>
        <w:t xml:space="preserve"> г.</w:t>
      </w:r>
    </w:p>
    <w:p w:rsidR="007673EA" w:rsidRDefault="007673EA" w:rsidP="002E0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3437"/>
        <w:gridCol w:w="2835"/>
        <w:gridCol w:w="1701"/>
        <w:gridCol w:w="2126"/>
      </w:tblGrid>
      <w:tr w:rsidR="00173564" w:rsidRPr="00197C4F" w:rsidTr="00173564">
        <w:tc>
          <w:tcPr>
            <w:tcW w:w="675" w:type="dxa"/>
          </w:tcPr>
          <w:p w:rsidR="00173564" w:rsidRPr="00197C4F" w:rsidRDefault="00173564" w:rsidP="001735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97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7C4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37" w:type="dxa"/>
          </w:tcPr>
          <w:p w:rsidR="00173564" w:rsidRPr="00197C4F" w:rsidRDefault="00173564" w:rsidP="001735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173564" w:rsidRPr="00197C4F" w:rsidRDefault="00173564" w:rsidP="001735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F">
              <w:rPr>
                <w:rFonts w:ascii="Times New Roman" w:hAnsi="Times New Roman" w:cs="Times New Roman"/>
                <w:sz w:val="28"/>
                <w:szCs w:val="28"/>
              </w:rPr>
              <w:t>Место проведения и участники мероприятия</w:t>
            </w:r>
          </w:p>
        </w:tc>
        <w:tc>
          <w:tcPr>
            <w:tcW w:w="1701" w:type="dxa"/>
          </w:tcPr>
          <w:p w:rsidR="00173564" w:rsidRPr="00197C4F" w:rsidRDefault="00173564" w:rsidP="001735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F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126" w:type="dxa"/>
          </w:tcPr>
          <w:p w:rsidR="00173564" w:rsidRPr="00197C4F" w:rsidRDefault="00173564" w:rsidP="001735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F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173564" w:rsidRPr="00197C4F" w:rsidTr="00173564">
        <w:tc>
          <w:tcPr>
            <w:tcW w:w="675" w:type="dxa"/>
          </w:tcPr>
          <w:p w:rsidR="00173564" w:rsidRPr="00197C4F" w:rsidRDefault="00173564" w:rsidP="001735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7" w:type="dxa"/>
          </w:tcPr>
          <w:p w:rsidR="00173564" w:rsidRPr="00197C4F" w:rsidRDefault="00173564" w:rsidP="0017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C4F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на тему «Профилактика употребления наркотических веществ, курительных смесей, пропаганда здорового образа жизни»</w:t>
            </w:r>
          </w:p>
        </w:tc>
        <w:tc>
          <w:tcPr>
            <w:tcW w:w="2835" w:type="dxa"/>
          </w:tcPr>
          <w:p w:rsidR="00173564" w:rsidRPr="00197C4F" w:rsidRDefault="00173564" w:rsidP="001735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F">
              <w:rPr>
                <w:rFonts w:ascii="Times New Roman" w:hAnsi="Times New Roman" w:cs="Times New Roman"/>
                <w:sz w:val="28"/>
                <w:szCs w:val="28"/>
              </w:rPr>
              <w:t>классные кабинеты</w:t>
            </w:r>
          </w:p>
          <w:p w:rsidR="00173564" w:rsidRPr="00197C4F" w:rsidRDefault="00173564" w:rsidP="001735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F"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1701" w:type="dxa"/>
          </w:tcPr>
          <w:p w:rsidR="00173564" w:rsidRPr="00197C4F" w:rsidRDefault="00173564" w:rsidP="001735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F">
              <w:rPr>
                <w:rFonts w:ascii="Times New Roman" w:hAnsi="Times New Roman" w:cs="Times New Roman"/>
                <w:sz w:val="28"/>
                <w:szCs w:val="28"/>
              </w:rPr>
              <w:t>15-19.10.</w:t>
            </w:r>
          </w:p>
        </w:tc>
        <w:tc>
          <w:tcPr>
            <w:tcW w:w="2126" w:type="dxa"/>
          </w:tcPr>
          <w:p w:rsidR="00173564" w:rsidRPr="00197C4F" w:rsidRDefault="00173564" w:rsidP="0017356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3564" w:rsidRPr="00197C4F" w:rsidTr="00173564">
        <w:trPr>
          <w:trHeight w:val="1927"/>
        </w:trPr>
        <w:tc>
          <w:tcPr>
            <w:tcW w:w="675" w:type="dxa"/>
          </w:tcPr>
          <w:p w:rsidR="00173564" w:rsidRPr="00197C4F" w:rsidRDefault="00173564" w:rsidP="001735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7" w:type="dxa"/>
          </w:tcPr>
          <w:p w:rsidR="00173564" w:rsidRPr="00197C4F" w:rsidRDefault="00173564" w:rsidP="0017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C4F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фильмов на тему «Профилактика употребления наркотических веществ, курительных смесей, пропаганда здорового образа жизни»</w:t>
            </w:r>
          </w:p>
        </w:tc>
        <w:tc>
          <w:tcPr>
            <w:tcW w:w="2835" w:type="dxa"/>
          </w:tcPr>
          <w:p w:rsidR="00173564" w:rsidRPr="00197C4F" w:rsidRDefault="00173564" w:rsidP="001735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F">
              <w:rPr>
                <w:rFonts w:ascii="Times New Roman" w:hAnsi="Times New Roman" w:cs="Times New Roman"/>
                <w:sz w:val="28"/>
                <w:szCs w:val="28"/>
              </w:rPr>
              <w:t>кабинет ОБЖ (к. 58)</w:t>
            </w:r>
          </w:p>
          <w:p w:rsidR="00173564" w:rsidRPr="00197C4F" w:rsidRDefault="00173564" w:rsidP="001735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F">
              <w:rPr>
                <w:rFonts w:ascii="Times New Roman" w:hAnsi="Times New Roman" w:cs="Times New Roman"/>
                <w:sz w:val="28"/>
                <w:szCs w:val="28"/>
              </w:rPr>
              <w:t>учащиеся 5-11 классов</w:t>
            </w:r>
          </w:p>
        </w:tc>
        <w:tc>
          <w:tcPr>
            <w:tcW w:w="1701" w:type="dxa"/>
          </w:tcPr>
          <w:p w:rsidR="00173564" w:rsidRPr="00197C4F" w:rsidRDefault="00173564" w:rsidP="001735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F">
              <w:rPr>
                <w:rFonts w:ascii="Times New Roman" w:hAnsi="Times New Roman" w:cs="Times New Roman"/>
                <w:sz w:val="28"/>
                <w:szCs w:val="28"/>
              </w:rPr>
              <w:t>22-27.10.</w:t>
            </w:r>
          </w:p>
        </w:tc>
        <w:tc>
          <w:tcPr>
            <w:tcW w:w="2126" w:type="dxa"/>
          </w:tcPr>
          <w:p w:rsidR="00173564" w:rsidRPr="00197C4F" w:rsidRDefault="00173564" w:rsidP="0017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C4F">
              <w:rPr>
                <w:rFonts w:ascii="Times New Roman" w:hAnsi="Times New Roman" w:cs="Times New Roman"/>
                <w:sz w:val="28"/>
                <w:szCs w:val="28"/>
              </w:rPr>
              <w:t>Рязанов Д.С.</w:t>
            </w:r>
          </w:p>
          <w:p w:rsidR="00173564" w:rsidRPr="00197C4F" w:rsidRDefault="00173564" w:rsidP="0017356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F">
              <w:rPr>
                <w:rFonts w:ascii="Times New Roman" w:hAnsi="Times New Roman" w:cs="Times New Roman"/>
                <w:sz w:val="28"/>
                <w:szCs w:val="28"/>
              </w:rPr>
              <w:t>преподаватель- организатор ОБЖ</w:t>
            </w:r>
          </w:p>
        </w:tc>
      </w:tr>
      <w:tr w:rsidR="00173564" w:rsidRPr="00197C4F" w:rsidTr="00173564">
        <w:trPr>
          <w:trHeight w:val="1401"/>
        </w:trPr>
        <w:tc>
          <w:tcPr>
            <w:tcW w:w="675" w:type="dxa"/>
          </w:tcPr>
          <w:p w:rsidR="00173564" w:rsidRPr="00197C4F" w:rsidRDefault="00173564" w:rsidP="001735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7" w:type="dxa"/>
          </w:tcPr>
          <w:p w:rsidR="00173564" w:rsidRPr="00197C4F" w:rsidRDefault="00173564" w:rsidP="0017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C4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группы риска.</w:t>
            </w:r>
          </w:p>
        </w:tc>
        <w:tc>
          <w:tcPr>
            <w:tcW w:w="2835" w:type="dxa"/>
          </w:tcPr>
          <w:p w:rsidR="00173564" w:rsidRPr="00197C4F" w:rsidRDefault="00173564" w:rsidP="001735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7C4F">
              <w:rPr>
                <w:rFonts w:ascii="Times New Roman" w:hAnsi="Times New Roman" w:cs="Times New Roman"/>
                <w:sz w:val="28"/>
                <w:szCs w:val="28"/>
              </w:rPr>
              <w:t>н/летние из группы риска</w:t>
            </w:r>
            <w:proofErr w:type="gramEnd"/>
          </w:p>
        </w:tc>
        <w:tc>
          <w:tcPr>
            <w:tcW w:w="1701" w:type="dxa"/>
          </w:tcPr>
          <w:p w:rsidR="00173564" w:rsidRPr="00197C4F" w:rsidRDefault="00173564" w:rsidP="001735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F">
              <w:rPr>
                <w:rFonts w:ascii="Times New Roman" w:hAnsi="Times New Roman" w:cs="Times New Roman"/>
                <w:sz w:val="28"/>
                <w:szCs w:val="28"/>
              </w:rPr>
              <w:t>15.10.-15.11.</w:t>
            </w:r>
          </w:p>
        </w:tc>
        <w:tc>
          <w:tcPr>
            <w:tcW w:w="2126" w:type="dxa"/>
          </w:tcPr>
          <w:p w:rsidR="00173564" w:rsidRPr="00197C4F" w:rsidRDefault="00173564" w:rsidP="0017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7C4F">
              <w:rPr>
                <w:rFonts w:ascii="Times New Roman" w:hAnsi="Times New Roman" w:cs="Times New Roman"/>
                <w:sz w:val="28"/>
                <w:szCs w:val="28"/>
              </w:rPr>
              <w:t>Потокина</w:t>
            </w:r>
            <w:proofErr w:type="spellEnd"/>
            <w:r w:rsidRPr="00197C4F">
              <w:rPr>
                <w:rFonts w:ascii="Times New Roman" w:hAnsi="Times New Roman" w:cs="Times New Roman"/>
                <w:sz w:val="28"/>
                <w:szCs w:val="28"/>
              </w:rPr>
              <w:t xml:space="preserve"> Н.Н. социальный педагог,</w:t>
            </w:r>
          </w:p>
          <w:p w:rsidR="00173564" w:rsidRPr="00197C4F" w:rsidRDefault="00173564" w:rsidP="0017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C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3564" w:rsidRPr="00197C4F" w:rsidTr="00173564">
        <w:trPr>
          <w:trHeight w:val="841"/>
        </w:trPr>
        <w:tc>
          <w:tcPr>
            <w:tcW w:w="675" w:type="dxa"/>
          </w:tcPr>
          <w:p w:rsidR="00173564" w:rsidRPr="00197C4F" w:rsidRDefault="00173564" w:rsidP="001735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7" w:type="dxa"/>
          </w:tcPr>
          <w:p w:rsidR="00173564" w:rsidRPr="00197C4F" w:rsidRDefault="00173564" w:rsidP="0017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C4F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для старшеклассников</w:t>
            </w:r>
          </w:p>
          <w:p w:rsidR="00173564" w:rsidRPr="00197C4F" w:rsidRDefault="00173564" w:rsidP="0017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C4F">
              <w:rPr>
                <w:rFonts w:ascii="Times New Roman" w:hAnsi="Times New Roman" w:cs="Times New Roman"/>
                <w:sz w:val="28"/>
                <w:szCs w:val="28"/>
              </w:rPr>
              <w:t>«За здоровый образ жизни»</w:t>
            </w:r>
          </w:p>
        </w:tc>
        <w:tc>
          <w:tcPr>
            <w:tcW w:w="2835" w:type="dxa"/>
          </w:tcPr>
          <w:p w:rsidR="00197C4F" w:rsidRDefault="00197C4F" w:rsidP="001735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173564" w:rsidRPr="00197C4F" w:rsidRDefault="00173564" w:rsidP="001735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F">
              <w:rPr>
                <w:rFonts w:ascii="Times New Roman" w:hAnsi="Times New Roman" w:cs="Times New Roman"/>
                <w:sz w:val="28"/>
                <w:szCs w:val="28"/>
              </w:rPr>
              <w:t>учащиеся 8-10 классов</w:t>
            </w:r>
          </w:p>
        </w:tc>
        <w:tc>
          <w:tcPr>
            <w:tcW w:w="1701" w:type="dxa"/>
          </w:tcPr>
          <w:p w:rsidR="00173564" w:rsidRPr="00197C4F" w:rsidRDefault="00722CA2" w:rsidP="001735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F"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</w:p>
        </w:tc>
        <w:tc>
          <w:tcPr>
            <w:tcW w:w="2126" w:type="dxa"/>
          </w:tcPr>
          <w:p w:rsidR="00173564" w:rsidRPr="00197C4F" w:rsidRDefault="00173564" w:rsidP="0017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C4F">
              <w:rPr>
                <w:rFonts w:ascii="Times New Roman" w:hAnsi="Times New Roman" w:cs="Times New Roman"/>
                <w:sz w:val="28"/>
                <w:szCs w:val="28"/>
              </w:rPr>
              <w:t>11 класс,</w:t>
            </w:r>
          </w:p>
          <w:p w:rsidR="00173564" w:rsidRPr="00197C4F" w:rsidRDefault="00173564" w:rsidP="0017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C4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173564" w:rsidRDefault="00173564" w:rsidP="002E0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564" w:rsidRDefault="00173564" w:rsidP="002E0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564" w:rsidRPr="0029475B" w:rsidRDefault="00173564" w:rsidP="002E0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6DB" w:rsidRDefault="007836DB" w:rsidP="008F1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AF" w:rsidRPr="00197C4F" w:rsidRDefault="007836DB" w:rsidP="002E0512">
      <w:pPr>
        <w:spacing w:after="0"/>
        <w:jc w:val="right"/>
        <w:rPr>
          <w:sz w:val="28"/>
          <w:szCs w:val="28"/>
        </w:rPr>
      </w:pPr>
      <w:r w:rsidRPr="00197C4F">
        <w:rPr>
          <w:rFonts w:ascii="Times New Roman" w:hAnsi="Times New Roman" w:cs="Times New Roman"/>
          <w:sz w:val="28"/>
          <w:szCs w:val="28"/>
        </w:rPr>
        <w:t xml:space="preserve">Зам. по ВР </w:t>
      </w:r>
      <w:r w:rsidRPr="00197C4F">
        <w:rPr>
          <w:rFonts w:ascii="Times New Roman" w:hAnsi="Times New Roman" w:cs="Times New Roman"/>
          <w:sz w:val="28"/>
          <w:szCs w:val="28"/>
        </w:rPr>
        <w:tab/>
      </w:r>
      <w:r w:rsidRPr="00197C4F">
        <w:rPr>
          <w:rFonts w:ascii="Times New Roman" w:hAnsi="Times New Roman" w:cs="Times New Roman"/>
          <w:sz w:val="28"/>
          <w:szCs w:val="28"/>
        </w:rPr>
        <w:tab/>
      </w:r>
      <w:r w:rsidRPr="00197C4F">
        <w:rPr>
          <w:rFonts w:ascii="Times New Roman" w:hAnsi="Times New Roman" w:cs="Times New Roman"/>
          <w:sz w:val="28"/>
          <w:szCs w:val="28"/>
        </w:rPr>
        <w:tab/>
      </w:r>
      <w:r w:rsidRPr="00197C4F">
        <w:rPr>
          <w:rFonts w:ascii="Times New Roman" w:hAnsi="Times New Roman" w:cs="Times New Roman"/>
          <w:sz w:val="28"/>
          <w:szCs w:val="28"/>
        </w:rPr>
        <w:tab/>
        <w:t>Д.С.Рязанов</w:t>
      </w:r>
    </w:p>
    <w:sectPr w:rsidR="00561CAF" w:rsidRPr="00197C4F" w:rsidSect="005E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DB"/>
    <w:rsid w:val="000E462A"/>
    <w:rsid w:val="001671F2"/>
    <w:rsid w:val="00173564"/>
    <w:rsid w:val="00197C4F"/>
    <w:rsid w:val="0029475B"/>
    <w:rsid w:val="002B5F44"/>
    <w:rsid w:val="002E0512"/>
    <w:rsid w:val="002E162E"/>
    <w:rsid w:val="002F323E"/>
    <w:rsid w:val="002F4650"/>
    <w:rsid w:val="0032608E"/>
    <w:rsid w:val="0046688C"/>
    <w:rsid w:val="00521B98"/>
    <w:rsid w:val="00561CAF"/>
    <w:rsid w:val="005E45F2"/>
    <w:rsid w:val="0063714E"/>
    <w:rsid w:val="006E415F"/>
    <w:rsid w:val="00722CA2"/>
    <w:rsid w:val="00723C60"/>
    <w:rsid w:val="007673EA"/>
    <w:rsid w:val="007836DB"/>
    <w:rsid w:val="008B5B17"/>
    <w:rsid w:val="008F12A5"/>
    <w:rsid w:val="00904496"/>
    <w:rsid w:val="009C61BD"/>
    <w:rsid w:val="00B31A35"/>
    <w:rsid w:val="00B334CF"/>
    <w:rsid w:val="00B6475C"/>
    <w:rsid w:val="00BB0E20"/>
    <w:rsid w:val="00C83CA5"/>
    <w:rsid w:val="00DD48E8"/>
    <w:rsid w:val="00DF30D7"/>
    <w:rsid w:val="00E32E8E"/>
    <w:rsid w:val="00E6672F"/>
    <w:rsid w:val="00FE32D0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6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6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2017-10-09T06:37:00Z</cp:lastPrinted>
  <dcterms:created xsi:type="dcterms:W3CDTF">2018-11-16T09:50:00Z</dcterms:created>
  <dcterms:modified xsi:type="dcterms:W3CDTF">2018-11-16T09:50:00Z</dcterms:modified>
</cp:coreProperties>
</file>