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5" w:rsidRPr="00AB5768" w:rsidRDefault="00B926C1" w:rsidP="00AB57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Результаты </w:t>
      </w:r>
      <w:r w:rsidR="00AB5768" w:rsidRPr="00AB5768">
        <w:rPr>
          <w:b/>
          <w:sz w:val="28"/>
          <w:szCs w:val="28"/>
        </w:rPr>
        <w:t xml:space="preserve">участников городской олимпиады «Грамотейка-4» 2018-2019 </w:t>
      </w:r>
      <w:proofErr w:type="spellStart"/>
      <w:r w:rsidR="00AB5768" w:rsidRPr="00AB5768">
        <w:rPr>
          <w:b/>
          <w:sz w:val="28"/>
          <w:szCs w:val="28"/>
        </w:rPr>
        <w:t>уч</w:t>
      </w:r>
      <w:proofErr w:type="gramStart"/>
      <w:r w:rsidR="00AB5768" w:rsidRPr="00AB5768">
        <w:rPr>
          <w:b/>
          <w:sz w:val="28"/>
          <w:szCs w:val="28"/>
        </w:rPr>
        <w:t>.г</w:t>
      </w:r>
      <w:proofErr w:type="gramEnd"/>
      <w:r w:rsidR="00AB5768" w:rsidRPr="00AB5768">
        <w:rPr>
          <w:b/>
          <w:sz w:val="28"/>
          <w:szCs w:val="28"/>
        </w:rPr>
        <w:t>од</w:t>
      </w:r>
      <w:proofErr w:type="spellEnd"/>
    </w:p>
    <w:tbl>
      <w:tblPr>
        <w:tblW w:w="15437" w:type="dxa"/>
        <w:tblInd w:w="93" w:type="dxa"/>
        <w:tblLook w:val="04A0" w:firstRow="1" w:lastRow="0" w:firstColumn="1" w:lastColumn="0" w:noHBand="0" w:noVBand="1"/>
      </w:tblPr>
      <w:tblGrid>
        <w:gridCol w:w="4569"/>
        <w:gridCol w:w="2979"/>
        <w:gridCol w:w="2914"/>
        <w:gridCol w:w="4975"/>
      </w:tblGrid>
      <w:tr w:rsidR="00B926C1" w:rsidRPr="00AB5768" w:rsidTr="00B926C1">
        <w:trPr>
          <w:trHeight w:val="93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Код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Баллы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B926C1" w:rsidRPr="00AB5768" w:rsidRDefault="00B926C1" w:rsidP="00AB57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Место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% правильных ответов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01.34.21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93,6%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02.37.22.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87,2%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04.33.12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87,2%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02.34.19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80,9%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02.30.31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80,9%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03.36.01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80,9%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03.31.04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80,9%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03.32.05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80,9%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03.33.06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80,9%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01.31.26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76,6%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02.33.02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76,6%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04.33.04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73,4%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01.30.09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72,3%</w:t>
            </w:r>
          </w:p>
        </w:tc>
      </w:tr>
      <w:tr w:rsidR="00B926C1" w:rsidRPr="00AB5768" w:rsidTr="00B926C1">
        <w:trPr>
          <w:trHeight w:val="116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04.36.07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72,3%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02.35.12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70,2%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02.32.25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68,1%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03.32.13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68,1%</w:t>
            </w:r>
          </w:p>
        </w:tc>
      </w:tr>
      <w:tr w:rsidR="00B926C1" w:rsidRPr="00AB5768" w:rsidTr="00B926C1">
        <w:trPr>
          <w:trHeight w:val="116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04.37.08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68,1%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02.36.21.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66,0%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03.31.20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66,0%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01.30.17.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63,8%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01.36.31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63,8%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02.34.11.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63,8%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02.31.24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63,8%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02.37.30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63,8%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01.33.28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62,8%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01.32.11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01.33.12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01.34.13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01.37.16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01.36.23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02.36.13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61,7%</w:t>
            </w:r>
          </w:p>
        </w:tc>
      </w:tr>
      <w:tr w:rsidR="00B926C1" w:rsidRPr="00AB5768" w:rsidTr="00B926C1">
        <w:trPr>
          <w:trHeight w:val="15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03.34.23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02.33.26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60,6%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01.35.06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59,6%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59,6%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02.30.07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59,6%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02.32.09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59,6%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03.30.11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59,6%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04.35.06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59,6%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02.35.28.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58,5%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03.35.08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57,4%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01.37.08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55,3%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01.33.20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55,3%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01.31.34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55,3%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02.34.27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55,3%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02.34.03.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54,3%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03.31.12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54,3%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01.35.22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53,2%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02.31.08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53,2%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02.33.10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53,2%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02.31.32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53,2%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03.34.07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53,2%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03.30.19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52,1%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01.35.14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51,1%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01.36.15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51,1%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01.35.30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51,1%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02.35.20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51,1%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03.34.15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51,1%</w:t>
            </w:r>
          </w:p>
        </w:tc>
      </w:tr>
      <w:tr w:rsidR="00B926C1" w:rsidRPr="00AB5768" w:rsidTr="00B926C1">
        <w:trPr>
          <w:trHeight w:val="116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04.30.09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51,1%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04.31.10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51,1%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02.30.23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48,9%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02.36.29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48,9%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03.37.02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48,9%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01.30.01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46,8%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03.30.03.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46,8%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03.36.17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46,8%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03.32.21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46,8%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01.34.05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01.31.02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01.33.04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02.32.01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02.37.14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03.33.14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04.32.11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01.33.35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40,4%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01.37.24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38,3%</w:t>
            </w:r>
          </w:p>
        </w:tc>
      </w:tr>
      <w:tr w:rsidR="00B926C1" w:rsidRPr="00AB5768" w:rsidTr="00B926C1">
        <w:trPr>
          <w:trHeight w:val="15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03.33.22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37,2%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01.31.10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36,2%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01.32.19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36,2%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01.32.27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36,2%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02.33.18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36,2%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01.30.33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35,1%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03.36.09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35,1%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01.37.32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34,0%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02.31.16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34,0%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03.35.16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29,8%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03.37.10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27,7%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01.30.25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26,6%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04.34.05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26,6%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02.32.17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25,5%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01.34.36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23,4%</w:t>
            </w:r>
          </w:p>
        </w:tc>
      </w:tr>
      <w:tr w:rsidR="00B926C1" w:rsidRPr="00AB5768" w:rsidTr="00B926C1">
        <w:trPr>
          <w:trHeight w:val="38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01.34.29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21,3%</w:t>
            </w:r>
          </w:p>
        </w:tc>
      </w:tr>
      <w:tr w:rsidR="00B926C1" w:rsidRPr="00AB5768" w:rsidTr="00B926C1">
        <w:trPr>
          <w:trHeight w:val="775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01.36.07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C1" w:rsidRPr="00AB5768" w:rsidRDefault="00B926C1" w:rsidP="00AB5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B57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14,9%</w:t>
            </w:r>
          </w:p>
        </w:tc>
      </w:tr>
    </w:tbl>
    <w:p w:rsidR="00195FC9" w:rsidRDefault="00195FC9"/>
    <w:sectPr w:rsidR="00195FC9" w:rsidSect="00195F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C9"/>
    <w:rsid w:val="00195FC9"/>
    <w:rsid w:val="00AB5768"/>
    <w:rsid w:val="00B926C1"/>
    <w:rsid w:val="00CA7343"/>
    <w:rsid w:val="00E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7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768"/>
    <w:rPr>
      <w:color w:val="800080"/>
      <w:u w:val="single"/>
    </w:rPr>
  </w:style>
  <w:style w:type="paragraph" w:customStyle="1" w:styleId="xl65">
    <w:name w:val="xl65"/>
    <w:basedOn w:val="a"/>
    <w:rsid w:val="00AB57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57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57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57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57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B57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B57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B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B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B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B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B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B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7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768"/>
    <w:rPr>
      <w:color w:val="800080"/>
      <w:u w:val="single"/>
    </w:rPr>
  </w:style>
  <w:style w:type="paragraph" w:customStyle="1" w:styleId="xl65">
    <w:name w:val="xl65"/>
    <w:basedOn w:val="a"/>
    <w:rsid w:val="00AB57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57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57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57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57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B57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B57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B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B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B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B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B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B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 Ивановна</cp:lastModifiedBy>
  <cp:revision>2</cp:revision>
  <dcterms:created xsi:type="dcterms:W3CDTF">2018-10-22T12:38:00Z</dcterms:created>
  <dcterms:modified xsi:type="dcterms:W3CDTF">2018-10-22T12:38:00Z</dcterms:modified>
</cp:coreProperties>
</file>