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4B" w:rsidRDefault="00E1114B" w:rsidP="00E1114B">
      <w:pPr>
        <w:jc w:val="right"/>
        <w:rPr>
          <w:i/>
          <w:sz w:val="20"/>
          <w:szCs w:val="20"/>
        </w:rPr>
      </w:pPr>
      <w:r w:rsidRPr="00F746A4">
        <w:rPr>
          <w:i/>
          <w:sz w:val="20"/>
          <w:szCs w:val="20"/>
        </w:rPr>
        <w:t>Приложение №1.1 к заданию на оказание услуг</w:t>
      </w:r>
    </w:p>
    <w:p w:rsidR="00E1114B" w:rsidRDefault="00E1114B" w:rsidP="00E1114B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281"/>
        <w:gridCol w:w="25"/>
        <w:gridCol w:w="543"/>
        <w:gridCol w:w="597"/>
        <w:gridCol w:w="395"/>
        <w:gridCol w:w="9"/>
        <w:gridCol w:w="736"/>
        <w:gridCol w:w="247"/>
        <w:gridCol w:w="10"/>
        <w:gridCol w:w="987"/>
        <w:gridCol w:w="16"/>
        <w:gridCol w:w="979"/>
        <w:gridCol w:w="401"/>
        <w:gridCol w:w="444"/>
        <w:gridCol w:w="148"/>
        <w:gridCol w:w="548"/>
        <w:gridCol w:w="303"/>
        <w:gridCol w:w="702"/>
      </w:tblGrid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МЕНЮ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ТРЕХРАЗОВОГО ПИТАНИЯ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9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Макароны, запеченные с сыром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№248(2)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Мак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D77C8">
              <w:rPr>
                <w:color w:val="000000"/>
                <w:sz w:val="16"/>
                <w:szCs w:val="16"/>
              </w:rPr>
              <w:t>роны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6,56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D77C8">
              <w:rPr>
                <w:color w:val="000000"/>
                <w:sz w:val="16"/>
                <w:szCs w:val="16"/>
              </w:rPr>
              <w:t>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0B6E11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31,055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81,45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698,32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7,92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082CD2" w:rsidRDefault="00E1114B" w:rsidP="00FF2062">
            <w:pPr>
              <w:rPr>
                <w:b/>
                <w:color w:val="000000"/>
                <w:sz w:val="16"/>
                <w:szCs w:val="16"/>
              </w:rPr>
            </w:pPr>
            <w:r w:rsidRPr="00082CD2">
              <w:rPr>
                <w:b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Щи из свежей капусты на б/м с </w:t>
            </w: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мелкошинкованными</w:t>
            </w:r>
            <w:proofErr w:type="spellEnd"/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овощами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или  помидоры свежие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с.37т.2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№311(3)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Котлета мясные рубленные школьные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167,25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стр72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рецеп.3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Свинина с/м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23,17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№360(3)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2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1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№412(1)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           27,770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           21,480  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        102,160   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             715,950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082CD2" w:rsidRDefault="00E1114B" w:rsidP="00FF2062">
            <w:pPr>
              <w:rPr>
                <w:b/>
                <w:color w:val="000000"/>
                <w:sz w:val="16"/>
                <w:szCs w:val="16"/>
              </w:rPr>
            </w:pPr>
            <w:r w:rsidRPr="00082CD2">
              <w:rPr>
                <w:b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Фрукты свежие (яблоко)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1/2-1 </w:t>
            </w:r>
            <w:proofErr w:type="spellStart"/>
            <w:r w:rsidRPr="009D77C8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Кефир 3,2 %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Крекеры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1,84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2,82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23,19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83,4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Итого по приему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40,99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239,4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1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5F1732" w:rsidRDefault="00E1114B" w:rsidP="00FF20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1732">
              <w:rPr>
                <w:bCs/>
                <w:color w:val="000000"/>
                <w:sz w:val="16"/>
                <w:szCs w:val="16"/>
              </w:rPr>
              <w:t>57,13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5F1732" w:rsidRDefault="00E1114B" w:rsidP="00FF20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1732">
              <w:rPr>
                <w:bCs/>
                <w:color w:val="000000"/>
                <w:sz w:val="16"/>
                <w:szCs w:val="16"/>
              </w:rPr>
              <w:t>62,16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5F1732" w:rsidRDefault="00E1114B" w:rsidP="00FF20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1732">
              <w:rPr>
                <w:bCs/>
                <w:color w:val="000000"/>
                <w:sz w:val="16"/>
                <w:szCs w:val="16"/>
              </w:rPr>
              <w:t>224,60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5F1732" w:rsidRDefault="00E1114B" w:rsidP="00FF20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1732">
              <w:rPr>
                <w:bCs/>
                <w:color w:val="000000"/>
                <w:sz w:val="16"/>
                <w:szCs w:val="16"/>
              </w:rPr>
              <w:t>1 653,67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5F1732" w:rsidRDefault="00E1114B" w:rsidP="00FF20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1732">
              <w:rPr>
                <w:bCs/>
                <w:color w:val="000000"/>
                <w:sz w:val="16"/>
                <w:szCs w:val="16"/>
              </w:rPr>
              <w:t>67,92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</w:tr>
      <w:tr w:rsidR="00E1114B" w:rsidRPr="009D77C8" w:rsidTr="00FF2062">
        <w:trPr>
          <w:trHeight w:val="6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9D77C8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Каша вязкая на молоке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>овсян</w:t>
            </w:r>
            <w:r>
              <w:rPr>
                <w:b/>
                <w:bCs/>
                <w:color w:val="000000"/>
                <w:sz w:val="16"/>
                <w:szCs w:val="16"/>
              </w:rPr>
              <w:t>ая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Крупа </w:t>
            </w:r>
            <w:r w:rsidRPr="00C66F3F">
              <w:rPr>
                <w:sz w:val="16"/>
                <w:szCs w:val="16"/>
              </w:rPr>
              <w:t>овсян</w:t>
            </w:r>
            <w:r>
              <w:rPr>
                <w:sz w:val="16"/>
                <w:szCs w:val="16"/>
              </w:rPr>
              <w:t>ая</w:t>
            </w:r>
            <w:r w:rsidRPr="00C66F3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21196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11968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16,879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24,595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Салат из отвар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ной 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свеклы с маслом раст</w:t>
            </w:r>
            <w:r>
              <w:rPr>
                <w:b/>
                <w:bCs/>
                <w:color w:val="000000"/>
                <w:sz w:val="16"/>
                <w:szCs w:val="16"/>
              </w:rPr>
              <w:t>ительным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№56(1)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№104(2)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5,25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9,39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Крупа рисовая или перловая или овсяная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Суфле  из кур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75/20,5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или филе птицы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color w:val="000000"/>
                <w:sz w:val="16"/>
                <w:szCs w:val="16"/>
              </w:rPr>
              <w:t>Тутильян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Соус молочный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15,37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№353</w:t>
            </w:r>
          </w:p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8,55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41,4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г</w:t>
            </w:r>
            <w:r w:rsidRPr="009D77C8">
              <w:rPr>
                <w:color w:val="000000"/>
                <w:sz w:val="16"/>
                <w:szCs w:val="16"/>
              </w:rPr>
              <w:t xml:space="preserve">речневая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Сок  яблочный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21,78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69,44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32,33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34,96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85,58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911,24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53,92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Булочка "Творожная"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Дрожжи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0,0003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>пшеничная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№418</w:t>
            </w:r>
          </w:p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Кисель из плодов или ягод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Ягоды с/м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Крахмал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D77C8">
              <w:rPr>
                <w:color w:val="000000"/>
                <w:sz w:val="16"/>
                <w:szCs w:val="16"/>
              </w:rPr>
              <w:t>картофельный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Бананы 1 </w:t>
            </w: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8,35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318,5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10,73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 2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57,559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62,055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216,93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1789,74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65,85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</w:tr>
      <w:tr w:rsidR="00E1114B" w:rsidRPr="009D77C8" w:rsidTr="00FF2062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Запеканка творож</w:t>
            </w:r>
            <w:r>
              <w:rPr>
                <w:b/>
                <w:bCs/>
                <w:color w:val="000000"/>
                <w:sz w:val="16"/>
                <w:szCs w:val="16"/>
              </w:rPr>
              <w:t>ная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с морковью с соусом мол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>120/30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13,56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18,24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0,251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отварная припущенная 22 </w:t>
            </w:r>
            <w:proofErr w:type="spellStart"/>
            <w:r w:rsidRPr="009D77C8">
              <w:rPr>
                <w:color w:val="000000"/>
                <w:sz w:val="16"/>
                <w:szCs w:val="16"/>
              </w:rPr>
              <w:t>гр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№385(3)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Соус молочный сладкий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>пшеничная,</w:t>
            </w:r>
            <w:r w:rsidRPr="009D77C8">
              <w:rPr>
                <w:color w:val="000000"/>
                <w:sz w:val="16"/>
                <w:szCs w:val="16"/>
              </w:rPr>
              <w:t xml:space="preserve"> первого сорта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CE4871">
              <w:rPr>
                <w:sz w:val="18"/>
                <w:szCs w:val="18"/>
              </w:rPr>
              <w:t xml:space="preserve">Чай </w:t>
            </w:r>
            <w:r>
              <w:rPr>
                <w:sz w:val="18"/>
                <w:szCs w:val="18"/>
              </w:rPr>
              <w:t>чёрный</w:t>
            </w:r>
            <w:r w:rsidRPr="009D77C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сливочное72 % жирности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D77C8">
              <w:rPr>
                <w:color w:val="000000"/>
                <w:sz w:val="16"/>
                <w:szCs w:val="16"/>
              </w:rPr>
              <w:t>(порциями)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17,839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30,715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47,41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548,52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7,611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Помидоры свежие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с.184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Помидоры (томаты)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Борщ с </w:t>
            </w: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мелкошинкованными</w:t>
            </w:r>
            <w:proofErr w:type="spellEnd"/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овощами на бульоне мясном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 или бульон мясной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Рыба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>(филе) с гарниром,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>запеченная под соус</w:t>
            </w:r>
            <w:r>
              <w:rPr>
                <w:b/>
                <w:bCs/>
                <w:color w:val="000000"/>
                <w:sz w:val="16"/>
                <w:szCs w:val="16"/>
              </w:rPr>
              <w:t>ом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сметанн</w:t>
            </w:r>
            <w:r>
              <w:rPr>
                <w:b/>
                <w:bCs/>
                <w:color w:val="000000"/>
                <w:sz w:val="16"/>
                <w:szCs w:val="16"/>
              </w:rPr>
              <w:t>ы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254,25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Филе минтая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68,6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Соус сметанный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74,25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Мука пшеничная первого сорта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 362(3)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 Масло сливочное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Компот из  свежих яблок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№409(2)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26,41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15,68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50,62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626,45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24,2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Фрукты свежие (груша)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1/2-1 </w:t>
            </w:r>
            <w:proofErr w:type="spellStart"/>
            <w:r w:rsidRPr="009D77C8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Ряженка 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3,2 %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3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51,949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61,095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128,33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1454,97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31,811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Каша  пшенная на   молоке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Крупа пшен</w:t>
            </w: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16,879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24,595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sz w:val="16"/>
                <w:szCs w:val="16"/>
              </w:rPr>
            </w:pPr>
            <w:r w:rsidRPr="009D77C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№45(3)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color w:val="000000"/>
                <w:sz w:val="16"/>
                <w:szCs w:val="16"/>
              </w:rPr>
              <w:t>Тутильян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Кислота лимонная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№114(2)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Суп картофельный с крупой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sz w:val="16"/>
                <w:szCs w:val="16"/>
              </w:rPr>
            </w:pPr>
            <w:r w:rsidRPr="009D77C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Крупа рис</w:t>
            </w:r>
            <w:r>
              <w:rPr>
                <w:color w:val="000000"/>
                <w:sz w:val="16"/>
                <w:szCs w:val="16"/>
              </w:rPr>
              <w:t>овая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№344(3)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sz w:val="16"/>
                <w:szCs w:val="16"/>
              </w:rPr>
            </w:pPr>
            <w:r w:rsidRPr="009D77C8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16,2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10,57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19,35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12,24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Курица тушка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75,15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67,5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6,8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84,5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Масса отварного картофеля 82гр.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20,9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43,8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Горошек зеленый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6,3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Бульон или 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Соус красный основной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78,75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78,75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1,48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>пшеничная</w:t>
            </w:r>
            <w:r w:rsidRPr="009D77C8">
              <w:rPr>
                <w:color w:val="000000"/>
                <w:sz w:val="16"/>
                <w:szCs w:val="16"/>
              </w:rPr>
              <w:t xml:space="preserve"> первого сорта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3,9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6,24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1,56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1,17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Лист лавровый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0,008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0,008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№412(1)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25,68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71,35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789,9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25,11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Булочка "Янтарная"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8,24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225,6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Дрожжи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Пшеничная мука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46,96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46,96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 отварная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25,28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72,39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330,94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8,13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4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55,319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53,635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209,29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1680,84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35,22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 день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7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Каша вязкая на молоке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>(гречневая)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Крупа гречневая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№433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9,779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26,515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59,27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524,52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8,56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Салат зеленый с огурцами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8,76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Салат китайский или капуста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33,78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подсолнечное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№95(3)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Щи  из свежей капусты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Томат</w:t>
            </w:r>
            <w:r w:rsidRPr="009D77C8">
              <w:rPr>
                <w:color w:val="000000"/>
                <w:sz w:val="16"/>
                <w:szCs w:val="16"/>
              </w:rPr>
              <w:t>-пюре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№311(3)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Биточки  мясные рубленные школьные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167,25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стр72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рецеп.3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Свинина с/м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23,17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№360(3)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Сок </w:t>
            </w: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мультифруктовый</w:t>
            </w:r>
            <w:proofErr w:type="spellEnd"/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28,75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30,42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136,9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770,59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32,8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Крекеры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1,84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2,82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23,19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83,4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Кефир 3,2 %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Фрукты свежие (яблоко)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1/2-1 </w:t>
            </w:r>
            <w:proofErr w:type="spellStart"/>
            <w:r w:rsidRPr="009D77C8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40,99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239,4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5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46,569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66,555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237,16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1534,51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101,36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Каша вязкая на   молоке (манная)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Крупа ман</w:t>
            </w:r>
            <w:r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Чай  с </w:t>
            </w:r>
            <w:r>
              <w:rPr>
                <w:b/>
                <w:bCs/>
                <w:color w:val="000000"/>
                <w:sz w:val="16"/>
                <w:szCs w:val="16"/>
              </w:rPr>
              <w:t>сахаром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Могильный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C22999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C22999">
              <w:rPr>
                <w:sz w:val="16"/>
                <w:szCs w:val="16"/>
              </w:rPr>
              <w:t>Чай чёрный</w:t>
            </w:r>
            <w:r w:rsidRPr="00C229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color w:val="000000"/>
                <w:sz w:val="16"/>
                <w:szCs w:val="16"/>
              </w:rPr>
              <w:t>Тутильян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маслом и сыром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13,409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20,595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59,02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№52(1)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Салат из моркови с маслом растительным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№116(2)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Суп картофельный макаронными изделиями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Рыба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 тушенная в томате с овощами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75/50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6,48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Рыба филе с/м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96,96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Масса готовой рыбы75 гр.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Петрушка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№360(3)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Сок яблочный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19,92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23,76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74,46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716,14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27,36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№418(2)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Кисель из плодов или ягод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Ягоды с/м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Крахмал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D77C8">
              <w:rPr>
                <w:color w:val="000000"/>
                <w:sz w:val="16"/>
                <w:szCs w:val="16"/>
              </w:rPr>
              <w:t>картофельный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Пряники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Бананы 1 </w:t>
            </w: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65,21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282,9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10,603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6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36,429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46,835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198,69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1483,04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39,943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Запеканка творож</w:t>
            </w:r>
            <w:r>
              <w:rPr>
                <w:b/>
                <w:bCs/>
                <w:color w:val="000000"/>
                <w:sz w:val="16"/>
                <w:szCs w:val="16"/>
              </w:rPr>
              <w:t>ная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с морковью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с соусом мол120/30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13,56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0,251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№385(3)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Соус молочный сладкий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>пшеничная</w:t>
            </w:r>
            <w:r w:rsidRPr="009D77C8">
              <w:rPr>
                <w:color w:val="000000"/>
                <w:sz w:val="16"/>
                <w:szCs w:val="16"/>
              </w:rPr>
              <w:t xml:space="preserve"> первого сорта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24,119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36,915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50,09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641,32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7,611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Салат из свежих помидоров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№37(2)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Помидоры (томаты)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37,08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подсолнечное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Борщ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 или бульон мясной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Гуляш из отварного мяса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228,75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Свинина с/м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77,37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76,25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76,25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Петрушка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№362(3)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21,88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128,25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№412(1)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28,35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37,59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57,64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826,05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26,04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Фрукты свежие (груша)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1/2-1 </w:t>
            </w:r>
            <w:proofErr w:type="spellStart"/>
            <w:r w:rsidRPr="009D77C8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Ряженка 3,2 %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53,13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8,72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43,74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227,13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60,6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7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58,839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83,225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151,47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1694,5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94,251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Макароны, запеченные с сыром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Мак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D77C8">
              <w:rPr>
                <w:color w:val="000000"/>
                <w:sz w:val="16"/>
                <w:szCs w:val="16"/>
              </w:rPr>
              <w:t>роны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19,579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26,395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Салат из отвар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ной 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свеклы с маслом раст</w:t>
            </w:r>
            <w:r>
              <w:rPr>
                <w:b/>
                <w:bCs/>
                <w:color w:val="000000"/>
                <w:sz w:val="16"/>
                <w:szCs w:val="16"/>
              </w:rPr>
              <w:t>ительным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№56(1)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№115(1)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Суп  картофельный с бобовыми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28,14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66,66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Говядина с/м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№283(2)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Котлеты  рыбные школьные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8,17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92,25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0,012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Филе минта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9D77C8">
              <w:rPr>
                <w:color w:val="000000"/>
                <w:sz w:val="16"/>
                <w:szCs w:val="16"/>
              </w:rPr>
              <w:t xml:space="preserve"> с/м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47,25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стр24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Крупа  манная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№360(3)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№409(2)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Компот из плодов свежих груш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102F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5,61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33,13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21,89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72,85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836,05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35,992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Булочка "Творожная"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41,92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235,2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Дрожжи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>пшеничная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49,44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49,44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6,72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73,67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340,54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8,13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8 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64,149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51,165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222,77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1822,59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45,462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9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Каша  пшенная на молоке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Крупа пшен</w:t>
            </w: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C22999">
              <w:rPr>
                <w:sz w:val="16"/>
                <w:szCs w:val="16"/>
              </w:rPr>
              <w:t>Чай чёрный</w:t>
            </w:r>
            <w:r w:rsidRPr="009D77C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13,659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29,515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57,15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557,32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8,56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№45(3)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156,1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color w:val="000000"/>
                <w:sz w:val="16"/>
                <w:szCs w:val="16"/>
              </w:rPr>
              <w:t>Тутильян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Кислота лимонная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0,3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№116(2)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Суп картофельный макаронными изделиями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 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Печень по-строгановски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Печень с/м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Соус молочный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Сметана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D77C8">
              <w:rPr>
                <w:color w:val="000000"/>
                <w:sz w:val="16"/>
                <w:szCs w:val="16"/>
              </w:rPr>
              <w:t>0 %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Мука пшеничная первого сорта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Макароны отварные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рецеп3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Напиток из плодов шиповник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83,68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Плоды шиповника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26,81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811,58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20,8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Фрукты свежие (яблоко)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1/2-1 </w:t>
            </w:r>
            <w:proofErr w:type="spellStart"/>
            <w:r w:rsidRPr="009D77C8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Кефир 3,2 %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Крекеры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1,84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2,82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23,19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83,4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40,99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239,4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9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55,699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65,945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163,54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1608,3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89,36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10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№133(3)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2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Лапша или вермишель или фигурные изделия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№52(1)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Салат из моркови с маслом растительным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№117(2)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Суп рыбный с  фрикадельками рыбными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8,85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Томат 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D77C8">
              <w:rPr>
                <w:color w:val="000000"/>
                <w:sz w:val="16"/>
                <w:szCs w:val="16"/>
              </w:rPr>
              <w:t xml:space="preserve">пюре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Фрикадельки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Рыба минтай с/м тушка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Яйцо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Биточки рубленые из птицы паровые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161,25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56,9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Жир внутренний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Соус молочный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Мука пш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9D77C8">
              <w:rPr>
                <w:color w:val="000000"/>
                <w:sz w:val="16"/>
                <w:szCs w:val="16"/>
              </w:rPr>
              <w:t>ничная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№353(2)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8,55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г</w:t>
            </w:r>
            <w:r w:rsidRPr="009D77C8">
              <w:rPr>
                <w:color w:val="000000"/>
                <w:sz w:val="16"/>
                <w:szCs w:val="16"/>
              </w:rPr>
              <w:t xml:space="preserve">речневая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№412(1)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2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35,57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26,44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888,95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9,23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Бананы 1 </w:t>
            </w: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№418(2)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Кисель из плодов или ягод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Ягоды с/м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Крахмал картофельный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Пряники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10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57,02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51,14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1493,95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11,04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11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1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Каша молочная ассорти (рис, пшено) с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п</w:t>
            </w:r>
            <w:r w:rsidRPr="009D77C8">
              <w:rPr>
                <w:color w:val="000000"/>
                <w:sz w:val="16"/>
                <w:szCs w:val="16"/>
              </w:rPr>
              <w:t>шено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68510B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10B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14,859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31,115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59,55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587,32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Винегрет овощной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 72(1)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Горошек зеленый консервированный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№104(2)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9,39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Крупа рисовая или перловая или овсяная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№311(3)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Шницели мясные рубленные школьные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167,25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стр72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рецеп.3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Свинина с/м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23,17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Капуста тушеная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6,12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Капуста свежая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Масло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>пшеничная</w:t>
            </w:r>
            <w:r w:rsidRPr="009D77C8">
              <w:rPr>
                <w:color w:val="000000"/>
                <w:sz w:val="16"/>
                <w:szCs w:val="16"/>
              </w:rPr>
              <w:t>, первого сорта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Компот из черной смородины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 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Ягоды</w:t>
            </w:r>
            <w:r>
              <w:rPr>
                <w:color w:val="000000"/>
                <w:sz w:val="16"/>
                <w:szCs w:val="16"/>
              </w:rPr>
              <w:t xml:space="preserve"> с/м</w:t>
            </w:r>
            <w:r w:rsidRPr="009D77C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0369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369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0369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369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26,99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37,66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54,75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836,05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62,51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Фрукты свежие (груша)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1/2-1 </w:t>
            </w:r>
            <w:proofErr w:type="spellStart"/>
            <w:r w:rsidRPr="009D77C8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Ряженка 3,2 %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Булочка "Янтарная"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Дрожжи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Мука</w:t>
            </w:r>
            <w:r>
              <w:rPr>
                <w:color w:val="000000"/>
                <w:sz w:val="16"/>
                <w:szCs w:val="16"/>
              </w:rPr>
              <w:t xml:space="preserve"> п</w:t>
            </w:r>
            <w:r w:rsidRPr="009D77C8">
              <w:rPr>
                <w:color w:val="000000"/>
                <w:sz w:val="16"/>
                <w:szCs w:val="16"/>
              </w:rPr>
              <w:t>шеничная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29,35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29,35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 отварная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11,15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60,73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11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52,999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79,175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158,4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1738,37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130,6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12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№253(2)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Омлет натуральный,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>запеченный или сваренный на пару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244,5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1,575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с.442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Яйцо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Чай  с </w:t>
            </w:r>
            <w:r>
              <w:rPr>
                <w:b/>
                <w:bCs/>
                <w:color w:val="000000"/>
                <w:sz w:val="16"/>
                <w:szCs w:val="16"/>
              </w:rPr>
              <w:t>сахар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Могильный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C22999">
              <w:rPr>
                <w:sz w:val="16"/>
                <w:szCs w:val="16"/>
              </w:rPr>
              <w:t>Чай чёрный</w:t>
            </w:r>
            <w:r w:rsidRPr="009D77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color w:val="000000"/>
                <w:sz w:val="16"/>
                <w:szCs w:val="16"/>
              </w:rPr>
              <w:t>Тутильян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маслом и сыром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102F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24,109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34,095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35,37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542,5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2,355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Салат зеленый с огурцами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8,76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6,65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Салат китайский или капуста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32,16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подсолнечное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№95(1)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Щи  из свежей капусты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4,64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Помидоры свежие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№344(3)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sz w:val="16"/>
                <w:szCs w:val="16"/>
              </w:rPr>
            </w:pPr>
            <w:r w:rsidRPr="009D77C8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16,2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10,57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19,35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12,24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Курица тушка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75,15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67,5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6,8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84,5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Масса отварного картофеля 82гр.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20,9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43,8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Горошек зеленый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6,3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Бульон или 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Соус красный основной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78,75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78,75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1,48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sz w:val="16"/>
                <w:szCs w:val="16"/>
              </w:rPr>
            </w:pPr>
            <w:r w:rsidRPr="009D77C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 xml:space="preserve">пшеничная, </w:t>
            </w:r>
            <w:r w:rsidRPr="009D77C8">
              <w:rPr>
                <w:color w:val="000000"/>
                <w:sz w:val="16"/>
                <w:szCs w:val="16"/>
              </w:rPr>
              <w:t>первого сорта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3,9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6,24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1,56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1,17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№412(1)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0369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369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5,61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0369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369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55,52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35,69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Сок  </w:t>
            </w: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мультифрукт</w:t>
            </w:r>
            <w:proofErr w:type="spellEnd"/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69,65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185,84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за12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57,269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61,025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160,54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1542,34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46,045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13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Запеканка творожная 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>с морковью с соусом мол120/30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13,56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0,251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отварная припущенная 22 </w:t>
            </w:r>
            <w:proofErr w:type="spellStart"/>
            <w:r w:rsidRPr="009D77C8">
              <w:rPr>
                <w:color w:val="000000"/>
                <w:sz w:val="16"/>
                <w:szCs w:val="16"/>
              </w:rPr>
              <w:t>гр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№385(3)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Соус молочный сладкий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 xml:space="preserve">пшеничная, </w:t>
            </w:r>
            <w:r w:rsidRPr="009D77C8">
              <w:rPr>
                <w:color w:val="000000"/>
                <w:sz w:val="16"/>
                <w:szCs w:val="16"/>
              </w:rPr>
              <w:t>первого сорта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2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0369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369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19,039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32,315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49,81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578,52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7,611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Салат из отвар</w:t>
            </w:r>
            <w:r>
              <w:rPr>
                <w:b/>
                <w:bCs/>
                <w:color w:val="000000"/>
                <w:sz w:val="16"/>
                <w:szCs w:val="16"/>
              </w:rPr>
              <w:t>ной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свеклы с маслом раст</w:t>
            </w:r>
            <w:r>
              <w:rPr>
                <w:b/>
                <w:bCs/>
                <w:color w:val="000000"/>
                <w:sz w:val="16"/>
                <w:szCs w:val="16"/>
              </w:rPr>
              <w:t>ительным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№56(1)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№114(2)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Суп картофельный с крупой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sz w:val="16"/>
                <w:szCs w:val="16"/>
              </w:rPr>
            </w:pPr>
            <w:r w:rsidRPr="009D77C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Крупа рис</w:t>
            </w:r>
            <w:r>
              <w:rPr>
                <w:color w:val="000000"/>
                <w:sz w:val="16"/>
                <w:szCs w:val="16"/>
              </w:rPr>
              <w:t>овая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Рыба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  тушенная в томате с овощами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75/50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6,48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Рыба филе с/м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96,96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Масса готовой рыбы75 гр.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Петрушка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№355(2)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0369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369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№409(2)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Компот из свежих яблок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17,15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22,36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80,31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733,3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26,43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Фрукты свежие (яблоко)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1/2-1 </w:t>
            </w:r>
            <w:proofErr w:type="spellStart"/>
            <w:r w:rsidRPr="009D77C8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№418(2)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Кисель из плодов или ягод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Ягоды с/м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Крахмал картофельный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Крекеры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1,84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2,82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23,19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83,4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sz w:val="16"/>
                <w:szCs w:val="16"/>
              </w:rPr>
            </w:pPr>
            <w:r w:rsidRPr="009D77C8">
              <w:rPr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51,59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203,4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60,6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13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38,629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58,095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181,71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1515,22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94,641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14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Каша вязкая на молоке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D77C8">
              <w:rPr>
                <w:b/>
                <w:bCs/>
                <w:color w:val="000000"/>
                <w:sz w:val="16"/>
                <w:szCs w:val="16"/>
              </w:rPr>
              <w:t>(рис)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Крупа рис</w:t>
            </w:r>
            <w:r>
              <w:rPr>
                <w:color w:val="000000"/>
                <w:sz w:val="16"/>
                <w:szCs w:val="16"/>
              </w:rPr>
              <w:t>овая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0369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369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21,959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29,195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65,83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622,8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Салат Витаминный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№21(1)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Лук зеленый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Яблоко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Соус салатный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Борщ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Капуста</w:t>
            </w:r>
            <w:r>
              <w:rPr>
                <w:color w:val="000000"/>
                <w:sz w:val="16"/>
                <w:szCs w:val="16"/>
              </w:rPr>
              <w:t xml:space="preserve"> белокочанная</w:t>
            </w:r>
            <w:r w:rsidRPr="009D77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9D77C8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 или бульон мясной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Запеканка картофельная с печенью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Печень говяжья или мясо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D77C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191,25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Сухари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№412(1)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0369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369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5,61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38,05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20,17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62,77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847,8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15,51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Бананы 1 </w:t>
            </w:r>
            <w:proofErr w:type="spellStart"/>
            <w:r w:rsidRPr="009D77C8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№497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Булочка "Космическая"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Мука пшеничная</w:t>
            </w:r>
            <w:r>
              <w:rPr>
                <w:color w:val="000000"/>
                <w:sz w:val="16"/>
                <w:szCs w:val="16"/>
              </w:rPr>
              <w:t xml:space="preserve"> хлебопекарная</w:t>
            </w:r>
            <w:r w:rsidRPr="009D77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28,85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28,85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24,65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Творог 9 % жирности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8,41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Морковь протертая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Дрожжи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 xml:space="preserve">Яйцо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Вода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9,85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336,34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E1114B" w:rsidRPr="009D77C8" w:rsidTr="00FF206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D77C8" w:rsidTr="00FF206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Итого за 14 день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  <w:sz w:val="16"/>
                <w:szCs w:val="16"/>
              </w:rPr>
            </w:pPr>
            <w:r w:rsidRPr="009D77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67,409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51,765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206</w:t>
            </w:r>
            <w:r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1806,94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D77C8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7C8">
              <w:rPr>
                <w:b/>
                <w:bCs/>
                <w:color w:val="000000"/>
                <w:sz w:val="16"/>
                <w:szCs w:val="16"/>
              </w:rPr>
              <w:t>35,49</w:t>
            </w:r>
          </w:p>
        </w:tc>
      </w:tr>
      <w:tr w:rsidR="00E1114B" w:rsidRPr="009D77C8" w:rsidTr="00FF2062">
        <w:trPr>
          <w:gridAfter w:val="2"/>
          <w:wAfter w:w="1005" w:type="dxa"/>
          <w:trHeight w:val="330"/>
        </w:trPr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color w:val="000000"/>
              </w:rPr>
            </w:pPr>
            <w:r w:rsidRPr="009D77C8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i/>
                <w:iCs/>
                <w:color w:val="000000"/>
              </w:rPr>
            </w:pPr>
            <w:r w:rsidRPr="009D77C8">
              <w:rPr>
                <w:b/>
                <w:bCs/>
                <w:i/>
                <w:iCs/>
                <w:color w:val="000000"/>
              </w:rPr>
              <w:t>белки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i/>
                <w:iCs/>
                <w:color w:val="000000"/>
              </w:rPr>
            </w:pPr>
            <w:r w:rsidRPr="009D77C8">
              <w:rPr>
                <w:b/>
                <w:bCs/>
                <w:i/>
                <w:iCs/>
                <w:color w:val="000000"/>
              </w:rPr>
              <w:t>жиры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i/>
                <w:iCs/>
                <w:color w:val="000000"/>
              </w:rPr>
            </w:pPr>
            <w:r w:rsidRPr="009D77C8">
              <w:rPr>
                <w:b/>
                <w:bCs/>
                <w:i/>
                <w:iCs/>
                <w:color w:val="000000"/>
              </w:rPr>
              <w:t>углеводы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D77C8">
              <w:rPr>
                <w:b/>
                <w:bCs/>
                <w:i/>
                <w:iCs/>
                <w:color w:val="000000"/>
              </w:rPr>
              <w:t>Ккалл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D77C8">
              <w:rPr>
                <w:b/>
                <w:bCs/>
                <w:i/>
                <w:iCs/>
                <w:color w:val="000000"/>
              </w:rPr>
              <w:t>С,мг</w:t>
            </w:r>
            <w:proofErr w:type="spellEnd"/>
            <w:r w:rsidRPr="009D77C8">
              <w:rPr>
                <w:b/>
                <w:bCs/>
                <w:i/>
                <w:iCs/>
                <w:color w:val="000000"/>
              </w:rPr>
              <w:t>.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1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57,13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62,16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224,60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1653,67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67,92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2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57,56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62,06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216,93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1789,74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65,85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3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51,95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61,10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128,33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1454,97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31,81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4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55,32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53,64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209,29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1680,84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35,22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5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46,57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66,56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237,16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1534,51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101,36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6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36,43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46,84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198,69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1483,04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39,94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7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58,84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83,23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151,47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1694,50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94,25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lastRenderedPageBreak/>
              <w:t>8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64,15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51,17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222,77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1822,59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45,46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9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55,70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65,95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163,54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1608,30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89,36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10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57,02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51,14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162,70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1493,95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11,04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11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53,00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79,18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158,40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1738,37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130,60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12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57,27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61,03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160,54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1542,34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46,05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13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38,63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58,10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181,71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1515,22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94,64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14 день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67,41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51,77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206,00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1806,94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35,49</w:t>
            </w:r>
          </w:p>
        </w:tc>
      </w:tr>
      <w:tr w:rsidR="00E1114B" w:rsidRPr="009D77C8" w:rsidTr="00FF2062">
        <w:trPr>
          <w:gridAfter w:val="2"/>
          <w:wAfter w:w="1005" w:type="dxa"/>
          <w:trHeight w:val="345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i/>
                <w:iCs/>
                <w:color w:val="000000"/>
              </w:rPr>
            </w:pPr>
            <w:r w:rsidRPr="009D77C8">
              <w:rPr>
                <w:b/>
                <w:bCs/>
                <w:i/>
                <w:iCs/>
                <w:color w:val="000000"/>
              </w:rPr>
              <w:t>Итого за весь период: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756,967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853,865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2622,13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22818,98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b/>
                <w:bCs/>
                <w:color w:val="000000"/>
              </w:rPr>
            </w:pPr>
            <w:r w:rsidRPr="009D77C8">
              <w:rPr>
                <w:b/>
                <w:bCs/>
                <w:color w:val="000000"/>
              </w:rPr>
              <w:t>888,993</w:t>
            </w:r>
          </w:p>
        </w:tc>
      </w:tr>
      <w:tr w:rsidR="00E1114B" w:rsidRPr="009D77C8" w:rsidTr="00FF2062">
        <w:trPr>
          <w:gridAfter w:val="2"/>
          <w:wAfter w:w="1005" w:type="dxa"/>
          <w:trHeight w:val="330"/>
        </w:trPr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rPr>
                <w:b/>
                <w:bCs/>
                <w:i/>
                <w:iCs/>
                <w:color w:val="000000"/>
              </w:rPr>
            </w:pPr>
            <w:r w:rsidRPr="009D77C8">
              <w:rPr>
                <w:b/>
                <w:bCs/>
                <w:i/>
                <w:iCs/>
                <w:color w:val="000000"/>
              </w:rPr>
              <w:t>Среднее значение за период: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54,07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60,99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187,30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1629,93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D77C8" w:rsidRDefault="00E1114B" w:rsidP="00FF2062">
            <w:pPr>
              <w:jc w:val="right"/>
              <w:rPr>
                <w:color w:val="000000"/>
              </w:rPr>
            </w:pPr>
            <w:r w:rsidRPr="009D77C8">
              <w:rPr>
                <w:color w:val="000000"/>
              </w:rPr>
              <w:t>63,50</w:t>
            </w:r>
          </w:p>
        </w:tc>
      </w:tr>
    </w:tbl>
    <w:p w:rsidR="00E1114B" w:rsidRDefault="00E1114B" w:rsidP="00E1114B"/>
    <w:p w:rsidR="00E1114B" w:rsidRDefault="00E1114B" w:rsidP="00E1114B"/>
    <w:p w:rsidR="00E1114B" w:rsidRDefault="00E1114B" w:rsidP="00E1114B"/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2709"/>
        <w:gridCol w:w="1062"/>
        <w:gridCol w:w="922"/>
        <w:gridCol w:w="1134"/>
        <w:gridCol w:w="1134"/>
        <w:gridCol w:w="992"/>
        <w:gridCol w:w="189"/>
        <w:gridCol w:w="662"/>
        <w:gridCol w:w="419"/>
        <w:gridCol w:w="904"/>
        <w:gridCol w:w="803"/>
      </w:tblGrid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МЕНЮ ДВУХРАЗОВОГО ПИТАНИЯ</w:t>
            </w:r>
            <w:r w:rsidRPr="0099781E">
              <w:rPr>
                <w:color w:val="000000"/>
                <w:sz w:val="16"/>
                <w:szCs w:val="16"/>
              </w:rPr>
              <w:t> </w:t>
            </w:r>
            <w:r w:rsidRPr="000849C9">
              <w:rPr>
                <w:b/>
                <w:color w:val="000000"/>
                <w:sz w:val="16"/>
                <w:szCs w:val="16"/>
              </w:rPr>
              <w:t>ДЛЯ МОУ СОШ №3 и МОУ СОШ №46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2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Макароны,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>запеченные  с сыром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Мак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9781E">
              <w:rPr>
                <w:color w:val="000000"/>
                <w:sz w:val="16"/>
                <w:szCs w:val="16"/>
              </w:rPr>
              <w:t>роны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34,67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705,32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8,06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6,65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Щи из свежей капусты на б/м с </w:t>
            </w: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мелкошинкованными</w:t>
            </w:r>
            <w:proofErr w:type="spellEnd"/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овощами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20,5</w:t>
            </w:r>
          </w:p>
        </w:tc>
      </w:tr>
      <w:tr w:rsidR="00E1114B" w:rsidRPr="0099781E" w:rsidTr="00FF2062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Помидоры свежие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или 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lastRenderedPageBreak/>
              <w:t>Котлеты мясные рубленные школьные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831498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831498">
              <w:rPr>
                <w:color w:val="000000"/>
                <w:sz w:val="16"/>
                <w:szCs w:val="16"/>
              </w:rPr>
              <w:t xml:space="preserve">Свинина с/м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831498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8314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0369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369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        33,340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        20,870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            54,500  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              828,300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        27,350   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1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702534" w:rsidRDefault="00E1114B" w:rsidP="00FF20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2534">
              <w:rPr>
                <w:bCs/>
                <w:color w:val="000000"/>
                <w:sz w:val="16"/>
                <w:szCs w:val="16"/>
              </w:rPr>
              <w:t xml:space="preserve">   51,570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702534" w:rsidRDefault="00E1114B" w:rsidP="00FF20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2534">
              <w:rPr>
                <w:bCs/>
                <w:color w:val="000000"/>
                <w:sz w:val="16"/>
                <w:szCs w:val="16"/>
              </w:rPr>
              <w:t xml:space="preserve">   55,540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702534" w:rsidRDefault="00E1114B" w:rsidP="00FF20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2534">
              <w:rPr>
                <w:bCs/>
                <w:color w:val="000000"/>
                <w:sz w:val="16"/>
                <w:szCs w:val="16"/>
              </w:rPr>
              <w:t xml:space="preserve">    128,100  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702534" w:rsidRDefault="00E1114B" w:rsidP="00FF20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2534">
              <w:rPr>
                <w:bCs/>
                <w:color w:val="000000"/>
                <w:sz w:val="16"/>
                <w:szCs w:val="16"/>
              </w:rPr>
              <w:t xml:space="preserve">    1 533,62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702534" w:rsidRDefault="00E1114B" w:rsidP="00FF20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2534">
              <w:rPr>
                <w:bCs/>
                <w:color w:val="000000"/>
                <w:sz w:val="16"/>
                <w:szCs w:val="16"/>
              </w:rPr>
              <w:t xml:space="preserve">   35,41   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 день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</w:tr>
      <w:tr w:rsidR="00E1114B" w:rsidRPr="0099781E" w:rsidTr="00FF2062">
        <w:trPr>
          <w:trHeight w:val="5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99781E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Каша вязкая на молоке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(овсяные хлопья)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34,62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232,5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Крупа </w:t>
            </w:r>
            <w:r w:rsidRPr="00C66F3F">
              <w:rPr>
                <w:sz w:val="16"/>
                <w:szCs w:val="16"/>
              </w:rPr>
              <w:t>овсян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66,22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570,5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2,6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Салат из отвар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ной 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свеклы с маслом раст</w:t>
            </w:r>
            <w:r>
              <w:rPr>
                <w:b/>
                <w:bCs/>
                <w:color w:val="000000"/>
                <w:sz w:val="16"/>
                <w:szCs w:val="16"/>
              </w:rPr>
              <w:t>ительным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148,3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9,39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lastRenderedPageBreak/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Крупа рисовая или перловая или овсяная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Суфле  из кур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100/9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или филе птицы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Соус молочный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г</w:t>
            </w:r>
            <w:r w:rsidRPr="0099781E">
              <w:rPr>
                <w:color w:val="000000"/>
                <w:sz w:val="16"/>
                <w:szCs w:val="16"/>
              </w:rPr>
              <w:t xml:space="preserve">речневая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Сок  яблочный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21,78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69,44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0369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369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45,19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106,58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1288,74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53,92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 2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71,09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172,8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1859,24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56,52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 день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</w:p>
        </w:tc>
      </w:tr>
      <w:tr w:rsidR="00E1114B" w:rsidRPr="0099781E" w:rsidTr="00FF2062">
        <w:trPr>
          <w:trHeight w:val="4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Запеканка творож</w:t>
            </w:r>
            <w:r>
              <w:rPr>
                <w:b/>
                <w:bCs/>
                <w:color w:val="000000"/>
                <w:sz w:val="16"/>
                <w:szCs w:val="16"/>
              </w:rPr>
              <w:t>ная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с морковью с соусом мол150/50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0,251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отварная припущенная 22 </w:t>
            </w:r>
            <w:proofErr w:type="spellStart"/>
            <w:r w:rsidRPr="0099781E">
              <w:rPr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Соус молочный сладкий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 xml:space="preserve">пшеничная, </w:t>
            </w:r>
            <w:r w:rsidRPr="0099781E">
              <w:rPr>
                <w:color w:val="000000"/>
                <w:sz w:val="16"/>
                <w:szCs w:val="16"/>
              </w:rPr>
              <w:t>первого сорта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lastRenderedPageBreak/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C22999">
              <w:rPr>
                <w:sz w:val="16"/>
                <w:szCs w:val="16"/>
              </w:rPr>
              <w:t>Чай чёрный</w:t>
            </w:r>
            <w:r w:rsidRPr="0099781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781E">
              <w:rPr>
                <w:color w:val="000000"/>
                <w:sz w:val="16"/>
                <w:szCs w:val="16"/>
              </w:rPr>
              <w:t>(порциями)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20,15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33,57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45,72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572,52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7,611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Помидоры свежие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Помидоры (томаты)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Борщ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10,3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</w:t>
            </w:r>
            <w:r>
              <w:rPr>
                <w:color w:val="000000"/>
                <w:sz w:val="16"/>
                <w:szCs w:val="16"/>
              </w:rPr>
              <w:t>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 или бульон мясной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Рыба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>(филе) с гарниром,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>запечен</w:t>
            </w:r>
            <w:r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>ая под соус</w:t>
            </w:r>
            <w:r>
              <w:rPr>
                <w:b/>
                <w:bCs/>
                <w:color w:val="000000"/>
                <w:sz w:val="16"/>
                <w:szCs w:val="16"/>
              </w:rPr>
              <w:t>ом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сметанн</w:t>
            </w:r>
            <w:r>
              <w:rPr>
                <w:b/>
                <w:bCs/>
                <w:color w:val="000000"/>
                <w:sz w:val="16"/>
                <w:szCs w:val="16"/>
              </w:rPr>
              <w:t>ы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Филе минтая </w:t>
            </w:r>
            <w:r>
              <w:rPr>
                <w:color w:val="000000"/>
                <w:sz w:val="16"/>
                <w:szCs w:val="16"/>
              </w:rPr>
              <w:t>с/м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Соус сметанный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Мука пшеничная первого сорта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99781E">
              <w:rPr>
                <w:color w:val="000000"/>
                <w:sz w:val="16"/>
                <w:szCs w:val="16"/>
              </w:rPr>
              <w:t>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 Масло сливочное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Компот из  свежих яблок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1C4805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4805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39,74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20,17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942,3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34,04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3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59,89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53,74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112,72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1514,82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41,651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 день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lastRenderedPageBreak/>
              <w:t>Каша вязкая на молоке(пшенная)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34,62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232,5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Крупа пшен</w:t>
            </w: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Молоко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9978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9781E">
              <w:rPr>
                <w:color w:val="000000"/>
                <w:sz w:val="16"/>
                <w:szCs w:val="16"/>
              </w:rPr>
              <w:t>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66,22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570,5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10,1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7,6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Кислота лимонная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Суп картофельный с крупой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5,1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19,8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24,6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158,4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5,83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Крупа рис</w:t>
            </w:r>
            <w:r>
              <w:rPr>
                <w:color w:val="000000"/>
                <w:sz w:val="16"/>
                <w:szCs w:val="16"/>
              </w:rPr>
              <w:t>овая</w:t>
            </w:r>
            <w:r w:rsidRPr="0099781E">
              <w:rPr>
                <w:color w:val="000000"/>
                <w:sz w:val="16"/>
                <w:szCs w:val="16"/>
              </w:rPr>
              <w:t xml:space="preserve"> /пшен</w:t>
            </w: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</w:t>
            </w:r>
            <w:r>
              <w:rPr>
                <w:color w:val="000000"/>
                <w:sz w:val="16"/>
                <w:szCs w:val="16"/>
              </w:rPr>
              <w:t>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sz w:val="16"/>
                <w:szCs w:val="16"/>
              </w:rPr>
            </w:pPr>
            <w:r w:rsidRPr="00997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sz w:val="16"/>
                <w:szCs w:val="16"/>
              </w:rPr>
            </w:pPr>
            <w:r w:rsidRPr="00997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12,24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Курица тушка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Масса отварного картофеля 108,3гр.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Горошек зеленый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Бульон или 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 xml:space="preserve">пшеничная </w:t>
            </w:r>
            <w:r w:rsidRPr="0099781E">
              <w:rPr>
                <w:color w:val="000000"/>
                <w:sz w:val="16"/>
                <w:szCs w:val="16"/>
              </w:rPr>
              <w:t>первого сорта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 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Лист лавровый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lastRenderedPageBreak/>
              <w:t>Сухофрукты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0369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369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46,62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1106,4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18,07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4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72,52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153,62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1676,9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20,75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 день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2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Каша вязкая на молоке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>(гречневая)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34,6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232,5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Крупа гречневая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27,82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59,92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535,02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9,26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Салат зеленый с огурцами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6,65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Салат китайский или капуста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подсолнечное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Щи  из свежей капусты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8,052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6,85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</w:t>
            </w:r>
            <w:r>
              <w:rPr>
                <w:color w:val="000000"/>
                <w:sz w:val="16"/>
                <w:szCs w:val="16"/>
              </w:rPr>
              <w:t>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Биточки мясные рубленные школьные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lastRenderedPageBreak/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Свинина с/м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Сок мульти фруктовый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0369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0369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45,402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44,57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152,58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1162,64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31,65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5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55,202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72,39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1697,66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40,91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 день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Каша вязкая на молоке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>(ман</w:t>
            </w:r>
            <w:r>
              <w:rPr>
                <w:b/>
                <w:bCs/>
                <w:color w:val="000000"/>
                <w:sz w:val="16"/>
                <w:szCs w:val="16"/>
              </w:rPr>
              <w:t>ная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34,62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232,5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Чай  с сахаром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9,47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CE4871">
              <w:rPr>
                <w:sz w:val="18"/>
                <w:szCs w:val="18"/>
              </w:rPr>
              <w:t xml:space="preserve">Чай </w:t>
            </w:r>
            <w:r>
              <w:rPr>
                <w:sz w:val="18"/>
                <w:szCs w:val="18"/>
              </w:rPr>
              <w:t>чёрный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маслом и сыром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59,69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494,5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Салат из моркови с маслом растительным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Суп картофельный макаронными изделиями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Рыба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 тушенная в томате с овощами 100/50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100/50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6,48</w:t>
            </w:r>
          </w:p>
        </w:tc>
      </w:tr>
      <w:tr w:rsidR="00E1114B" w:rsidRPr="0099781E" w:rsidTr="00FF2062">
        <w:trPr>
          <w:trHeight w:val="3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Рыба филе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Масса готовой рыбы100 гр. </w:t>
            </w:r>
          </w:p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lastRenderedPageBreak/>
              <w:t>Петрушка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Макароны отварные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Сок яблочный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85,34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3060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060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28,92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27,42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1030,74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19,56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6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49,32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159,94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1525,24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22,94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 день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Запеканка творож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ная 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с морковью с соусом мол150/50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16,95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0,251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Соус молочный сладкий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 xml:space="preserve">пшеничная, </w:t>
            </w:r>
            <w:r w:rsidRPr="0099781E">
              <w:rPr>
                <w:color w:val="000000"/>
                <w:sz w:val="16"/>
                <w:szCs w:val="16"/>
              </w:rPr>
              <w:t>первого сорта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26,43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39,77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665,32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7,611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lastRenderedPageBreak/>
              <w:t>Салат из свежих помидоров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20,3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Помидоры (томаты)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подсолнечное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Борщ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10,3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</w:t>
            </w:r>
            <w:r>
              <w:rPr>
                <w:color w:val="000000"/>
                <w:sz w:val="16"/>
                <w:szCs w:val="16"/>
              </w:rPr>
              <w:t>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 или бульон мясной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Гуляш из отварного мяса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274,5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Свинина с/м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Петрушка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3060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060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40,64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50,97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70,75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1191,8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35,25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7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67,07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90,74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119,15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1857,12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42,861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8 день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Макароны,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>запеченные  с сыром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8,75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Мак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9781E">
              <w:rPr>
                <w:color w:val="000000"/>
                <w:sz w:val="16"/>
                <w:szCs w:val="16"/>
              </w:rPr>
              <w:t>роны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28,15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Салат из отвар</w:t>
            </w:r>
            <w:r>
              <w:rPr>
                <w:b/>
                <w:bCs/>
                <w:color w:val="000000"/>
                <w:sz w:val="16"/>
                <w:szCs w:val="16"/>
              </w:rPr>
              <w:t>ной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свеклы с маслом раст</w:t>
            </w:r>
            <w:r>
              <w:rPr>
                <w:b/>
                <w:bCs/>
                <w:color w:val="000000"/>
                <w:sz w:val="16"/>
                <w:szCs w:val="16"/>
              </w:rPr>
              <w:t>ительным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Суп  картофельный с бобовыми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9,64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28,14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Горох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Котлеты  рыбные школьные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Минтай филе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Крупа  манная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Сок яблочный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85,34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3060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060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44,96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26,87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1082,64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36,46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8 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65,21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55,02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178,35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1760,64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37,94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9 день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Каша вязкая на молоке(пшенная)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34,62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232,5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Крупа пшен</w:t>
            </w: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lastRenderedPageBreak/>
              <w:t>Чай с молоком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C22999">
              <w:rPr>
                <w:sz w:val="16"/>
                <w:szCs w:val="16"/>
              </w:rPr>
              <w:t>Чай чёрный</w:t>
            </w:r>
            <w:r w:rsidRPr="0099781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13,68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30,82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57,82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567,82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9,26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10,1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7,6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Кислота лимонная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Суп картофельный макаронными изделиями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Печень по-строгановски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19,62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Печень с/м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Соус молочный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Мука пшеничная первого сорта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Макароны отварные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Напиток из плодов шиповник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83,68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Плоды шиповника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1C4805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4805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47,72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32,22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84,67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1131,58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9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63,04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142,49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1699,4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22,26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 день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lastRenderedPageBreak/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Лапша или вермишель или фигурные изделия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495,5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Салат из моркови с маслом растительным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Суп рыбный с  фрикадельками рыбными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</w:t>
            </w:r>
            <w:r>
              <w:rPr>
                <w:color w:val="000000"/>
                <w:sz w:val="16"/>
                <w:szCs w:val="16"/>
              </w:rPr>
              <w:t>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 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781E">
              <w:rPr>
                <w:color w:val="000000"/>
                <w:sz w:val="16"/>
                <w:szCs w:val="16"/>
              </w:rPr>
              <w:t xml:space="preserve">пюре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Петрушка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Фрикадельки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Рыба минтай с/м тушка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Яйцо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</w:t>
            </w:r>
            <w:r>
              <w:rPr>
                <w:color w:val="000000"/>
                <w:sz w:val="16"/>
                <w:szCs w:val="16"/>
              </w:rPr>
              <w:t>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Биточки рубленые из птицы паровые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Жир внутренний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г</w:t>
            </w:r>
            <w:r w:rsidRPr="0099781E">
              <w:rPr>
                <w:color w:val="000000"/>
                <w:sz w:val="16"/>
                <w:szCs w:val="16"/>
              </w:rPr>
              <w:t xml:space="preserve">речневая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lastRenderedPageBreak/>
              <w:t>Сухофрукты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3060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060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33,92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16,24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10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57,52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1781,5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17,92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11 день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Каша молочная ассорти (рис, пшено) с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34,62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232,5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п</w:t>
            </w:r>
            <w:r w:rsidRPr="0099781E">
              <w:rPr>
                <w:color w:val="000000"/>
                <w:sz w:val="16"/>
                <w:szCs w:val="16"/>
              </w:rPr>
              <w:t>шено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14,88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32,42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60,22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597,82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9,26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Винегрет овощной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Горошек зеленый консервированный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</w:t>
            </w:r>
            <w:r>
              <w:rPr>
                <w:color w:val="000000"/>
                <w:sz w:val="16"/>
                <w:szCs w:val="16"/>
              </w:rPr>
              <w:t>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5,44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148,3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9,39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Крупа рисовая или перловая или овсяная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sz w:val="16"/>
                <w:szCs w:val="16"/>
              </w:rPr>
            </w:pPr>
            <w:r w:rsidRPr="0099781E">
              <w:rPr>
                <w:b/>
                <w:bCs/>
                <w:sz w:val="16"/>
                <w:szCs w:val="16"/>
              </w:rPr>
              <w:t>Котлеты мясные рубленные школьные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Свинина с/м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Капуста тушеная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41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Капуста свежая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Масло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Лавровый лист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>пшеничная</w:t>
            </w:r>
            <w:r w:rsidRPr="0099781E">
              <w:rPr>
                <w:color w:val="000000"/>
                <w:sz w:val="16"/>
                <w:szCs w:val="16"/>
              </w:rPr>
              <w:t>, первого сорта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Компот из черной смородины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Ягоды  с</w:t>
            </w:r>
            <w:r>
              <w:rPr>
                <w:color w:val="000000"/>
                <w:sz w:val="16"/>
                <w:szCs w:val="16"/>
              </w:rPr>
              <w:t>/м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3060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060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39,04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45,67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1157,3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97,59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11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53,92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78,09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126,72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1755,12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106,85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12 день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1,575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Яйцо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Чай  с сахаром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9,47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C22999">
              <w:rPr>
                <w:sz w:val="16"/>
                <w:szCs w:val="16"/>
              </w:rPr>
              <w:t>Чай чёрный</w:t>
            </w:r>
            <w:r w:rsidRPr="0099781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маслом и сыром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28,03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30,47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2,355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lastRenderedPageBreak/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Салат зеленый с огурцами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6,65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Салат китайский или капуста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подсолнечное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Щи  из свежей капусты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8,052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6,85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</w:t>
            </w:r>
            <w:r>
              <w:rPr>
                <w:color w:val="000000"/>
                <w:sz w:val="16"/>
                <w:szCs w:val="16"/>
              </w:rPr>
              <w:t>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12,24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Курица тушка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Масса отварного картофеля 108,3гр.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Горошек зеленый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Бульон или 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>пшеничная,</w:t>
            </w:r>
            <w:r w:rsidRPr="0099781E">
              <w:rPr>
                <w:color w:val="000000"/>
                <w:sz w:val="16"/>
                <w:szCs w:val="16"/>
              </w:rPr>
              <w:t xml:space="preserve"> первого сорта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Лист лавровый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3060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060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45,052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38,17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1084,3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35,69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за12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67,07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86,07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1745,3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99,945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13 день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Запеканка творож</w:t>
            </w:r>
            <w:r>
              <w:rPr>
                <w:b/>
                <w:bCs/>
                <w:color w:val="000000"/>
                <w:sz w:val="16"/>
                <w:szCs w:val="16"/>
              </w:rPr>
              <w:t>ная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с морковью с соусом мол150/50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16,95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0,251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lastRenderedPageBreak/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отварная припущенная 22 </w:t>
            </w:r>
            <w:proofErr w:type="spellStart"/>
            <w:r w:rsidRPr="0099781E">
              <w:rPr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Соус молочный сладкий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Мука </w:t>
            </w:r>
            <w:r>
              <w:rPr>
                <w:color w:val="000000"/>
                <w:sz w:val="16"/>
                <w:szCs w:val="16"/>
              </w:rPr>
              <w:t>пшеничная,</w:t>
            </w:r>
            <w:r w:rsidRPr="0099781E">
              <w:rPr>
                <w:color w:val="000000"/>
                <w:sz w:val="16"/>
                <w:szCs w:val="16"/>
              </w:rPr>
              <w:t xml:space="preserve"> первого сорта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21,35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35,17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48,12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602,52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7,611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Салат из отвар</w:t>
            </w:r>
            <w:r>
              <w:rPr>
                <w:b/>
                <w:bCs/>
                <w:color w:val="000000"/>
                <w:sz w:val="16"/>
                <w:szCs w:val="16"/>
              </w:rPr>
              <w:t>ной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свеклы с маслом раст</w:t>
            </w:r>
            <w:r>
              <w:rPr>
                <w:b/>
                <w:bCs/>
                <w:color w:val="000000"/>
                <w:sz w:val="16"/>
                <w:szCs w:val="16"/>
              </w:rPr>
              <w:t>ительным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Суп картофельный с крупой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5,1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19,8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24,6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158,4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5,83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Крупа рис</w:t>
            </w:r>
            <w:r>
              <w:rPr>
                <w:color w:val="000000"/>
                <w:sz w:val="16"/>
                <w:szCs w:val="16"/>
              </w:rPr>
              <w:t>овая</w:t>
            </w:r>
            <w:r w:rsidRPr="0099781E">
              <w:rPr>
                <w:color w:val="000000"/>
                <w:sz w:val="16"/>
                <w:szCs w:val="16"/>
              </w:rPr>
              <w:t xml:space="preserve"> /пш</w:t>
            </w:r>
            <w:r>
              <w:rPr>
                <w:color w:val="000000"/>
                <w:sz w:val="16"/>
                <w:szCs w:val="16"/>
              </w:rPr>
              <w:t>ено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</w:t>
            </w:r>
            <w:r>
              <w:rPr>
                <w:color w:val="000000"/>
                <w:sz w:val="16"/>
                <w:szCs w:val="16"/>
              </w:rPr>
              <w:t>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sz w:val="16"/>
                <w:szCs w:val="16"/>
              </w:rPr>
            </w:pPr>
            <w:r w:rsidRPr="00997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sz w:val="16"/>
                <w:szCs w:val="16"/>
              </w:rPr>
            </w:pPr>
            <w:r w:rsidRPr="00997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sz w:val="16"/>
                <w:szCs w:val="16"/>
              </w:rPr>
            </w:pPr>
            <w:r w:rsidRPr="0099781E">
              <w:rPr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Рыба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  тушенная в томате с овощами 100/50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100/50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6,48</w:t>
            </w:r>
          </w:p>
        </w:tc>
      </w:tr>
      <w:tr w:rsidR="00E1114B" w:rsidRPr="0099781E" w:rsidTr="00FF2062">
        <w:trPr>
          <w:trHeight w:val="1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Рыба филе с/м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Масса готовой рыбы100 гр. </w:t>
            </w:r>
          </w:p>
          <w:p w:rsidR="00E1114B" w:rsidRPr="0099781E" w:rsidRDefault="00E1114B" w:rsidP="00FF20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Петрушка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3060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060">
              <w:rPr>
                <w:sz w:val="16"/>
                <w:szCs w:val="16"/>
              </w:rPr>
              <w:lastRenderedPageBreak/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Компот из апельсинов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Апельсины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43,22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1035,4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19,39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13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48,15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78,39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145,62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1637,92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27,001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14 день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81E">
              <w:rPr>
                <w:b/>
                <w:bCs/>
                <w:color w:val="000000"/>
                <w:sz w:val="16"/>
                <w:szCs w:val="16"/>
              </w:rPr>
              <w:t>С,мг</w:t>
            </w:r>
            <w:proofErr w:type="spellEnd"/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Каша вязкая на молоке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>(рисовая)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34,62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232,5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2,6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Крупа рис</w:t>
            </w:r>
            <w:r>
              <w:rPr>
                <w:color w:val="000000"/>
                <w:sz w:val="16"/>
                <w:szCs w:val="16"/>
              </w:rPr>
              <w:t>овая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781E">
              <w:rPr>
                <w:color w:val="000000"/>
                <w:sz w:val="16"/>
                <w:szCs w:val="16"/>
              </w:rPr>
              <w:t>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Молоко3,2%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21,88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633,3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Салат </w:t>
            </w:r>
            <w:r>
              <w:rPr>
                <w:b/>
                <w:bCs/>
                <w:color w:val="000000"/>
                <w:sz w:val="16"/>
                <w:szCs w:val="16"/>
              </w:rPr>
              <w:t>в</w:t>
            </w:r>
            <w:r w:rsidRPr="0099781E">
              <w:rPr>
                <w:b/>
                <w:bCs/>
                <w:color w:val="000000"/>
                <w:sz w:val="16"/>
                <w:szCs w:val="16"/>
              </w:rPr>
              <w:t>итаминный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зеленый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Яблоко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Соус салатный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Борщ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10,3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</w:t>
            </w:r>
            <w:r>
              <w:rPr>
                <w:color w:val="000000"/>
                <w:sz w:val="16"/>
                <w:szCs w:val="16"/>
              </w:rPr>
              <w:t>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lastRenderedPageBreak/>
              <w:t xml:space="preserve">Говядина с/м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 или бульон мясной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Запеканка картофельная с печенью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Печень с/м  или мясо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993300"/>
                <w:sz w:val="16"/>
                <w:szCs w:val="16"/>
              </w:rPr>
            </w:pPr>
            <w:r w:rsidRPr="0099781E">
              <w:rPr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9781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Лук реп</w:t>
            </w:r>
            <w:r>
              <w:rPr>
                <w:color w:val="000000"/>
                <w:sz w:val="16"/>
                <w:szCs w:val="16"/>
              </w:rPr>
              <w:t>чатый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Масло сливочное 72,5 % жирности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Сухари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Сахар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873060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060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E11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14B" w:rsidRPr="0099781E" w:rsidRDefault="00E1114B" w:rsidP="00FF20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49,84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25,17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1070,3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22,15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114B" w:rsidRPr="0099781E" w:rsidTr="00FF20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Итого за 14 день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jc w:val="center"/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99781E" w:rsidRDefault="00E1114B" w:rsidP="00FF2062">
            <w:pPr>
              <w:rPr>
                <w:color w:val="000000"/>
                <w:sz w:val="16"/>
                <w:szCs w:val="16"/>
              </w:rPr>
            </w:pPr>
            <w:r w:rsidRPr="009978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71,72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55,67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1703,6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B" w:rsidRPr="0099781E" w:rsidRDefault="00E1114B" w:rsidP="00FF2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781E">
              <w:rPr>
                <w:b/>
                <w:bCs/>
                <w:color w:val="000000"/>
                <w:sz w:val="16"/>
                <w:szCs w:val="16"/>
              </w:rPr>
              <w:t>25,53</w:t>
            </w:r>
          </w:p>
        </w:tc>
      </w:tr>
    </w:tbl>
    <w:p w:rsidR="00E1114B" w:rsidRDefault="00E1114B" w:rsidP="00E1114B"/>
    <w:p w:rsidR="00E1114B" w:rsidRDefault="00E1114B" w:rsidP="00E1114B"/>
    <w:p w:rsidR="00E1114B" w:rsidRDefault="00E1114B" w:rsidP="00E1114B"/>
    <w:p w:rsidR="00E1114B" w:rsidRDefault="00E1114B" w:rsidP="00E1114B"/>
    <w:p w:rsidR="00E1114B" w:rsidRDefault="00E1114B" w:rsidP="00E1114B"/>
    <w:p w:rsidR="00E1114B" w:rsidRDefault="00E1114B" w:rsidP="00E1114B"/>
    <w:p w:rsidR="00E1114B" w:rsidRDefault="00E1114B" w:rsidP="00E1114B"/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3020"/>
        <w:gridCol w:w="1000"/>
        <w:gridCol w:w="1000"/>
        <w:gridCol w:w="1120"/>
        <w:gridCol w:w="1220"/>
        <w:gridCol w:w="1000"/>
      </w:tblGrid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4B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Ккалл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4B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С,мг</w:t>
            </w:r>
            <w:proofErr w:type="spellEnd"/>
            <w:r w:rsidRPr="00154BE0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51,57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55,54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1533,62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35,41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63,48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71,09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1859,24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56,52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59,89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112,72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1514,82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41,65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153,62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1676,90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20,75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55,202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72,39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1697,66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40,91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42,25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49,32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159,94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1525,24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22,94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67,07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90,74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119,15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1857,12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42,86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65,21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55,02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178,35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1760,64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37,94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63,04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142,49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1699,4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22,26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10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57,52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1781,5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17,92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11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53,92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78,09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126,72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1755,12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106,85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12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67,07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86,07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96,97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1745,3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13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48,15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78,39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145,62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1637,92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27,00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14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71,72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55,67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1703,6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25,53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весь период: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834,832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939,14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2063,98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23748,08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color w:val="000000"/>
                <w:sz w:val="20"/>
                <w:szCs w:val="20"/>
              </w:rPr>
              <w:t>598,488</w:t>
            </w:r>
          </w:p>
        </w:tc>
      </w:tr>
      <w:tr w:rsidR="00E1114B" w:rsidRPr="00154BE0" w:rsidTr="00FF2062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4B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Среднее значение за период: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59,63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67,08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147,43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1696,29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B" w:rsidRPr="00154BE0" w:rsidRDefault="00E1114B" w:rsidP="00FF2062">
            <w:pPr>
              <w:jc w:val="center"/>
              <w:rPr>
                <w:color w:val="000000"/>
                <w:sz w:val="20"/>
                <w:szCs w:val="20"/>
              </w:rPr>
            </w:pPr>
            <w:r w:rsidRPr="00154BE0">
              <w:rPr>
                <w:color w:val="000000"/>
                <w:sz w:val="20"/>
                <w:szCs w:val="20"/>
              </w:rPr>
              <w:t>42,75</w:t>
            </w:r>
          </w:p>
        </w:tc>
      </w:tr>
    </w:tbl>
    <w:p w:rsidR="00556ECA" w:rsidRDefault="00556ECA" w:rsidP="00E1114B">
      <w:pPr>
        <w:ind w:left="-1134"/>
      </w:pPr>
      <w:bookmarkStart w:id="0" w:name="_GoBack"/>
      <w:bookmarkEnd w:id="0"/>
    </w:p>
    <w:sectPr w:rsidR="00556ECA" w:rsidSect="00E1114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403"/>
    <w:multiLevelType w:val="hybridMultilevel"/>
    <w:tmpl w:val="CC020626"/>
    <w:lvl w:ilvl="0" w:tplc="54E69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391"/>
    <w:multiLevelType w:val="hybridMultilevel"/>
    <w:tmpl w:val="1BCCA1C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E9F0AB1"/>
    <w:multiLevelType w:val="hybridMultilevel"/>
    <w:tmpl w:val="B7DAD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9873BC"/>
    <w:multiLevelType w:val="hybridMultilevel"/>
    <w:tmpl w:val="627A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50F3"/>
    <w:multiLevelType w:val="hybridMultilevel"/>
    <w:tmpl w:val="9FF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B0EA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B3EB7"/>
    <w:multiLevelType w:val="hybridMultilevel"/>
    <w:tmpl w:val="5196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70617"/>
    <w:multiLevelType w:val="hybridMultilevel"/>
    <w:tmpl w:val="BFD6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D39A8"/>
    <w:multiLevelType w:val="hybridMultilevel"/>
    <w:tmpl w:val="40EE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1AB4"/>
    <w:multiLevelType w:val="hybridMultilevel"/>
    <w:tmpl w:val="2A80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6471"/>
    <w:multiLevelType w:val="hybridMultilevel"/>
    <w:tmpl w:val="6F94F628"/>
    <w:lvl w:ilvl="0" w:tplc="91644E7C">
      <w:start w:val="13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8C22C2D"/>
    <w:multiLevelType w:val="hybridMultilevel"/>
    <w:tmpl w:val="E376E676"/>
    <w:lvl w:ilvl="0" w:tplc="54E69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A32C9"/>
    <w:multiLevelType w:val="multilevel"/>
    <w:tmpl w:val="152EC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0C2B24"/>
    <w:multiLevelType w:val="hybridMultilevel"/>
    <w:tmpl w:val="854C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03F27"/>
    <w:multiLevelType w:val="hybridMultilevel"/>
    <w:tmpl w:val="1B6E9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F64D29"/>
    <w:multiLevelType w:val="hybridMultilevel"/>
    <w:tmpl w:val="C44A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0C3C"/>
    <w:multiLevelType w:val="hybridMultilevel"/>
    <w:tmpl w:val="11BC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6E1940"/>
    <w:multiLevelType w:val="hybridMultilevel"/>
    <w:tmpl w:val="E72C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54CE"/>
    <w:multiLevelType w:val="hybridMultilevel"/>
    <w:tmpl w:val="38F803C2"/>
    <w:lvl w:ilvl="0" w:tplc="F3083B3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54E692E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B0A10EC"/>
    <w:multiLevelType w:val="hybridMultilevel"/>
    <w:tmpl w:val="26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357F35"/>
    <w:multiLevelType w:val="hybridMultilevel"/>
    <w:tmpl w:val="DF346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9B5230"/>
    <w:multiLevelType w:val="hybridMultilevel"/>
    <w:tmpl w:val="7CF42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5A774F"/>
    <w:multiLevelType w:val="hybridMultilevel"/>
    <w:tmpl w:val="D80A77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E4B43"/>
    <w:multiLevelType w:val="hybridMultilevel"/>
    <w:tmpl w:val="1BC6F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D5FE4"/>
    <w:multiLevelType w:val="hybridMultilevel"/>
    <w:tmpl w:val="E2D6B89E"/>
    <w:lvl w:ilvl="0" w:tplc="D1B0DA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09E"/>
    <w:multiLevelType w:val="hybridMultilevel"/>
    <w:tmpl w:val="26D8B6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7"/>
  </w:num>
  <w:num w:numId="5">
    <w:abstractNumId w:val="0"/>
  </w:num>
  <w:num w:numId="6">
    <w:abstractNumId w:val="10"/>
  </w:num>
  <w:num w:numId="7">
    <w:abstractNumId w:val="22"/>
  </w:num>
  <w:num w:numId="8">
    <w:abstractNumId w:val="13"/>
  </w:num>
  <w:num w:numId="9">
    <w:abstractNumId w:val="12"/>
  </w:num>
  <w:num w:numId="10">
    <w:abstractNumId w:val="4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"/>
  </w:num>
  <w:num w:numId="14">
    <w:abstractNumId w:val="3"/>
  </w:num>
  <w:num w:numId="15">
    <w:abstractNumId w:val="24"/>
  </w:num>
  <w:num w:numId="16">
    <w:abstractNumId w:val="14"/>
  </w:num>
  <w:num w:numId="17">
    <w:abstractNumId w:val="11"/>
  </w:num>
  <w:num w:numId="18">
    <w:abstractNumId w:val="8"/>
  </w:num>
  <w:num w:numId="19">
    <w:abstractNumId w:val="5"/>
  </w:num>
  <w:num w:numId="20">
    <w:abstractNumId w:val="16"/>
  </w:num>
  <w:num w:numId="21">
    <w:abstractNumId w:val="19"/>
  </w:num>
  <w:num w:numId="22">
    <w:abstractNumId w:val="18"/>
  </w:num>
  <w:num w:numId="23">
    <w:abstractNumId w:val="6"/>
  </w:num>
  <w:num w:numId="24">
    <w:abstractNumId w:val="7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4B"/>
    <w:rsid w:val="00556ECA"/>
    <w:rsid w:val="00E1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E8B7-5C4F-4A5D-BA2B-5E96AD35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11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111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1114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1114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1114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spelle">
    <w:name w:val="spelle"/>
    <w:basedOn w:val="a0"/>
    <w:rsid w:val="00E1114B"/>
  </w:style>
  <w:style w:type="paragraph" w:customStyle="1" w:styleId="41">
    <w:name w:val="Знак4 Знак Знак1 Знак"/>
    <w:basedOn w:val="a"/>
    <w:rsid w:val="00E111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 Знак Знак Знак"/>
    <w:basedOn w:val="a"/>
    <w:rsid w:val="00E111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E1114B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1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11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lock Text"/>
    <w:basedOn w:val="a"/>
    <w:rsid w:val="00E1114B"/>
    <w:pPr>
      <w:ind w:left="567" w:right="-240"/>
    </w:pPr>
    <w:rPr>
      <w:szCs w:val="20"/>
    </w:rPr>
  </w:style>
  <w:style w:type="paragraph" w:customStyle="1" w:styleId="ConsPlusTitle">
    <w:name w:val="ConsPlusTitle"/>
    <w:rsid w:val="00E11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14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E1114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ody Text"/>
    <w:basedOn w:val="a"/>
    <w:link w:val="aa"/>
    <w:rsid w:val="00E1114B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E111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semiHidden/>
    <w:unhideWhenUsed/>
    <w:rsid w:val="00E111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111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E111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111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 Spacing"/>
    <w:uiPriority w:val="1"/>
    <w:qFormat/>
    <w:rsid w:val="00E111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accesstitle">
    <w:name w:val="docaccess_title"/>
    <w:rsid w:val="00E1114B"/>
    <w:rPr>
      <w:rFonts w:cs="Times New Roman"/>
    </w:rPr>
  </w:style>
  <w:style w:type="character" w:styleId="af0">
    <w:name w:val="Hyperlink"/>
    <w:uiPriority w:val="99"/>
    <w:semiHidden/>
    <w:unhideWhenUsed/>
    <w:rsid w:val="00E1114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E1114B"/>
    <w:rPr>
      <w:color w:val="800080"/>
      <w:u w:val="single"/>
    </w:rPr>
  </w:style>
  <w:style w:type="paragraph" w:customStyle="1" w:styleId="xl60">
    <w:name w:val="xl6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2">
    <w:name w:val="xl6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E111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E111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E111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E11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1114B"/>
    <w:pPr>
      <w:ind w:left="720"/>
      <w:contextualSpacing/>
    </w:pPr>
  </w:style>
  <w:style w:type="table" w:styleId="af3">
    <w:name w:val="Table Grid"/>
    <w:basedOn w:val="a1"/>
    <w:uiPriority w:val="59"/>
    <w:rsid w:val="00E11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nhideWhenUsed/>
    <w:rsid w:val="00E1114B"/>
    <w:pPr>
      <w:spacing w:before="100" w:beforeAutospacing="1" w:after="100" w:afterAutospacing="1"/>
    </w:pPr>
  </w:style>
  <w:style w:type="character" w:styleId="af5">
    <w:name w:val="Strong"/>
    <w:qFormat/>
    <w:rsid w:val="00E1114B"/>
    <w:rPr>
      <w:b/>
      <w:bCs/>
    </w:rPr>
  </w:style>
  <w:style w:type="character" w:customStyle="1" w:styleId="2">
    <w:name w:val="Основной текст (2)_"/>
    <w:link w:val="20"/>
    <w:rsid w:val="00E1114B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4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E1114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14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78">
    <w:name w:val="xl7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111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111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E11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1114B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111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11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E1114B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E11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color w:val="000000"/>
    </w:rPr>
  </w:style>
  <w:style w:type="paragraph" w:customStyle="1" w:styleId="xl103">
    <w:name w:val="xl10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18"/>
      <w:szCs w:val="18"/>
    </w:rPr>
  </w:style>
  <w:style w:type="paragraph" w:customStyle="1" w:styleId="xl112">
    <w:name w:val="xl11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16"/>
      <w:szCs w:val="16"/>
    </w:rPr>
  </w:style>
  <w:style w:type="paragraph" w:customStyle="1" w:styleId="xl113">
    <w:name w:val="xl11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706"/>
      <w:sz w:val="18"/>
      <w:szCs w:val="18"/>
    </w:rPr>
  </w:style>
  <w:style w:type="paragraph" w:customStyle="1" w:styleId="xl117">
    <w:name w:val="xl11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18"/>
      <w:szCs w:val="18"/>
    </w:rPr>
  </w:style>
  <w:style w:type="paragraph" w:customStyle="1" w:styleId="xl119">
    <w:name w:val="xl11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E11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E11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E11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E11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16"/>
      <w:szCs w:val="16"/>
    </w:rPr>
  </w:style>
  <w:style w:type="paragraph" w:customStyle="1" w:styleId="xl144">
    <w:name w:val="xl14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18"/>
      <w:szCs w:val="18"/>
    </w:rPr>
  </w:style>
  <w:style w:type="paragraph" w:customStyle="1" w:styleId="xl145">
    <w:name w:val="xl14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E1114B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E1114B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4">
    <w:name w:val="xl15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</w:rPr>
  </w:style>
  <w:style w:type="paragraph" w:customStyle="1" w:styleId="xl156">
    <w:name w:val="xl15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</w:rPr>
  </w:style>
  <w:style w:type="paragraph" w:customStyle="1" w:styleId="xl157">
    <w:name w:val="xl157"/>
    <w:basedOn w:val="a"/>
    <w:rsid w:val="00E111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Palatino Linotype" w:hAnsi="Palatino Linotype"/>
      <w:b/>
      <w:bCs/>
    </w:rPr>
  </w:style>
  <w:style w:type="paragraph" w:customStyle="1" w:styleId="xl160">
    <w:name w:val="xl16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hAnsi="Palatino Linotype"/>
      <w:b/>
      <w:bCs/>
    </w:rPr>
  </w:style>
  <w:style w:type="paragraph" w:customStyle="1" w:styleId="xl161">
    <w:name w:val="xl161"/>
    <w:basedOn w:val="a"/>
    <w:rsid w:val="00E1114B"/>
    <w:pP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E111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2">
    <w:name w:val="xl17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3">
    <w:name w:val="xl17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9">
    <w:name w:val="xl17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0">
    <w:name w:val="xl18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82">
    <w:name w:val="xl182"/>
    <w:basedOn w:val="a"/>
    <w:rsid w:val="00E11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84">
    <w:name w:val="xl18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85">
    <w:name w:val="xl18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hAnsi="Palatino Linotype"/>
      <w:b/>
      <w:bCs/>
      <w:sz w:val="20"/>
      <w:szCs w:val="20"/>
    </w:rPr>
  </w:style>
  <w:style w:type="paragraph" w:customStyle="1" w:styleId="xl187">
    <w:name w:val="xl18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188">
    <w:name w:val="xl18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0">
    <w:name w:val="xl19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3">
    <w:name w:val="xl19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xl195">
    <w:name w:val="xl19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6">
    <w:name w:val="xl19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7">
    <w:name w:val="xl19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9">
    <w:name w:val="xl19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2">
    <w:name w:val="xl20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3">
    <w:name w:val="xl20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4">
    <w:name w:val="xl20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5">
    <w:name w:val="xl20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06">
    <w:name w:val="xl20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07">
    <w:name w:val="xl20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11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09">
    <w:name w:val="xl20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0">
    <w:name w:val="xl21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1">
    <w:name w:val="xl21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2">
    <w:name w:val="xl21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3">
    <w:name w:val="xl21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6">
    <w:name w:val="xl21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221">
    <w:name w:val="xl22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5">
    <w:name w:val="xl22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6">
    <w:name w:val="xl22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8">
    <w:name w:val="xl22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29">
    <w:name w:val="xl229"/>
    <w:basedOn w:val="a"/>
    <w:rsid w:val="00E111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30">
    <w:name w:val="xl23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Palatino Linotype" w:hAnsi="Palatino Linotype"/>
      <w:b/>
      <w:bCs/>
    </w:rPr>
  </w:style>
  <w:style w:type="paragraph" w:customStyle="1" w:styleId="xl231">
    <w:name w:val="xl231"/>
    <w:basedOn w:val="a"/>
    <w:rsid w:val="00E1114B"/>
    <w:pPr>
      <w:shd w:val="clear" w:color="000000" w:fill="DCE6F1"/>
      <w:spacing w:before="100" w:beforeAutospacing="1" w:after="100" w:afterAutospacing="1"/>
      <w:jc w:val="center"/>
    </w:pPr>
    <w:rPr>
      <w:rFonts w:ascii="Palatino Linotype" w:hAnsi="Palatino Linotype"/>
      <w:b/>
      <w:bCs/>
    </w:rPr>
  </w:style>
  <w:style w:type="paragraph" w:customStyle="1" w:styleId="xl232">
    <w:name w:val="xl23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33">
    <w:name w:val="xl23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"/>
    <w:rsid w:val="00E111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E111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6">
    <w:name w:val="xl23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7">
    <w:name w:val="xl23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43">
    <w:name w:val="xl24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244">
    <w:name w:val="xl24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6">
    <w:name w:val="xl24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7">
    <w:name w:val="xl24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0">
    <w:name w:val="xl25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1">
    <w:name w:val="xl25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3">
    <w:name w:val="xl25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7">
    <w:name w:val="xl25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0">
    <w:name w:val="xl260"/>
    <w:basedOn w:val="a"/>
    <w:rsid w:val="00E111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1">
    <w:name w:val="xl261"/>
    <w:basedOn w:val="a"/>
    <w:rsid w:val="00E111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2">
    <w:name w:val="xl26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64">
    <w:name w:val="xl26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66">
    <w:name w:val="xl26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67">
    <w:name w:val="xl267"/>
    <w:basedOn w:val="a"/>
    <w:rsid w:val="00E111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68">
    <w:name w:val="xl268"/>
    <w:basedOn w:val="a"/>
    <w:rsid w:val="00E111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69">
    <w:name w:val="xl26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70">
    <w:name w:val="xl27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77">
    <w:name w:val="xl27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9">
    <w:name w:val="xl27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2">
    <w:name w:val="xl28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85">
    <w:name w:val="xl28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86">
    <w:name w:val="xl28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8">
    <w:name w:val="xl28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90">
    <w:name w:val="xl290"/>
    <w:basedOn w:val="a"/>
    <w:rsid w:val="00E111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E111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E111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Palatino Linotype" w:hAnsi="Palatino Linotype"/>
      <w:b/>
      <w:bCs/>
    </w:rPr>
  </w:style>
  <w:style w:type="paragraph" w:customStyle="1" w:styleId="xl294">
    <w:name w:val="xl294"/>
    <w:basedOn w:val="a"/>
    <w:rsid w:val="00E111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5">
    <w:name w:val="xl295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96">
    <w:name w:val="xl296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7">
    <w:name w:val="xl297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8">
    <w:name w:val="xl29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9">
    <w:name w:val="xl29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00">
    <w:name w:val="xl300"/>
    <w:basedOn w:val="a"/>
    <w:rsid w:val="00E111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01">
    <w:name w:val="xl301"/>
    <w:basedOn w:val="a"/>
    <w:rsid w:val="00E111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02">
    <w:name w:val="xl302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3">
    <w:name w:val="xl303"/>
    <w:basedOn w:val="a"/>
    <w:rsid w:val="00E111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4">
    <w:name w:val="xl304"/>
    <w:basedOn w:val="a"/>
    <w:rsid w:val="00E111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5">
    <w:name w:val="xl305"/>
    <w:basedOn w:val="a"/>
    <w:rsid w:val="00E111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a"/>
    <w:rsid w:val="00E1114B"/>
    <w:pPr>
      <w:spacing w:before="100" w:beforeAutospacing="1" w:after="100" w:afterAutospacing="1"/>
      <w:jc w:val="center"/>
    </w:pPr>
    <w:rPr>
      <w:rFonts w:ascii="Palatino Linotype" w:hAnsi="Palatino Linotype"/>
      <w:b/>
      <w:bCs/>
    </w:rPr>
  </w:style>
  <w:style w:type="paragraph" w:customStyle="1" w:styleId="xl307">
    <w:name w:val="xl307"/>
    <w:basedOn w:val="a"/>
    <w:rsid w:val="00E1114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8">
    <w:name w:val="xl308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9">
    <w:name w:val="xl309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10">
    <w:name w:val="xl310"/>
    <w:basedOn w:val="a"/>
    <w:rsid w:val="00E11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11">
    <w:name w:val="Заголовок №1_"/>
    <w:link w:val="12"/>
    <w:rsid w:val="00E1114B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1114B"/>
    <w:pPr>
      <w:shd w:val="clear" w:color="auto" w:fill="FFFFFF"/>
      <w:spacing w:before="600" w:after="240"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6">
    <w:name w:val="Основной текст_"/>
    <w:link w:val="33"/>
    <w:rsid w:val="00E1114B"/>
    <w:rPr>
      <w:sz w:val="23"/>
      <w:szCs w:val="23"/>
      <w:shd w:val="clear" w:color="auto" w:fill="FFFFFF"/>
    </w:rPr>
  </w:style>
  <w:style w:type="character" w:customStyle="1" w:styleId="13">
    <w:name w:val="Основной текст1"/>
    <w:rsid w:val="00E1114B"/>
  </w:style>
  <w:style w:type="character" w:customStyle="1" w:styleId="21">
    <w:name w:val="Основной текст2"/>
    <w:rsid w:val="00E1114B"/>
  </w:style>
  <w:style w:type="paragraph" w:customStyle="1" w:styleId="33">
    <w:name w:val="Основной текст3"/>
    <w:basedOn w:val="a"/>
    <w:link w:val="af6"/>
    <w:rsid w:val="00E1114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7">
    <w:name w:val="Основной текст + Полужирный"/>
    <w:rsid w:val="00E111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E111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1114B"/>
    <w:pPr>
      <w:spacing w:before="100" w:beforeAutospacing="1" w:after="100" w:afterAutospacing="1"/>
    </w:pPr>
  </w:style>
  <w:style w:type="paragraph" w:customStyle="1" w:styleId="FR1">
    <w:name w:val="FR1"/>
    <w:rsid w:val="00E1114B"/>
    <w:pPr>
      <w:widowControl w:val="0"/>
      <w:spacing w:after="0" w:line="240" w:lineRule="auto"/>
      <w:ind w:left="2600" w:right="2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mailrucssattributepostfix">
    <w:name w:val="apple-converted-space_mailru_css_attribute_postfix"/>
    <w:rsid w:val="00E1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11166</Words>
  <Characters>63647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2018-06-15T06:45:00Z</dcterms:created>
  <dcterms:modified xsi:type="dcterms:W3CDTF">2018-06-15T06:48:00Z</dcterms:modified>
</cp:coreProperties>
</file>