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AC" w:rsidRDefault="00A0338E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C84" w:rsidRDefault="00D42C84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32AC" w:rsidRPr="00A532AC" w:rsidRDefault="00A532AC" w:rsidP="00A5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№ 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408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532AC" w:rsidRPr="00A532AC" w:rsidRDefault="00A532AC" w:rsidP="00A532AC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ab/>
        <w:t>г. Тверь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>О закреплении определенных территорий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муниципальными образовательными </w:t>
      </w:r>
    </w:p>
    <w:p w:rsidR="00A532AC" w:rsidRPr="00A532AC" w:rsidRDefault="00A532AC" w:rsidP="00A532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b/>
          <w:sz w:val="28"/>
          <w:szCs w:val="28"/>
        </w:rPr>
        <w:t>учреждениями города Твери</w:t>
      </w:r>
      <w:r w:rsidR="00530151">
        <w:rPr>
          <w:rFonts w:ascii="Times New Roman" w:eastAsia="Times New Roman" w:hAnsi="Times New Roman" w:cs="Times New Roman"/>
          <w:b/>
          <w:sz w:val="28"/>
          <w:szCs w:val="28"/>
        </w:rPr>
        <w:t>, реализующими основные образовательные программы дошкольного образования</w:t>
      </w:r>
    </w:p>
    <w:p w:rsidR="00A532AC" w:rsidRPr="00A532AC" w:rsidRDefault="00A532AC" w:rsidP="00A532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2AC" w:rsidRPr="00A532AC" w:rsidRDefault="00A532AC" w:rsidP="00A532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 29.12.2012  № 273-ФЗ  «Об образовании в Российской Федерации», приказом Министерства образования и науки Российской Федерации от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.2014 №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293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Порядка  приема граждан на обучение по образовательным программам </w:t>
      </w:r>
      <w:r w:rsidR="00B26B3C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и в целях соблюдения конституционных прав граждан на получение образования </w:t>
      </w:r>
    </w:p>
    <w:p w:rsidR="00A532AC" w:rsidRPr="00A532AC" w:rsidRDefault="00A532AC" w:rsidP="00A532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0867" w:rsidRDefault="00A532AC" w:rsidP="0099086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Закрепить определенные территории муниципального образования город</w:t>
      </w:r>
      <w:r w:rsidR="007014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Твери за муниципальными образовательными учреждениями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, реализующими основные образовательные программы дошкольного образования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учреждения)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A532AC" w:rsidRPr="00A532AC" w:rsidRDefault="00990867" w:rsidP="00990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Твери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оручить </w:t>
      </w:r>
      <w:r w:rsidR="007674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уководителям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426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формирование контингента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 xml:space="preserve"> с учетом закрепленных территорий и информировать граждан о территориях, закрепленных за учреждени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32AC" w:rsidRPr="00A53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2AC" w:rsidRP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постановление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Твери от 17.02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определенных территорий за муниципальными </w:t>
      </w:r>
      <w:r w:rsidR="00DC50A7">
        <w:rPr>
          <w:rFonts w:ascii="Times New Roman" w:eastAsia="Times New Roman" w:hAnsi="Times New Roman" w:cs="Times New Roman"/>
          <w:sz w:val="28"/>
          <w:szCs w:val="28"/>
        </w:rPr>
        <w:t>дошкольными о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бразовательными учреждениями города Твери</w:t>
      </w:r>
      <w:r w:rsidR="009B3E70">
        <w:rPr>
          <w:rFonts w:ascii="Times New Roman" w:eastAsia="Times New Roman" w:hAnsi="Times New Roman" w:cs="Times New Roman"/>
          <w:sz w:val="28"/>
          <w:szCs w:val="28"/>
        </w:rPr>
        <w:t>, реализующими основные образовательные пр</w:t>
      </w:r>
      <w:r w:rsidR="003A3826">
        <w:rPr>
          <w:rFonts w:ascii="Times New Roman" w:eastAsia="Times New Roman" w:hAnsi="Times New Roman" w:cs="Times New Roman"/>
          <w:sz w:val="28"/>
          <w:szCs w:val="28"/>
        </w:rPr>
        <w:t>ограммы дошкольного образования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32AC" w:rsidRDefault="00A532AC" w:rsidP="00A53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532AC" w:rsidRPr="00A532AC" w:rsidRDefault="00A532AC" w:rsidP="00A532AC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F9" w:rsidRDefault="00A532AC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2A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532AC">
        <w:rPr>
          <w:rFonts w:ascii="Times New Roman" w:eastAsia="Times New Roman" w:hAnsi="Times New Roman" w:cs="Times New Roman"/>
          <w:sz w:val="28"/>
          <w:szCs w:val="28"/>
        </w:rPr>
        <w:t>города Твери</w:t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47C5">
        <w:rPr>
          <w:rFonts w:ascii="Times New Roman" w:eastAsia="Times New Roman" w:hAnsi="Times New Roman" w:cs="Times New Roman"/>
          <w:sz w:val="28"/>
          <w:szCs w:val="28"/>
        </w:rPr>
        <w:tab/>
      </w:r>
      <w:r w:rsidR="00092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А.В. Огоньков</w:t>
      </w:r>
    </w:p>
    <w:p w:rsidR="00AF7351" w:rsidRDefault="00AF7351" w:rsidP="00BC46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7351" w:rsidSect="004261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201B" w:rsidRPr="00A5201B" w:rsidRDefault="00A5201B" w:rsidP="00AF73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Твери  </w:t>
      </w:r>
    </w:p>
    <w:p w:rsidR="00A5201B" w:rsidRPr="00A5201B" w:rsidRDefault="00A5201B" w:rsidP="00A52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92D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F112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A5D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245B6">
        <w:rPr>
          <w:rFonts w:ascii="Times New Roman" w:eastAsia="Times New Roman" w:hAnsi="Times New Roman" w:cs="Times New Roman"/>
          <w:sz w:val="28"/>
          <w:szCs w:val="28"/>
        </w:rPr>
        <w:t xml:space="preserve"> 408</w:t>
      </w:r>
    </w:p>
    <w:p w:rsidR="008B0093" w:rsidRDefault="008B0093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8B0093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территорий, </w:t>
      </w:r>
    </w:p>
    <w:p w:rsidR="00A5201B" w:rsidRPr="00A5201B" w:rsidRDefault="00A5201B" w:rsidP="00A52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01B">
        <w:rPr>
          <w:rFonts w:ascii="Times New Roman" w:eastAsia="Times New Roman" w:hAnsi="Times New Roman" w:cs="Times New Roman"/>
          <w:sz w:val="28"/>
          <w:szCs w:val="28"/>
        </w:rPr>
        <w:t xml:space="preserve">закрепленных за муниципальными </w:t>
      </w:r>
      <w:r w:rsidR="008B0093">
        <w:rPr>
          <w:rFonts w:ascii="Times New Roman" w:eastAsia="Times New Roman" w:hAnsi="Times New Roman" w:cs="Times New Roman"/>
          <w:sz w:val="28"/>
          <w:szCs w:val="28"/>
        </w:rPr>
        <w:t>бюджетными</w:t>
      </w:r>
    </w:p>
    <w:p w:rsidR="00FA594E" w:rsidRPr="00A5201B" w:rsidRDefault="008B0093" w:rsidP="0094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A5201B" w:rsidRPr="00A5201B">
        <w:rPr>
          <w:rFonts w:ascii="Times New Roman" w:eastAsia="Times New Roman" w:hAnsi="Times New Roman" w:cs="Times New Roman"/>
          <w:sz w:val="28"/>
          <w:szCs w:val="28"/>
        </w:rPr>
        <w:t>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города Твер</w:t>
      </w:r>
      <w:r w:rsidR="009401D3">
        <w:rPr>
          <w:rFonts w:ascii="Times New Roman" w:eastAsia="Times New Roman" w:hAnsi="Times New Roman" w:cs="Times New Roman"/>
          <w:sz w:val="28"/>
          <w:szCs w:val="28"/>
        </w:rPr>
        <w:t>и, реализующи</w:t>
      </w:r>
      <w:r w:rsidR="0053015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401D3">
        <w:rPr>
          <w:rFonts w:ascii="Times New Roman" w:eastAsia="Times New Roman" w:hAnsi="Times New Roman" w:cs="Times New Roman"/>
          <w:sz w:val="28"/>
          <w:szCs w:val="28"/>
        </w:rPr>
        <w:t xml:space="preserve"> основные образовательные программы дошкольного образования</w:t>
      </w: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6367"/>
      </w:tblGrid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94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закрепленная за 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учреждением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Степана Горобца, д.2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Горобца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01-252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Солнечная дома №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41</w:t>
            </w:r>
            <w:r w:rsidR="007F1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64;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Оснабрюкская дома №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корпус 1, 25 корпус 2, 27 корпус 1, 27 корпус 2, 29;</w:t>
            </w:r>
          </w:p>
          <w:p w:rsidR="00FA594E" w:rsidRPr="00A5201B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Княжнин.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(здание бывшего детского сада № 167)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Георгиевская, 4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Касьянова, Давыдовская,      Агибалова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переулку Калошинскому;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Оснабрюкская дома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7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,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 2/4, 3, 5, 8, 10, 11;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Полевая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1-44;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Мамулинская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Default="00C121AC" w:rsidP="00C12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20-30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594E" w:rsidRPr="00203D82" w:rsidRDefault="00C121AC" w:rsidP="00AB70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Солнечная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13/1.</w:t>
            </w:r>
          </w:p>
        </w:tc>
      </w:tr>
      <w:tr w:rsidR="00A5201B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детский сад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Маркса, 7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 все дома;</w:t>
            </w:r>
          </w:p>
          <w:p w:rsidR="00A5201B" w:rsidRPr="00A5201B" w:rsidRDefault="00A5201B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2-я, 3-я Пухальского, 2-я,4-я, 5-я, 6-я, 7-я, 8-я, 9-я Красной Слободы,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Головинский вал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Капитонова</w:t>
            </w:r>
            <w:r w:rsidR="00C1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</w:p>
          <w:p w:rsidR="00C121AC" w:rsidRDefault="00042E5E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Оснабрюкская, 28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Оснабрюкская  дома №№16,</w:t>
            </w:r>
            <w:r w:rsidR="00175CC3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32, 34;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Марии Смирновой дома №№ 3, 5, 7, 9.</w:t>
            </w:r>
          </w:p>
        </w:tc>
      </w:tr>
      <w:tr w:rsidR="00C121AC" w:rsidRPr="00A5201B" w:rsidTr="004261F9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</w:p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C121AC" w:rsidP="001F62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Конева, 73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ориса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Текстильный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1F9" w:rsidRDefault="004261F9" w:rsidP="00FA5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261F9" w:rsidSect="004261F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6367"/>
        <w:gridCol w:w="10"/>
      </w:tblGrid>
      <w:tr w:rsidR="00FA594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94E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006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1412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Default="004261F9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Ткача, Лесная, Воровского, 1-я, 2-я Краснознаменная, Сосновая, Спортивная, Прядильная, Дзержинского, Пролетарская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61F9" w:rsidRDefault="004261F9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 50 лет Октября, 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1-28;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6-й Мигаловский проезд, Борихино, Деревнище, ДРСУ-2.</w:t>
            </w:r>
          </w:p>
        </w:tc>
      </w:tr>
      <w:tr w:rsidR="00C121A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(здание бывшего детского сада № 50)</w:t>
            </w:r>
          </w:p>
          <w:p w:rsidR="00C121AC" w:rsidRDefault="00C121AC" w:rsidP="00C12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Pr="00A5201B" w:rsidRDefault="00C121A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Лизы Чайкиной,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Пичугина дома №№ 1/1, 11, 13, 18, 21, 24, 38, 40/25;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улица  Лизы Чайкиной все дома,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дома № 25;</w:t>
            </w:r>
          </w:p>
          <w:p w:rsidR="00C121AC" w:rsidRPr="00A5201B" w:rsidRDefault="00C121AC" w:rsidP="00C1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улицам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1-я, 2-я, 3-я Лагерная,  </w:t>
            </w:r>
            <w:r w:rsidR="0012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Зои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Космодемьянской</w:t>
            </w:r>
            <w:r w:rsidR="0002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9401D3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E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94,</w:t>
            </w:r>
          </w:p>
          <w:p w:rsidR="009401D3" w:rsidRDefault="009401D3" w:rsidP="009401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9401D3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Новикова, 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Новикова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– 21;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94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Бакунина дома </w:t>
            </w:r>
            <w:r w:rsidR="00B0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13-94;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1-й, 2-й, 3-й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Пухальского,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1-й, 2-й, 3-й Красной Слободы;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96,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A594E" w:rsidRPr="00A5201B" w:rsidRDefault="00BD7E92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Ногина,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дома: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Советский Вал, Серебряковская пристань,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Ногина</w:t>
            </w:r>
            <w:r w:rsidR="0029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BD7E9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Калинина все дома</w:t>
            </w:r>
            <w:r w:rsidR="00A532AC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BD7E92" w:rsidP="00C83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201B" w:rsidRP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дома по улице 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Виноградова</w:t>
            </w:r>
            <w:r w:rsidR="00C8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Pr="00A5201B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лет Октября, 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17;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50 лет Октября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46;</w:t>
            </w:r>
          </w:p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(здание бывшего 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 35)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FA594E" w:rsidRDefault="00290ABC" w:rsidP="00FA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Громова, 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87720D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2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Гайдара,</w:t>
            </w:r>
            <w:r w:rsidRPr="0087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Просторная, Стержневая, Черкасская, Русская, Дорожников;</w:t>
            </w:r>
          </w:p>
          <w:p w:rsidR="00290ABC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территория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ойсковой части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Мигалово  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для военнослужащих и их семей)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0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Согласный, Тихий, Чистый, Радостный, Дружный</w:t>
            </w:r>
            <w:r w:rsidR="000964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0ABC" w:rsidRPr="00A5201B" w:rsidRDefault="0009648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дома по Рябеевскому шоссе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4261F9" w:rsidRDefault="004261F9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онстантина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Pr="004261F9" w:rsidRDefault="00BA46B8" w:rsidP="00BA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Западная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онстантина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Заслонова, Сиреневая, Звездная,  Рылеева, Новостроек, 1-я, 2-я, 3-я за линией Октябрьской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елезной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ороги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Либкнехта, парк Текстильщиков;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переулкам: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Коллективный, Короткий;</w:t>
            </w:r>
          </w:p>
          <w:p w:rsidR="004261F9" w:rsidRPr="00AF7351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261F9" w:rsidRPr="00A5201B" w:rsidTr="004261F9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Желтиковский, 1-й, 2-й, 3-й 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Желтиковский, Циолковского, Халтурина;</w:t>
            </w:r>
          </w:p>
          <w:p w:rsidR="004261F9" w:rsidRPr="00A5201B" w:rsidRDefault="004261F9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Профсоюзов.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FA594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детский сад</w:t>
            </w:r>
            <w:r w:rsidR="00290ABC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71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благоверного князя М.Тверского</w:t>
            </w:r>
            <w:r w:rsidR="002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Ленина дома №№ 39, 41, 43;</w:t>
            </w:r>
          </w:p>
          <w:p w:rsidR="00B0420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Академический, </w:t>
            </w:r>
          </w:p>
          <w:p w:rsidR="00290ABC" w:rsidRPr="00A5201B" w:rsidRDefault="00290ABC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2-й Академический.</w:t>
            </w:r>
          </w:p>
        </w:tc>
      </w:tr>
      <w:tr w:rsidR="00290ABC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</w:t>
            </w:r>
          </w:p>
          <w:p w:rsidR="00290ABC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90ABC" w:rsidRPr="00A5201B" w:rsidRDefault="00290ABC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Макарова, 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C" w:rsidRPr="00A5201B" w:rsidRDefault="00290ABC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Спартака, Степанова, Маслова, Пионерская, Макарова, Детская площадка, Торговая 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1-я, 2-я  Трусова.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Строителей, 8/3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0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Строителей, 2-я, 3-я Беговая, 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1-я, 2-я Инициативная, 1-я Кузнецкая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A1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Бобкова, 25,</w:t>
            </w:r>
          </w:p>
          <w:p w:rsidR="00BB19A1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по улице Бобкова,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9A1" w:rsidRPr="00A5201B" w:rsidRDefault="00BB19A1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 проспекту 50 лет Октября, 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Пичугина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дома № 23 и частного сектора;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дом № 25;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Бобкова  дома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2-16,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№23-35, </w:t>
            </w:r>
            <w:r w:rsidR="00B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 дома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№2-22/31;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№26-42 (четная сторона);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ихарда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Зорге,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аршала Захарова, </w:t>
            </w:r>
            <w:r w:rsidR="0012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Буденного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Ржевская, Кирова,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Дальняя пристань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Чудова,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1-я, 2-я, 3-я Боровая;</w:t>
            </w:r>
          </w:p>
          <w:p w:rsidR="00BB19A1" w:rsidRPr="00A5201B" w:rsidRDefault="00BB19A1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проездам: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Боровой, Ремесленный, Переволоцкий.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Георгиевская, 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3E"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Георгиевская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14, 16, 20/3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2-ому Плевому проезду,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3-ему Полевому переулку,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Полевая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Солнечная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40;</w:t>
            </w:r>
          </w:p>
          <w:p w:rsidR="000049F1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Мамулинская 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(нечетная сторона).</w:t>
            </w:r>
          </w:p>
          <w:p w:rsidR="006D7CDE" w:rsidRDefault="000049F1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D7CDE">
              <w:rPr>
                <w:rFonts w:ascii="Times New Roman" w:eastAsia="Times New Roman" w:hAnsi="Times New Roman" w:cs="Times New Roman"/>
                <w:sz w:val="24"/>
                <w:szCs w:val="24"/>
              </w:rPr>
              <w:t>18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DE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D7CDE" w:rsidRPr="00203D82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Оснабрюкская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3D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1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A5201B" w:rsidRPr="00A5201B" w:rsidRDefault="00AE2C51" w:rsidP="00A52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 имени Д.М. Карбышева»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C51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AE2C51" w:rsidP="00AE2C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Тракторная, 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елок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Лоцманенко;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Западная все дома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Волоколамское шоссе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Лермонтова все дома 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 w:rsidR="00A5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переулкам: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Лоцманенко, Локомотивный, 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1-й, 2-й Паровозный;</w:t>
            </w:r>
          </w:p>
          <w:p w:rsidR="000049F1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Кондукторский, Средний, 1-й, 2-й, 3-й, 4-й Западный,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Стахановский, </w:t>
            </w:r>
          </w:p>
          <w:p w:rsidR="00A5201B" w:rsidRPr="00A5201B" w:rsidRDefault="000049F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Стахановский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,1-й, 2-й, 3-й, 4-й, 5-й Полевой;</w:t>
            </w:r>
          </w:p>
          <w:p w:rsidR="00A5201B" w:rsidRPr="003D0E74" w:rsidRDefault="00A5201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1-я, 2-я Завокзальная,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двор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Куклиновка, 2-я, 3-я, 4-я Волоколамская, </w:t>
            </w:r>
            <w:r w:rsidR="000049F1"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</w:t>
            </w:r>
            <w:r w:rsidRP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7CDE" w:rsidRPr="00A5201B" w:rsidTr="004261F9">
        <w:trPr>
          <w:gridAfter w:val="1"/>
          <w:wAfter w:w="10" w:type="dxa"/>
          <w:trHeight w:val="30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CD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1F9" w:rsidRPr="00A5201B" w:rsidTr="004261F9">
        <w:trPr>
          <w:gridAfter w:val="1"/>
          <w:wAfter w:w="10" w:type="dxa"/>
          <w:trHeight w:val="220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средняя общеобразовательная школа </w:t>
            </w:r>
          </w:p>
          <w:p w:rsidR="004261F9" w:rsidRPr="00A5201B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 Мигаловский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</w:p>
          <w:p w:rsidR="004261F9" w:rsidRDefault="004261F9" w:rsidP="00AB7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10 -1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Пичугина дом № 23;</w:t>
            </w:r>
          </w:p>
          <w:p w:rsidR="004261F9" w:rsidRPr="00A5201B" w:rsidRDefault="004261F9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№36-58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дома № 40;</w:t>
            </w:r>
          </w:p>
          <w:p w:rsidR="004261F9" w:rsidRPr="00A5201B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Мигаловская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1-7;</w:t>
            </w:r>
          </w:p>
          <w:p w:rsidR="004261F9" w:rsidRDefault="004261F9" w:rsidP="00A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 1-ый Мигаловский проезд, Борихино поле.</w:t>
            </w:r>
          </w:p>
        </w:tc>
      </w:tr>
      <w:tr w:rsidR="00A5201B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="00B4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редняя общеобразовательная школа </w:t>
            </w:r>
          </w:p>
          <w:p w:rsidR="00A5201B" w:rsidRPr="00A5201B" w:rsidRDefault="00A5201B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E5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4408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E54408" w:rsidP="00E54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Тракторная, 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1B" w:rsidRPr="00AE6F5F" w:rsidRDefault="00A5201B" w:rsidP="003D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Машинистов,8-е Марта, 1-я,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2-я Желтиковская, Кондукторская, Складская,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Карбышева, Артема, Ухтомского;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</w:t>
            </w:r>
            <w:r w:rsidR="003D0E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6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Железнодорожников, Расковой, Чебышева, Колодкина, Матросова, Нестерова, Новошоссейная;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1-й, 2-й, 3-й, 4-й Чкалова,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1-й, 2-й Нестерова;</w:t>
            </w:r>
          </w:p>
          <w:p w:rsidR="00A5201B" w:rsidRPr="00A5201B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Волоколамский, Западный, Тупиковый.</w:t>
            </w:r>
          </w:p>
        </w:tc>
      </w:tr>
      <w:tr w:rsidR="006D7CDE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«Средняя  школа</w:t>
            </w:r>
            <w:r w:rsidR="0001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7CDE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6D7CDE" w:rsidRPr="00A5201B" w:rsidRDefault="006D7CDE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Баррикадная, 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A5201B" w:rsidRDefault="006D7CDE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Калинина 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7CDE" w:rsidRPr="00A5201B" w:rsidRDefault="006D7CDE" w:rsidP="00C86113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Гончаровой, 1-ая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0049F1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 Пролетарки, 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елок</w:t>
            </w:r>
            <w:r w:rsidR="000049F1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1-ый Пролетарский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D7CDE" w:rsidRPr="00A5201B" w:rsidRDefault="006D7CDE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1-ый, 2-ой, 3-ий, 4-ый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Пески.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Академическая,2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(бывшее здание </w:t>
            </w:r>
          </w:p>
          <w:p w:rsidR="00883E77" w:rsidRPr="00A5201B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 № 24)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Академическая, Партизанская, Республиканская, 1-я, 2-я Республиканская,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Морозова,</w:t>
            </w:r>
          </w:p>
          <w:p w:rsidR="000049F1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-все дома по переулкам: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0049F1"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Академический, </w:t>
            </w:r>
          </w:p>
          <w:p w:rsidR="00883E77" w:rsidRPr="00A5201B" w:rsidRDefault="00883E77" w:rsidP="00004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кадемический;</w:t>
            </w:r>
          </w:p>
        </w:tc>
      </w:tr>
      <w:tr w:rsidR="00883E77" w:rsidRPr="00A5201B" w:rsidTr="009C35A4"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83E77" w:rsidRPr="00A5201B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883E77" w:rsidRDefault="00883E77" w:rsidP="00C861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Ленина, 21 а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(бывшее здание </w:t>
            </w:r>
          </w:p>
          <w:p w:rsidR="00883E77" w:rsidRDefault="00883E77" w:rsidP="00883E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 № 89)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все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домов №№ 39, 41, 43);</w:t>
            </w:r>
          </w:p>
          <w:p w:rsidR="00883E77" w:rsidRPr="00A5201B" w:rsidRDefault="00883E77" w:rsidP="00C8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1B" w:rsidRPr="00A5201B" w:rsidTr="00A4004B">
        <w:trPr>
          <w:gridAfter w:val="1"/>
          <w:wAfter w:w="10" w:type="dxa"/>
          <w:trHeight w:val="31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62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26362" w:rsidRPr="00A5201B" w:rsidRDefault="00126362" w:rsidP="001263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201B" w:rsidRPr="00A5201B" w:rsidRDefault="004261F9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01B" w:rsidRDefault="00126362" w:rsidP="00D1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Воровского, Кузнецкая;</w:t>
            </w:r>
          </w:p>
          <w:p w:rsidR="00126362" w:rsidRDefault="00126362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улица Маршала Конева дома 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(нечетная сторона),</w:t>
            </w:r>
            <w:r w:rsidR="00004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2-10 (четная сторона).</w:t>
            </w: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3283" w:rsidRDefault="008F328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594E" w:rsidRPr="00A5201B" w:rsidRDefault="004261F9" w:rsidP="0042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A4004B">
        <w:trPr>
          <w:gridAfter w:val="1"/>
          <w:wAfter w:w="10" w:type="dxa"/>
          <w:trHeight w:val="548"/>
        </w:trPr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8F3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Тверь, </w:t>
            </w:r>
          </w:p>
          <w:p w:rsidR="00A4004B" w:rsidRDefault="00A4004B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027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Маршала Конева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Default="00A4004B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A5201B" w:rsidRDefault="00A5201B" w:rsidP="00A520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027A7B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Ильиной, 4</w:t>
            </w:r>
          </w:p>
        </w:tc>
        <w:tc>
          <w:tcPr>
            <w:tcW w:w="6367" w:type="dxa"/>
          </w:tcPr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6/15, 17, 23, 19, 25;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21, 23, 44, 46, 48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Тамары Ильиной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5, 17/1, 6/15; </w:t>
            </w:r>
          </w:p>
          <w:p w:rsidR="0026263F" w:rsidRDefault="0026263F" w:rsidP="002626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роспект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6263F" w:rsidP="000049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6263F" w:rsidRPr="00A5201B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</w:p>
          <w:p w:rsidR="0026263F" w:rsidRDefault="0026263F" w:rsidP="002626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26263F" w:rsidP="0026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Лукина, 4</w:t>
            </w:r>
          </w:p>
        </w:tc>
        <w:tc>
          <w:tcPr>
            <w:tcW w:w="6367" w:type="dxa"/>
          </w:tcPr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улицам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Ротмистрова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Лукина</w:t>
            </w:r>
          </w:p>
          <w:p w:rsidR="0026263F" w:rsidRDefault="0026263F" w:rsidP="0026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Лазурь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2-22, </w:t>
            </w:r>
          </w:p>
          <w:p w:rsidR="000049F1" w:rsidRDefault="0026263F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01B" w:rsidRPr="00A5201B" w:rsidRDefault="000049F1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1-27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</w:t>
            </w:r>
            <w:r w:rsidR="002626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 21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21;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бульвар Цанова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11;</w:t>
            </w:r>
          </w:p>
          <w:p w:rsidR="00A5201B" w:rsidRPr="00A5201B" w:rsidRDefault="001F20A3" w:rsidP="0000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№№27-33, 37/45 -47.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вардейская, 9</w:t>
            </w:r>
          </w:p>
        </w:tc>
        <w:tc>
          <w:tcPr>
            <w:tcW w:w="6367" w:type="dxa"/>
          </w:tcPr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Резинстроя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F20A3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14; </w:t>
            </w:r>
          </w:p>
          <w:p w:rsidR="00A5201B" w:rsidRPr="00A5201B" w:rsidRDefault="001F20A3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0049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201B" w:rsidRPr="001F20A3" w:rsidRDefault="00A5201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1F20A3" w:rsidRPr="00A5201B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</w:t>
            </w:r>
          </w:p>
          <w:p w:rsidR="001F20A3" w:rsidRDefault="001F20A3" w:rsidP="001F20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Тверь.</w:t>
            </w:r>
          </w:p>
          <w:p w:rsidR="00A5201B" w:rsidRPr="00A5201B" w:rsidRDefault="001F20A3" w:rsidP="001F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-дома 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Вагжановскому</w:t>
            </w:r>
            <w:r w:rsidR="00DB00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переулк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20A3" w:rsidRDefault="001F20A3" w:rsidP="001F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№26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 </w:t>
            </w:r>
          </w:p>
          <w:p w:rsidR="00DB0082" w:rsidRDefault="001F20A3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улицам</w:t>
            </w:r>
            <w:r w:rsidR="00DB0082" w:rsidRPr="00DB0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Мукомольна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Красные Горки, Новая Константиновка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DB0082" w:rsidP="00DB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ощадь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Большие Перемерки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5201B" w:rsidRDefault="00DB0082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B0082" w:rsidRPr="00A5201B" w:rsidRDefault="000176D9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Орджоникидзе, 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24/48-а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площадь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№48/29, 47/27,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5170D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40/76, 30/46;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№25-35; 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№25-31, 33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Московская, 39-а</w:t>
            </w:r>
          </w:p>
        </w:tc>
        <w:tc>
          <w:tcPr>
            <w:tcW w:w="6367" w:type="dxa"/>
          </w:tcPr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корпус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Самара,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Вокзальная;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-63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76D9" w:rsidRDefault="000176D9" w:rsidP="000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сторона);</w:t>
            </w:r>
          </w:p>
          <w:p w:rsidR="00A5201B" w:rsidRPr="00A5201B" w:rsidRDefault="000176D9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Вагжанова</w:t>
            </w:r>
            <w:r w:rsidR="000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, 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00"/>
        </w:trPr>
        <w:tc>
          <w:tcPr>
            <w:tcW w:w="3517" w:type="dxa"/>
          </w:tcPr>
          <w:p w:rsidR="000176D9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176D9" w:rsidRP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Default="000176D9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Королева, 6</w:t>
            </w:r>
          </w:p>
          <w:p w:rsidR="00BA46B8" w:rsidRDefault="00BA46B8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283" w:rsidRPr="00A5201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32,34,36,38/29,51,53,55,57; </w:t>
            </w:r>
          </w:p>
          <w:p w:rsidR="000176D9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10,12,14; </w:t>
            </w:r>
          </w:p>
          <w:p w:rsidR="00D25478" w:rsidRDefault="000176D9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2,4,8,14/2; 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се дома по </w:t>
            </w:r>
            <w:r w:rsidRPr="00C861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4-ый проезд Чкалова,</w:t>
            </w:r>
          </w:p>
          <w:p w:rsidR="00D25478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переулку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Волоколамский, 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63"/>
        </w:trPr>
        <w:tc>
          <w:tcPr>
            <w:tcW w:w="3517" w:type="dxa"/>
          </w:tcPr>
          <w:p w:rsidR="00A4004B" w:rsidRDefault="00A4004B" w:rsidP="000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4004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1-25; </w:t>
            </w:r>
          </w:p>
          <w:p w:rsidR="00A4004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3-я Волоколамская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1-23; 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№1-17;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2-я Завокзальная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Новошоссейная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1-6; </w:t>
            </w:r>
          </w:p>
          <w:p w:rsidR="00A4004B" w:rsidRPr="00A5201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2-я Куклиновка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1-24;</w:t>
            </w:r>
          </w:p>
          <w:p w:rsidR="00A4004B" w:rsidRDefault="00A4004B" w:rsidP="00FA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2-32.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D25478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5201B" w:rsidRPr="00A5201B" w:rsidRDefault="00D25478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D2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25478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Гусева,  3</w:t>
            </w:r>
          </w:p>
        </w:tc>
        <w:tc>
          <w:tcPr>
            <w:tcW w:w="6367" w:type="dxa"/>
          </w:tcPr>
          <w:p w:rsidR="00FD1372" w:rsidRDefault="00D25478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Гусева 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№1-27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201B" w:rsidRPr="00A5201B" w:rsidRDefault="00FD137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00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F0005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5-11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14-24</w:t>
            </w:r>
            <w:r w:rsidR="00C8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2F0005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</w:t>
            </w:r>
          </w:p>
          <w:p w:rsidR="002F0005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2F0005" w:rsidP="002F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Ильиной,  13</w:t>
            </w:r>
          </w:p>
        </w:tc>
        <w:tc>
          <w:tcPr>
            <w:tcW w:w="6367" w:type="dxa"/>
          </w:tcPr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амары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9-21, </w:t>
            </w:r>
          </w:p>
          <w:p w:rsidR="002F0005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27-43, </w:t>
            </w:r>
          </w:p>
          <w:p w:rsidR="00A5201B" w:rsidRPr="00A5201B" w:rsidRDefault="002F0005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№27-37,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 </w:t>
            </w:r>
          </w:p>
          <w:p w:rsidR="002F0005" w:rsidRDefault="002F0005" w:rsidP="002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2F0005" w:rsidP="00FC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Озерная </w:t>
            </w:r>
            <w:r w:rsidR="00FC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2-14.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Химинститута,</w:t>
            </w:r>
            <w:r w:rsidR="00E5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6367" w:type="dxa"/>
          </w:tcPr>
          <w:p w:rsidR="00E570DB" w:rsidRDefault="00E570DB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5920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034E" w:rsidRDefault="00AF034E" w:rsidP="00E5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Казанская, Виктора Гюго;</w:t>
            </w:r>
          </w:p>
          <w:p w:rsidR="00A5201B" w:rsidRPr="00A5201B" w:rsidRDefault="00E570DB" w:rsidP="00C1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Никифоровское,  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7BC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</w:t>
            </w:r>
          </w:p>
          <w:p w:rsidR="006657BC" w:rsidRP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Лукина, 35</w:t>
            </w:r>
          </w:p>
        </w:tc>
        <w:tc>
          <w:tcPr>
            <w:tcW w:w="6367" w:type="dxa"/>
          </w:tcPr>
          <w:p w:rsidR="006657BC" w:rsidRDefault="006657BC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№81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E570D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  <w:p w:rsidR="00E570D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E570DB" w:rsidP="00E5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 27,33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ульвар Цанова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009F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73009F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 Богданова дома №№27,29,31,24 корпус 1, 22 корпус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478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</w:t>
            </w:r>
          </w:p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(здание бывшего 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C35A4" w:rsidRDefault="009C35A4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D25478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Ипподромная, 13</w:t>
            </w:r>
          </w:p>
        </w:tc>
        <w:tc>
          <w:tcPr>
            <w:tcW w:w="6367" w:type="dxa"/>
          </w:tcPr>
          <w:p w:rsidR="009C35A4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 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14-17,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18 корпус 2, 20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, 9а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478" w:rsidRPr="00A5201B" w:rsidRDefault="009C35A4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 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54/25, 56/20,58;</w:t>
            </w:r>
          </w:p>
          <w:p w:rsidR="00D25478" w:rsidRPr="00A5201B" w:rsidRDefault="009C35A4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25478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№22-33/15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</w:t>
            </w:r>
          </w:p>
          <w:p w:rsidR="009C35A4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Орджоникидзе, 45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5201B" w:rsidRPr="00A5201B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80,82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517" w:type="dxa"/>
          </w:tcPr>
          <w:p w:rsidR="009C35A4" w:rsidRDefault="009C35A4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</w:t>
            </w:r>
          </w:p>
          <w:p w:rsidR="00A5201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ульвар Цанова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 </w:t>
            </w:r>
          </w:p>
          <w:p w:rsidR="009C35A4" w:rsidRDefault="009C35A4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Орджоникидзе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№№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40-46,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52, 53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004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540"/>
        </w:trPr>
        <w:tc>
          <w:tcPr>
            <w:tcW w:w="3517" w:type="dxa"/>
          </w:tcPr>
          <w:p w:rsidR="00A4004B" w:rsidRPr="00A5201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Тверь,</w:t>
            </w:r>
          </w:p>
          <w:p w:rsidR="00A4004B" w:rsidRDefault="00A4004B" w:rsidP="009C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Фадеева,40</w:t>
            </w:r>
          </w:p>
        </w:tc>
        <w:tc>
          <w:tcPr>
            <w:tcW w:w="6367" w:type="dxa"/>
          </w:tcPr>
          <w:p w:rsidR="00A4004B" w:rsidRDefault="00A4004B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№ 40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87" w:rsidRPr="00A5201B" w:rsidTr="00AF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096487" w:rsidRPr="00A5201B" w:rsidRDefault="00096487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096487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096487" w:rsidRPr="00A5201B" w:rsidRDefault="00096487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Химинститута,27</w:t>
            </w:r>
          </w:p>
        </w:tc>
        <w:tc>
          <w:tcPr>
            <w:tcW w:w="6367" w:type="dxa"/>
          </w:tcPr>
          <w:p w:rsidR="00096487" w:rsidRDefault="00096487" w:rsidP="009C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Химинститута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24, 26,28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Pr="00A5201B" w:rsidRDefault="00096487" w:rsidP="0009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Старое Власьево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487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Волжский, Офицерский;</w:t>
            </w:r>
          </w:p>
          <w:p w:rsidR="00096487" w:rsidRPr="00A5201B" w:rsidRDefault="00096487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11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Чуприяновский, Рябиновый, Горбухинский.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F034E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132,</w:t>
            </w:r>
          </w:p>
          <w:p w:rsidR="00A5201B" w:rsidRPr="00A5201B" w:rsidRDefault="00AF034E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AF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AF0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36</w:t>
            </w:r>
          </w:p>
        </w:tc>
        <w:tc>
          <w:tcPr>
            <w:tcW w:w="6367" w:type="dxa"/>
          </w:tcPr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36/75,32,34,38,39/2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41,43,45,47,49,51, 52,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 w:rsid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2-32</w:t>
            </w:r>
            <w:r w:rsidR="00C11F7B">
              <w:rPr>
                <w:rFonts w:ascii="Times New Roman" w:eastAsia="Times New Roman" w:hAnsi="Times New Roman"/>
                <w:sz w:val="24"/>
                <w:szCs w:val="24"/>
              </w:rPr>
              <w:t>(четная сторона);</w:t>
            </w:r>
          </w:p>
          <w:p w:rsidR="00AF034E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40-61;</w:t>
            </w:r>
          </w:p>
          <w:p w:rsidR="00B65D81" w:rsidRDefault="00AF034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 проезд М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>арии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40-52; </w:t>
            </w:r>
          </w:p>
          <w:p w:rsidR="00B65D81" w:rsidRDefault="00B65D81" w:rsidP="00B6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арии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№39-53; </w:t>
            </w:r>
          </w:p>
          <w:p w:rsidR="00A5201B" w:rsidRPr="00A5201B" w:rsidRDefault="00B65D81" w:rsidP="00FD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FD13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9-70.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B65D81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</w:t>
            </w:r>
          </w:p>
          <w:p w:rsidR="00A5201B" w:rsidRPr="00A5201B" w:rsidRDefault="00B65D81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B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B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22</w:t>
            </w:r>
          </w:p>
        </w:tc>
        <w:tc>
          <w:tcPr>
            <w:tcW w:w="6367" w:type="dxa"/>
          </w:tcPr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28/18,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-29, 37/1; </w:t>
            </w:r>
          </w:p>
          <w:p w:rsidR="00B65D81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1-39; 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3-ый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65D8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№1-71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Линейная, Кима, Крупской, Островского, Транспортная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1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-63.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141,</w:t>
            </w:r>
          </w:p>
          <w:p w:rsidR="00381EBE" w:rsidRDefault="00381EBE" w:rsidP="003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Октябрьский пр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1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 №№ 44,63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1-43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се корпуса);</w:t>
            </w:r>
          </w:p>
          <w:p w:rsidR="00A5201B" w:rsidRPr="00342745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№ 13б,18,20,22,26,30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381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Чкалова, 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381EBE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24-41</w:t>
            </w:r>
            <w:r w:rsidR="008817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№24-43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881710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34-48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881710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142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881710" w:rsidP="0088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 Гусева, 43</w:t>
            </w:r>
          </w:p>
        </w:tc>
        <w:tc>
          <w:tcPr>
            <w:tcW w:w="6367" w:type="dxa"/>
          </w:tcPr>
          <w:p w:rsidR="00A5201B" w:rsidRPr="00A5201B" w:rsidRDefault="009901B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60,62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FD74ED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31/1,32,34,36,37,38,39,41,43,45,45/1,47,47/1,47/2,47/3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FD74ED" w:rsidP="00FD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 Пролетарка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2,4.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901BD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</w:t>
            </w:r>
          </w:p>
          <w:p w:rsidR="00A5201B" w:rsidRPr="00A5201B" w:rsidRDefault="009901BD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901BD">
              <w:rPr>
                <w:rFonts w:ascii="Times New Roman" w:eastAsia="Times New Roman" w:hAnsi="Times New Roman" w:cs="Times New Roman"/>
                <w:sz w:val="24"/>
                <w:szCs w:val="24"/>
              </w:rPr>
              <w:t>амары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Ильиной, 34</w:t>
            </w:r>
          </w:p>
        </w:tc>
        <w:tc>
          <w:tcPr>
            <w:tcW w:w="6367" w:type="dxa"/>
          </w:tcPr>
          <w:p w:rsidR="00A5201B" w:rsidRPr="00A5201B" w:rsidRDefault="009901BD" w:rsidP="002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№49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66-86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517" w:type="dxa"/>
          </w:tcPr>
          <w:p w:rsidR="00A5201B" w:rsidRPr="00A5201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A5201B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04B" w:rsidRPr="00A5201B" w:rsidTr="00A4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517" w:type="dxa"/>
          </w:tcPr>
          <w:p w:rsidR="00A4004B" w:rsidRDefault="00A4004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151,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4004B" w:rsidRDefault="00A4004B" w:rsidP="008F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Левитана, 44</w:t>
            </w:r>
          </w:p>
        </w:tc>
        <w:tc>
          <w:tcPr>
            <w:tcW w:w="6367" w:type="dxa"/>
          </w:tcPr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62/1,81,81/1,85,87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4B" w:rsidRPr="00A5201B" w:rsidRDefault="00A4004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№59-75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46, 48,52,54, 56,58;</w:t>
            </w:r>
          </w:p>
          <w:p w:rsidR="00A4004B" w:rsidRPr="00A5201B" w:rsidRDefault="00A4004B" w:rsidP="008F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4;</w:t>
            </w:r>
          </w:p>
          <w:p w:rsidR="00A4004B" w:rsidRDefault="00A4004B" w:rsidP="00A4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2-ой проезд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54,56,57,60,62,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64,66,68,81,83,85,87,89.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FD74ED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155,</w:t>
            </w:r>
          </w:p>
          <w:p w:rsidR="00A5201B" w:rsidRPr="00A5201B" w:rsidRDefault="00FD74ED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FD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 w:rsidR="00FD74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т, 91</w:t>
            </w:r>
          </w:p>
        </w:tc>
        <w:tc>
          <w:tcPr>
            <w:tcW w:w="6367" w:type="dxa"/>
          </w:tcPr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87/1, 87/2, 89, 93,95/1,95/2,95/3, 95/4, 95/5, 97,99.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 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2-44, 56,58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 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943E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арины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Расковой, Чебышева,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№11-69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2-ый проезд Нестерова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21-43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Волоколамское шоссе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50-78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42-65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45-67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7CE4" w:rsidRDefault="00943E3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Волоколамская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34-64</w:t>
            </w:r>
            <w:r w:rsidR="00B17C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B17CE4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Псковская дом №2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,4,6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159,</w:t>
            </w:r>
          </w:p>
          <w:p w:rsidR="00943E3A" w:rsidRDefault="00943E3A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Pr="00A5201B" w:rsidRDefault="00A5201B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 w:rsidR="009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Склизкова, 92,</w:t>
            </w:r>
          </w:p>
          <w:p w:rsidR="00A5201B" w:rsidRPr="00A5201B" w:rsidRDefault="006F063C" w:rsidP="0094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Тамары Ильиной, 28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№89 -116;</w:t>
            </w:r>
          </w:p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6F063C" w:rsidRDefault="006F063C" w:rsidP="000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№№ 81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201B" w:rsidRPr="006F063C">
              <w:rPr>
                <w:rFonts w:ascii="Times New Roman" w:eastAsia="Times New Roman" w:hAnsi="Times New Roman" w:cs="Times New Roman"/>
                <w:sz w:val="24"/>
                <w:szCs w:val="24"/>
              </w:rPr>
              <w:t>81а, 83, 85,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163,</w:t>
            </w:r>
          </w:p>
          <w:p w:rsidR="006657BC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5201B" w:rsidRDefault="006657BC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Можайского, 74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12A6" w:rsidRPr="00A5201B" w:rsidRDefault="0073009F" w:rsidP="0066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Летное поле,3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7" w:type="dxa"/>
          </w:tcPr>
          <w:p w:rsidR="00A5201B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Бурашевское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дома.</w:t>
            </w:r>
          </w:p>
          <w:p w:rsid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201B"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 дома по ул</w:t>
            </w:r>
            <w:r w:rsidRPr="006657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Дрожжина, Просторная, Глинки, Дальняя, Народная, Южный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Д, Весенняя, Трудовая, Неготинская, Конечная, Восточная,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Домотканая, Новая, Стартовая, Летное поле, 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злетная, Мирная;</w:t>
            </w:r>
          </w:p>
          <w:p w:rsidR="006657BC" w:rsidRPr="00A5201B" w:rsidRDefault="006657BC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</w:t>
            </w:r>
            <w:r w:rsidR="00921F82" w:rsidRPr="00921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проездам: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Дрожжина, Островского,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Угловой,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="00921F82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Южный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1-ый</w:t>
            </w:r>
            <w:r w:rsidR="0073009F">
              <w:rPr>
                <w:rFonts w:ascii="Times New Roman" w:eastAsia="Times New Roman" w:hAnsi="Times New Roman" w:cs="Times New Roman"/>
                <w:sz w:val="24"/>
                <w:szCs w:val="24"/>
              </w:rPr>
              <w:t>, 2-ой</w:t>
            </w:r>
            <w:r w:rsidR="00A812A6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Дрожжина</w:t>
            </w:r>
            <w:r w:rsidR="00921F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Тургенева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34-56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2E03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44,46,48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201B" w:rsidRPr="00A5201B" w:rsidRDefault="00921F82" w:rsidP="0034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68/1,68/2,68/3,70,72,74,76,78,79,81/1,81,82,8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3725">
              <w:rPr>
                <w:rFonts w:ascii="Times New Roman" w:eastAsia="Times New Roman" w:hAnsi="Times New Roman" w:cs="Times New Roman"/>
                <w:sz w:val="24"/>
                <w:szCs w:val="24"/>
              </w:rPr>
              <w:t>87,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89,91,93,95,97.</w:t>
            </w:r>
          </w:p>
        </w:tc>
      </w:tr>
      <w:tr w:rsidR="00A5201B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D71761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812A6" w:rsidRPr="00A5201B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 углубленным изучением отдельных предметов эстетической направленности»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12A6" w:rsidRDefault="00A812A6" w:rsidP="00A812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5201B" w:rsidRPr="00A5201B" w:rsidRDefault="00A5201B" w:rsidP="00A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проезд, 43</w:t>
            </w:r>
            <w:r w:rsidR="00A812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7" w:type="dxa"/>
          </w:tcPr>
          <w:p w:rsidR="00A5201B" w:rsidRPr="00A5201B" w:rsidRDefault="00A812A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проезд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5201B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 (все корпуса</w:t>
            </w:r>
            <w:r w:rsidR="00936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</w:rPr>
              <w:t>нечетной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</w:t>
            </w:r>
            <w:r w:rsidR="00936D3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27FB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AB7006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517" w:type="dxa"/>
          </w:tcPr>
          <w:p w:rsidR="00A4004B" w:rsidRDefault="00AB7006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AB7006" w:rsidRPr="00A5201B" w:rsidRDefault="00A4004B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7" w:type="dxa"/>
          </w:tcPr>
          <w:p w:rsidR="00AB7006" w:rsidRDefault="00AB7006" w:rsidP="0042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1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Элеватор, малые Перемерки,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Керамического завода,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еревня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Pr="00A5201B" w:rsidRDefault="00A4004B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D3542" w:rsidRPr="00A5201B" w:rsidTr="00DD3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007"/>
        </w:trPr>
        <w:tc>
          <w:tcPr>
            <w:tcW w:w="3517" w:type="dxa"/>
          </w:tcPr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</w:p>
          <w:p w:rsidR="00DD3542" w:rsidRDefault="00DD3542" w:rsidP="004261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«Основная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28»</w:t>
            </w:r>
          </w:p>
          <w:p w:rsidR="00DD3542" w:rsidRPr="00A5201B" w:rsidRDefault="00DD3542" w:rsidP="00876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3542" w:rsidRDefault="00DD3542" w:rsidP="00A400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Элеватор, </w:t>
            </w:r>
          </w:p>
          <w:p w:rsidR="00DD3542" w:rsidRDefault="00DD3542" w:rsidP="00AB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Центральная,22</w:t>
            </w:r>
          </w:p>
        </w:tc>
        <w:tc>
          <w:tcPr>
            <w:tcW w:w="6367" w:type="dxa"/>
          </w:tcPr>
          <w:p w:rsidR="00DD3542" w:rsidRDefault="00DD3542" w:rsidP="00A4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2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Терещенко, 37</w:t>
            </w:r>
          </w:p>
        </w:tc>
        <w:tc>
          <w:tcPr>
            <w:tcW w:w="6367" w:type="dxa"/>
          </w:tcPr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№4-12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№№ 46,48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Волоколамский проспект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№19/2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A3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9C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517" w:type="dxa"/>
          </w:tcPr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55»</w:t>
            </w:r>
          </w:p>
          <w:p w:rsidR="00AB7006" w:rsidRPr="00A5201B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2C5A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93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ульвар Гусева,24-а</w:t>
            </w:r>
          </w:p>
        </w:tc>
        <w:tc>
          <w:tcPr>
            <w:tcW w:w="6367" w:type="dxa"/>
          </w:tcPr>
          <w:p w:rsidR="00AB7006" w:rsidRPr="00A5201B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85/49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Можайского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1-43;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51-61(все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42745" w:rsidRDefault="00AB7006" w:rsidP="0034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Гусева дома № № 13б, 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27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25-39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Учительская,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Маркса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Бонч-Бруевича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офьи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Перовской  четные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B64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Головинский вал;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Бакунина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оспект 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78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Академика Каргина,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Пушкинская, 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Рыбацкая,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Новоторжская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ольного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2-14, 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нечетные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 № 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19,26-50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Радищева 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</w:t>
            </w:r>
          </w:p>
          <w:p w:rsidR="00AB7006" w:rsidRDefault="00AB7006" w:rsidP="0009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Ипподромная, 3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27FB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Ипподромная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1,2а,</w:t>
            </w:r>
            <w:r w:rsidR="00DA3E1D">
              <w:rPr>
                <w:rFonts w:ascii="Times New Roman" w:eastAsia="Times New Roman" w:hAnsi="Times New Roman" w:cs="Times New Roman"/>
                <w:sz w:val="24"/>
                <w:szCs w:val="24"/>
              </w:rPr>
              <w:t>9а,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42,38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ереулку;</w:t>
            </w:r>
          </w:p>
          <w:p w:rsidR="00AB7006" w:rsidRPr="00A5201B" w:rsidRDefault="00AB7006" w:rsidP="0009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33,35,35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1,36,38,38/2,42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2B1181">
        <w:trPr>
          <w:trHeight w:val="285"/>
        </w:trPr>
        <w:tc>
          <w:tcPr>
            <w:tcW w:w="3517" w:type="dxa"/>
            <w:tcBorders>
              <w:left w:val="single" w:sz="4" w:space="0" w:color="auto"/>
              <w:bottom w:val="single" w:sz="4" w:space="0" w:color="auto"/>
            </w:tcBorders>
          </w:tcPr>
          <w:p w:rsidR="00AB7006" w:rsidRDefault="00AB7006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детского сада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33,</w:t>
            </w:r>
          </w:p>
          <w:p w:rsidR="00AB7006" w:rsidRPr="00A5201B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Завидова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006" w:rsidRPr="00A5201B" w:rsidRDefault="00AB7006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AB7006" w:rsidP="00116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(нечетная </w:t>
            </w:r>
          </w:p>
          <w:p w:rsidR="00876695" w:rsidRPr="00A5201B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B1181" w:rsidRPr="00A5201B" w:rsidTr="002B1181">
        <w:trPr>
          <w:trHeight w:val="114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</w:tcBorders>
          </w:tcPr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(здание бывшего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№3)</w:t>
            </w:r>
          </w:p>
          <w:p w:rsidR="002B1181" w:rsidRDefault="002B1181" w:rsidP="0011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2B1181" w:rsidRDefault="002B1181" w:rsidP="002B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Фадеева, 13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2B1181" w:rsidRPr="00A5201B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2B1181" w:rsidP="0011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1181" w:rsidRDefault="002B1181" w:rsidP="002B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67/2,69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12 а</w:t>
            </w:r>
          </w:p>
        </w:tc>
        <w:tc>
          <w:tcPr>
            <w:tcW w:w="6377" w:type="dxa"/>
            <w:gridSpan w:val="2"/>
          </w:tcPr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Софьи Перовской все 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Тьмаки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8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40/2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Чайковского, 6/5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B7F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Кайкова,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Попова, 5 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17/5-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дома №2);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33A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1-ая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сторона), 62а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134,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Чайковского,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1.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все дома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135,</w:t>
            </w:r>
          </w:p>
          <w:p w:rsidR="00AB7006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Староворобьевская, 2,</w:t>
            </w:r>
          </w:p>
          <w:p w:rsidR="00AB7006" w:rsidRPr="00A5201B" w:rsidRDefault="00AB7006" w:rsidP="002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Студенческий, 26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ощадь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D70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Желябова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Медняковская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18/20;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Трехсвятская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Симеоновская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2/8-61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2F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переулку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ому;</w:t>
            </w:r>
          </w:p>
          <w:p w:rsidR="00AB7006" w:rsidRPr="00A5201B" w:rsidRDefault="00AB7006" w:rsidP="009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1B1FAA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Pr="00A5201B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FAA" w:rsidRPr="00A5201B" w:rsidTr="001B1FAA">
        <w:trPr>
          <w:trHeight w:val="144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157,</w:t>
            </w:r>
          </w:p>
          <w:p w:rsidR="001B1FAA" w:rsidRDefault="001B1FAA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1B1FAA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Коминтерна, 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Коминтерна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19,43,49(все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A5201B" w:rsidRDefault="001B1FAA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),35,37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 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2(все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158,</w:t>
            </w:r>
          </w:p>
          <w:p w:rsidR="00AB7006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Суворова, 9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B546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, 2-я, 3-я, 4-я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Тимирязева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-я,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532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переулок  Путейский.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общеобразовательное учреждение 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36» </w:t>
            </w:r>
          </w:p>
          <w:p w:rsidR="00AB7006" w:rsidRPr="00A5201B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933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6D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Ерофеева, 18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Ерофеева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r w:rsidR="003B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19, 36,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оспект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итрия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Краснофлотская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Борисоглебская пристань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Циммервальдская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набережная реки Тьмаки;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ихаила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Ярославовича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Заволжский район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Цветочная, 8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49,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3FA5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31, 84, 2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Ударная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3B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Седова, 53</w:t>
            </w:r>
          </w:p>
        </w:tc>
        <w:tc>
          <w:tcPr>
            <w:tcW w:w="6377" w:type="dxa"/>
            <w:gridSpan w:val="2"/>
          </w:tcPr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Хромова нечетные дома № № 17-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орпуса),84;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 Седова дома № № 55, 57;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- 2-й проезд Седова дома № № 36-46;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- 3-й проезд Седова дома № № 33, 43, 66, 68, 72, 76, 78;</w:t>
            </w:r>
          </w:p>
          <w:p w:rsidR="00AB7006" w:rsidRPr="005366F1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66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Планерная, Северная, Совхозная, Пригородная;</w:t>
            </w:r>
          </w:p>
          <w:p w:rsidR="00AB7006" w:rsidRDefault="00AB7006" w:rsidP="003B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- 1-й переулок Вагонников дома № № 43-48;</w:t>
            </w:r>
          </w:p>
          <w:p w:rsidR="00AB7006" w:rsidRDefault="00AB7006" w:rsidP="0053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Пожарный проезд все дома.</w:t>
            </w:r>
          </w:p>
        </w:tc>
      </w:tr>
      <w:tr w:rsidR="00AB7006" w:rsidRPr="00A5201B" w:rsidTr="001B1FAA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20/1,</w:t>
            </w:r>
          </w:p>
          <w:p w:rsidR="00AB7006" w:rsidRDefault="00AB7006" w:rsidP="003A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876695" w:rsidRDefault="00AB7006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Герцена, 64</w:t>
            </w: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Default="00BA46B8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B8" w:rsidRPr="00A5201B" w:rsidRDefault="00BA46B8" w:rsidP="00BA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0A4A02" w:rsidRDefault="00AB7006" w:rsidP="0062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Томского, Пржевальского,  Деревцова, Пархоменко,  Котовского,  Розы Люксембург, Герцена;</w:t>
            </w:r>
          </w:p>
          <w:p w:rsidR="00AB7006" w:rsidRPr="000A4A02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>–все дома по переулк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A4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A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садоводческих товариществ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«Сельхозтехника», «Юбилейное»;</w:t>
            </w:r>
          </w:p>
          <w:p w:rsidR="00AB7006" w:rsidRPr="007D29A8" w:rsidRDefault="001B1FAA" w:rsidP="001B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B1FAA" w:rsidRPr="00A5201B" w:rsidTr="001B1FAA">
        <w:trPr>
          <w:trHeight w:val="3680"/>
        </w:trPr>
        <w:tc>
          <w:tcPr>
            <w:tcW w:w="3517" w:type="dxa"/>
            <w:tcBorders>
              <w:top w:val="single" w:sz="4" w:space="0" w:color="auto"/>
            </w:tcBorders>
          </w:tcPr>
          <w:p w:rsidR="001B1FAA" w:rsidRDefault="001B1FAA" w:rsidP="001B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1B1FAA" w:rsidRPr="007D29A8" w:rsidRDefault="001B1FAA" w:rsidP="008C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Белинского, 1-й, 2-й Котовского, 1-й Розы Люксембург, 1-й, 2-й  проезд Серова, Большой Заводской, 1-й Волжский, Малый заводской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Маяковского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 31-45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, 42/38 -86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Силикатная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2-я Силикатная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21- 113, 30 -116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Pr="007D29A8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Клубный переулок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68/64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77/80;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Затверецкий бульвар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№ 1-50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1-48;</w:t>
            </w:r>
          </w:p>
          <w:p w:rsidR="001B1FAA" w:rsidRDefault="001B1FAA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1-51</w:t>
            </w:r>
            <w:r w:rsidRPr="007D2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26,</w:t>
            </w:r>
          </w:p>
          <w:p w:rsidR="00AB7006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1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13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Снайперов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Седова, 56в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Молодежный бульва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1-7 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120 (все корпуса), 124 (все корпуса);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оссе дома № № 97-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1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15(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 № №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Иртыша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31-35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62/9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шоссе, 58а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оссе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5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68,</w:t>
            </w:r>
          </w:p>
          <w:p w:rsidR="00AB7006" w:rsidRDefault="00AB7006" w:rsidP="00F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41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Савельевой,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7" w:type="dxa"/>
            <w:gridSpan w:val="2"/>
          </w:tcPr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6, 43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47, 47а; </w:t>
            </w:r>
          </w:p>
          <w:p w:rsidR="00AB7006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деревня Красное знамя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дома по улицам Учебная, Школьная;</w:t>
            </w:r>
          </w:p>
          <w:p w:rsidR="00AB7006" w:rsidRPr="00FC5799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76D5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Павлюковская, Дубаковская, Приютинская, Мотострелковая.</w:t>
            </w:r>
          </w:p>
          <w:p w:rsidR="00AB7006" w:rsidRPr="00A5201B" w:rsidRDefault="00AB7006" w:rsidP="00F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69,</w:t>
            </w:r>
          </w:p>
          <w:p w:rsidR="00AB7006" w:rsidRDefault="00AB7006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EB47C5"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="00EB47C5"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39-2</w:t>
            </w:r>
          </w:p>
          <w:p w:rsidR="00EB47C5" w:rsidRPr="00A5201B" w:rsidRDefault="00EB47C5" w:rsidP="00EB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(все корпуса)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39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CFB" w:rsidRDefault="00184CFB" w:rsidP="002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CFB" w:rsidRPr="00A5201B" w:rsidRDefault="00184CFB" w:rsidP="001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5E" w:rsidRPr="00A5201B" w:rsidTr="00184CFB">
        <w:trPr>
          <w:trHeight w:val="270"/>
        </w:trPr>
        <w:tc>
          <w:tcPr>
            <w:tcW w:w="3517" w:type="dxa"/>
            <w:tcBorders>
              <w:bottom w:val="single" w:sz="4" w:space="0" w:color="auto"/>
            </w:tcBorders>
          </w:tcPr>
          <w:p w:rsidR="00760A5E" w:rsidRDefault="00760A5E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760A5E" w:rsidRDefault="00760A5E" w:rsidP="0076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CFB" w:rsidRPr="00A5201B" w:rsidTr="00184CFB">
        <w:trPr>
          <w:trHeight w:val="3557"/>
        </w:trPr>
        <w:tc>
          <w:tcPr>
            <w:tcW w:w="3517" w:type="dxa"/>
          </w:tcPr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184CF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Горького, 86/3,</w:t>
            </w:r>
          </w:p>
          <w:p w:rsidR="00184CFB" w:rsidRPr="00A5201B" w:rsidRDefault="00184CFB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87</w:t>
            </w:r>
          </w:p>
        </w:tc>
        <w:tc>
          <w:tcPr>
            <w:tcW w:w="6377" w:type="dxa"/>
            <w:gridSpan w:val="2"/>
          </w:tcPr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9/34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86/3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88-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128-2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фанасия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Благоева дома № № 3 (все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),5,6,6а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9, 25а,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54/2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7,8,10,15,17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CF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Мира все дома;</w:t>
            </w:r>
          </w:p>
          <w:p w:rsidR="00184CFB" w:rsidRPr="00A5201B" w:rsidRDefault="00184CFB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переулок Коннозаводский все дома.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104,</w:t>
            </w:r>
          </w:p>
          <w:p w:rsidR="00AB7006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7F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кворцова-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Степанова, 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99,140,142,144/4,178/1,84,138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Фурманова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еулок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Скворцова-Степанова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7,9, 19/1, 87, 89, 91, 91(1)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7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115,</w:t>
            </w:r>
          </w:p>
          <w:p w:rsidR="00AB7006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3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Фарафоновой, 45 б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проспект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1/28а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набережная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Фарафоновой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37;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34/5,21/20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49-1,49-2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1,2,2/40, 4/19,4/24,6/15,8/15,16/8,13,15,18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F555A1"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</w:t>
            </w:r>
          </w:p>
          <w:p w:rsidR="00AB7006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D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Карпинского, 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2-1, 2-2, 2-3,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76, 76-1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25,38,15/45,34/47,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Грибоедова,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Грибоедова, Павлова,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Карпинского,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 Звеньевая,  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проездам: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1-й,2-й,3-й,4-й,5-й,6-й.7-й,8-й Кольцевой,</w:t>
            </w:r>
          </w:p>
          <w:p w:rsidR="00AB7006" w:rsidRDefault="00AB7006" w:rsidP="00AD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18/22, 20а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16/31,34/25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Первитинская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1-29а;</w:t>
            </w:r>
          </w:p>
          <w:p w:rsidR="00AB7006" w:rsidRDefault="00AB7006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Мусоргского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31-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9;</w:t>
            </w:r>
          </w:p>
          <w:p w:rsidR="00AB7006" w:rsidRPr="00A5201B" w:rsidRDefault="00AB7006" w:rsidP="0017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набережная реки Волга.</w:t>
            </w:r>
          </w:p>
        </w:tc>
      </w:tr>
      <w:tr w:rsidR="00F555A1" w:rsidRPr="00A5201B" w:rsidTr="00F555A1">
        <w:trPr>
          <w:trHeight w:val="285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72/4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5A1" w:rsidRDefault="00F555A1" w:rsidP="00F5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Зинаиды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r w:rsidR="001D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корпуса)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55A1" w:rsidRPr="00A5201B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555A1" w:rsidRPr="00A5201B" w:rsidTr="00F555A1">
        <w:trPr>
          <w:trHeight w:val="1426"/>
        </w:trPr>
        <w:tc>
          <w:tcPr>
            <w:tcW w:w="3517" w:type="dxa"/>
            <w:tcBorders>
              <w:top w:val="single" w:sz="4" w:space="0" w:color="auto"/>
            </w:tcBorders>
          </w:tcPr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F555A1" w:rsidRDefault="00F555A1" w:rsidP="00F5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Фарафоновой, 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 дома по улице Екатерины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Фарафоновой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555A1" w:rsidRDefault="00F555A1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Михаила Румянцева дома № № 1-7, 9,11,13,14, 16-24;</w:t>
            </w:r>
          </w:p>
          <w:p w:rsidR="00F555A1" w:rsidRDefault="00F555A1" w:rsidP="0053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 проспект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дома;</w:t>
            </w:r>
          </w:p>
          <w:p w:rsidR="00F555A1" w:rsidRDefault="00F555A1" w:rsidP="00F56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переулкам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Шевченко, Щеткин-Барановский.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130,</w:t>
            </w:r>
          </w:p>
          <w:p w:rsidR="00AB7006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5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Веселова, 22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364193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-все дома по переулкам: </w:t>
            </w:r>
            <w:r w:rsidRPr="00364193">
              <w:rPr>
                <w:rFonts w:ascii="Times New Roman" w:eastAsia="Times New Roman" w:hAnsi="Times New Roman" w:cs="Times New Roman"/>
                <w:sz w:val="24"/>
                <w:szCs w:val="24"/>
              </w:rPr>
              <w:t>4-й, 5-й, 6-й, 7-й Металлистов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Луначарского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29,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8DF">
              <w:rPr>
                <w:rFonts w:ascii="Times New Roman" w:eastAsia="Times New Roman" w:hAnsi="Times New Roman" w:cs="Times New Roman"/>
                <w:sz w:val="24"/>
                <w:szCs w:val="24"/>
              </w:rPr>
              <w:t>2,8,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9, 9/27,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очая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4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1-й, 2-й, 3-й Танкистов.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131,</w:t>
            </w:r>
          </w:p>
          <w:p w:rsidR="00AB7006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4B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Дачная, 72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 5, 9/48, 11, 13, 15, 19, 27, 29, 43, 48/53, 49, 55,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0F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1-й, 2-й,3-й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Хрустальная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 36 корп1, 36,38, 40, 42,46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№70-82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81;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Приютинская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,3, 6/2, 9, 13,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 (нечетная сторона)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24/21а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Голландская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Заречная, Киселевская, Твериводицкая,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уевская,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З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уевская, Батинская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Плеханова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Сержанта Елизарова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Бухань, Бережок, Заветный, Запрудный,  Семидворный,  Староверский,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ихомировский, Шалыгинский, Митюревский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138,</w:t>
            </w:r>
          </w:p>
          <w:p w:rsidR="00AB7006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63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шоссе, 47-2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Петербургское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оссе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E70B4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Дорошиха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дома (кроме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3(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корпуса  а,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B7006" w:rsidRPr="00A5201B" w:rsidTr="004646B6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140,</w:t>
            </w:r>
          </w:p>
          <w:p w:rsidR="00AB7006" w:rsidRDefault="00AB7006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Волынская, 2</w:t>
            </w: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6B6" w:rsidRPr="00A5201B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улица Зинаиды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Коноплянниковой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40/83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бульвар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Шмидта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41,44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Шевченко;  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Огородный, Обозный,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набережная реки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4646B6" w:rsidP="0046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646B6" w:rsidRPr="00A5201B" w:rsidTr="004646B6">
        <w:trPr>
          <w:trHeight w:val="255"/>
        </w:trPr>
        <w:tc>
          <w:tcPr>
            <w:tcW w:w="3517" w:type="dxa"/>
            <w:tcBorders>
              <w:top w:val="single" w:sz="4" w:space="0" w:color="auto"/>
            </w:tcBorders>
          </w:tcPr>
          <w:p w:rsidR="004646B6" w:rsidRDefault="004646B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646B6" w:rsidRDefault="004646B6" w:rsidP="00D9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004" w:rsidRPr="00A5201B" w:rsidTr="00AF29F6">
        <w:trPr>
          <w:trHeight w:val="2218"/>
        </w:trPr>
        <w:tc>
          <w:tcPr>
            <w:tcW w:w="3517" w:type="dxa"/>
          </w:tcPr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145,</w:t>
            </w:r>
          </w:p>
          <w:p w:rsidR="004B2004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4B2004" w:rsidRPr="00A5201B" w:rsidRDefault="004B2004" w:rsidP="0063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50</w:t>
            </w:r>
          </w:p>
        </w:tc>
        <w:tc>
          <w:tcPr>
            <w:tcW w:w="6377" w:type="dxa"/>
            <w:gridSpan w:val="2"/>
          </w:tcPr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дома;</w:t>
            </w:r>
          </w:p>
          <w:p w:rsidR="004B2004" w:rsidRDefault="004B2004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корпуса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- 1-й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3, 4, 11, 12, 14, 15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004" w:rsidRDefault="004B2004" w:rsidP="0084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№1-35;</w:t>
            </w:r>
          </w:p>
          <w:p w:rsidR="004B2004" w:rsidRPr="00A5201B" w:rsidRDefault="004B2004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1-32;</w:t>
            </w:r>
          </w:p>
          <w:p w:rsidR="004B2004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сторона);</w:t>
            </w:r>
          </w:p>
          <w:p w:rsidR="004B2004" w:rsidRPr="00A5201B" w:rsidRDefault="004B2004" w:rsidP="0087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149,</w:t>
            </w:r>
          </w:p>
          <w:p w:rsidR="00AB7006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84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Савельевой, 25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ульва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- 16;</w:t>
            </w:r>
          </w:p>
          <w:p w:rsidR="00AB7006" w:rsidRPr="001F1138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Артюхиной 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2-14(все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</w:t>
            </w:r>
            <w:r w:rsidRPr="001F11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1-я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станция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Дорошиха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3(а, б), 477, 478, 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Мозжухинский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улицам</w:t>
            </w:r>
            <w:r w:rsidRPr="00AE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Соколовская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Сутугинская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Успенского,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18-</w:t>
            </w:r>
            <w:r w:rsidRPr="0084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</w:t>
            </w:r>
          </w:p>
          <w:p w:rsidR="00AB7006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1E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Хрустальная, 39-1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1- 66/29;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Хрустальная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32/67,37 , 41,43,45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67,69,71,74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Первитинская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 Кривоносова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проезд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6, 11, 32, 34, 49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3, 4, 6, 9, 13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E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 по улицам: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ED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Льва Толстого, 1-й, 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ьва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1-й проезд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160,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Сахаровское шоссе, 18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Сахаровское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Бризовый тупик, Песочный тупик, поселок Старая Константиновка, поселок 1 Мая;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2-я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8, 10, 12;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40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Лазо,2-я Лазо,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2-я Осипенко, 2-я Серова,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1-я Силикатная все дома с № 102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2-я Силикатная все дома с № 25 и далее;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 городское т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орфпредприятие  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дома;</w:t>
            </w:r>
          </w:p>
          <w:p w:rsidR="00AB7006" w:rsidRPr="00BB40D0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Академика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114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7006" w:rsidRPr="00A5201B" w:rsidTr="00CF52D7">
        <w:trPr>
          <w:trHeight w:val="300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Фрунзе, 24-1</w:t>
            </w: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95" w:rsidRDefault="00876695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95" w:rsidRPr="00A5201B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1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Дубаковская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Адмирала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1-я,2-я , 3-я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Тверская,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Писарева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-все дома по переулкам: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Вагонников, 2-й , 4-й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25, 26, 28, 31, 33, 34, 35, 36, 37, 38, 39/2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CF52D7" w:rsidP="00C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F52D7" w:rsidRPr="00A5201B" w:rsidTr="00CF52D7">
        <w:trPr>
          <w:trHeight w:val="2263"/>
        </w:trPr>
        <w:tc>
          <w:tcPr>
            <w:tcW w:w="3517" w:type="dxa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- 1-й 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17, 19, 20а, 32/1, 38, 40,  46/68, 56, 58, 80,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23, 23а, 24, 25,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52D7" w:rsidRPr="00A5201B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с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(четная сторона);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аши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2D7" w:rsidRDefault="00CF52D7" w:rsidP="0055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деревня Красное знамя все дома по улицам</w:t>
            </w:r>
            <w:r w:rsidR="00027A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2D7" w:rsidRDefault="00CF52D7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16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Газовиков, Стеклопластик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Благоева, 5-1</w:t>
            </w:r>
          </w:p>
        </w:tc>
        <w:tc>
          <w:tcPr>
            <w:tcW w:w="6377" w:type="dxa"/>
            <w:gridSpan w:val="2"/>
          </w:tcPr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Благоева дома с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(нечетная сторона);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улицам: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Кошевого,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Плеханова,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ергея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2-я Соревнования,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Александра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все дома по проездам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1-й Мичурина, Красина, 2-й Плеханова, 1-й, 2-й Соминка, Грибоедова,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3, все дома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2-11, 31/8, 34/6;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орцова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-Степанова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дома№ № 8 (четная сторона);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Соминка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5,8,14/44,10,16,2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5-1,5-2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133,135,137/6,180а,186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23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переулкам: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18,20,22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ережная Афанасия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148,150,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152/2;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132,134,136/6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Благоева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5/65,7,7а,9,15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C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1-14, 18-23,  25-28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30-33,35-36,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, 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1-42.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B7006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165,</w:t>
            </w:r>
          </w:p>
          <w:p w:rsidR="00AB7006" w:rsidRPr="00A5201B" w:rsidRDefault="00AB7006" w:rsidP="0055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Тверь,</w:t>
            </w:r>
          </w:p>
          <w:p w:rsidR="00AB7006" w:rsidRPr="00A5201B" w:rsidRDefault="00AB7006" w:rsidP="00A5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Сахарово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поселок</w:t>
            </w:r>
            <w:r w:rsidR="004B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</w:t>
            </w:r>
          </w:p>
          <w:p w:rsidR="00AB7006" w:rsidRPr="00A5201B" w:rsidRDefault="00AB7006" w:rsidP="00A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общеобразовательное учреждение 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«Средняя общеобразовательная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21»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Оборонная, 6</w:t>
            </w:r>
          </w:p>
        </w:tc>
        <w:tc>
          <w:tcPr>
            <w:tcW w:w="6377" w:type="dxa"/>
            <w:gridSpan w:val="2"/>
          </w:tcPr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Перекопский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еулок все дома;</w:t>
            </w:r>
          </w:p>
          <w:p w:rsidR="00AB7006" w:rsidRPr="00A5201B" w:rsidRDefault="00AB7006" w:rsidP="004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Петербургское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2а,4а,4,7а,9,14,20,10-1,10-2,12,18,22, 28, 30, 31/1, 32, 32(1), 34, 38, 38/1,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006" w:rsidRPr="00A5201B" w:rsidTr="004A01C2">
        <w:trPr>
          <w:trHeight w:val="285"/>
        </w:trPr>
        <w:tc>
          <w:tcPr>
            <w:tcW w:w="3517" w:type="dxa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F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поселок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Георгия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1C2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06" w:rsidRPr="00A5201B" w:rsidRDefault="004A01C2" w:rsidP="004A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01C2" w:rsidRPr="00A5201B" w:rsidTr="004A01C2">
        <w:trPr>
          <w:trHeight w:val="540"/>
        </w:trPr>
        <w:tc>
          <w:tcPr>
            <w:tcW w:w="3517" w:type="dxa"/>
            <w:tcBorders>
              <w:top w:val="single" w:sz="4" w:space="0" w:color="auto"/>
            </w:tcBorders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 Тверь, </w:t>
            </w:r>
          </w:p>
          <w:p w:rsidR="004A01C2" w:rsidRDefault="004A01C2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Литвинки,24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4A01C2" w:rsidRPr="00615F75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01C2" w:rsidRPr="00A5201B" w:rsidTr="00092DBB">
        <w:trPr>
          <w:trHeight w:val="5520"/>
        </w:trPr>
        <w:tc>
          <w:tcPr>
            <w:tcW w:w="3517" w:type="dxa"/>
          </w:tcPr>
          <w:p w:rsidR="004A01C2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1C2" w:rsidRPr="00A5201B" w:rsidRDefault="004A01C2" w:rsidP="004A01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4A01C2" w:rsidRPr="00A5201B" w:rsidRDefault="004A01C2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Клубный, 17а</w:t>
            </w:r>
          </w:p>
        </w:tc>
        <w:tc>
          <w:tcPr>
            <w:tcW w:w="6377" w:type="dxa"/>
            <w:gridSpan w:val="2"/>
          </w:tcPr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переулок  1-й Клубный 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1- 62/71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Pr="006E52F7" w:rsidRDefault="004A01C2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переулкам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:  2-й Клубный, Литейный, Стрелковый, Третьяковский, Дурмановский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Исаевский, Казанский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Pr="00A5201B" w:rsidRDefault="004A01C2" w:rsidP="004A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: Тверецкий, Кутузова, Новобежец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кий, Бульварный, Парковый, Розы Люксембург, 1-й, 2-й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заря,  1-й, 2-й Новой Слободы, Белинского, Левобережная, Генерала Поленова, Лейтенанта Ильина, Генерала Юшкевича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 дома по улицам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: Старобежецкая, Кутузова, Шишкова,   Стрелковая, 1-я, 2-я Александра Невского, Новой Зари,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Кропоткина, Новая Слобода,</w:t>
            </w:r>
            <w:r w:rsidR="0002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ерождественская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Пленкина; 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дома: Исаевская Слобода, Затверецкая набережная, площадь Пожарная;</w:t>
            </w:r>
          </w:p>
          <w:p w:rsidR="004A01C2" w:rsidRPr="006E52F7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 Академика Туполева дома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 1-17, 2 -36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(четная сторона)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Затверецкий бульвар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далее;</w:t>
            </w:r>
          </w:p>
          <w:p w:rsidR="004A01C2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1-я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с № 49 и далее;</w:t>
            </w:r>
          </w:p>
          <w:p w:rsidR="004A01C2" w:rsidRPr="00A5201B" w:rsidRDefault="004A01C2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52F7">
              <w:rPr>
                <w:rFonts w:ascii="Times New Roman" w:eastAsia="Times New Roman" w:hAnsi="Times New Roman" w:cs="Times New Roman"/>
                <w:sz w:val="24"/>
                <w:szCs w:val="24"/>
              </w:rPr>
              <w:t>2-я Новозаводская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дома с  №52 и далее.</w:t>
            </w:r>
          </w:p>
        </w:tc>
      </w:tr>
      <w:tr w:rsidR="00AB7006" w:rsidRPr="00A5201B" w:rsidTr="00093221">
        <w:tc>
          <w:tcPr>
            <w:tcW w:w="3517" w:type="dxa"/>
          </w:tcPr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 школа </w:t>
            </w:r>
          </w:p>
          <w:p w:rsidR="00AB7006" w:rsidRPr="00A5201B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53» (дошкольное отделение)</w:t>
            </w:r>
            <w:r w:rsidRPr="00A5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7006" w:rsidRDefault="00AB7006" w:rsidP="00BC46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Тверь, </w:t>
            </w:r>
          </w:p>
          <w:p w:rsidR="00AB7006" w:rsidRPr="00A5201B" w:rsidRDefault="00AB7006" w:rsidP="00BC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Мусоргского,22</w:t>
            </w:r>
          </w:p>
        </w:tc>
        <w:tc>
          <w:tcPr>
            <w:tcW w:w="6377" w:type="dxa"/>
            <w:gridSpan w:val="2"/>
          </w:tcPr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4а,4-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оспек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№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Нахимова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Шевченко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Pr="00A5201B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набережная</w:t>
            </w:r>
            <w:r w:rsidR="007B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Тверцы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№ № 1-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бульвар 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Шмидта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</w:t>
            </w:r>
            <w:r w:rsidRPr="00A52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06" w:rsidRDefault="00AB7006" w:rsidP="00BC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Румянцева дома № №8, 10, 12, 15;</w:t>
            </w:r>
          </w:p>
          <w:p w:rsidR="00AB7006" w:rsidRPr="00A5201B" w:rsidRDefault="00AB7006" w:rsidP="0011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Мусоргского все дома с №  24 и далее.</w:t>
            </w:r>
          </w:p>
        </w:tc>
      </w:tr>
    </w:tbl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D71761" w:rsidRDefault="00D7176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02277B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BC4665" w:rsidRDefault="00530151" w:rsidP="0002277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 Твери                                                                            Н.А. Афонина</w:t>
      </w: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499" w:rsidRDefault="007B4499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77B" w:rsidRDefault="0002277B" w:rsidP="00BC4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115" w:rsidRDefault="00071115" w:rsidP="00071115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sectPr w:rsidR="00071115" w:rsidSect="004261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87" w:rsidRDefault="00701987" w:rsidP="00C32730">
      <w:pPr>
        <w:spacing w:after="0" w:line="240" w:lineRule="auto"/>
      </w:pPr>
      <w:r>
        <w:separator/>
      </w:r>
    </w:p>
  </w:endnote>
  <w:endnote w:type="continuationSeparator" w:id="0">
    <w:p w:rsidR="00701987" w:rsidRDefault="00701987" w:rsidP="00C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87" w:rsidRDefault="00701987" w:rsidP="00C32730">
      <w:pPr>
        <w:spacing w:after="0" w:line="240" w:lineRule="auto"/>
      </w:pPr>
      <w:r>
        <w:separator/>
      </w:r>
    </w:p>
  </w:footnote>
  <w:footnote w:type="continuationSeparator" w:id="0">
    <w:p w:rsidR="00701987" w:rsidRDefault="00701987" w:rsidP="00C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8884"/>
      <w:docPartObj>
        <w:docPartGallery w:val="Page Numbers (Top of Page)"/>
        <w:docPartUnique/>
      </w:docPartObj>
    </w:sdtPr>
    <w:sdtEndPr/>
    <w:sdtContent>
      <w:p w:rsidR="00AF29F6" w:rsidRDefault="00AF29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9F6" w:rsidRDefault="00AF29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B"/>
    <w:rsid w:val="000049F1"/>
    <w:rsid w:val="000163E7"/>
    <w:rsid w:val="000167B1"/>
    <w:rsid w:val="000176D9"/>
    <w:rsid w:val="0002277B"/>
    <w:rsid w:val="00027A7B"/>
    <w:rsid w:val="00027CB6"/>
    <w:rsid w:val="00042643"/>
    <w:rsid w:val="00042E5E"/>
    <w:rsid w:val="00057D4C"/>
    <w:rsid w:val="00071115"/>
    <w:rsid w:val="00073AC4"/>
    <w:rsid w:val="00092DBB"/>
    <w:rsid w:val="00093221"/>
    <w:rsid w:val="00096487"/>
    <w:rsid w:val="000A4A02"/>
    <w:rsid w:val="000A6407"/>
    <w:rsid w:val="000A64A0"/>
    <w:rsid w:val="000B7F15"/>
    <w:rsid w:val="000C0C52"/>
    <w:rsid w:val="000E34A6"/>
    <w:rsid w:val="00110AC8"/>
    <w:rsid w:val="0011145C"/>
    <w:rsid w:val="00116710"/>
    <w:rsid w:val="001245B6"/>
    <w:rsid w:val="00126362"/>
    <w:rsid w:val="00175CC3"/>
    <w:rsid w:val="00176D5B"/>
    <w:rsid w:val="00184CFB"/>
    <w:rsid w:val="001A03C8"/>
    <w:rsid w:val="001B1FAA"/>
    <w:rsid w:val="001B7C1E"/>
    <w:rsid w:val="001C3D6D"/>
    <w:rsid w:val="001D7B12"/>
    <w:rsid w:val="001E14AF"/>
    <w:rsid w:val="001F1138"/>
    <w:rsid w:val="001F20A3"/>
    <w:rsid w:val="001F2DDD"/>
    <w:rsid w:val="001F6221"/>
    <w:rsid w:val="002023A9"/>
    <w:rsid w:val="0020285B"/>
    <w:rsid w:val="00203D82"/>
    <w:rsid w:val="00207F28"/>
    <w:rsid w:val="002216F3"/>
    <w:rsid w:val="00242BBE"/>
    <w:rsid w:val="0026263F"/>
    <w:rsid w:val="00290ABC"/>
    <w:rsid w:val="002968C2"/>
    <w:rsid w:val="002A08AD"/>
    <w:rsid w:val="002B1181"/>
    <w:rsid w:val="002C5A3B"/>
    <w:rsid w:val="002E0311"/>
    <w:rsid w:val="002F0005"/>
    <w:rsid w:val="002F24F7"/>
    <w:rsid w:val="002F6273"/>
    <w:rsid w:val="00303C06"/>
    <w:rsid w:val="00313CEE"/>
    <w:rsid w:val="0034103E"/>
    <w:rsid w:val="00342745"/>
    <w:rsid w:val="00343725"/>
    <w:rsid w:val="00364193"/>
    <w:rsid w:val="00381EBE"/>
    <w:rsid w:val="00383D11"/>
    <w:rsid w:val="00397906"/>
    <w:rsid w:val="003A3826"/>
    <w:rsid w:val="003A59D4"/>
    <w:rsid w:val="003A5D52"/>
    <w:rsid w:val="003A76FE"/>
    <w:rsid w:val="003B18BD"/>
    <w:rsid w:val="003B72D0"/>
    <w:rsid w:val="003D0E74"/>
    <w:rsid w:val="003E6AC5"/>
    <w:rsid w:val="003F4476"/>
    <w:rsid w:val="004162DD"/>
    <w:rsid w:val="004261F9"/>
    <w:rsid w:val="0045170D"/>
    <w:rsid w:val="004646B6"/>
    <w:rsid w:val="004752EA"/>
    <w:rsid w:val="004949F4"/>
    <w:rsid w:val="004A01C2"/>
    <w:rsid w:val="004A480D"/>
    <w:rsid w:val="004B0A8B"/>
    <w:rsid w:val="004B0F6C"/>
    <w:rsid w:val="004B2004"/>
    <w:rsid w:val="004C7821"/>
    <w:rsid w:val="004D6E5D"/>
    <w:rsid w:val="00504BA0"/>
    <w:rsid w:val="00530151"/>
    <w:rsid w:val="00532070"/>
    <w:rsid w:val="005366F1"/>
    <w:rsid w:val="00552962"/>
    <w:rsid w:val="00590C77"/>
    <w:rsid w:val="00592072"/>
    <w:rsid w:val="00596D92"/>
    <w:rsid w:val="005A6846"/>
    <w:rsid w:val="005C1AD0"/>
    <w:rsid w:val="005E2D2F"/>
    <w:rsid w:val="00615F75"/>
    <w:rsid w:val="00620BBC"/>
    <w:rsid w:val="006315DD"/>
    <w:rsid w:val="006339E4"/>
    <w:rsid w:val="00642507"/>
    <w:rsid w:val="00650EF9"/>
    <w:rsid w:val="006657BC"/>
    <w:rsid w:val="006A539F"/>
    <w:rsid w:val="006B21A5"/>
    <w:rsid w:val="006B546B"/>
    <w:rsid w:val="006C549B"/>
    <w:rsid w:val="006D09C0"/>
    <w:rsid w:val="006D0D59"/>
    <w:rsid w:val="006D36B6"/>
    <w:rsid w:val="006D7CDE"/>
    <w:rsid w:val="006E52F7"/>
    <w:rsid w:val="006F063C"/>
    <w:rsid w:val="007014BA"/>
    <w:rsid w:val="00701987"/>
    <w:rsid w:val="007072A4"/>
    <w:rsid w:val="00714287"/>
    <w:rsid w:val="0073009F"/>
    <w:rsid w:val="00747527"/>
    <w:rsid w:val="007532D5"/>
    <w:rsid w:val="00760A5E"/>
    <w:rsid w:val="00767410"/>
    <w:rsid w:val="00775DDC"/>
    <w:rsid w:val="007B4499"/>
    <w:rsid w:val="007C5C37"/>
    <w:rsid w:val="007D29A8"/>
    <w:rsid w:val="007E6ACC"/>
    <w:rsid w:val="007E77F8"/>
    <w:rsid w:val="007F1128"/>
    <w:rsid w:val="007F1BCD"/>
    <w:rsid w:val="00804E27"/>
    <w:rsid w:val="0081156D"/>
    <w:rsid w:val="00811AA6"/>
    <w:rsid w:val="008479DD"/>
    <w:rsid w:val="00851826"/>
    <w:rsid w:val="00876695"/>
    <w:rsid w:val="0087720D"/>
    <w:rsid w:val="00881710"/>
    <w:rsid w:val="00883E77"/>
    <w:rsid w:val="00887FB4"/>
    <w:rsid w:val="008B0093"/>
    <w:rsid w:val="008B0904"/>
    <w:rsid w:val="008B16B5"/>
    <w:rsid w:val="008C0C09"/>
    <w:rsid w:val="008C733E"/>
    <w:rsid w:val="008F3283"/>
    <w:rsid w:val="009212A3"/>
    <w:rsid w:val="00921F82"/>
    <w:rsid w:val="00933A0F"/>
    <w:rsid w:val="00936D34"/>
    <w:rsid w:val="009401D3"/>
    <w:rsid w:val="009435EB"/>
    <w:rsid w:val="00943E3A"/>
    <w:rsid w:val="009901BD"/>
    <w:rsid w:val="00990867"/>
    <w:rsid w:val="009A0E87"/>
    <w:rsid w:val="009B0F0A"/>
    <w:rsid w:val="009B3E70"/>
    <w:rsid w:val="009C35A4"/>
    <w:rsid w:val="009D7006"/>
    <w:rsid w:val="00A0338E"/>
    <w:rsid w:val="00A4004B"/>
    <w:rsid w:val="00A40FBF"/>
    <w:rsid w:val="00A5201B"/>
    <w:rsid w:val="00A532AC"/>
    <w:rsid w:val="00A57FF4"/>
    <w:rsid w:val="00A812A6"/>
    <w:rsid w:val="00A96A54"/>
    <w:rsid w:val="00A97713"/>
    <w:rsid w:val="00AA66AA"/>
    <w:rsid w:val="00AA7D89"/>
    <w:rsid w:val="00AB7006"/>
    <w:rsid w:val="00AD6A70"/>
    <w:rsid w:val="00AE2C51"/>
    <w:rsid w:val="00AE6F5F"/>
    <w:rsid w:val="00AE70B4"/>
    <w:rsid w:val="00AF034E"/>
    <w:rsid w:val="00AF29F6"/>
    <w:rsid w:val="00AF7351"/>
    <w:rsid w:val="00B0420B"/>
    <w:rsid w:val="00B17CE4"/>
    <w:rsid w:val="00B26B3C"/>
    <w:rsid w:val="00B41703"/>
    <w:rsid w:val="00B43FA5"/>
    <w:rsid w:val="00B5066F"/>
    <w:rsid w:val="00B636C1"/>
    <w:rsid w:val="00B65D81"/>
    <w:rsid w:val="00B911BD"/>
    <w:rsid w:val="00BA0010"/>
    <w:rsid w:val="00BA46B8"/>
    <w:rsid w:val="00BA5326"/>
    <w:rsid w:val="00BB19A1"/>
    <w:rsid w:val="00BB40D0"/>
    <w:rsid w:val="00BB5804"/>
    <w:rsid w:val="00BC4665"/>
    <w:rsid w:val="00BD7E92"/>
    <w:rsid w:val="00C024DE"/>
    <w:rsid w:val="00C1049E"/>
    <w:rsid w:val="00C11F7B"/>
    <w:rsid w:val="00C121AC"/>
    <w:rsid w:val="00C160CA"/>
    <w:rsid w:val="00C27FBB"/>
    <w:rsid w:val="00C32730"/>
    <w:rsid w:val="00C32A38"/>
    <w:rsid w:val="00C371F9"/>
    <w:rsid w:val="00C67BCD"/>
    <w:rsid w:val="00C74258"/>
    <w:rsid w:val="00C83092"/>
    <w:rsid w:val="00C86113"/>
    <w:rsid w:val="00C93070"/>
    <w:rsid w:val="00C9665F"/>
    <w:rsid w:val="00CB642A"/>
    <w:rsid w:val="00CC6114"/>
    <w:rsid w:val="00CD098E"/>
    <w:rsid w:val="00CE2DF9"/>
    <w:rsid w:val="00CE4D59"/>
    <w:rsid w:val="00CF52D7"/>
    <w:rsid w:val="00D07FF4"/>
    <w:rsid w:val="00D14BA8"/>
    <w:rsid w:val="00D25478"/>
    <w:rsid w:val="00D40DF9"/>
    <w:rsid w:val="00D42C84"/>
    <w:rsid w:val="00D71761"/>
    <w:rsid w:val="00D91D1C"/>
    <w:rsid w:val="00DA3E1D"/>
    <w:rsid w:val="00DB0082"/>
    <w:rsid w:val="00DC50A7"/>
    <w:rsid w:val="00DD3542"/>
    <w:rsid w:val="00DF4EBE"/>
    <w:rsid w:val="00E17671"/>
    <w:rsid w:val="00E54408"/>
    <w:rsid w:val="00E570DB"/>
    <w:rsid w:val="00E73F0E"/>
    <w:rsid w:val="00E7693F"/>
    <w:rsid w:val="00EB29D5"/>
    <w:rsid w:val="00EB47C5"/>
    <w:rsid w:val="00EB67D0"/>
    <w:rsid w:val="00EC6233"/>
    <w:rsid w:val="00ED1753"/>
    <w:rsid w:val="00ED3BFD"/>
    <w:rsid w:val="00EE4461"/>
    <w:rsid w:val="00F014E3"/>
    <w:rsid w:val="00F12B19"/>
    <w:rsid w:val="00F268DF"/>
    <w:rsid w:val="00F54B42"/>
    <w:rsid w:val="00F555A1"/>
    <w:rsid w:val="00F5604D"/>
    <w:rsid w:val="00FA594E"/>
    <w:rsid w:val="00FC5799"/>
    <w:rsid w:val="00FC5C11"/>
    <w:rsid w:val="00FD1372"/>
    <w:rsid w:val="00FD256F"/>
    <w:rsid w:val="00FD74ED"/>
    <w:rsid w:val="00FF14AB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AF751-DFC5-43D8-8ECE-800E9B21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5201B"/>
  </w:style>
  <w:style w:type="paragraph" w:styleId="a3">
    <w:name w:val="List Paragraph"/>
    <w:basedOn w:val="a"/>
    <w:qFormat/>
    <w:rsid w:val="00A5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520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730"/>
  </w:style>
  <w:style w:type="paragraph" w:styleId="a8">
    <w:name w:val="footer"/>
    <w:basedOn w:val="a"/>
    <w:link w:val="a9"/>
    <w:uiPriority w:val="99"/>
    <w:unhideWhenUsed/>
    <w:rsid w:val="00C3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C880-FD23-45CA-A142-8149144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Садик36</cp:lastModifiedBy>
  <cp:revision>2</cp:revision>
  <cp:lastPrinted>2018-03-13T09:28:00Z</cp:lastPrinted>
  <dcterms:created xsi:type="dcterms:W3CDTF">2018-03-28T11:53:00Z</dcterms:created>
  <dcterms:modified xsi:type="dcterms:W3CDTF">2018-03-28T11:53:00Z</dcterms:modified>
</cp:coreProperties>
</file>