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9C1" w:rsidRPr="0050275A" w:rsidRDefault="00E529C1" w:rsidP="00E529C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0275A">
        <w:rPr>
          <w:rFonts w:ascii="Times New Roman" w:eastAsia="Calibri" w:hAnsi="Times New Roman" w:cs="Times New Roman"/>
          <w:b/>
          <w:sz w:val="28"/>
          <w:szCs w:val="28"/>
        </w:rPr>
        <w:t>Структура управления МОУ СОШ №3.</w:t>
      </w:r>
    </w:p>
    <w:p w:rsidR="00E529C1" w:rsidRPr="0050275A" w:rsidRDefault="00E529C1" w:rsidP="00E529C1">
      <w:pPr>
        <w:spacing w:after="0" w:line="240" w:lineRule="auto"/>
        <w:ind w:firstLine="53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75A">
        <w:rPr>
          <w:rFonts w:ascii="Times New Roman" w:eastAsia="Calibri" w:hAnsi="Times New Roman" w:cs="Times New Roman"/>
          <w:sz w:val="24"/>
          <w:szCs w:val="24"/>
        </w:rPr>
        <w:t>Управление школой осуществляется в соответствии с законодательством Российской Федерации и Уставом МОУ СОШ № 3 на основе сочетания принципов единоначалия и коллегиальности.</w:t>
      </w:r>
    </w:p>
    <w:p w:rsidR="00E529C1" w:rsidRPr="0050275A" w:rsidRDefault="00E529C1" w:rsidP="00E529C1">
      <w:pPr>
        <w:spacing w:after="0" w:line="240" w:lineRule="auto"/>
        <w:ind w:firstLine="53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75A">
        <w:rPr>
          <w:rFonts w:ascii="Times New Roman" w:eastAsia="Calibri" w:hAnsi="Times New Roman" w:cs="Times New Roman"/>
          <w:sz w:val="24"/>
          <w:szCs w:val="24"/>
        </w:rPr>
        <w:t>МОУ СОШ №3 возглавляет директор. Коллегиальными органами управления являются:</w:t>
      </w:r>
      <w:r w:rsidRPr="005027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Общее собрание трудового коллектива, Педагогический совет, Управляющий Совет.</w:t>
      </w:r>
    </w:p>
    <w:p w:rsidR="00E529C1" w:rsidRPr="0050275A" w:rsidRDefault="00E529C1" w:rsidP="00E529C1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E529C1" w:rsidRPr="0050275A" w:rsidRDefault="00E529C1" w:rsidP="00E529C1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C31043F" wp14:editId="4F7CA600">
                <wp:simplePos x="0" y="0"/>
                <wp:positionH relativeFrom="column">
                  <wp:posOffset>22860</wp:posOffset>
                </wp:positionH>
                <wp:positionV relativeFrom="paragraph">
                  <wp:posOffset>98425</wp:posOffset>
                </wp:positionV>
                <wp:extent cx="6038850" cy="4352925"/>
                <wp:effectExtent l="57150" t="38100" r="76200" b="10477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8850" cy="4352925"/>
                          <a:chOff x="1875" y="5250"/>
                          <a:chExt cx="9045" cy="6375"/>
                        </a:xfrm>
                      </wpg:grpSpPr>
                      <wps:wsp>
                        <wps:cNvPr id="2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5130" y="7740"/>
                            <a:ext cx="0" cy="405"/>
                          </a:xfrm>
                          <a:prstGeom prst="straightConnector1">
                            <a:avLst/>
                          </a:prstGeom>
                          <a:ln>
                            <a:headEnd/>
                            <a:tailEnd type="triangle" w="med" len="med"/>
                          </a:ln>
                          <a:extLst/>
                        </wps:spPr>
                        <wps:style>
                          <a:lnRef idx="1">
                            <a:schemeClr val="accent4"/>
                          </a:lnRef>
                          <a:fillRef idx="2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1875" y="5250"/>
                            <a:ext cx="9045" cy="6375"/>
                            <a:chOff x="1875" y="5250"/>
                            <a:chExt cx="9045" cy="6375"/>
                          </a:xfrm>
                        </wpg:grpSpPr>
                        <wps:wsp>
                          <wps:cNvPr id="4" name="AutoShap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55" y="7380"/>
                              <a:ext cx="240" cy="0"/>
                            </a:xfrm>
                            <a:prstGeom prst="straightConnector1">
                              <a:avLst/>
                            </a:pr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1">
                              <a:schemeClr val="accent4"/>
                            </a:lnRef>
                            <a:fillRef idx="2">
                              <a:schemeClr val="accent4"/>
                            </a:fillRef>
                            <a:effectRef idx="1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/>
                        </wps:wsp>
                        <wps:wsp>
                          <wps:cNvPr id="5" name="AutoShap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75" y="7380"/>
                              <a:ext cx="165" cy="1"/>
                            </a:xfrm>
                            <a:prstGeom prst="straightConnector1">
                              <a:avLst/>
                            </a:pr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1">
                              <a:schemeClr val="accent4"/>
                            </a:lnRef>
                            <a:fillRef idx="2">
                              <a:schemeClr val="accent4"/>
                            </a:fillRef>
                            <a:effectRef idx="1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/>
                        </wps:wsp>
                        <wps:wsp>
                          <wps:cNvPr id="6" name="AutoShap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80" y="9930"/>
                              <a:ext cx="795" cy="525"/>
                            </a:xfrm>
                            <a:prstGeom prst="straightConnector1">
                              <a:avLst/>
                            </a:pr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1">
                              <a:schemeClr val="accent4"/>
                            </a:lnRef>
                            <a:fillRef idx="2">
                              <a:schemeClr val="accent4"/>
                            </a:fillRef>
                            <a:effectRef idx="1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/>
                        </wps:wsp>
                        <wpg:grpSp>
                          <wpg:cNvPr id="7" name="Group 8"/>
                          <wpg:cNvGrpSpPr>
                            <a:grpSpLocks/>
                          </wpg:cNvGrpSpPr>
                          <wpg:grpSpPr bwMode="auto">
                            <a:xfrm>
                              <a:off x="1875" y="5250"/>
                              <a:ext cx="9045" cy="6375"/>
                              <a:chOff x="1875" y="5250"/>
                              <a:chExt cx="9045" cy="6375"/>
                            </a:xfrm>
                          </wpg:grpSpPr>
                          <wps:wsp>
                            <wps:cNvPr id="8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00" y="5250"/>
                                <a:ext cx="1830" cy="70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529C1" w:rsidRPr="00F926D3" w:rsidRDefault="00E529C1" w:rsidP="00F926D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F926D3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Управляющий совет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" name="Rectangl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75" y="5250"/>
                                <a:ext cx="1830" cy="70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529C1" w:rsidRPr="00F926D3" w:rsidRDefault="00E529C1" w:rsidP="00F926D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F926D3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Директор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" name="Rectangle 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610" y="7035"/>
                                <a:ext cx="1980" cy="70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529C1" w:rsidRPr="00F926D3" w:rsidRDefault="00E529C1" w:rsidP="00F926D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F926D3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Заместитель директора по АХЧ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" name="Rectangle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80" y="5250"/>
                                <a:ext cx="1830" cy="70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529C1" w:rsidRPr="00F926D3" w:rsidRDefault="00E529C1" w:rsidP="00F926D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F926D3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Собрание трудового коллектива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" name="Rectangle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65" y="8070"/>
                                <a:ext cx="1830" cy="70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529C1" w:rsidRPr="00F926D3" w:rsidRDefault="00E529C1" w:rsidP="00F926D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F926D3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Методические объединения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3" name="Rectangle 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25" y="7035"/>
                                <a:ext cx="1830" cy="70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529C1" w:rsidRPr="00F926D3" w:rsidRDefault="00E529C1" w:rsidP="00F926D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F926D3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Заместитель директора по УВР, дошкольному отделению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4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95" y="7035"/>
                                <a:ext cx="1980" cy="70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529C1" w:rsidRPr="00F926D3" w:rsidRDefault="00E529C1" w:rsidP="00F926D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F926D3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Заместитель директора по безопасности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5" name="Rectangl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540" y="7035"/>
                                <a:ext cx="1830" cy="70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529C1" w:rsidRPr="00F926D3" w:rsidRDefault="00E529C1" w:rsidP="00F926D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F926D3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Заместитель директора по ВР</w:t>
                                  </w:r>
                                </w:p>
                                <w:p w:rsidR="00E529C1" w:rsidRPr="00F926D3" w:rsidRDefault="00E529C1" w:rsidP="00F926D3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6" name="Rectangle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90" y="8070"/>
                                <a:ext cx="1830" cy="70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529C1" w:rsidRPr="00F926D3" w:rsidRDefault="00E529C1" w:rsidP="00F926D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F926D3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Технический персонал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7" name="Rectangle 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65" y="6210"/>
                                <a:ext cx="1830" cy="70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529C1" w:rsidRPr="00F926D3" w:rsidRDefault="00E529C1" w:rsidP="00F926D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F926D3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Методический совет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8" name="Rectangle 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00" y="6135"/>
                                <a:ext cx="1830" cy="70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529C1" w:rsidRPr="00F926D3" w:rsidRDefault="00E529C1" w:rsidP="00F926D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F926D3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Родительские комитеты классов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9" name="Rectangle 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65" y="5250"/>
                                <a:ext cx="1830" cy="70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529C1" w:rsidRPr="00F926D3" w:rsidRDefault="00E529C1" w:rsidP="00F926D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F926D3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Педагогический совет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0" name="Rectangle 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65" y="9225"/>
                                <a:ext cx="1830" cy="70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529C1" w:rsidRPr="00F926D3" w:rsidRDefault="00E529C1" w:rsidP="00F926D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F926D3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Учителя, воспитатели, педагоги доп. образования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1" name="Rectangle 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005" y="9120"/>
                                <a:ext cx="1830" cy="70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529C1" w:rsidRPr="00F926D3" w:rsidRDefault="00E529C1" w:rsidP="00F926D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F926D3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Старший вожатый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2" name="Rectangle 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75" y="10200"/>
                                <a:ext cx="1830" cy="70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529C1" w:rsidRPr="00F926D3" w:rsidRDefault="00E529C1" w:rsidP="00F926D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F926D3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Педагог-психолог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3" name="Rectangle 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75" y="8145"/>
                                <a:ext cx="1830" cy="70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529C1" w:rsidRPr="00F926D3" w:rsidRDefault="00E529C1" w:rsidP="00F926D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F926D3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Педагог-организатор ОБЖ</w:t>
                                  </w:r>
                                </w:p>
                                <w:p w:rsidR="00E529C1" w:rsidRPr="00F926D3" w:rsidRDefault="00E529C1" w:rsidP="00F926D3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4" name="Rectangle 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540" y="8145"/>
                                <a:ext cx="1830" cy="70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529C1" w:rsidRPr="00F926D3" w:rsidRDefault="00E529C1" w:rsidP="00F926D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F926D3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Социальный педагог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5" name="Rectangle 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75" y="9225"/>
                                <a:ext cx="1830" cy="70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529C1" w:rsidRPr="00F926D3" w:rsidRDefault="00E529C1" w:rsidP="00F926D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F926D3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Библиотекарь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6" name="AutoShape 2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105" y="5625"/>
                                <a:ext cx="6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  <a:extLst/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/>
                          </wps:wsp>
                          <wps:wsp>
                            <wps:cNvPr id="27" name="AutoShape 2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795" y="5625"/>
                                <a:ext cx="48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  <a:extLst/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/>
                          </wps:wsp>
                          <wps:wsp>
                            <wps:cNvPr id="28" name="AutoShape 2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610" y="5625"/>
                                <a:ext cx="39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  <a:extLst/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/>
                          </wps:wsp>
                          <wps:wsp>
                            <wps:cNvPr id="29" name="AutoShape 3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100" y="5955"/>
                                <a:ext cx="0" cy="108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  <a:extLst/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/>
                          </wps:wsp>
                          <wps:wsp>
                            <wps:cNvPr id="30" name="AutoShape 3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730" y="5955"/>
                                <a:ext cx="0" cy="25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  <a:extLst/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/>
                          </wps:wsp>
                          <wps:wsp>
                            <wps:cNvPr id="31" name="AutoShape 3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160" y="6915"/>
                                <a:ext cx="0" cy="115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  <a:extLst/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/>
                          </wps:wsp>
                          <wps:wsp>
                            <wps:cNvPr id="32" name="AutoShape 3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795" y="5955"/>
                                <a:ext cx="1" cy="25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  <a:extLst/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/>
                          </wps:wsp>
                          <wps:wsp>
                            <wps:cNvPr id="33" name="AutoShape 3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100" y="5955"/>
                                <a:ext cx="3900" cy="104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  <a:extLst/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/>
                          </wps:wsp>
                          <wps:wsp>
                            <wps:cNvPr id="34" name="AutoShape 35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4065" y="5955"/>
                                <a:ext cx="1035" cy="103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  <a:extLst/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/>
                          </wps:wsp>
                          <wps:wsp>
                            <wps:cNvPr id="35" name="AutoShape 3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100" y="5955"/>
                                <a:ext cx="1800" cy="1039"/>
                              </a:xfrm>
                              <a:prstGeom prst="straightConnector1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  <a:extLst/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/>
                          </wps:wsp>
                          <wps:wsp>
                            <wps:cNvPr id="36" name="AutoShape 37"/>
                            <wps:cNvCnPr>
                              <a:cxnSpLocks noChangeShapeType="1"/>
                            </wps:cNvCnPr>
                            <wps:spPr bwMode="auto">
                              <a:xfrm rot="16200000" flipH="1">
                                <a:off x="7605" y="8115"/>
                                <a:ext cx="1380" cy="630"/>
                              </a:xfrm>
                              <a:prstGeom prst="bentConnector3">
                                <a:avLst>
                                  <a:gd name="adj1" fmla="val 21736"/>
                                </a:avLst>
                              </a:prstGeom>
                              <a:ln>
                                <a:headEnd/>
                                <a:tailEnd type="triangle" w="med" len="med"/>
                              </a:ln>
                              <a:extLst/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/>
                          </wps:wsp>
                          <wps:wsp>
                            <wps:cNvPr id="37" name="AutoShape 3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305" y="7740"/>
                                <a:ext cx="0" cy="40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  <a:extLst/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/>
                          </wps:wsp>
                          <wps:wsp>
                            <wps:cNvPr id="38" name="AutoShape 3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794" y="7740"/>
                                <a:ext cx="2" cy="33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  <a:extLst/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/>
                          </wps:wsp>
                          <wps:wsp>
                            <wps:cNvPr id="39" name="AutoShape 4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075" y="7740"/>
                                <a:ext cx="0" cy="33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  <a:extLst/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/>
                          </wps:wsp>
                          <wps:wsp>
                            <wps:cNvPr id="40" name="AutoShape 4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075" y="8775"/>
                                <a:ext cx="0" cy="45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  <a:extLst/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/>
                          </wps:wsp>
                          <wps:wsp>
                            <wps:cNvPr id="41" name="AutoShape 42"/>
                            <wps:cNvCnPr>
                              <a:cxnSpLocks noChangeShapeType="1"/>
                            </wps:cNvCnPr>
                            <wps:spPr bwMode="auto">
                              <a:xfrm rot="16200000" flipH="1">
                                <a:off x="3525" y="8115"/>
                                <a:ext cx="1485" cy="735"/>
                              </a:xfrm>
                              <a:prstGeom prst="bentConnector3">
                                <a:avLst>
                                  <a:gd name="adj1" fmla="val 82421"/>
                                </a:avLst>
                              </a:prstGeom>
                              <a:ln>
                                <a:headEnd/>
                                <a:tailEnd type="triangle" w="med" len="med"/>
                              </a:ln>
                              <a:extLst/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/>
                          </wps:wsp>
                          <wps:wsp>
                            <wps:cNvPr id="42" name="AutoShape 43"/>
                            <wps:cNvCnPr>
                              <a:cxnSpLocks noChangeShapeType="1"/>
                            </wps:cNvCnPr>
                            <wps:spPr bwMode="auto">
                              <a:xfrm rot="16200000" flipH="1">
                                <a:off x="3555" y="9120"/>
                                <a:ext cx="1425" cy="735"/>
                              </a:xfrm>
                              <a:prstGeom prst="bentConnector3">
                                <a:avLst>
                                  <a:gd name="adj1" fmla="val 85750"/>
                                </a:avLst>
                              </a:prstGeom>
                              <a:ln>
                                <a:headEnd/>
                                <a:tailEnd type="triangle" w="med" len="med"/>
                              </a:ln>
                              <a:extLst/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/>
                          </wps:wsp>
                          <wps:wsp>
                            <wps:cNvPr id="43" name="AutoShape 4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370" y="7380"/>
                                <a:ext cx="24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  <a:extLst/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/>
                          </wps:wsp>
                          <wps:wsp>
                            <wps:cNvPr id="44" name="Rectangle 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005" y="10080"/>
                                <a:ext cx="1920" cy="70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529C1" w:rsidRPr="00F926D3" w:rsidRDefault="00E529C1" w:rsidP="00F926D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F926D3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Совет старшеклассников</w:t>
                                  </w:r>
                                </w:p>
                                <w:p w:rsidR="00E529C1" w:rsidRPr="00F926D3" w:rsidRDefault="00E529C1" w:rsidP="00F926D3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5" name="AutoShape 4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890" y="9825"/>
                                <a:ext cx="0" cy="25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  <a:extLst/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/>
                          </wps:wsp>
                          <wps:wsp>
                            <wps:cNvPr id="46" name="Rectangle 4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75" y="11070"/>
                                <a:ext cx="9045" cy="55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529C1" w:rsidRPr="00F926D3" w:rsidRDefault="00E529C1" w:rsidP="00F926D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F926D3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Обучающиеся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7" name="AutoShape 4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075" y="9930"/>
                                <a:ext cx="0" cy="114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  <a:extLst/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/>
                          </wps:wsp>
                          <wps:wsp>
                            <wps:cNvPr id="48" name="AutoShape 4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100" y="10890"/>
                                <a:ext cx="0" cy="18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  <a:extLst/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/>
                          </wps:wsp>
                          <wps:wsp>
                            <wps:cNvPr id="49" name="AutoShape 5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890" y="10770"/>
                                <a:ext cx="0" cy="30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  <a:extLst/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/>
                          </wps:wsp>
                          <wps:wsp>
                            <wps:cNvPr id="50" name="AutoShape 5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825" y="9555"/>
                                <a:ext cx="4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  <a:extLst/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/>
                          </wps:wsp>
                          <wps:wsp>
                            <wps:cNvPr id="51" name="AutoShape 5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705" y="8850"/>
                                <a:ext cx="0" cy="222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  <a:extLst/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/>
                          </wps:wsp>
                          <wps:wsp>
                            <wps:cNvPr id="52" name="AutoShape 53"/>
                            <wps:cNvCnPr>
                              <a:cxnSpLocks noChangeShapeType="1"/>
                            </wps:cNvCnPr>
                            <wps:spPr bwMode="auto">
                              <a:xfrm rot="16200000" flipH="1">
                                <a:off x="5033" y="9727"/>
                                <a:ext cx="2220" cy="465"/>
                              </a:xfrm>
                              <a:prstGeom prst="bentConnector3">
                                <a:avLst>
                                  <a:gd name="adj1" fmla="val 12204"/>
                                </a:avLst>
                              </a:prstGeom>
                              <a:ln>
                                <a:headEnd/>
                                <a:tailEnd type="triangle" w="med" len="med"/>
                              </a:ln>
                              <a:extLst/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1.8pt;margin-top:7.75pt;width:475.5pt;height:342.75pt;z-index:251659264" coordorigin="1875,5250" coordsize="9045,6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7" type="#_x0000_t32" style="position:absolute;left:5130;top:7740;width:0;height:4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eI28QAAADaAAAADwAAAGRycy9kb3ducmV2LnhtbESPQWvCQBSE74L/YXlCL6KbeigSXUUF&#10;qZR60Hrw+Mw+s8Hs25DdxLS/3hWEHoeZ+YaZLztbipZqXzhW8D5OQBBnThecKzj9bEdTED4gaywd&#10;k4Jf8rBc9HtzTLW784HaY8hFhLBPUYEJoUql9Jkhi37sKuLoXV1tMURZ51LXeI9wW8pJknxIiwXH&#10;BYMVbQxlt2NjFaz/vj6vZL9NVQwv7eW8a5L9ulHqbdCtZiACdeE//GrvtIIJPK/EGyA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54jbxAAAANoAAAAPAAAAAAAAAAAA&#10;AAAAAKECAABkcnMvZG93bnJldi54bWxQSwUGAAAAAAQABAD5AAAAkgMAAAAA&#10;" filled="t" fillcolor="#bfb1d0 [1623]" strokecolor="#795d9b [3047]">
                  <v:fill color2="#ece7f1 [503]" rotate="t" angle="180" colors="0 #c9b5e8;22938f #d9cbee;1 #f0eaf9" focus="100%" type="gradient"/>
                  <v:stroke endarrow="block"/>
                  <v:shadow on="t" color="black" opacity="24903f" origin=",.5" offset="0,.55556mm"/>
                </v:shape>
                <v:group id="Group 4" o:spid="_x0000_s1028" style="position:absolute;left:1875;top:5250;width:9045;height:6375" coordorigin="1875,5250" coordsize="9045,6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AutoShape 5" o:spid="_x0000_s1029" type="#_x0000_t32" style="position:absolute;left:4155;top:7380;width:2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yZUcIAAADaAAAADwAAAGRycy9kb3ducmV2LnhtbESPQWsCMRSE7wX/Q3hCbzW7UqSuRlGh&#10;0Gu3VfH22Dw3q5uXJUl19debQqHHYWa+YebL3rbiQj40jhXkowwEceV0w7WC76/3lzcQISJrbB2T&#10;ghsFWC4GT3MstLvyJ13KWIsE4VCgAhNjV0gZKkMWw8h1xMk7Om8xJulrqT1eE9y2cpxlE2mx4bRg&#10;sKONoepc/lgFB7M/6XG5zve7+zROfbbtVptcqedhv5qBiNTH//Bf+0MreIXfK+kGyM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nyZUcIAAADaAAAADwAAAAAAAAAAAAAA&#10;AAChAgAAZHJzL2Rvd25yZXYueG1sUEsFBgAAAAAEAAQA+QAAAJADAAAAAA==&#10;" filled="t" fillcolor="#bfb1d0 [1623]" strokecolor="#795d9b [3047]">
                    <v:fill color2="#ece7f1 [503]" rotate="t" angle="180" colors="0 #c9b5e8;22938f #d9cbee;1 #f0eaf9" focus="100%" type="gradient"/>
                    <v:shadow on="t" color="black" opacity="24903f" origin=",.5" offset="0,.55556mm"/>
                  </v:shape>
                  <v:shape id="AutoShape 6" o:spid="_x0000_s1030" type="#_x0000_t32" style="position:absolute;left:6375;top:7380;width:165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A8ysIAAADaAAAADwAAAGRycy9kb3ducmV2LnhtbESPQWsCMRSE7wX/Q3hCbzW7QqWuRlGh&#10;0Gu3VfH22Dw3q5uXJUl19debQqHHYWa+YebL3rbiQj40jhXkowwEceV0w7WC76/3lzcQISJrbB2T&#10;ghsFWC4GT3MstLvyJ13KWIsE4VCgAhNjV0gZKkMWw8h1xMk7Om8xJulrqT1eE9y2cpxlE2mx4bRg&#10;sKONoepc/lgFB7M/6XG5zve7+zROfbbtVptcqedhv5qBiNTH//Bf+0MreIXfK+kGyM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TA8ysIAAADaAAAADwAAAAAAAAAAAAAA&#10;AAChAgAAZHJzL2Rvd25yZXYueG1sUEsFBgAAAAAEAAQA+QAAAJADAAAAAA==&#10;" filled="t" fillcolor="#bfb1d0 [1623]" strokecolor="#795d9b [3047]">
                    <v:fill color2="#ece7f1 [503]" rotate="t" angle="180" colors="0 #c9b5e8;22938f #d9cbee;1 #f0eaf9" focus="100%" type="gradient"/>
                    <v:shadow on="t" color="black" opacity="24903f" origin=",.5" offset="0,.55556mm"/>
                  </v:shape>
                  <v:shape id="AutoShape 7" o:spid="_x0000_s1031" type="#_x0000_t32" style="position:absolute;left:3480;top:9930;width:795;height:5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eKivcMAAADaAAAADwAAAGRycy9kb3ducmV2LnhtbESPQWvCQBSE70L/w/IEb7qJB6mpa4hC&#10;oVfTWuntkX3NRrNvw+5W0/76bqHgcZiZb5hNOdpeXMmHzrGCfJGBIG6c7rhV8Pb6PH8EESKyxt4x&#10;KfimAOX2YbLBQrsbH+hax1YkCIcCFZgYh0LK0BiyGBZuIE7ep/MWY5K+ldrjLcFtL5dZtpIWO04L&#10;BgfaG2ou9ZdV8GFOZ72sd/np/Wcd1z47DtU+V2o2HasnEJHGeA//t1+0ghX8XUk3QG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Hior3DAAAA2gAAAA8AAAAAAAAAAAAA&#10;AAAAoQIAAGRycy9kb3ducmV2LnhtbFBLBQYAAAAABAAEAPkAAACRAwAAAAA=&#10;" filled="t" fillcolor="#bfb1d0 [1623]" strokecolor="#795d9b [3047]">
                    <v:fill color2="#ece7f1 [503]" rotate="t" angle="180" colors="0 #c9b5e8;22938f #d9cbee;1 #f0eaf9" focus="100%" type="gradient"/>
                    <v:shadow on="t" color="black" opacity="24903f" origin=",.5" offset="0,.55556mm"/>
                  </v:shape>
                  <v:group id="Group 8" o:spid="_x0000_s1032" style="position:absolute;left:1875;top:5250;width:9045;height:6375" coordorigin="1875,5250" coordsize="9045,6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v:rect id="Rectangle 9" o:spid="_x0000_s1033" style="position:absolute;left:9000;top:5250;width:1830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t93L4A&#10;AADaAAAADwAAAGRycy9kb3ducmV2LnhtbERPS2vCQBC+C/6HZYTedGPFINFVtNBijz4g1yE7JtHs&#10;bMxuNf77zqHQ48f3Xm1616gHdaH2bGA6SUARF97WXBo4nz7HC1AhIltsPJOBFwXYrIeDFWbWP/lA&#10;j2MslYRwyNBAFWObaR2KihyGiW+Jhbv4zmEU2JXadviUcNfo9yRJtcOapaHClj4qKm7HHyczvl+z&#10;ezNLkznv02t+mOfua5cb8zbqt0tQkfr4L/5z760B2SpXxA96/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Q7fdy+AAAA2gAAAA8AAAAAAAAAAAAAAAAAmAIAAGRycy9kb3ducmV2&#10;LnhtbFBLBQYAAAAABAAEAPUAAACDAwAAAAA=&#10;" fillcolor="#bfb1d0 [1623]" strokecolor="#795d9b [3047]">
                      <v:fill color2="#ece7f1 [503]" rotate="t" angle="180" colors="0 #c9b5e8;22938f #d9cbee;1 #f0eaf9" focus="100%" type="gradient"/>
                      <v:shadow on="t" color="black" opacity="24903f" origin=",.5" offset="0,.55556mm"/>
                      <v:textbox>
                        <w:txbxContent>
                          <w:p w:rsidR="00E529C1" w:rsidRPr="00F926D3" w:rsidRDefault="00E529C1" w:rsidP="00F926D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926D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Управляющий совет</w:t>
                            </w:r>
                          </w:p>
                        </w:txbxContent>
                      </v:textbox>
                    </v:rect>
                    <v:rect id="Rectangle 10" o:spid="_x0000_s1034" style="position:absolute;left:4275;top:5250;width:1830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fYR74A&#10;AADaAAAADwAAAGRycy9kb3ducmV2LnhtbERPy4rCMBTdC/5DuII7mzpi0Y5RdEBxlj6g20tzp+1M&#10;c1ObqPXvJ4Lg8nDei1VnanGj1lWWFYyjGARxbnXFhYLzaTuagXAeWWNtmRQ8yMFq2e8tMNX2zge6&#10;HX0hQgi7FBWU3jeplC4vyaCLbEMcuB/bGvQBtoXULd5DuKnlRxwn0mDFoaHEhr5Kyv+OVxNmfD8m&#10;l3qSxFPeJ7/ZYZqZ3SZTajjo1p8gPHX+LX6591rBHJ5Xgh/k8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t32Ee+AAAA2gAAAA8AAAAAAAAAAAAAAAAAmAIAAGRycy9kb3ducmV2&#10;LnhtbFBLBQYAAAAABAAEAPUAAACDAwAAAAA=&#10;" fillcolor="#bfb1d0 [1623]" strokecolor="#795d9b [3047]">
                      <v:fill color2="#ece7f1 [503]" rotate="t" angle="180" colors="0 #c9b5e8;22938f #d9cbee;1 #f0eaf9" focus="100%" type="gradient"/>
                      <v:shadow on="t" color="black" opacity="24903f" origin=",.5" offset="0,.55556mm"/>
                      <v:textbox>
                        <w:txbxContent>
                          <w:p w:rsidR="00E529C1" w:rsidRPr="00F926D3" w:rsidRDefault="00E529C1" w:rsidP="00F926D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926D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Директор</w:t>
                            </w:r>
                          </w:p>
                        </w:txbxContent>
                      </v:textbox>
                    </v:rect>
                    <v:rect id="Rectangle 11" o:spid="_x0000_s1035" style="position:absolute;left:8610;top:7035;width:1980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rDdMMA&#10;AADbAAAADwAAAGRycy9kb3ducmV2LnhtbESPT2vCQBDF74LfYRmhN91YMUh0FS202KN/INchOybR&#10;7GzMbjV++86h0Ns85v3evFlteteoB3Wh9mxgOklAERfe1lwaOJ8+xwtQISJbbDyTgRcF2KyHgxVm&#10;1j/5QI9jLJWEcMjQQBVjm2kdioocholviWV38Z3DKLIrte3wKeGu0e9JkmqHNcuFClv6qKi4HX+c&#10;1Ph+ze7NLE3mvE+v+WGeu69dbszbqN8uQUXq47/5j95b4aS9/CID6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WrDdMMAAADbAAAADwAAAAAAAAAAAAAAAACYAgAAZHJzL2Rv&#10;d25yZXYueG1sUEsFBgAAAAAEAAQA9QAAAIgDAAAAAA==&#10;" fillcolor="#bfb1d0 [1623]" strokecolor="#795d9b [3047]">
                      <v:fill color2="#ece7f1 [503]" rotate="t" angle="180" colors="0 #c9b5e8;22938f #d9cbee;1 #f0eaf9" focus="100%" type="gradient"/>
                      <v:shadow on="t" color="black" opacity="24903f" origin=",.5" offset="0,.55556mm"/>
                      <v:textbox>
                        <w:txbxContent>
                          <w:p w:rsidR="00E529C1" w:rsidRPr="00F926D3" w:rsidRDefault="00E529C1" w:rsidP="00F926D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926D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Заместитель директора по АХЧ</w:t>
                            </w:r>
                          </w:p>
                        </w:txbxContent>
                      </v:textbox>
                    </v:rect>
                    <v:rect id="Rectangle 12" o:spid="_x0000_s1036" style="position:absolute;left:6780;top:5250;width:1830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Zm78QA&#10;AADbAAAADwAAAGRycy9kb3ducmV2LnhtbESPT2vCQBDF7wW/wzKCt2ZjxSBpVtFCJT36B3IdstMk&#10;bXY2za6afHu3IHib4b3fmzfZZjCtuFLvGssK5lEMgri0uuFKwfn0+boC4TyyxtYyKRjJwWY9eckw&#10;1fbGB7oefSVCCLsUFdTed6mUrqzJoItsRxy0b9sb9GHtK6l7vIVw08q3OE6kwYbDhRo7+qip/D1e&#10;TKjxNS7+2kUSLzlPforDsjD7XaHUbDps30F4GvzT/KBzHbg5/P8SBp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mZu/EAAAA2wAAAA8AAAAAAAAAAAAAAAAAmAIAAGRycy9k&#10;b3ducmV2LnhtbFBLBQYAAAAABAAEAPUAAACJAwAAAAA=&#10;" fillcolor="#bfb1d0 [1623]" strokecolor="#795d9b [3047]">
                      <v:fill color2="#ece7f1 [503]" rotate="t" angle="180" colors="0 #c9b5e8;22938f #d9cbee;1 #f0eaf9" focus="100%" type="gradient"/>
                      <v:shadow on="t" color="black" opacity="24903f" origin=",.5" offset="0,.55556mm"/>
                      <v:textbox>
                        <w:txbxContent>
                          <w:p w:rsidR="00E529C1" w:rsidRPr="00F926D3" w:rsidRDefault="00E529C1" w:rsidP="00F926D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926D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Собрание трудового коллектива</w:t>
                            </w:r>
                          </w:p>
                        </w:txbxContent>
                      </v:textbox>
                    </v:rect>
                    <v:rect id="Rectangle 13" o:spid="_x0000_s1037" style="position:absolute;left:1965;top:8070;width:1830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T4mMEA&#10;AADbAAAADwAAAGRycy9kb3ducmV2LnhtbESPzarCMBCF94LvEEZwp6mKRXqNooKiS3+g26GZ2/be&#10;ZlKbqPXtjSC4m+Gc78yZ+bI1lbhT40rLCkbDCARxZnXJuYLLeTuYgXAeWWNlmRQ8ycFy0e3MMdH2&#10;wUe6n3wuQgi7BBUU3teJlC4ryKAb2po4aL+2MejD2uRSN/gI4aaS4yiKpcGSw4UCa9oUlP2fbibU&#10;ODwn12oSR1Pex3/pcZqa3TpVqt9rVz8gPLX+a/7Qex24Mbx/CQP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0+JjBAAAA2wAAAA8AAAAAAAAAAAAAAAAAmAIAAGRycy9kb3du&#10;cmV2LnhtbFBLBQYAAAAABAAEAPUAAACGAwAAAAA=&#10;" fillcolor="#bfb1d0 [1623]" strokecolor="#795d9b [3047]">
                      <v:fill color2="#ece7f1 [503]" rotate="t" angle="180" colors="0 #c9b5e8;22938f #d9cbee;1 #f0eaf9" focus="100%" type="gradient"/>
                      <v:shadow on="t" color="black" opacity="24903f" origin=",.5" offset="0,.55556mm"/>
                      <v:textbox>
                        <w:txbxContent>
                          <w:p w:rsidR="00E529C1" w:rsidRPr="00F926D3" w:rsidRDefault="00E529C1" w:rsidP="00F926D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926D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Методические объединения </w:t>
                            </w:r>
                          </w:p>
                        </w:txbxContent>
                      </v:textbox>
                    </v:rect>
                    <v:rect id="Rectangle 14" o:spid="_x0000_s1038" style="position:absolute;left:2325;top:7035;width:1830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hdA8QA&#10;AADbAAAADwAAAGRycy9kb3ducmV2LnhtbESPzWrDMBCE74G8g9hCb4ncGJviRglNIcE95gd8Xayt&#10;7dZauZbi2G9fFQK57TLzzc6ut6NpxUC9aywreFlGIIhLqxuuFFzO+8UrCOeRNbaWScFEDrab+WyN&#10;mbY3PtJw8pUIIewyVFB732VSurImg25pO+KgfdneoA9rX0nd4y2Em1auoiiVBhsOF2rs6KOm8ud0&#10;NaHG5xT/tnEaJZyn38UxKcxhVyj1/DS+v4HwNPqH+U7nOnAx/P8SBp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4XQPEAAAA2wAAAA8AAAAAAAAAAAAAAAAAmAIAAGRycy9k&#10;b3ducmV2LnhtbFBLBQYAAAAABAAEAPUAAACJAwAAAAA=&#10;" fillcolor="#bfb1d0 [1623]" strokecolor="#795d9b [3047]">
                      <v:fill color2="#ece7f1 [503]" rotate="t" angle="180" colors="0 #c9b5e8;22938f #d9cbee;1 #f0eaf9" focus="100%" type="gradient"/>
                      <v:shadow on="t" color="black" opacity="24903f" origin=",.5" offset="0,.55556mm"/>
                      <v:textbox>
                        <w:txbxContent>
                          <w:p w:rsidR="00E529C1" w:rsidRPr="00F926D3" w:rsidRDefault="00E529C1" w:rsidP="00F926D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926D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Заместитель директора по УВР, дошкольному отделению </w:t>
                            </w:r>
                          </w:p>
                        </w:txbxContent>
                      </v:textbox>
                    </v:rect>
                    <v:rect id="Rectangle 15" o:spid="_x0000_s1039" style="position:absolute;left:4395;top:7035;width:1980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HFd8IA&#10;AADbAAAADwAAAGRycy9kb3ducmV2LnhtbESPS4vCQBCE74L/YWjBm058hSXrKCoo7tEH5NpkepOs&#10;mZ6YGTX++x1B8NZN1VddPV+2phJ3alxpWcFoGIEgzqwuOVdwPm0HXyCcR9ZYWSYFT3KwXHQ7c0y0&#10;ffCB7kefixDCLkEFhfd1IqXLCjLohrYmDtqvbQz6sDa51A0+Qrip5DiKYmmw5HChwJo2BWWX482E&#10;Gj/PybWaxNGM9/FfepilZrdOler32tU3CE+t/5jf9F4HbgqvX8IA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UcV3wgAAANsAAAAPAAAAAAAAAAAAAAAAAJgCAABkcnMvZG93&#10;bnJldi54bWxQSwUGAAAAAAQABAD1AAAAhwMAAAAA&#10;" fillcolor="#bfb1d0 [1623]" strokecolor="#795d9b [3047]">
                      <v:fill color2="#ece7f1 [503]" rotate="t" angle="180" colors="0 #c9b5e8;22938f #d9cbee;1 #f0eaf9" focus="100%" type="gradient"/>
                      <v:shadow on="t" color="black" opacity="24903f" origin=",.5" offset="0,.55556mm"/>
                      <v:textbox>
                        <w:txbxContent>
                          <w:p w:rsidR="00E529C1" w:rsidRPr="00F926D3" w:rsidRDefault="00E529C1" w:rsidP="00F926D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926D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Заместитель директора по безопасности</w:t>
                            </w:r>
                          </w:p>
                        </w:txbxContent>
                      </v:textbox>
                    </v:rect>
                    <v:rect id="Rectangle 16" o:spid="_x0000_s1040" style="position:absolute;left:6540;top:7035;width:1830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1g7MQA&#10;AADbAAAADwAAAGRycy9kb3ducmV2LnhtbESPT2uDQBDF74V8h2UKudW1FaXYbEITaDHH/AGvgztV&#10;W3fWuFuj3z4bKPQ2w3u/N29Wm8l0YqTBtZYVPEcxCOLK6pZrBefTx9MrCOeRNXaWScFMDjbrxcMK&#10;c22vfKDx6GsRQtjlqKDxvs+ldFVDBl1ke+KgfdnBoA/rUEs94DWEm06+xHEmDbYcLjTY066h6uf4&#10;a0KN/ZxcuiSLUy6y7/KQluZzWyq1fJze30B4mvy/+Y8udOBSuP8SBp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dYOzEAAAA2wAAAA8AAAAAAAAAAAAAAAAAmAIAAGRycy9k&#10;b3ducmV2LnhtbFBLBQYAAAAABAAEAPUAAACJAwAAAAA=&#10;" fillcolor="#bfb1d0 [1623]" strokecolor="#795d9b [3047]">
                      <v:fill color2="#ece7f1 [503]" rotate="t" angle="180" colors="0 #c9b5e8;22938f #d9cbee;1 #f0eaf9" focus="100%" type="gradient"/>
                      <v:shadow on="t" color="black" opacity="24903f" origin=",.5" offset="0,.55556mm"/>
                      <v:textbox>
                        <w:txbxContent>
                          <w:p w:rsidR="00E529C1" w:rsidRPr="00F926D3" w:rsidRDefault="00E529C1" w:rsidP="00F926D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926D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Заместитель директора по ВР</w:t>
                            </w:r>
                          </w:p>
                          <w:p w:rsidR="00E529C1" w:rsidRPr="00F926D3" w:rsidRDefault="00E529C1" w:rsidP="00F926D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rect>
                    <v:rect id="Rectangle 17" o:spid="_x0000_s1041" style="position:absolute;left:9090;top:8070;width:1830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/+m8IA&#10;AADbAAAADwAAAGRycy9kb3ducmV2LnhtbESPQYvCMBCF7wv+hzCCtzVVsUg1LbqguEfdhV6HZmyr&#10;zaTbRK3/3iwI3mZ473vzZpX1phE36lxtWcFkHIEgLqyuuVTw+7P9XIBwHlljY5kUPMhBlg4+Vpho&#10;e+cD3Y6+FCGEXYIKKu/bREpXVGTQjW1LHLST7Qz6sHal1B3eQ7hp5DSKYmmw5nChwpa+Kioux6sJ&#10;Nb4fs79mFkdz3sfn/DDPzW6TKzUa9uslCE+9f5tf9F4HLob/X8IAMn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z/6bwgAAANsAAAAPAAAAAAAAAAAAAAAAAJgCAABkcnMvZG93&#10;bnJldi54bWxQSwUGAAAAAAQABAD1AAAAhwMAAAAA&#10;" fillcolor="#bfb1d0 [1623]" strokecolor="#795d9b [3047]">
                      <v:fill color2="#ece7f1 [503]" rotate="t" angle="180" colors="0 #c9b5e8;22938f #d9cbee;1 #f0eaf9" focus="100%" type="gradient"/>
                      <v:shadow on="t" color="black" opacity="24903f" origin=",.5" offset="0,.55556mm"/>
                      <v:textbox>
                        <w:txbxContent>
                          <w:p w:rsidR="00E529C1" w:rsidRPr="00F926D3" w:rsidRDefault="00E529C1" w:rsidP="00F926D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926D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Технический персонал</w:t>
                            </w:r>
                          </w:p>
                        </w:txbxContent>
                      </v:textbox>
                    </v:rect>
                    <v:rect id="Rectangle 18" o:spid="_x0000_s1042" style="position:absolute;left:1965;top:6210;width:1830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NbAMQA&#10;AADbAAAADwAAAGRycy9kb3ducmV2LnhtbESPQWvCQBCF7wX/wzKF3uqmBmOJrmKFlng0FnIdsmMS&#10;zc6m2W2M/94tFLzN8N735s1qM5pWDNS7xrKCt2kEgri0uuFKwffx8/UdhPPIGlvLpOBGDjbrydMK&#10;U22vfKAh95UIIexSVFB736VSurImg25qO+KgnWxv0Ie1r6Tu8RrCTStnUZRIgw2HCzV2tKupvOS/&#10;JtTY3+KfNk6iOWfJuTjMC/P1USj18jxulyA8jf5h/qczHbgF/P0SBp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DWwDEAAAA2wAAAA8AAAAAAAAAAAAAAAAAmAIAAGRycy9k&#10;b3ducmV2LnhtbFBLBQYAAAAABAAEAPUAAACJAwAAAAA=&#10;" fillcolor="#bfb1d0 [1623]" strokecolor="#795d9b [3047]">
                      <v:fill color2="#ece7f1 [503]" rotate="t" angle="180" colors="0 #c9b5e8;22938f #d9cbee;1 #f0eaf9" focus="100%" type="gradient"/>
                      <v:shadow on="t" color="black" opacity="24903f" origin=",.5" offset="0,.55556mm"/>
                      <v:textbox>
                        <w:txbxContent>
                          <w:p w:rsidR="00E529C1" w:rsidRPr="00F926D3" w:rsidRDefault="00E529C1" w:rsidP="00F926D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926D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Методический совет</w:t>
                            </w:r>
                          </w:p>
                        </w:txbxContent>
                      </v:textbox>
                    </v:rect>
                    <v:rect id="Rectangle 19" o:spid="_x0000_s1043" style="position:absolute;left:9000;top:6135;width:1830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zPcsMA&#10;AADbAAAADwAAAGRycy9kb3ducmV2LnhtbESPT2vCQBDF74LfYRmhN91YMUh0FS202KN/INchOybR&#10;7GzMbjV++86h0Ns85v3evFlteteoB3Wh9mxgOklAERfe1lwaOJ8+xwtQISJbbDyTgRcF2KyHgxVm&#10;1j/5QI9jLJWEcMjQQBVjm2kdioocholviWV38Z3DKLIrte3wKeGu0e9JkmqHNcuFClv6qKi4HX+c&#10;1Ph+ze7NLE3mvE+v+WGeu69dbszbqN8uQUXq47/5j95b4aSs/CID6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zPcsMAAADbAAAADwAAAAAAAAAAAAAAAACYAgAAZHJzL2Rv&#10;d25yZXYueG1sUEsFBgAAAAAEAAQA9QAAAIgDAAAAAA==&#10;" fillcolor="#bfb1d0 [1623]" strokecolor="#795d9b [3047]">
                      <v:fill color2="#ece7f1 [503]" rotate="t" angle="180" colors="0 #c9b5e8;22938f #d9cbee;1 #f0eaf9" focus="100%" type="gradient"/>
                      <v:shadow on="t" color="black" opacity="24903f" origin=",.5" offset="0,.55556mm"/>
                      <v:textbox>
                        <w:txbxContent>
                          <w:p w:rsidR="00E529C1" w:rsidRPr="00F926D3" w:rsidRDefault="00E529C1" w:rsidP="00F926D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926D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Родительские комитеты классов</w:t>
                            </w:r>
                          </w:p>
                        </w:txbxContent>
                      </v:textbox>
                    </v:rect>
                    <v:rect id="Rectangle 20" o:spid="_x0000_s1044" style="position:absolute;left:1965;top:5250;width:1830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Bq6cQA&#10;AADbAAAADwAAAGRycy9kb3ducmV2LnhtbESPQWvCQBCF7wX/wzKF3uqmBoONrmKFlng0FnIdsmMS&#10;zc6m2W2M/94tFLzN8N735s1qM5pWDNS7xrKCt2kEgri0uuFKwffx83UBwnlkja1lUnAjB5v15GmF&#10;qbZXPtCQ+0qEEHYpKqi971IpXVmTQTe1HXHQTrY36MPaV1L3eA3hppWzKEqkwYbDhRo72tVUXvJf&#10;E2rsb/FPGyfRnLPkXBzmhfn6KJR6eR63SxCeRv8w/9OZDtw7/P0SBp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QaunEAAAA2wAAAA8AAAAAAAAAAAAAAAAAmAIAAGRycy9k&#10;b3ducmV2LnhtbFBLBQYAAAAABAAEAPUAAACJAwAAAAA=&#10;" fillcolor="#bfb1d0 [1623]" strokecolor="#795d9b [3047]">
                      <v:fill color2="#ece7f1 [503]" rotate="t" angle="180" colors="0 #c9b5e8;22938f #d9cbee;1 #f0eaf9" focus="100%" type="gradient"/>
                      <v:shadow on="t" color="black" opacity="24903f" origin=",.5" offset="0,.55556mm"/>
                      <v:textbox>
                        <w:txbxContent>
                          <w:p w:rsidR="00E529C1" w:rsidRPr="00F926D3" w:rsidRDefault="00E529C1" w:rsidP="00F926D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926D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Педагогический совет</w:t>
                            </w:r>
                          </w:p>
                        </w:txbxContent>
                      </v:textbox>
                    </v:rect>
                    <v:rect id="Rectangle 21" o:spid="_x0000_s1045" style="position:absolute;left:1965;top:9225;width:1830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YJycIA&#10;AADbAAAADwAAAGRycy9kb3ducmV2LnhtbESPwWrCQBCG7wXfYRmht7pRMUh0FS1Y9Kgt5DpkxySa&#10;nU2zq8a3dw6FHod//m++Wa5716g7daH2bGA8SkARF97WXBr4+d59zEGFiGyx8UwGnhRgvRq8LTGz&#10;/sFHup9iqQTCIUMDVYxtpnUoKnIYRr4lluzsO4dRxq7UtsOHwF2jJ0mSaoc1y4UKW/qsqLiebk40&#10;Ds/pbzNNkxnv00t+nOXua5sb8z7sNwtQkfr4v/zX3lsDE7GXXwQAevU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BgnJwgAAANsAAAAPAAAAAAAAAAAAAAAAAJgCAABkcnMvZG93&#10;bnJldi54bWxQSwUGAAAAAAQABAD1AAAAhwMAAAAA&#10;" fillcolor="#bfb1d0 [1623]" strokecolor="#795d9b [3047]">
                      <v:fill color2="#ece7f1 [503]" rotate="t" angle="180" colors="0 #c9b5e8;22938f #d9cbee;1 #f0eaf9" focus="100%" type="gradient"/>
                      <v:shadow on="t" color="black" opacity="24903f" origin=",.5" offset="0,.55556mm"/>
                      <v:textbox>
                        <w:txbxContent>
                          <w:p w:rsidR="00E529C1" w:rsidRPr="00F926D3" w:rsidRDefault="00E529C1" w:rsidP="00F926D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926D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Учителя, воспитатели, педагоги доп. образования</w:t>
                            </w:r>
                          </w:p>
                        </w:txbxContent>
                      </v:textbox>
                    </v:rect>
                    <v:rect id="Rectangle 22" o:spid="_x0000_s1046" style="position:absolute;left:7005;top:9120;width:1830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qsUsMA&#10;AADbAAAADwAAAGRycy9kb3ducmV2LnhtbESPQWvCQBCF7wX/wzJCb81GxSAxq2ihosekhVyH7DRJ&#10;zc7G7Krx33eFQo+PN+9787LtaDpxo8G1lhXMohgEcWV1y7WCr8+PtxUI55E1dpZJwYMcbDeTlwxT&#10;be+c063wtQgQdikqaLzvUyld1ZBBF9meOHjfdjDogxxqqQe8B7jp5DyOE2mw5dDQYE/vDVXn4mrC&#10;G6fH4tItknjJx+SnzJelOexLpV6n424NwtPo/4//0ketYD6D55YAAL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qsUsMAAADbAAAADwAAAAAAAAAAAAAAAACYAgAAZHJzL2Rv&#10;d25yZXYueG1sUEsFBgAAAAAEAAQA9QAAAIgDAAAAAA==&#10;" fillcolor="#bfb1d0 [1623]" strokecolor="#795d9b [3047]">
                      <v:fill color2="#ece7f1 [503]" rotate="t" angle="180" colors="0 #c9b5e8;22938f #d9cbee;1 #f0eaf9" focus="100%" type="gradient"/>
                      <v:shadow on="t" color="black" opacity="24903f" origin=",.5" offset="0,.55556mm"/>
                      <v:textbox>
                        <w:txbxContent>
                          <w:p w:rsidR="00E529C1" w:rsidRPr="00F926D3" w:rsidRDefault="00E529C1" w:rsidP="00F926D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926D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Старший вожатый</w:t>
                            </w:r>
                          </w:p>
                        </w:txbxContent>
                      </v:textbox>
                    </v:rect>
                    <v:rect id="Rectangle 23" o:spid="_x0000_s1047" style="position:absolute;left:4275;top:10200;width:1830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gyJcMA&#10;AADbAAAADwAAAGRycy9kb3ducmV2LnhtbESPzYrCQBCE78K+w9AL3sxkIwaJjrIrKO7RH8i1ybRJ&#10;NNOTzYwa395ZEDwW1fVV13zZm0bcqHO1ZQVfUQyCuLC65lLB8bAeTUE4j6yxsUwKHuRgufgYzDHT&#10;9s47uu19KQKEXYYKKu/bTEpXVGTQRbYlDt7JdgZ9kF0pdYf3ADeNTOI4lQZrDg0VtrSqqLjsrya8&#10;8fsY/zXjNJ7wNj3nu0luNj+5UsPP/nsGwlPv38ev9FYrSBL43xIA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gyJcMAAADbAAAADwAAAAAAAAAAAAAAAACYAgAAZHJzL2Rv&#10;d25yZXYueG1sUEsFBgAAAAAEAAQA9QAAAIgDAAAAAA==&#10;" fillcolor="#bfb1d0 [1623]" strokecolor="#795d9b [3047]">
                      <v:fill color2="#ece7f1 [503]" rotate="t" angle="180" colors="0 #c9b5e8;22938f #d9cbee;1 #f0eaf9" focus="100%" type="gradient"/>
                      <v:shadow on="t" color="black" opacity="24903f" origin=",.5" offset="0,.55556mm"/>
                      <v:textbox>
                        <w:txbxContent>
                          <w:p w:rsidR="00E529C1" w:rsidRPr="00F926D3" w:rsidRDefault="00E529C1" w:rsidP="00F926D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926D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Педагог-психолог</w:t>
                            </w:r>
                          </w:p>
                        </w:txbxContent>
                      </v:textbox>
                    </v:rect>
                    <v:rect id="Rectangle 24" o:spid="_x0000_s1048" style="position:absolute;left:4275;top:8145;width:1830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SXvsIA&#10;AADbAAAADwAAAGRycy9kb3ducmV2LnhtbESPzYrCQBCE7wu+w9DC3taJBoNER9GFFT36A7k2mTaJ&#10;ZnpiZtT49juC4LGorq+6ZovO1OJOrassKxgOIhDEudUVFwqOh7+fCQjnkTXWlknBkxws5r2vGaba&#10;PnhH970vRICwS1FB6X2TSunykgy6gW2Ig3eyrUEfZFtI3eIjwE0tR1GUSIMVh4YSG/otKb/sbya8&#10;sX3G1zpOojFvknO2G2dmvcqU+u53yykIT53/HL/TG61gFMNrSwCA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1Je+wgAAANsAAAAPAAAAAAAAAAAAAAAAAJgCAABkcnMvZG93&#10;bnJldi54bWxQSwUGAAAAAAQABAD1AAAAhwMAAAAA&#10;" fillcolor="#bfb1d0 [1623]" strokecolor="#795d9b [3047]">
                      <v:fill color2="#ece7f1 [503]" rotate="t" angle="180" colors="0 #c9b5e8;22938f #d9cbee;1 #f0eaf9" focus="100%" type="gradient"/>
                      <v:shadow on="t" color="black" opacity="24903f" origin=",.5" offset="0,.55556mm"/>
                      <v:textbox>
                        <w:txbxContent>
                          <w:p w:rsidR="00E529C1" w:rsidRPr="00F926D3" w:rsidRDefault="00E529C1" w:rsidP="00F926D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926D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Педагог-организатор ОБЖ</w:t>
                            </w:r>
                          </w:p>
                          <w:p w:rsidR="00E529C1" w:rsidRPr="00F926D3" w:rsidRDefault="00E529C1" w:rsidP="00F926D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rect>
                    <v:rect id="Rectangle 25" o:spid="_x0000_s1049" style="position:absolute;left:6540;top:8145;width:1830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0PysIA&#10;AADbAAAADwAAAGRycy9kb3ducmV2LnhtbESPzYrCQBCE74LvMLTgTSf+Bck6igqKHnWFXJtMb5Ld&#10;TE/MjBrf3hGEPRbV9VXXYtWaStypcaVlBaNhBII4s7rkXMHlezeYg3AeWWNlmRQ8ycFq2e0sMNH2&#10;wSe6n30uAoRdggoK7+tESpcVZNANbU0cvB/bGPRBNrnUDT4C3FRyHEWxNFhyaCiwpm1B2d/5ZsIb&#10;x+fkWk3iaMaH+Dc9zVKz36RK9Xvt+guEp9b/H3/SB61gPIX3lgAA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PQ/KwgAAANsAAAAPAAAAAAAAAAAAAAAAAJgCAABkcnMvZG93&#10;bnJldi54bWxQSwUGAAAAAAQABAD1AAAAhwMAAAAA&#10;" fillcolor="#bfb1d0 [1623]" strokecolor="#795d9b [3047]">
                      <v:fill color2="#ece7f1 [503]" rotate="t" angle="180" colors="0 #c9b5e8;22938f #d9cbee;1 #f0eaf9" focus="100%" type="gradient"/>
                      <v:shadow on="t" color="black" opacity="24903f" origin=",.5" offset="0,.55556mm"/>
                      <v:textbox>
                        <w:txbxContent>
                          <w:p w:rsidR="00E529C1" w:rsidRPr="00F926D3" w:rsidRDefault="00E529C1" w:rsidP="00F926D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926D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Социальный педагог</w:t>
                            </w:r>
                          </w:p>
                        </w:txbxContent>
                      </v:textbox>
                    </v:rect>
                    <v:rect id="Rectangle 26" o:spid="_x0000_s1050" style="position:absolute;left:4275;top:9225;width:1830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GqUcQA&#10;AADbAAAADwAAAGRycy9kb3ducmV2LnhtbESPQWuDQBCF74H+h2UKvcW1CUqxrqENpKRHk4LXwZ2q&#10;iTtr3W2i/75bCOT4ePO+Ny/fTKYXFxpdZ1nBcxSDIK6t7rhR8HXcLV9AOI+ssbdMCmZysCkeFjlm&#10;2l65pMvBNyJA2GWooPV+yKR0dUsGXWQH4uB929GgD3JspB7xGuCml6s4TqXBjkNDiwNtW6rPh18T&#10;3vic1z/9Oo0T3qenqkwq8/FeKfX0OL29gvA0+fvxLb3XClYJ/G8JAJD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xqlHEAAAA2wAAAA8AAAAAAAAAAAAAAAAAmAIAAGRycy9k&#10;b3ducmV2LnhtbFBLBQYAAAAABAAEAPUAAACJAwAAAAA=&#10;" fillcolor="#bfb1d0 [1623]" strokecolor="#795d9b [3047]">
                      <v:fill color2="#ece7f1 [503]" rotate="t" angle="180" colors="0 #c9b5e8;22938f #d9cbee;1 #f0eaf9" focus="100%" type="gradient"/>
                      <v:shadow on="t" color="black" opacity="24903f" origin=",.5" offset="0,.55556mm"/>
                      <v:textbox>
                        <w:txbxContent>
                          <w:p w:rsidR="00E529C1" w:rsidRPr="00F926D3" w:rsidRDefault="00E529C1" w:rsidP="00F926D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926D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Библиотекарь</w:t>
                            </w:r>
                          </w:p>
                        </w:txbxContent>
                      </v:textbox>
                    </v:rect>
                    <v:shape id="AutoShape 27" o:spid="_x0000_s1051" type="#_x0000_t32" style="position:absolute;left:6105;top:5625;width:67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cPesMAAADbAAAADwAAAGRycy9kb3ducmV2LnhtbESPQWsCMRSE74L/ITyhN83uHqSuRlFB&#10;6LVbW+ntsXluVjcvS5Lqtr++KQg9DjPzDbPaDLYTN/Khdawgn2UgiGunW24UHN8O02cQISJr7ByT&#10;gm8KsFmPRysstbvzK92q2IgE4VCiAhNjX0oZakMWw8z1xMk7O28xJukbqT3eE9x2ssiyubTYclow&#10;2NPeUH2tvqyCT3O66KLa5aePn0Vc+Oy93+5zpZ4mw3YJItIQ/8OP9otWUMzh70v6A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knD3rDAAAA2wAAAA8AAAAAAAAAAAAA&#10;AAAAoQIAAGRycy9kb3ducmV2LnhtbFBLBQYAAAAABAAEAPkAAACRAwAAAAA=&#10;" filled="t" fillcolor="#bfb1d0 [1623]" strokecolor="#795d9b [3047]">
                      <v:fill color2="#ece7f1 [503]" rotate="t" angle="180" colors="0 #c9b5e8;22938f #d9cbee;1 #f0eaf9" focus="100%" type="gradient"/>
                      <v:shadow on="t" color="black" opacity="24903f" origin=",.5" offset="0,.55556mm"/>
                    </v:shape>
                    <v:shape id="AutoShape 28" o:spid="_x0000_s1052" type="#_x0000_t32" style="position:absolute;left:3795;top:5625;width:4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uq4cQAAADbAAAADwAAAGRycy9kb3ducmV2LnhtbESPQWsCMRSE74L/ITyhN83uHlrdGkUF&#10;oddubaW3x+Z1s3XzsiRRt/31TUHwOMzMN8xyPdhOXMiH1rGCfJaBIK6dbrlRcHjbT+cgQkTW2Dkm&#10;BT8UYL0aj5ZYanflV7pUsREJwqFEBSbGvpQy1IYshpnriZP35bzFmKRvpPZ4TXDbySLLHqXFltOC&#10;wZ52hupTdbYKPs3xWxfVNj9+/C7iwmfv/WaXK/UwGTbPICIN8R6+tV+0guIJ/r+kHyB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a6rhxAAAANsAAAAPAAAAAAAAAAAA&#10;AAAAAKECAABkcnMvZG93bnJldi54bWxQSwUGAAAAAAQABAD5AAAAkgMAAAAA&#10;" filled="t" fillcolor="#bfb1d0 [1623]" strokecolor="#795d9b [3047]">
                      <v:fill color2="#ece7f1 [503]" rotate="t" angle="180" colors="0 #c9b5e8;22938f #d9cbee;1 #f0eaf9" focus="100%" type="gradient"/>
                      <v:shadow on="t" color="black" opacity="24903f" origin=",.5" offset="0,.55556mm"/>
                    </v:shape>
                    <v:shape id="AutoShape 29" o:spid="_x0000_s1053" type="#_x0000_t32" style="position:absolute;left:8610;top:5625;width:39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/Q+k8EAAADbAAAADwAAAGRycy9kb3ducmV2LnhtbERPu27CMBTdK/UfrIvEVpxkQCXFRAGp&#10;UlfSB+p2Fd/Ggfg6sl0IfD0eKnU8Ou91NdlBnMmH3rGCfJGBIG6d7rlT8PH++vQMIkRkjYNjUnCl&#10;ANXm8WGNpXYX3tO5iZ1IIRxKVGBiHEspQ2vIYli4kThxP85bjAn6TmqPlxRuB1lk2VJa7Dk1GBxp&#10;Z6g9Nb9Wwbc5HHXRbPPD120VVz77HOtdrtR8NtUvICJN8V/8537TCoo0Nn1JP0Bu7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9D6TwQAAANsAAAAPAAAAAAAAAAAAAAAA&#10;AKECAABkcnMvZG93bnJldi54bWxQSwUGAAAAAAQABAD5AAAAjwMAAAAA&#10;" filled="t" fillcolor="#bfb1d0 [1623]" strokecolor="#795d9b [3047]">
                      <v:fill color2="#ece7f1 [503]" rotate="t" angle="180" colors="0 #c9b5e8;22938f #d9cbee;1 #f0eaf9" focus="100%" type="gradient"/>
                      <v:shadow on="t" color="black" opacity="24903f" origin=",.5" offset="0,.55556mm"/>
                    </v:shape>
                    <v:shape id="AutoShape 30" o:spid="_x0000_s1054" type="#_x0000_t32" style="position:absolute;left:5100;top:5955;width:0;height:10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ko1MUAAADbAAAADwAAAGRycy9kb3ducmV2LnhtbESPQWvCQBSE7wX/w/IEL6IbPUgbXaUK&#10;pSLtQevB4zP7zIZm34bsJkZ/vVsQehxm5htmsepsKVqqfeFYwWScgCDOnC44V3D8+Ri9gvABWWPp&#10;mBTcyMNq2XtZYKrdlffUHkIuIoR9igpMCFUqpc8MWfRjVxFH7+JqiyHKOpe6xmuE21JOk2QmLRYc&#10;FwxWtDGU/R4aq2B9331eyH6Zqhie2/Np2yTf60apQb97n4MI1IX/8LO91Qqmb/D3Jf4AuX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Zko1MUAAADbAAAADwAAAAAAAAAA&#10;AAAAAAChAgAAZHJzL2Rvd25yZXYueG1sUEsFBgAAAAAEAAQA+QAAAJMDAAAAAA==&#10;" filled="t" fillcolor="#bfb1d0 [1623]" strokecolor="#795d9b [3047]">
                      <v:fill color2="#ece7f1 [503]" rotate="t" angle="180" colors="0 #c9b5e8;22938f #d9cbee;1 #f0eaf9" focus="100%" type="gradient"/>
                      <v:stroke endarrow="block"/>
                      <v:shadow on="t" color="black" opacity="24903f" origin=",.5" offset="0,.55556mm"/>
                    </v:shape>
                    <v:shape id="AutoShape 31" o:spid="_x0000_s1055" type="#_x0000_t32" style="position:absolute;left:2730;top:5955;width:0;height:2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oXlMIAAADbAAAADwAAAGRycy9kb3ducmV2LnhtbERPz2vCMBS+C/sfwhvsIjN1gkg1yhTG&#10;ZOjBuoPHZ/NsypqX0qS18683B8Hjx/d7septJTpqfOlYwXiUgCDOnS65UPB7/HqfgfABWWPlmBT8&#10;k4fV8mWwwFS7Kx+oy0IhYgj7FBWYEOpUSp8bsuhHriaO3MU1FkOETSF1g9cYbiv5kSRTabHk2GCw&#10;po2h/C9rrYL17ef7QnZn6nJ47s6nbZvs161Sb6/95xxEoD48xQ/3ViuYxPXxS/wBcnk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XoXlMIAAADbAAAADwAAAAAAAAAAAAAA&#10;AAChAgAAZHJzL2Rvd25yZXYueG1sUEsFBgAAAAAEAAQA+QAAAJADAAAAAA==&#10;" filled="t" fillcolor="#bfb1d0 [1623]" strokecolor="#795d9b [3047]">
                      <v:fill color2="#ece7f1 [503]" rotate="t" angle="180" colors="0 #c9b5e8;22938f #d9cbee;1 #f0eaf9" focus="100%" type="gradient"/>
                      <v:stroke endarrow="block"/>
                      <v:shadow on="t" color="black" opacity="24903f" origin=",.5" offset="0,.55556mm"/>
                    </v:shape>
                    <v:shape id="AutoShape 32" o:spid="_x0000_s1056" type="#_x0000_t32" style="position:absolute;left:2160;top:6915;width:0;height:11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ayD8UAAADbAAAADwAAAGRycy9kb3ducmV2LnhtbESPQWvCQBSE7wX/w/KEXkQ3WiglukoV&#10;RCn2oPXg8Zl9ZkOzb0N2E1N/vSsIPQ4z8w0zW3S2FC3VvnCsYDxKQBBnThecKzj+rIcfIHxA1lg6&#10;JgV/5GEx773MMNXuyntqDyEXEcI+RQUmhCqV0meGLPqRq4ijd3G1xRBlnUtd4zXCbSknSfIuLRYc&#10;FwxWtDKU/R4aq2B5+9pcyO5MVQzO7fm0bZLvZaPUa7/7nIII1IX/8LO91QrexvD4En+An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jayD8UAAADbAAAADwAAAAAAAAAA&#10;AAAAAAChAgAAZHJzL2Rvd25yZXYueG1sUEsFBgAAAAAEAAQA+QAAAJMDAAAAAA==&#10;" filled="t" fillcolor="#bfb1d0 [1623]" strokecolor="#795d9b [3047]">
                      <v:fill color2="#ece7f1 [503]" rotate="t" angle="180" colors="0 #c9b5e8;22938f #d9cbee;1 #f0eaf9" focus="100%" type="gradient"/>
                      <v:stroke endarrow="block"/>
                      <v:shadow on="t" color="black" opacity="24903f" origin=",.5" offset="0,.55556mm"/>
                    </v:shape>
                    <v:shape id="AutoShape 33" o:spid="_x0000_s1057" type="#_x0000_t32" style="position:absolute;left:9795;top:5955;width:1;height:2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QseMUAAADbAAAADwAAAGRycy9kb3ducmV2LnhtbESPQWvCQBSE7wX/w/IEL6IbFUqJrlKF&#10;UpH2oPXg8Zl9ZkOzb0N2E6O/3i0IPQ4z8w2zWHW2FC3VvnCsYDJOQBBnThecKzj+fIzeQPiArLF0&#10;TApu5GG17L0sMNXuyntqDyEXEcI+RQUmhCqV0meGLPqxq4ijd3G1xRBlnUtd4zXCbSmnSfIqLRYc&#10;FwxWtDGU/R4aq2B9331eyH6Zqhie2/Np2yTf60apQb97n4MI1IX/8LO91QpmU/j7En+AXD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uQseMUAAADbAAAADwAAAAAAAAAA&#10;AAAAAAChAgAAZHJzL2Rvd25yZXYueG1sUEsFBgAAAAAEAAQA+QAAAJMDAAAAAA==&#10;" filled="t" fillcolor="#bfb1d0 [1623]" strokecolor="#795d9b [3047]">
                      <v:fill color2="#ece7f1 [503]" rotate="t" angle="180" colors="0 #c9b5e8;22938f #d9cbee;1 #f0eaf9" focus="100%" type="gradient"/>
                      <v:stroke endarrow="block"/>
                      <v:shadow on="t" color="black" opacity="24903f" origin=",.5" offset="0,.55556mm"/>
                    </v:shape>
                    <v:shape id="AutoShape 34" o:spid="_x0000_s1058" type="#_x0000_t32" style="position:absolute;left:5100;top:5955;width:3900;height:10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iJ48UAAADbAAAADwAAAGRycy9kb3ducmV2LnhtbESPQWvCQBSE7wX/w/IEL1I3KhRJXUUF&#10;UUp7UHvo8Zl9ZoPZtyG7iam/3i0IPQ4z8w0zX3a2FC3VvnCsYDxKQBBnThecK/g+bV9nIHxA1lg6&#10;JgW/5GG56L3MMdXuxgdqjyEXEcI+RQUmhCqV0meGLPqRq4ijd3G1xRBlnUtd4y3CbSknSfImLRYc&#10;FwxWtDGUXY+NVbC+f+wuZD9NVQzP7fln3yRf60apQb9bvYMI1IX/8LO91wqmU/j7En+AXD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aiJ48UAAADbAAAADwAAAAAAAAAA&#10;AAAAAAChAgAAZHJzL2Rvd25yZXYueG1sUEsFBgAAAAAEAAQA+QAAAJMDAAAAAA==&#10;" filled="t" fillcolor="#bfb1d0 [1623]" strokecolor="#795d9b [3047]">
                      <v:fill color2="#ece7f1 [503]" rotate="t" angle="180" colors="0 #c9b5e8;22938f #d9cbee;1 #f0eaf9" focus="100%" type="gradient"/>
                      <v:stroke endarrow="block"/>
                      <v:shadow on="t" color="black" opacity="24903f" origin=",.5" offset="0,.55556mm"/>
                    </v:shape>
                    <v:shape id="AutoShape 35" o:spid="_x0000_s1059" type="#_x0000_t32" style="position:absolute;left:4065;top:5955;width:1035;height:103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P5HcQAAADbAAAADwAAAGRycy9kb3ducmV2LnhtbESPX0vDQBDE34V+h2MLvtlLNdSS9lpU&#10;KvigQv+Q5yW3zYXm9kJuTeO39wTBx2FmfsOst6Nv1UB9bAIbmM8yUMRVsA3XBk7H17slqCjIFtvA&#10;ZOCbImw3k5s1FjZceU/DQWqVIBwLNOBEukLrWDnyGGehI07eOfQeJcm+1rbHa4L7Vt9n2UJ7bDgt&#10;OOzoxVF1OXx5A/td/i4fx88h35E84jOVpVuUxtxOx6cVKKFR/sN/7Tdr4CGH3y/pB+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I/kdxAAAANsAAAAPAAAAAAAAAAAA&#10;AAAAAKECAABkcnMvZG93bnJldi54bWxQSwUGAAAAAAQABAD5AAAAkgMAAAAA&#10;" filled="t" fillcolor="#bfb1d0 [1623]" strokecolor="#795d9b [3047]">
                      <v:fill color2="#ece7f1 [503]" rotate="t" angle="180" colors="0 #c9b5e8;22938f #d9cbee;1 #f0eaf9" focus="100%" type="gradient"/>
                      <v:stroke endarrow="block"/>
                      <v:shadow on="t" color="black" opacity="24903f" origin=",.5" offset="0,.55556mm"/>
                    </v:shape>
                    <v:shape id="AutoShape 36" o:spid="_x0000_s1060" type="#_x0000_t32" style="position:absolute;left:5100;top:5955;width:1800;height:103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20DMYAAADbAAAADwAAAGRycy9kb3ducmV2LnhtbESPQWvCQBSE70L/w/IKXqRuqlhK6iq1&#10;IErRQ9Meenxmn9nQ7NuQ3cTYX+8KgsdhZr5h5sveVqKjxpeOFTyPExDEudMlFwp+vtdPryB8QNZY&#10;OSYFZ/KwXDwM5phqd+Iv6rJQiAhhn6ICE0KdSulzQxb92NXE0Tu6xmKIsimkbvAU4baSkyR5kRZL&#10;jgsGa/owlP9lrVWw+v/cHMnuTF2ODt3hd9sm+1Wr1PCxf38DEagP9/CtvdUKpjO4fok/QC4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0NtAzGAAAA2wAAAA8AAAAAAAAA&#10;AAAAAAAAoQIAAGRycy9kb3ducmV2LnhtbFBLBQYAAAAABAAEAPkAAACUAwAAAAA=&#10;" filled="t" fillcolor="#bfb1d0 [1623]" strokecolor="#795d9b [3047]">
                      <v:fill color2="#ece7f1 [503]" rotate="t" angle="180" colors="0 #c9b5e8;22938f #d9cbee;1 #f0eaf9" focus="100%" type="gradient"/>
                      <v:stroke endarrow="block"/>
                      <v:shadow on="t" color="black" opacity="24903f" origin=",.5" offset="0,.55556mm"/>
                    </v:shape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37" o:spid="_x0000_s1061" type="#_x0000_t34" style="position:absolute;left:7605;top:8115;width:1380;height:630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speysUAAADbAAAADwAAAGRycy9kb3ducmV2LnhtbESPQWvCQBSE70L/w/IKvYhurBAkdRUp&#10;BtSejC3S2yP7TKLZtyG7jfHfdwXB4zAz3zDzZW9q0VHrKssKJuMIBHFudcWFgu9DOpqBcB5ZY22Z&#10;FNzIwXLxMphjou2V99RlvhABwi5BBaX3TSKly0sy6Ma2IQ7eybYGfZBtIXWL1wA3tXyPolgarDgs&#10;lNjQZ0n5JfszCn53w2O1XmfTr3Oabrbb+GfYNROl3l771QcIT71/hh/tjVYwjeH+JfwAufg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speysUAAADbAAAADwAAAAAAAAAA&#10;AAAAAAChAgAAZHJzL2Rvd25yZXYueG1sUEsFBgAAAAAEAAQA+QAAAJMDAAAAAA==&#10;" adj="4695" filled="t" fillcolor="#bfb1d0 [1623]" strokecolor="#795d9b [3047]">
                      <v:fill color2="#ece7f1 [503]" rotate="t" angle="180" colors="0 #c9b5e8;22938f #d9cbee;1 #f0eaf9" focus="100%" type="gradient"/>
                      <v:stroke endarrow="block"/>
                      <v:shadow on="t" color="black" opacity="24903f" origin=",.5" offset="0,.55556mm"/>
                    </v:shape>
                    <v:shape id="AutoShape 38" o:spid="_x0000_s1062" type="#_x0000_t32" style="position:absolute;left:7305;top:7740;width:0;height:4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pOP4MYAAADbAAAADwAAAGRycy9kb3ducmV2LnhtbESPQWvCQBSE70L/w/IKXqRuqmBL6iq1&#10;IErRQ9Meenxmn9nQ7NuQ3cTYX+8KgsdhZr5h5sveVqKjxpeOFTyPExDEudMlFwp+vtdPryB8QNZY&#10;OSYFZ/KwXDwM5phqd+Iv6rJQiAhhn6ICE0KdSulzQxb92NXE0Tu6xmKIsimkbvAU4baSkySZSYsl&#10;xwWDNX0Yyv+y1ipY/X9ujmR3pi5Hh+7wu22T/apVavjYv7+BCNSHe/jW3moF0xe4fok/QC4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KTj+DGAAAA2wAAAA8AAAAAAAAA&#10;AAAAAAAAoQIAAGRycy9kb3ducmV2LnhtbFBLBQYAAAAABAAEAPkAAACUAwAAAAA=&#10;" filled="t" fillcolor="#bfb1d0 [1623]" strokecolor="#795d9b [3047]">
                      <v:fill color2="#ece7f1 [503]" rotate="t" angle="180" colors="0 #c9b5e8;22938f #d9cbee;1 #f0eaf9" focus="100%" type="gradient"/>
                      <v:stroke endarrow="block"/>
                      <v:shadow on="t" color="black" opacity="24903f" origin=",.5" offset="0,.55556mm"/>
                    </v:shape>
                    <v:shape id="AutoShape 39" o:spid="_x0000_s1063" type="#_x0000_t32" style="position:absolute;left:9794;top:7740;width:2;height:3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wbksIAAADbAAAADwAAAGRycy9kb3ducmV2LnhtbERPz2vCMBS+C/sfwhvsIjN1gkg1yhTG&#10;ZOjBuoPHZ/NsypqX0qS18683B8Hjx/d7septJTpqfOlYwXiUgCDOnS65UPB7/HqfgfABWWPlmBT8&#10;k4fV8mWwwFS7Kx+oy0IhYgj7FBWYEOpUSp8bsuhHriaO3MU1FkOETSF1g9cYbiv5kSRTabHk2GCw&#10;po2h/C9rrYL17ef7QnZn6nJ47s6nbZvs161Sb6/95xxEoD48xQ/3ViuYxLHxS/wBcnk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wwbksIAAADbAAAADwAAAAAAAAAAAAAA&#10;AAChAgAAZHJzL2Rvd25yZXYueG1sUEsFBgAAAAAEAAQA+QAAAJADAAAAAA==&#10;" filled="t" fillcolor="#bfb1d0 [1623]" strokecolor="#795d9b [3047]">
                      <v:fill color2="#ece7f1 [503]" rotate="t" angle="180" colors="0 #c9b5e8;22938f #d9cbee;1 #f0eaf9" focus="100%" type="gradient"/>
                      <v:stroke endarrow="block"/>
                      <v:shadow on="t" color="black" opacity="24903f" origin=",.5" offset="0,.55556mm"/>
                    </v:shape>
                    <v:shape id="AutoShape 40" o:spid="_x0000_s1064" type="#_x0000_t32" style="position:absolute;left:3075;top:7740;width:0;height:3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C+CcYAAADbAAAADwAAAGRycy9kb3ducmV2LnhtbESPQWvCQBSE70L/w/IKXqRuqiBt6iq1&#10;IErRQ9Meenxmn9nQ7NuQ3cTYX+8KgsdhZr5h5sveVqKjxpeOFTyPExDEudMlFwp+vtdPLyB8QNZY&#10;OSYFZ/KwXDwM5phqd+Iv6rJQiAhhn6ICE0KdSulzQxb92NXE0Tu6xmKIsimkbvAU4baSkySZSYsl&#10;xwWDNX0Yyv+y1ipY/X9ujmR3pi5Hh+7wu22T/apVavjYv7+BCNSHe/jW3moF01e4fok/QC4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xAvgnGAAAA2wAAAA8AAAAAAAAA&#10;AAAAAAAAoQIAAGRycy9kb3ducmV2LnhtbFBLBQYAAAAABAAEAPkAAACUAwAAAAA=&#10;" filled="t" fillcolor="#bfb1d0 [1623]" strokecolor="#795d9b [3047]">
                      <v:fill color2="#ece7f1 [503]" rotate="t" angle="180" colors="0 #c9b5e8;22938f #d9cbee;1 #f0eaf9" focus="100%" type="gradient"/>
                      <v:stroke endarrow="block"/>
                      <v:shadow on="t" color="black" opacity="24903f" origin=",.5" offset="0,.55556mm"/>
                    </v:shape>
                    <v:shape id="AutoShape 41" o:spid="_x0000_s1065" type="#_x0000_t32" style="position:absolute;left:3075;top:8775;width:0;height:4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xk6cIAAADbAAAADwAAAGRycy9kb3ducmV2LnhtbERPz2vCMBS+C/sfwhvsIjN1iEg1yhTG&#10;ZOjBuoPHZ/NsypqX0qS18683B8Hjx/d7septJTpqfOlYwXiUgCDOnS65UPB7/HqfgfABWWPlmBT8&#10;k4fV8mWwwFS7Kx+oy0IhYgj7FBWYEOpUSp8bsuhHriaO3MU1FkOETSF1g9cYbiv5kSRTabHk2GCw&#10;po2h/C9rrYL17ef7QnZn6nJ47s6nbZvs161Sb6/95xxEoD48xQ/3ViuYxPXxS/wBcnk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Xxk6cIAAADbAAAADwAAAAAAAAAAAAAA&#10;AAChAgAAZHJzL2Rvd25yZXYueG1sUEsFBgAAAAAEAAQA+QAAAJADAAAAAA==&#10;" filled="t" fillcolor="#bfb1d0 [1623]" strokecolor="#795d9b [3047]">
                      <v:fill color2="#ece7f1 [503]" rotate="t" angle="180" colors="0 #c9b5e8;22938f #d9cbee;1 #f0eaf9" focus="100%" type="gradient"/>
                      <v:stroke endarrow="block"/>
                      <v:shadow on="t" color="black" opacity="24903f" origin=",.5" offset="0,.55556mm"/>
                    </v:shape>
                    <v:shape id="AutoShape 42" o:spid="_x0000_s1066" type="#_x0000_t34" style="position:absolute;left:3525;top:8115;width:1485;height:735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jYbRMQAAADbAAAADwAAAGRycy9kb3ducmV2LnhtbESPzW7CMBCE70h9B2sr9UYcaIWagEH0&#10;T+JKKILjEi9JSryObBfC29eVkDiOZuYbzWzRm1acyfnGsoJRkoIgLq1uuFLwvfkavoLwAVlja5kU&#10;XMnDYv4wmGGu7YXXdC5CJSKEfY4K6hC6XEpf1mTQJ7Yjjt7ROoMhSldJ7fAS4aaV4zSdSIMNx4Ua&#10;O3qvqTwVv0bBeHfIVp9vxWkvl+vr9tlm/PGjlXp67JdTEIH6cA/f2iut4GUE/1/iD5Dz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NhtExAAAANsAAAAPAAAAAAAAAAAA&#10;AAAAAKECAABkcnMvZG93bnJldi54bWxQSwUGAAAAAAQABAD5AAAAkgMAAAAA&#10;" adj="17803" filled="t" fillcolor="#bfb1d0 [1623]" strokecolor="#795d9b [3047]">
                      <v:fill color2="#ece7f1 [503]" rotate="t" angle="180" colors="0 #c9b5e8;22938f #d9cbee;1 #f0eaf9" focus="100%" type="gradient"/>
                      <v:stroke endarrow="block"/>
                      <v:shadow on="t" color="black" opacity="24903f" origin=",.5" offset="0,.55556mm"/>
                    </v:shape>
                    <v:shape id="AutoShape 43" o:spid="_x0000_s1067" type="#_x0000_t34" style="position:absolute;left:3555;top:9120;width:1425;height:735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1gfvcMAAADbAAAADwAAAGRycy9kb3ducmV2LnhtbESPQYvCMBSE74L/ITzBi2i6IiLVKCK7&#10;ILsnqwePj+bZVJuXkmS1++83guBxmJlvmNWms424kw+1YwUfkwwEcel0zZWC0/FrvAARIrLGxjEp&#10;+KMAm3W/t8Jcuwcf6F7ESiQIhxwVmBjbXMpQGrIYJq4lTt7FeYsxSV9J7fGR4LaR0yybS4s1pwWD&#10;Le0Mlbfi1ypYzEc/t6sZHbvq84DeFOft7Pus1HDQbZcgInXxHX6191rBbArPL+kHyP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9YH73DAAAA2wAAAA8AAAAAAAAAAAAA&#10;AAAAoQIAAGRycy9kb3ducmV2LnhtbFBLBQYAAAAABAAEAPkAAACRAwAAAAA=&#10;" adj="18522" filled="t" fillcolor="#bfb1d0 [1623]" strokecolor="#795d9b [3047]">
                      <v:fill color2="#ece7f1 [503]" rotate="t" angle="180" colors="0 #c9b5e8;22938f #d9cbee;1 #f0eaf9" focus="100%" type="gradient"/>
                      <v:stroke endarrow="block"/>
                      <v:shadow on="t" color="black" opacity="24903f" origin=",.5" offset="0,.55556mm"/>
                    </v:shape>
                    <v:shape id="AutoShape 44" o:spid="_x0000_s1068" type="#_x0000_t32" style="position:absolute;left:8370;top:7380;width:2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9JQsQAAADbAAAADwAAAGRycy9kb3ducmV2LnhtbESPQWsCMRSE7wX/Q3iCt5pdW4pujaJC&#10;watbrfT22LxuVjcvSxJ17a9vCoUeh5n5hpkve9uKK/nQOFaQjzMQxJXTDdcK9u9vj1MQISJrbB2T&#10;gjsFWC4GD3MstLvxjq5lrEWCcChQgYmxK6QMlSGLYew64uR9OW8xJulrqT3eEty2cpJlL9Jiw2nB&#10;YEcbQ9W5vFgFn+Z40pNynR8/vmdx5rNDt9rkSo2G/eoVRKQ+/of/2lut4PkJfr+kHyA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j0lCxAAAANsAAAAPAAAAAAAAAAAA&#10;AAAAAKECAABkcnMvZG93bnJldi54bWxQSwUGAAAAAAQABAD5AAAAkgMAAAAA&#10;" filled="t" fillcolor="#bfb1d0 [1623]" strokecolor="#795d9b [3047]">
                      <v:fill color2="#ece7f1 [503]" rotate="t" angle="180" colors="0 #c9b5e8;22938f #d9cbee;1 #f0eaf9" focus="100%" type="gradient"/>
                      <v:shadow on="t" color="black" opacity="24903f" origin=",.5" offset="0,.55556mm"/>
                    </v:shape>
                    <v:rect id="Rectangle 45" o:spid="_x0000_s1069" style="position:absolute;left:7005;top:10080;width:1920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LqasQA&#10;AADbAAAADwAAAGRycy9kb3ducmV2LnhtbESPQWvCQBCF7wX/wzIFb3XTakKJWcUWKnqMLeQ6ZMck&#10;mp1Ns1sT/70rCD0+3rzvzcvWo2nFhXrXWFbwOotAEJdWN1wp+Pn+enkH4TyyxtYyKbiSg/Vq8pRh&#10;qu3AOV0OvhIBwi5FBbX3XSqlK2sy6Ga2Iw7e0fYGfZB9JXWPQ4CbVr5FUSINNhwaauzos6byfPgz&#10;4Y39df7bzpMo5l1yKvK4MNuPQqnp87hZgvA0+v/jR3qnFSwWcN8SAC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i6mrEAAAA2wAAAA8AAAAAAAAAAAAAAAAAmAIAAGRycy9k&#10;b3ducmV2LnhtbFBLBQYAAAAABAAEAPUAAACJAwAAAAA=&#10;" fillcolor="#bfb1d0 [1623]" strokecolor="#795d9b [3047]">
                      <v:fill color2="#ece7f1 [503]" rotate="t" angle="180" colors="0 #c9b5e8;22938f #d9cbee;1 #f0eaf9" focus="100%" type="gradient"/>
                      <v:shadow on="t" color="black" opacity="24903f" origin=",.5" offset="0,.55556mm"/>
                      <v:textbox>
                        <w:txbxContent>
                          <w:p w:rsidR="00E529C1" w:rsidRPr="00F926D3" w:rsidRDefault="00E529C1" w:rsidP="00F926D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926D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Совет старшеклассников</w:t>
                            </w:r>
                          </w:p>
                          <w:p w:rsidR="00E529C1" w:rsidRPr="00F926D3" w:rsidRDefault="00E529C1" w:rsidP="00F926D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rect>
                    <v:shape id="AutoShape 46" o:spid="_x0000_s1070" type="#_x0000_t32" style="position:absolute;left:7890;top:9825;width:0;height:2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vHccYAAADbAAAADwAAAGRycy9kb3ducmV2LnhtbESPQWvCQBSE70L/w/IKXqRuKlpK6iq1&#10;IErRQ9Meenxmn9nQ7NuQ3cTYX+8KgsdhZr5h5sveVqKjxpeOFTyPExDEudMlFwp+vtdPryB8QNZY&#10;OSYFZ/KwXDwM5phqd+Iv6rJQiAhhn6ICE0KdSulzQxb92NXE0Tu6xmKIsimkbvAU4baSkyR5kRZL&#10;jgsGa/owlP9lrVWw+v/cHMnuTF2ODt3hd9sm+1Wr1PCxf38DEagP9/CtvdUKpjO4fok/QC4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ULx3HGAAAA2wAAAA8AAAAAAAAA&#10;AAAAAAAAoQIAAGRycy9kb3ducmV2LnhtbFBLBQYAAAAABAAEAPkAAACUAwAAAAA=&#10;" filled="t" fillcolor="#bfb1d0 [1623]" strokecolor="#795d9b [3047]">
                      <v:fill color2="#ece7f1 [503]" rotate="t" angle="180" colors="0 #c9b5e8;22938f #d9cbee;1 #f0eaf9" focus="100%" type="gradient"/>
                      <v:stroke endarrow="block"/>
                      <v:shadow on="t" color="black" opacity="24903f" origin=",.5" offset="0,.55556mm"/>
                    </v:shape>
                    <v:rect id="Rectangle 47" o:spid="_x0000_s1071" style="position:absolute;left:1875;top:11070;width:9045;height:5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zRhsQA&#10;AADbAAAADwAAAGRycy9kb3ducmV2LnhtbESPzWrDMBCE74W8g9hAb7XcphHBiWLaQktyzA/4ulgb&#10;26m1ci3Vcd4+KhRyHGbnm51VPtpWDNT7xrGG5yQFQVw603Cl4Xj4fFqA8AHZYOuYNFzJQ76ePKww&#10;M+7COxr2oRIRwj5DDXUIXSalL2uy6BPXEUfv5HqLIcq+kqbHS4TbVr6kqZIWG44NNXb0UVP5vf+1&#10;8Y3tdfbTzlQ65406F7t5Yb/eC60fp+PbEkSgMdyP/9Mbo+FVwd+WCAC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80YbEAAAA2wAAAA8AAAAAAAAAAAAAAAAAmAIAAGRycy9k&#10;b3ducmV2LnhtbFBLBQYAAAAABAAEAPUAAACJAwAAAAA=&#10;" fillcolor="#bfb1d0 [1623]" strokecolor="#795d9b [3047]">
                      <v:fill color2="#ece7f1 [503]" rotate="t" angle="180" colors="0 #c9b5e8;22938f #d9cbee;1 #f0eaf9" focus="100%" type="gradient"/>
                      <v:shadow on="t" color="black" opacity="24903f" origin=",.5" offset="0,.55556mm"/>
                      <v:textbox>
                        <w:txbxContent>
                          <w:p w:rsidR="00E529C1" w:rsidRPr="00F926D3" w:rsidRDefault="00E529C1" w:rsidP="00F926D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926D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Обучающиеся</w:t>
                            </w:r>
                          </w:p>
                        </w:txbxContent>
                      </v:textbox>
                    </v:rect>
                    <v:shape id="AutoShape 48" o:spid="_x0000_s1072" type="#_x0000_t32" style="position:absolute;left:3075;top:9930;width:0;height:11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X8ncYAAADbAAAADwAAAGRycy9kb3ducmV2LnhtbESPQWvCQBSE70L/w/IKXqRuKmJL6iq1&#10;IErRQ9Meenxmn9nQ7NuQ3cTYX+8KgsdhZr5h5sveVqKjxpeOFTyPExDEudMlFwp+vtdPryB8QNZY&#10;OSYFZ/KwXDwM5phqd+Iv6rJQiAhhn6ICE0KdSulzQxb92NXE0Tu6xmKIsimkbvAU4baSkySZSYsl&#10;xwWDNX0Yyv+y1ipY/X9ujmR3pi5Hh+7wu22T/apVavjYv7+BCNSHe/jW3moF0xe4fok/QC4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qV/J3GAAAA2wAAAA8AAAAAAAAA&#10;AAAAAAAAoQIAAGRycy9kb3ducmV2LnhtbFBLBQYAAAAABAAEAPkAAACUAwAAAAA=&#10;" filled="t" fillcolor="#bfb1d0 [1623]" strokecolor="#795d9b [3047]">
                      <v:fill color2="#ece7f1 [503]" rotate="t" angle="180" colors="0 #c9b5e8;22938f #d9cbee;1 #f0eaf9" focus="100%" type="gradient"/>
                      <v:stroke endarrow="block"/>
                      <v:shadow on="t" color="black" opacity="24903f" origin=",.5" offset="0,.55556mm"/>
                    </v:shape>
                    <v:shape id="AutoShape 49" o:spid="_x0000_s1073" type="#_x0000_t32" style="position:absolute;left:5100;top:10890;width:0;height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po78IAAADbAAAADwAAAGRycy9kb3ducmV2LnhtbERPz2vCMBS+C/sfwhvsIjN1iEg1yhTG&#10;ZOjBuoPHZ/NsypqX0qS18683B8Hjx/d7septJTpqfOlYwXiUgCDOnS65UPB7/HqfgfABWWPlmBT8&#10;k4fV8mWwwFS7Kx+oy0IhYgj7FBWYEOpUSp8bsuhHriaO3MU1FkOETSF1g9cYbiv5kSRTabHk2GCw&#10;po2h/C9rrYL17ef7QnZn6nJ47s6nbZvs161Sb6/95xxEoD48xQ/3ViuYxLHxS/wBcnk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wpo78IAAADbAAAADwAAAAAAAAAAAAAA&#10;AAChAgAAZHJzL2Rvd25yZXYueG1sUEsFBgAAAAAEAAQA+QAAAJADAAAAAA==&#10;" filled="t" fillcolor="#bfb1d0 [1623]" strokecolor="#795d9b [3047]">
                      <v:fill color2="#ece7f1 [503]" rotate="t" angle="180" colors="0 #c9b5e8;22938f #d9cbee;1 #f0eaf9" focus="100%" type="gradient"/>
                      <v:stroke endarrow="block"/>
                      <v:shadow on="t" color="black" opacity="24903f" origin=",.5" offset="0,.55556mm"/>
                    </v:shape>
                    <v:shape id="AutoShape 50" o:spid="_x0000_s1074" type="#_x0000_t32" style="position:absolute;left:7890;top:10770;width:0;height:3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bNdMYAAADbAAAADwAAAGRycy9kb3ducmV2LnhtbESPQWvCQBSE70L/w/IKXqRuKiJt6iq1&#10;IErRQ9Meenxmn9nQ7NuQ3cTYX+8KgsdhZr5h5sveVqKjxpeOFTyPExDEudMlFwp+vtdPLyB8QNZY&#10;OSYFZ/KwXDwM5phqd+Iv6rJQiAhhn6ICE0KdSulzQxb92NXE0Tu6xmKIsimkbvAU4baSkySZSYsl&#10;xwWDNX0Yyv+y1ipY/X9ujmR3pi5Hh+7wu22T/apVavjYv7+BCNSHe/jW3moF01e4fok/QC4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RGzXTGAAAA2wAAAA8AAAAAAAAA&#10;AAAAAAAAoQIAAGRycy9kb3ducmV2LnhtbFBLBQYAAAAABAAEAPkAAACUAwAAAAA=&#10;" filled="t" fillcolor="#bfb1d0 [1623]" strokecolor="#795d9b [3047]">
                      <v:fill color2="#ece7f1 [503]" rotate="t" angle="180" colors="0 #c9b5e8;22938f #d9cbee;1 #f0eaf9" focus="100%" type="gradient"/>
                      <v:stroke endarrow="block"/>
                      <v:shadow on="t" color="black" opacity="24903f" origin=",.5" offset="0,.55556mm"/>
                    </v:shape>
                    <v:shape id="AutoShape 51" o:spid="_x0000_s1075" type="#_x0000_t32" style="position:absolute;left:3825;top:9555;width:45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RB6MAAAADbAAAADwAAAGRycy9kb3ducmV2LnhtbERPz2vCMBS+D/wfwhO8zbSCY1ajqCB4&#10;XTcVb4/m2VSbl5JE7fbXL4fBjh/f78Wqt614kA+NYwX5OANBXDndcK3g63P3+g4iRGSNrWNS8E0B&#10;VsvBywIL7Z78QY8y1iKFcChQgYmxK6QMlSGLYew64sRdnLcYE/S11B6fKdy2cpJlb9Jiw6nBYEdb&#10;Q9WtvFsFZ3O66km5yU/Hn1mc+ezQrbe5UqNhv56DiNTHf/Gfe68VTNP69CX9ALn8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GEQejAAAAA2wAAAA8AAAAAAAAAAAAAAAAA&#10;oQIAAGRycy9kb3ducmV2LnhtbFBLBQYAAAAABAAEAPkAAACOAwAAAAA=&#10;" filled="t" fillcolor="#bfb1d0 [1623]" strokecolor="#795d9b [3047]">
                      <v:fill color2="#ece7f1 [503]" rotate="t" angle="180" colors="0 #c9b5e8;22938f #d9cbee;1 #f0eaf9" focus="100%" type="gradient"/>
                      <v:shadow on="t" color="black" opacity="24903f" origin=",.5" offset="0,.55556mm"/>
                    </v:shape>
                    <v:shape id="AutoShape 52" o:spid="_x0000_s1076" type="#_x0000_t32" style="position:absolute;left:6705;top:8850;width:0;height:22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+lXr8UAAADbAAAADwAAAGRycy9kb3ducmV2LnhtbESPQWvCQBSE7wX/w/KEXkQ3Ci0lukoV&#10;RCn2oPXg8Zl9ZkOzb0N2E1N/vSsIPQ4z8w0zW3S2FC3VvnCsYDxKQBBnThecKzj+rIcfIHxA1lg6&#10;JgV/5GEx773MMNXuyntqDyEXEcI+RQUmhCqV0meGLPqRq4ijd3G1xRBlnUtd4zXCbSknSfIuLRYc&#10;FwxWtDKU/R4aq2B5+9pcyO5MVQzO7fm0bZLvZaPUa7/7nIII1IX/8LO91QrexvD4En+An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+lXr8UAAADbAAAADwAAAAAAAAAA&#10;AAAAAAChAgAAZHJzL2Rvd25yZXYueG1sUEsFBgAAAAAEAAQA+QAAAJMDAAAAAA==&#10;" filled="t" fillcolor="#bfb1d0 [1623]" strokecolor="#795d9b [3047]">
                      <v:fill color2="#ece7f1 [503]" rotate="t" angle="180" colors="0 #c9b5e8;22938f #d9cbee;1 #f0eaf9" focus="100%" type="gradient"/>
                      <v:stroke endarrow="block"/>
                      <v:shadow on="t" color="black" opacity="24903f" origin=",.5" offset="0,.55556mm"/>
                    </v:shape>
                    <v:shape id="AutoShape 53" o:spid="_x0000_s1077" type="#_x0000_t34" style="position:absolute;left:5033;top:9727;width:2220;height:465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PIJcIAAADbAAAADwAAAGRycy9kb3ducmV2LnhtbESPQYvCMBSE78L+h/AWvGmqoLhdoyyC&#10;ojerruzx2Tzbss1LaWKt/nojCB6HmfmGmc5bU4qGaldYVjDoRyCIU6sLzhQc9sveBITzyBpLy6Tg&#10;Rg7ms4/OFGNtr5xQs/OZCBB2MSrIva9iKV2ak0HXtxVx8M62NuiDrDOpa7wGuCnlMIrG0mDBYSHH&#10;ihY5pf+7iwmUv5OXXwlvN82vPRoarJL9/ahU97P9+QbhqfXv8Ku91gpGQ3h+CT9Az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NPIJcIAAADbAAAADwAAAAAAAAAAAAAA&#10;AAChAgAAZHJzL2Rvd25yZXYueG1sUEsFBgAAAAAEAAQA+QAAAJADAAAAAA==&#10;" adj="2636" filled="t" fillcolor="#bfb1d0 [1623]" strokecolor="#795d9b [3047]">
                      <v:fill color2="#ece7f1 [503]" rotate="t" angle="180" colors="0 #c9b5e8;22938f #d9cbee;1 #f0eaf9" focus="100%" type="gradient"/>
                      <v:stroke endarrow="block"/>
                      <v:shadow on="t" color="black" opacity="24903f" origin=",.5" offset="0,.55556mm"/>
                    </v:shape>
                  </v:group>
                </v:group>
              </v:group>
            </w:pict>
          </mc:Fallback>
        </mc:AlternateContent>
      </w:r>
    </w:p>
    <w:p w:rsidR="00E529C1" w:rsidRPr="0050275A" w:rsidRDefault="00E529C1" w:rsidP="00E529C1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E529C1" w:rsidRPr="00F926D3" w:rsidRDefault="00E529C1" w:rsidP="00F926D3">
      <w:pPr>
        <w:spacing w:after="0" w:line="240" w:lineRule="auto"/>
        <w:ind w:left="1701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E529C1" w:rsidRPr="0050275A" w:rsidRDefault="00E529C1" w:rsidP="00E529C1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E529C1" w:rsidRPr="0050275A" w:rsidRDefault="00E529C1" w:rsidP="00E529C1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E529C1" w:rsidRPr="0050275A" w:rsidRDefault="00E529C1" w:rsidP="00E529C1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E529C1" w:rsidRPr="0050275A" w:rsidRDefault="00E529C1" w:rsidP="00E529C1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E529C1" w:rsidRPr="0050275A" w:rsidRDefault="00E529C1" w:rsidP="00E529C1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E529C1" w:rsidRPr="0050275A" w:rsidRDefault="00E529C1" w:rsidP="00E529C1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E529C1" w:rsidRPr="0050275A" w:rsidRDefault="00E529C1" w:rsidP="00E529C1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E529C1" w:rsidRPr="0050275A" w:rsidRDefault="00E529C1" w:rsidP="00E529C1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E529C1" w:rsidRPr="0050275A" w:rsidRDefault="00E529C1" w:rsidP="00E529C1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E529C1" w:rsidRPr="0050275A" w:rsidRDefault="00E529C1" w:rsidP="00E529C1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E529C1" w:rsidRPr="0050275A" w:rsidRDefault="00E529C1" w:rsidP="00E529C1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E529C1" w:rsidRPr="0050275A" w:rsidRDefault="00E529C1" w:rsidP="00E529C1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E529C1" w:rsidRPr="0050275A" w:rsidRDefault="00E529C1" w:rsidP="00E529C1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E529C1" w:rsidRPr="0050275A" w:rsidRDefault="00E529C1" w:rsidP="00E529C1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E529C1" w:rsidRPr="0050275A" w:rsidRDefault="00E529C1" w:rsidP="00E529C1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E529C1" w:rsidRPr="0050275A" w:rsidRDefault="00E529C1" w:rsidP="00E529C1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E529C1" w:rsidRPr="0050275A" w:rsidRDefault="00E529C1" w:rsidP="00E529C1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E529C1" w:rsidRPr="0050275A" w:rsidRDefault="00E529C1" w:rsidP="00E529C1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E529C1" w:rsidRPr="0050275A" w:rsidRDefault="00E529C1" w:rsidP="00E529C1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E529C1" w:rsidRPr="0050275A" w:rsidRDefault="00E529C1" w:rsidP="00E529C1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E529C1" w:rsidRPr="0050275A" w:rsidRDefault="00E529C1" w:rsidP="00E529C1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E529C1" w:rsidRPr="0050275A" w:rsidRDefault="00E529C1" w:rsidP="00E529C1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E529C1" w:rsidRPr="0050275A" w:rsidRDefault="00E529C1" w:rsidP="00E529C1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E529C1" w:rsidRPr="0050275A" w:rsidRDefault="00E529C1" w:rsidP="00E529C1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E529C1" w:rsidRPr="0050275A" w:rsidRDefault="00E529C1" w:rsidP="00E529C1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E529C1" w:rsidRPr="0050275A" w:rsidRDefault="00E529C1" w:rsidP="00E529C1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E529C1" w:rsidRDefault="00E529C1" w:rsidP="00E52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9C1" w:rsidRPr="0050275A" w:rsidRDefault="00E529C1" w:rsidP="00E52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Афанасьева С.А.</w:t>
      </w:r>
      <w:r w:rsidRPr="0050275A">
        <w:rPr>
          <w:rFonts w:ascii="Times New Roman" w:eastAsia="Times New Roman" w:hAnsi="Times New Roman" w:cs="Times New Roman"/>
          <w:sz w:val="24"/>
          <w:szCs w:val="24"/>
          <w:lang w:eastAsia="ru-RU"/>
        </w:rPr>
        <w:t>, директор:</w:t>
      </w:r>
    </w:p>
    <w:p w:rsidR="00E529C1" w:rsidRPr="0050275A" w:rsidRDefault="00E529C1" w:rsidP="00E529C1">
      <w:pPr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комфортных и безопасных условий; </w:t>
      </w:r>
    </w:p>
    <w:p w:rsidR="00E529C1" w:rsidRPr="0050275A" w:rsidRDefault="00E529C1" w:rsidP="00E529C1">
      <w:pPr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7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и расстановка кадров;</w:t>
      </w:r>
    </w:p>
    <w:p w:rsidR="00E529C1" w:rsidRPr="0050275A" w:rsidRDefault="00E529C1" w:rsidP="00E529C1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75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педагогическим советом работа с родителями и общественностью развитие и укрепление учебно-материальной базы школы;</w:t>
      </w:r>
    </w:p>
    <w:p w:rsidR="00E529C1" w:rsidRPr="0050275A" w:rsidRDefault="00E529C1" w:rsidP="00E529C1">
      <w:pPr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75A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тарификация работников школы;</w:t>
      </w:r>
    </w:p>
    <w:p w:rsidR="00E529C1" w:rsidRPr="0050275A" w:rsidRDefault="00E529C1" w:rsidP="00E529C1">
      <w:pPr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75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работе органов школьного самоуправления;</w:t>
      </w:r>
    </w:p>
    <w:p w:rsidR="00E529C1" w:rsidRPr="0050275A" w:rsidRDefault="00E529C1" w:rsidP="00E529C1">
      <w:pPr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7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документацией и бланками строгой отчетности;</w:t>
      </w:r>
    </w:p>
    <w:p w:rsidR="00E529C1" w:rsidRPr="0050275A" w:rsidRDefault="00E529C1" w:rsidP="00E529C1">
      <w:pPr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75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школьного питания;</w:t>
      </w:r>
    </w:p>
    <w:p w:rsidR="00E529C1" w:rsidRPr="0050275A" w:rsidRDefault="00E529C1" w:rsidP="00E529C1">
      <w:pPr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75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всеобуч;</w:t>
      </w:r>
    </w:p>
    <w:p w:rsidR="00E529C1" w:rsidRPr="0050275A" w:rsidRDefault="00E529C1" w:rsidP="00E529C1">
      <w:pPr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75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реализацией ФГОС;</w:t>
      </w:r>
    </w:p>
    <w:p w:rsidR="00E529C1" w:rsidRPr="0050275A" w:rsidRDefault="00E529C1" w:rsidP="00E529C1">
      <w:pPr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7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бухгалтерией, финансовая отчетность координация работы с арендаторами;</w:t>
      </w:r>
    </w:p>
    <w:p w:rsidR="00E529C1" w:rsidRPr="0050275A" w:rsidRDefault="00E529C1" w:rsidP="00E529C1">
      <w:pPr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75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работой психолога, социального педагога, врач.</w:t>
      </w:r>
    </w:p>
    <w:p w:rsidR="00E529C1" w:rsidRPr="0050275A" w:rsidRDefault="00E529C1" w:rsidP="00E529C1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9C1" w:rsidRPr="0050275A" w:rsidRDefault="00E529C1" w:rsidP="00E529C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75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Кокарева Л.И., заместитель директора по учебно-воспитательной  работе:</w:t>
      </w:r>
    </w:p>
    <w:p w:rsidR="00E529C1" w:rsidRPr="0050275A" w:rsidRDefault="00E529C1" w:rsidP="00E529C1">
      <w:pPr>
        <w:numPr>
          <w:ilvl w:val="0"/>
          <w:numId w:val="6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75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контроль за учебно-воспитательным процессом в 5 - 11 классах;</w:t>
      </w:r>
    </w:p>
    <w:p w:rsidR="00E529C1" w:rsidRPr="0050275A" w:rsidRDefault="00E529C1" w:rsidP="00E529C1">
      <w:pPr>
        <w:numPr>
          <w:ilvl w:val="0"/>
          <w:numId w:val="6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7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анализ и планирование работы школы;</w:t>
      </w:r>
    </w:p>
    <w:p w:rsidR="00E529C1" w:rsidRPr="0050275A" w:rsidRDefault="00E529C1" w:rsidP="00E529C1">
      <w:pPr>
        <w:numPr>
          <w:ilvl w:val="0"/>
          <w:numId w:val="6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75A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школьная отчетность;</w:t>
      </w:r>
    </w:p>
    <w:p w:rsidR="00E529C1" w:rsidRPr="0050275A" w:rsidRDefault="00E529C1" w:rsidP="00E529C1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75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организация, руководство и контроль методической работы, повышение квалифи</w:t>
      </w:r>
      <w:r w:rsidRPr="005027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кации, аттестация учителей;</w:t>
      </w:r>
    </w:p>
    <w:p w:rsidR="00E529C1" w:rsidRPr="0050275A" w:rsidRDefault="00E529C1" w:rsidP="00E529C1">
      <w:pPr>
        <w:numPr>
          <w:ilvl w:val="0"/>
          <w:numId w:val="6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75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работой библиотеки;</w:t>
      </w:r>
    </w:p>
    <w:p w:rsidR="00E529C1" w:rsidRPr="0050275A" w:rsidRDefault="00E529C1" w:rsidP="00E529C1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75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преподаванием иностранных языков и литературы, общественных дисциплин, технологии, искусства;</w:t>
      </w:r>
    </w:p>
    <w:p w:rsidR="00E529C1" w:rsidRPr="0050275A" w:rsidRDefault="00E529C1" w:rsidP="00E529C1">
      <w:pPr>
        <w:numPr>
          <w:ilvl w:val="0"/>
          <w:numId w:val="6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7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и распространение передового опыта учителей;</w:t>
      </w:r>
    </w:p>
    <w:p w:rsidR="00E529C1" w:rsidRPr="0050275A" w:rsidRDefault="00E529C1" w:rsidP="00E529C1">
      <w:pPr>
        <w:numPr>
          <w:ilvl w:val="0"/>
          <w:numId w:val="6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75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реализацией ФГОС ООО.</w:t>
      </w:r>
    </w:p>
    <w:p w:rsidR="00E529C1" w:rsidRPr="0050275A" w:rsidRDefault="00E529C1" w:rsidP="00E529C1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9C1" w:rsidRPr="0050275A" w:rsidRDefault="00E529C1" w:rsidP="00E529C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75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Куриленко Л.Л., заместитель директора по учебно-воспитательной работе:</w:t>
      </w:r>
    </w:p>
    <w:p w:rsidR="00E529C1" w:rsidRPr="0050275A" w:rsidRDefault="00E529C1" w:rsidP="00E529C1">
      <w:pPr>
        <w:numPr>
          <w:ilvl w:val="0"/>
          <w:numId w:val="6"/>
        </w:num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75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контроль учебно-воспитательного процесса в 1 -4 классах;</w:t>
      </w:r>
    </w:p>
    <w:p w:rsidR="00E529C1" w:rsidRPr="0050275A" w:rsidRDefault="00E529C1" w:rsidP="00E529C1">
      <w:pPr>
        <w:numPr>
          <w:ilvl w:val="0"/>
          <w:numId w:val="6"/>
        </w:num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75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контроль учебно-воспитательного процесса в ГПД;</w:t>
      </w:r>
    </w:p>
    <w:p w:rsidR="00E529C1" w:rsidRPr="0050275A" w:rsidRDefault="00E529C1" w:rsidP="00E529C1">
      <w:pPr>
        <w:numPr>
          <w:ilvl w:val="0"/>
          <w:numId w:val="6"/>
        </w:num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75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 планирование работы;</w:t>
      </w:r>
    </w:p>
    <w:p w:rsidR="00E529C1" w:rsidRPr="0050275A" w:rsidRDefault="00E529C1" w:rsidP="00E529C1">
      <w:pPr>
        <w:numPr>
          <w:ilvl w:val="0"/>
          <w:numId w:val="6"/>
        </w:num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75A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школьная отчетность;</w:t>
      </w:r>
    </w:p>
    <w:p w:rsidR="00E529C1" w:rsidRPr="0050275A" w:rsidRDefault="00E529C1" w:rsidP="00E529C1">
      <w:pPr>
        <w:numPr>
          <w:ilvl w:val="0"/>
          <w:numId w:val="6"/>
        </w:num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7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и распространение передового опыта учителей;</w:t>
      </w:r>
    </w:p>
    <w:p w:rsidR="00E529C1" w:rsidRPr="0050275A" w:rsidRDefault="00E529C1" w:rsidP="00E529C1">
      <w:pPr>
        <w:numPr>
          <w:ilvl w:val="0"/>
          <w:numId w:val="6"/>
        </w:num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75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реализацией ФГОС НОО;</w:t>
      </w:r>
    </w:p>
    <w:p w:rsidR="00E529C1" w:rsidRPr="0050275A" w:rsidRDefault="00E529C1" w:rsidP="00E529C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9C1" w:rsidRPr="0050275A" w:rsidRDefault="00E529C1" w:rsidP="00E529C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0275A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Вихарева</w:t>
      </w:r>
      <w:proofErr w:type="spellEnd"/>
      <w:r w:rsidRPr="00502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Л.Ю. заместитель директора по учебно-воспитательной  работе:</w:t>
      </w:r>
    </w:p>
    <w:p w:rsidR="00E529C1" w:rsidRPr="0050275A" w:rsidRDefault="00E529C1" w:rsidP="00E529C1">
      <w:pPr>
        <w:numPr>
          <w:ilvl w:val="0"/>
          <w:numId w:val="6"/>
        </w:numPr>
        <w:tabs>
          <w:tab w:val="left" w:pos="-567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7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одаренными детьми;</w:t>
      </w:r>
    </w:p>
    <w:p w:rsidR="00E529C1" w:rsidRPr="0050275A" w:rsidRDefault="00E529C1" w:rsidP="00E529C1">
      <w:pPr>
        <w:numPr>
          <w:ilvl w:val="0"/>
          <w:numId w:val="6"/>
        </w:numPr>
        <w:tabs>
          <w:tab w:val="left" w:pos="-567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75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предметных олимпиад;</w:t>
      </w:r>
    </w:p>
    <w:p w:rsidR="00E529C1" w:rsidRPr="0050275A" w:rsidRDefault="00E529C1" w:rsidP="00E529C1">
      <w:pPr>
        <w:numPr>
          <w:ilvl w:val="0"/>
          <w:numId w:val="6"/>
        </w:numPr>
        <w:tabs>
          <w:tab w:val="left" w:pos="-5670"/>
          <w:tab w:val="left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75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работы по здоровье сберегающим педагогическим технологиям, здо</w:t>
      </w:r>
      <w:r w:rsidRPr="005027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ровому образу жизни;</w:t>
      </w:r>
    </w:p>
    <w:p w:rsidR="00E529C1" w:rsidRPr="0050275A" w:rsidRDefault="00E529C1" w:rsidP="00E529C1">
      <w:pPr>
        <w:numPr>
          <w:ilvl w:val="0"/>
          <w:numId w:val="6"/>
        </w:numPr>
        <w:tabs>
          <w:tab w:val="left" w:pos="-5670"/>
          <w:tab w:val="left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75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преподаванием ОБЖ, физической культуры, химии, географии, фа</w:t>
      </w:r>
      <w:r w:rsidRPr="005027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культативной работой по предметам;</w:t>
      </w:r>
    </w:p>
    <w:p w:rsidR="00E529C1" w:rsidRPr="0050275A" w:rsidRDefault="00E529C1" w:rsidP="00E529C1">
      <w:pPr>
        <w:numPr>
          <w:ilvl w:val="0"/>
          <w:numId w:val="6"/>
        </w:numPr>
        <w:tabs>
          <w:tab w:val="left" w:pos="-567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75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 планирование работы школы;</w:t>
      </w:r>
    </w:p>
    <w:p w:rsidR="00E529C1" w:rsidRPr="0050275A" w:rsidRDefault="00E529C1" w:rsidP="00E529C1">
      <w:pPr>
        <w:numPr>
          <w:ilvl w:val="0"/>
          <w:numId w:val="6"/>
        </w:numPr>
        <w:tabs>
          <w:tab w:val="left" w:pos="-567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75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работой информационного центра школы;</w:t>
      </w:r>
    </w:p>
    <w:p w:rsidR="00E529C1" w:rsidRPr="0050275A" w:rsidRDefault="00E529C1" w:rsidP="00E529C1">
      <w:pPr>
        <w:numPr>
          <w:ilvl w:val="0"/>
          <w:numId w:val="6"/>
        </w:numPr>
        <w:tabs>
          <w:tab w:val="left" w:pos="-567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7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и распространение передового опыта учителей;</w:t>
      </w:r>
    </w:p>
    <w:p w:rsidR="00E529C1" w:rsidRPr="0050275A" w:rsidRDefault="00E529C1" w:rsidP="00E529C1">
      <w:pPr>
        <w:tabs>
          <w:tab w:val="left" w:pos="-5670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9C1" w:rsidRPr="0050275A" w:rsidRDefault="00E529C1" w:rsidP="00E529C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75A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Александрова И.Л. заместитель директора по учебно-воспитательной работе:</w:t>
      </w:r>
    </w:p>
    <w:p w:rsidR="00E529C1" w:rsidRPr="0050275A" w:rsidRDefault="00E529C1" w:rsidP="00E529C1">
      <w:pPr>
        <w:numPr>
          <w:ilvl w:val="0"/>
          <w:numId w:val="6"/>
        </w:numPr>
        <w:tabs>
          <w:tab w:val="left" w:pos="-5670"/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7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расписание и замена уроков, распределение кабинетов;</w:t>
      </w:r>
    </w:p>
    <w:p w:rsidR="00E529C1" w:rsidRPr="0050275A" w:rsidRDefault="00E529C1" w:rsidP="00E529C1">
      <w:pPr>
        <w:numPr>
          <w:ilvl w:val="0"/>
          <w:numId w:val="6"/>
        </w:numPr>
        <w:tabs>
          <w:tab w:val="left" w:pos="-5670"/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75A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документов на зарплату, больничных листов;</w:t>
      </w:r>
    </w:p>
    <w:p w:rsidR="00E529C1" w:rsidRPr="0050275A" w:rsidRDefault="00E529C1" w:rsidP="00E529C1">
      <w:pPr>
        <w:numPr>
          <w:ilvl w:val="0"/>
          <w:numId w:val="6"/>
        </w:numPr>
        <w:tabs>
          <w:tab w:val="left" w:pos="-5670"/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75A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альтернативные формы обучения;</w:t>
      </w:r>
    </w:p>
    <w:p w:rsidR="00E529C1" w:rsidRPr="0050275A" w:rsidRDefault="00E529C1" w:rsidP="00E529C1">
      <w:pPr>
        <w:numPr>
          <w:ilvl w:val="0"/>
          <w:numId w:val="6"/>
        </w:numPr>
        <w:tabs>
          <w:tab w:val="left" w:pos="-5670"/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75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преподаванием математики, физики;</w:t>
      </w:r>
    </w:p>
    <w:p w:rsidR="00E529C1" w:rsidRPr="0050275A" w:rsidRDefault="00E529C1" w:rsidP="00E529C1">
      <w:pPr>
        <w:numPr>
          <w:ilvl w:val="0"/>
          <w:numId w:val="6"/>
        </w:numPr>
        <w:tabs>
          <w:tab w:val="left" w:pos="-5670"/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75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ведением школьной документации - классные журналы, дневники;</w:t>
      </w:r>
    </w:p>
    <w:p w:rsidR="00E529C1" w:rsidRPr="0050275A" w:rsidRDefault="00E529C1" w:rsidP="00E529C1">
      <w:pPr>
        <w:numPr>
          <w:ilvl w:val="0"/>
          <w:numId w:val="6"/>
        </w:numPr>
        <w:tabs>
          <w:tab w:val="left" w:pos="-5670"/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75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 планирование работы школы;</w:t>
      </w:r>
    </w:p>
    <w:p w:rsidR="00E529C1" w:rsidRPr="0050275A" w:rsidRDefault="00E529C1" w:rsidP="00E529C1">
      <w:pPr>
        <w:numPr>
          <w:ilvl w:val="0"/>
          <w:numId w:val="6"/>
        </w:numPr>
        <w:tabs>
          <w:tab w:val="left" w:pos="-5670"/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7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и распространение передового опыта учителей;</w:t>
      </w:r>
    </w:p>
    <w:p w:rsidR="00E529C1" w:rsidRPr="0050275A" w:rsidRDefault="00E529C1" w:rsidP="00E529C1">
      <w:pPr>
        <w:tabs>
          <w:tab w:val="left" w:pos="0"/>
          <w:tab w:val="num" w:pos="18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9C1" w:rsidRPr="0050275A" w:rsidRDefault="00E529C1" w:rsidP="00E529C1">
      <w:pPr>
        <w:tabs>
          <w:tab w:val="left" w:pos="0"/>
          <w:tab w:val="num" w:pos="18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75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Котова Е.В., заместитель директора по воспитательной работе:</w:t>
      </w:r>
    </w:p>
    <w:p w:rsidR="00E529C1" w:rsidRPr="0050275A" w:rsidRDefault="00E529C1" w:rsidP="00E529C1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75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контроль системы воспитательной, внеклассной и внеурочной работы с учащимися;</w:t>
      </w:r>
    </w:p>
    <w:p w:rsidR="00E529C1" w:rsidRPr="0050275A" w:rsidRDefault="00E529C1" w:rsidP="00E529C1">
      <w:pPr>
        <w:numPr>
          <w:ilvl w:val="0"/>
          <w:numId w:val="1"/>
        </w:numPr>
        <w:tabs>
          <w:tab w:val="clear" w:pos="360"/>
          <w:tab w:val="left" w:pos="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7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«трудными» и опекаемыми детьми,  семьями;</w:t>
      </w:r>
    </w:p>
    <w:p w:rsidR="00E529C1" w:rsidRPr="0050275A" w:rsidRDefault="00E529C1" w:rsidP="00E529C1">
      <w:pPr>
        <w:numPr>
          <w:ilvl w:val="0"/>
          <w:numId w:val="1"/>
        </w:numPr>
        <w:tabs>
          <w:tab w:val="clear" w:pos="360"/>
          <w:tab w:val="left" w:pos="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75A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 с внешкольными учреждениями;</w:t>
      </w:r>
    </w:p>
    <w:p w:rsidR="00E529C1" w:rsidRPr="0050275A" w:rsidRDefault="00E529C1" w:rsidP="00E529C1">
      <w:pPr>
        <w:numPr>
          <w:ilvl w:val="0"/>
          <w:numId w:val="1"/>
        </w:numPr>
        <w:tabs>
          <w:tab w:val="clear" w:pos="360"/>
          <w:tab w:val="left" w:pos="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75A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трудоустройство, профориентация учащихся;</w:t>
      </w:r>
    </w:p>
    <w:p w:rsidR="00E529C1" w:rsidRPr="0050275A" w:rsidRDefault="00E529C1" w:rsidP="00E529C1">
      <w:pPr>
        <w:numPr>
          <w:ilvl w:val="0"/>
          <w:numId w:val="1"/>
        </w:numPr>
        <w:tabs>
          <w:tab w:val="clear" w:pos="360"/>
          <w:tab w:val="left" w:pos="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75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работы школьного актива 8 – 11 классов;</w:t>
      </w:r>
    </w:p>
    <w:p w:rsidR="00E529C1" w:rsidRPr="0050275A" w:rsidRDefault="00E529C1" w:rsidP="00E529C1">
      <w:pPr>
        <w:numPr>
          <w:ilvl w:val="0"/>
          <w:numId w:val="1"/>
        </w:numPr>
        <w:tabs>
          <w:tab w:val="clear" w:pos="360"/>
          <w:tab w:val="left" w:pos="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75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массовых школьных мероприятий;</w:t>
      </w:r>
    </w:p>
    <w:p w:rsidR="00E529C1" w:rsidRPr="0050275A" w:rsidRDefault="00E529C1" w:rsidP="00E529C1">
      <w:pPr>
        <w:numPr>
          <w:ilvl w:val="0"/>
          <w:numId w:val="1"/>
        </w:numPr>
        <w:tabs>
          <w:tab w:val="clear" w:pos="360"/>
          <w:tab w:val="left" w:pos="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75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методическая помощь классным руководителям;</w:t>
      </w:r>
    </w:p>
    <w:p w:rsidR="00E529C1" w:rsidRPr="0050275A" w:rsidRDefault="00E529C1" w:rsidP="00E529C1">
      <w:pPr>
        <w:numPr>
          <w:ilvl w:val="0"/>
          <w:numId w:val="1"/>
        </w:numPr>
        <w:tabs>
          <w:tab w:val="clear" w:pos="360"/>
          <w:tab w:val="left" w:pos="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75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координация деятельности педагогов дополнительного образования;</w:t>
      </w:r>
    </w:p>
    <w:p w:rsidR="00E529C1" w:rsidRPr="0050275A" w:rsidRDefault="00E529C1" w:rsidP="00E529C1">
      <w:pPr>
        <w:numPr>
          <w:ilvl w:val="0"/>
          <w:numId w:val="1"/>
        </w:numPr>
        <w:tabs>
          <w:tab w:val="clear" w:pos="360"/>
          <w:tab w:val="left" w:pos="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реализацией ФГОС. </w:t>
      </w:r>
    </w:p>
    <w:p w:rsidR="00E529C1" w:rsidRDefault="00E529C1" w:rsidP="00E529C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Берзегова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С.А., заместитель директора по дошкольному отделению:</w:t>
      </w:r>
    </w:p>
    <w:p w:rsidR="00E529C1" w:rsidRPr="0050275A" w:rsidRDefault="00E529C1" w:rsidP="00E529C1">
      <w:pPr>
        <w:numPr>
          <w:ilvl w:val="0"/>
          <w:numId w:val="6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и контроль за учебно-воспитательным процессом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дошкольном отделении</w:t>
      </w:r>
      <w:r w:rsidRPr="0050275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529C1" w:rsidRPr="0050275A" w:rsidRDefault="00E529C1" w:rsidP="00E529C1">
      <w:pPr>
        <w:numPr>
          <w:ilvl w:val="0"/>
          <w:numId w:val="6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и планирование работы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 отделения</w:t>
      </w:r>
      <w:r w:rsidRPr="0050275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529C1" w:rsidRPr="0050275A" w:rsidRDefault="00E529C1" w:rsidP="00E529C1">
      <w:pPr>
        <w:numPr>
          <w:ilvl w:val="0"/>
          <w:numId w:val="6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7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отчетность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отделения;</w:t>
      </w:r>
    </w:p>
    <w:p w:rsidR="00E529C1" w:rsidRPr="0050275A" w:rsidRDefault="00E529C1" w:rsidP="00E529C1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75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организация, руководство и контроль методической работы, повышение квалифи</w:t>
      </w:r>
      <w:r w:rsidRPr="005027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кации, аттестация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воспитателей</w:t>
      </w:r>
      <w:r w:rsidRPr="0050275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529C1" w:rsidRDefault="00E529C1" w:rsidP="00E529C1">
      <w:pPr>
        <w:numPr>
          <w:ilvl w:val="0"/>
          <w:numId w:val="6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7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и распространение передового опыта;</w:t>
      </w:r>
    </w:p>
    <w:p w:rsidR="00E529C1" w:rsidRPr="0050275A" w:rsidRDefault="00E529C1" w:rsidP="00E529C1">
      <w:pPr>
        <w:numPr>
          <w:ilvl w:val="0"/>
          <w:numId w:val="6"/>
        </w:numPr>
        <w:tabs>
          <w:tab w:val="left" w:pos="0"/>
        </w:tabs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проблем жизнеобеспечения обязательной деятельности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 отделения</w:t>
      </w:r>
      <w:r w:rsidRPr="0050275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529C1" w:rsidRPr="0050275A" w:rsidRDefault="00E529C1" w:rsidP="00E529C1">
      <w:pPr>
        <w:numPr>
          <w:ilvl w:val="0"/>
          <w:numId w:val="6"/>
        </w:numPr>
        <w:tabs>
          <w:tab w:val="left" w:pos="0"/>
        </w:tabs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75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ремонтно-восстановительных работ;</w:t>
      </w:r>
    </w:p>
    <w:p w:rsidR="00E529C1" w:rsidRPr="0050275A" w:rsidRDefault="00E529C1" w:rsidP="00E529C1">
      <w:pPr>
        <w:numPr>
          <w:ilvl w:val="0"/>
          <w:numId w:val="6"/>
        </w:numPr>
        <w:tabs>
          <w:tab w:val="left" w:pos="0"/>
        </w:tabs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руководство деятельностью обслуживающего персонала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 отделения</w:t>
      </w:r>
      <w:r w:rsidRPr="0050275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529C1" w:rsidRPr="0050275A" w:rsidRDefault="00E529C1" w:rsidP="00E529C1">
      <w:pPr>
        <w:numPr>
          <w:ilvl w:val="0"/>
          <w:numId w:val="6"/>
        </w:numPr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75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сохранностью имущества, экономного использования энергоресурсов и коммунальных услуг;</w:t>
      </w:r>
    </w:p>
    <w:p w:rsidR="00E529C1" w:rsidRPr="0050275A" w:rsidRDefault="00E529C1" w:rsidP="00E529C1">
      <w:pPr>
        <w:numPr>
          <w:ilvl w:val="0"/>
          <w:numId w:val="6"/>
        </w:numPr>
        <w:tabs>
          <w:tab w:val="left" w:pos="0"/>
        </w:tabs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взаимодействие с организациями, обеспечивающими жизнедеятельность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 отделения</w:t>
      </w:r>
      <w:r w:rsidRPr="0050275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529C1" w:rsidRPr="0050275A" w:rsidRDefault="00E529C1" w:rsidP="00E529C1">
      <w:pPr>
        <w:numPr>
          <w:ilvl w:val="0"/>
          <w:numId w:val="6"/>
        </w:numPr>
        <w:tabs>
          <w:tab w:val="left" w:pos="0"/>
        </w:tabs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7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безопасных условий.</w:t>
      </w:r>
    </w:p>
    <w:p w:rsidR="00E529C1" w:rsidRPr="0050275A" w:rsidRDefault="00E529C1" w:rsidP="00E529C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9C1" w:rsidRPr="0050275A" w:rsidRDefault="00E529C1" w:rsidP="00E529C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75A">
        <w:rPr>
          <w:rFonts w:ascii="Times New Roman" w:eastAsia="Times New Roman" w:hAnsi="Times New Roman" w:cs="Times New Roman"/>
          <w:sz w:val="24"/>
          <w:szCs w:val="24"/>
          <w:lang w:eastAsia="ru-RU"/>
        </w:rPr>
        <w:t>Бычкова Е.Д., заместитель директора по административно-хозяйственной части:</w:t>
      </w:r>
    </w:p>
    <w:p w:rsidR="00E529C1" w:rsidRPr="0050275A" w:rsidRDefault="00E529C1" w:rsidP="00E529C1">
      <w:pPr>
        <w:numPr>
          <w:ilvl w:val="0"/>
          <w:numId w:val="4"/>
        </w:numPr>
        <w:tabs>
          <w:tab w:val="clear" w:pos="360"/>
          <w:tab w:val="left" w:pos="0"/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75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проблем жизнеобеспечения обязательной деятельности школы;</w:t>
      </w:r>
    </w:p>
    <w:p w:rsidR="00E529C1" w:rsidRPr="0050275A" w:rsidRDefault="00E529C1" w:rsidP="00E529C1">
      <w:pPr>
        <w:numPr>
          <w:ilvl w:val="0"/>
          <w:numId w:val="4"/>
        </w:numPr>
        <w:tabs>
          <w:tab w:val="clear" w:pos="360"/>
          <w:tab w:val="left" w:pos="0"/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75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ремонтно-восстановительных работ;</w:t>
      </w:r>
    </w:p>
    <w:p w:rsidR="00E529C1" w:rsidRPr="0050275A" w:rsidRDefault="00E529C1" w:rsidP="00E529C1">
      <w:pPr>
        <w:numPr>
          <w:ilvl w:val="0"/>
          <w:numId w:val="4"/>
        </w:numPr>
        <w:tabs>
          <w:tab w:val="clear" w:pos="360"/>
          <w:tab w:val="left" w:pos="0"/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75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деятельностью обслуживающего персонала школы;</w:t>
      </w:r>
    </w:p>
    <w:p w:rsidR="00E529C1" w:rsidRPr="0050275A" w:rsidRDefault="00E529C1" w:rsidP="00E529C1">
      <w:pPr>
        <w:numPr>
          <w:ilvl w:val="0"/>
          <w:numId w:val="4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75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сохранностью школьного имущества, экономного использования энергоресурсов и коммунальных услуг;</w:t>
      </w:r>
    </w:p>
    <w:p w:rsidR="00E529C1" w:rsidRPr="0050275A" w:rsidRDefault="00E529C1" w:rsidP="00E529C1">
      <w:pPr>
        <w:numPr>
          <w:ilvl w:val="0"/>
          <w:numId w:val="4"/>
        </w:numPr>
        <w:tabs>
          <w:tab w:val="clear" w:pos="360"/>
          <w:tab w:val="left" w:pos="0"/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75A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 организациями, обеспечивающими жизнедеятельность школы;</w:t>
      </w:r>
    </w:p>
    <w:p w:rsidR="00E529C1" w:rsidRPr="0050275A" w:rsidRDefault="00E529C1" w:rsidP="00E529C1">
      <w:pPr>
        <w:numPr>
          <w:ilvl w:val="0"/>
          <w:numId w:val="4"/>
        </w:numPr>
        <w:tabs>
          <w:tab w:val="clear" w:pos="360"/>
          <w:tab w:val="left" w:pos="0"/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7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безопасных условий.</w:t>
      </w:r>
    </w:p>
    <w:p w:rsidR="00E529C1" w:rsidRPr="0050275A" w:rsidRDefault="00E529C1" w:rsidP="00E529C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9C1" w:rsidRPr="0050275A" w:rsidRDefault="00E529C1" w:rsidP="00E529C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Лютов А.М.</w:t>
      </w:r>
      <w:r w:rsidRPr="00502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заместитель директора по безопасности:</w:t>
      </w:r>
    </w:p>
    <w:p w:rsidR="00E529C1" w:rsidRPr="0050275A" w:rsidRDefault="00E529C1" w:rsidP="00E529C1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75A">
        <w:rPr>
          <w:rFonts w:ascii="Times New Roman" w:eastAsia="Calibri" w:hAnsi="Times New Roman" w:cs="Times New Roman"/>
          <w:sz w:val="24"/>
          <w:szCs w:val="24"/>
        </w:rPr>
        <w:t>реализации профилактических мероприятий, направленных на обеспечение</w:t>
      </w:r>
      <w:r w:rsidRPr="0050275A">
        <w:rPr>
          <w:rFonts w:ascii="Times New Roman" w:eastAsia="Calibri" w:hAnsi="Times New Roman" w:cs="Times New Roman"/>
          <w:sz w:val="24"/>
          <w:szCs w:val="24"/>
        </w:rPr>
        <w:br/>
        <w:t>безопасности образовательной деятельности школы;</w:t>
      </w:r>
    </w:p>
    <w:p w:rsidR="00E529C1" w:rsidRPr="0050275A" w:rsidRDefault="00E529C1" w:rsidP="00E529C1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75A">
        <w:rPr>
          <w:rFonts w:ascii="Times New Roman" w:eastAsia="Calibri" w:hAnsi="Times New Roman" w:cs="Times New Roman"/>
          <w:sz w:val="24"/>
          <w:szCs w:val="24"/>
        </w:rPr>
        <w:t>решении задач по созданию условий, обеспечивающих сохранение жизни, здоровья</w:t>
      </w:r>
      <w:r w:rsidRPr="0050275A">
        <w:rPr>
          <w:rFonts w:ascii="Times New Roman" w:eastAsia="Calibri" w:hAnsi="Times New Roman" w:cs="Times New Roman"/>
          <w:sz w:val="24"/>
          <w:szCs w:val="24"/>
        </w:rPr>
        <w:br/>
        <w:t>обучающихся и работников школы в условиях чрезвычайных ситуаций;</w:t>
      </w:r>
    </w:p>
    <w:p w:rsidR="00E529C1" w:rsidRPr="0050275A" w:rsidRDefault="00E529C1" w:rsidP="00E529C1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75A">
        <w:rPr>
          <w:rFonts w:ascii="Times New Roman" w:eastAsia="Calibri" w:hAnsi="Times New Roman" w:cs="Times New Roman"/>
          <w:sz w:val="24"/>
          <w:szCs w:val="24"/>
        </w:rPr>
        <w:t xml:space="preserve">организации межведомственного взаимодействия по решению задач обеспечения комплексной безопасности, антитеррористической и </w:t>
      </w:r>
      <w:proofErr w:type="spellStart"/>
      <w:r w:rsidRPr="0050275A">
        <w:rPr>
          <w:rFonts w:ascii="Times New Roman" w:eastAsia="Calibri" w:hAnsi="Times New Roman" w:cs="Times New Roman"/>
          <w:sz w:val="24"/>
          <w:szCs w:val="24"/>
        </w:rPr>
        <w:t>противокриминальной</w:t>
      </w:r>
      <w:proofErr w:type="spellEnd"/>
      <w:r w:rsidRPr="0050275A">
        <w:rPr>
          <w:rFonts w:ascii="Times New Roman" w:eastAsia="Calibri" w:hAnsi="Times New Roman" w:cs="Times New Roman"/>
          <w:sz w:val="24"/>
          <w:szCs w:val="24"/>
        </w:rPr>
        <w:t xml:space="preserve"> защищенности;</w:t>
      </w:r>
    </w:p>
    <w:p w:rsidR="00E529C1" w:rsidRPr="0050275A" w:rsidRDefault="00E529C1" w:rsidP="00E529C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E529C1" w:rsidRPr="0050275A" w:rsidRDefault="00E529C1" w:rsidP="00E529C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275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Горячева Г.В., </w:t>
      </w:r>
      <w:r w:rsidRPr="0050275A">
        <w:rPr>
          <w:rFonts w:ascii="Times New Roman" w:eastAsia="Times New Roman" w:hAnsi="Times New Roman" w:cs="Times New Roman"/>
          <w:sz w:val="24"/>
          <w:szCs w:val="24"/>
          <w:lang w:eastAsia="x-none"/>
        </w:rPr>
        <w:t>педагог-психолог</w:t>
      </w:r>
      <w:r w:rsidRPr="0050275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:</w:t>
      </w:r>
    </w:p>
    <w:p w:rsidR="00E529C1" w:rsidRPr="0050275A" w:rsidRDefault="00E529C1" w:rsidP="00E529C1">
      <w:pPr>
        <w:numPr>
          <w:ilvl w:val="0"/>
          <w:numId w:val="2"/>
        </w:numPr>
        <w:tabs>
          <w:tab w:val="clear" w:pos="360"/>
          <w:tab w:val="left" w:pos="-5670"/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75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и анализ эффективности образовательного процесса;</w:t>
      </w:r>
    </w:p>
    <w:p w:rsidR="00E529C1" w:rsidRPr="0050275A" w:rsidRDefault="00E529C1" w:rsidP="00E529C1">
      <w:pPr>
        <w:numPr>
          <w:ilvl w:val="0"/>
          <w:numId w:val="2"/>
        </w:numPr>
        <w:tabs>
          <w:tab w:val="clear" w:pos="360"/>
          <w:tab w:val="left" w:pos="-5670"/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75A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психопрофилактическая, психодиагностическая работа с учащимися и учителями;</w:t>
      </w:r>
    </w:p>
    <w:p w:rsidR="00E529C1" w:rsidRPr="0050275A" w:rsidRDefault="00E529C1" w:rsidP="00E529C1">
      <w:pPr>
        <w:numPr>
          <w:ilvl w:val="0"/>
          <w:numId w:val="2"/>
        </w:numPr>
        <w:tabs>
          <w:tab w:val="clear" w:pos="360"/>
          <w:tab w:val="left" w:pos="-5670"/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0275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корреционно</w:t>
      </w:r>
      <w:proofErr w:type="spellEnd"/>
      <w:r w:rsidRPr="0050275A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-развивающая работа с детьми группы «риска»;</w:t>
      </w:r>
    </w:p>
    <w:p w:rsidR="00E529C1" w:rsidRPr="0050275A" w:rsidRDefault="00E529C1" w:rsidP="00E529C1">
      <w:pPr>
        <w:numPr>
          <w:ilvl w:val="0"/>
          <w:numId w:val="2"/>
        </w:numPr>
        <w:tabs>
          <w:tab w:val="clear" w:pos="360"/>
          <w:tab w:val="left" w:pos="-5670"/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7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социологические исследования;</w:t>
      </w:r>
    </w:p>
    <w:p w:rsidR="00E529C1" w:rsidRPr="0050275A" w:rsidRDefault="00E529C1" w:rsidP="00E529C1">
      <w:pPr>
        <w:numPr>
          <w:ilvl w:val="0"/>
          <w:numId w:val="2"/>
        </w:numPr>
        <w:tabs>
          <w:tab w:val="clear" w:pos="360"/>
          <w:tab w:val="left" w:pos="-5670"/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027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профориентационная</w:t>
      </w:r>
      <w:proofErr w:type="spellEnd"/>
      <w:r w:rsidRPr="00502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диагностика;</w:t>
      </w:r>
    </w:p>
    <w:p w:rsidR="00E529C1" w:rsidRPr="0050275A" w:rsidRDefault="00E529C1" w:rsidP="00E529C1">
      <w:pPr>
        <w:numPr>
          <w:ilvl w:val="0"/>
          <w:numId w:val="2"/>
        </w:numPr>
        <w:tabs>
          <w:tab w:val="clear" w:pos="360"/>
          <w:tab w:val="left" w:pos="-5670"/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методическая работа с </w:t>
      </w:r>
      <w:proofErr w:type="spellStart"/>
      <w:r w:rsidRPr="0050275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педколлективом</w:t>
      </w:r>
      <w:proofErr w:type="spellEnd"/>
      <w:r w:rsidRPr="00502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родителями.</w:t>
      </w:r>
    </w:p>
    <w:p w:rsidR="00E529C1" w:rsidRPr="0050275A" w:rsidRDefault="00E529C1" w:rsidP="00E529C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9C1" w:rsidRPr="0050275A" w:rsidRDefault="00E529C1" w:rsidP="00E529C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Лютов А.М</w:t>
      </w:r>
      <w:r w:rsidRPr="00502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педагог-организатор ОБЖ: </w:t>
      </w:r>
    </w:p>
    <w:p w:rsidR="00E529C1" w:rsidRPr="0050275A" w:rsidRDefault="00E529C1" w:rsidP="00E529C1">
      <w:pPr>
        <w:numPr>
          <w:ilvl w:val="0"/>
          <w:numId w:val="3"/>
        </w:numPr>
        <w:tabs>
          <w:tab w:val="clear" w:pos="360"/>
          <w:tab w:val="left" w:pos="0"/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75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и организация изучения курса ОБЖ;</w:t>
      </w:r>
    </w:p>
    <w:p w:rsidR="00E529C1" w:rsidRPr="0050275A" w:rsidRDefault="00E529C1" w:rsidP="00E529C1">
      <w:pPr>
        <w:numPr>
          <w:ilvl w:val="0"/>
          <w:numId w:val="3"/>
        </w:numPr>
        <w:tabs>
          <w:tab w:val="clear" w:pos="360"/>
          <w:tab w:val="left" w:pos="0"/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75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работы и ведение документации по ГО и ЧС школы;</w:t>
      </w:r>
    </w:p>
    <w:p w:rsidR="00E529C1" w:rsidRPr="0050275A" w:rsidRDefault="00E529C1" w:rsidP="00E529C1">
      <w:pPr>
        <w:numPr>
          <w:ilvl w:val="0"/>
          <w:numId w:val="3"/>
        </w:numPr>
        <w:tabs>
          <w:tab w:val="clear" w:pos="360"/>
          <w:tab w:val="left" w:pos="0"/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7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военкоматом,  допризывникам;</w:t>
      </w:r>
    </w:p>
    <w:p w:rsidR="00E529C1" w:rsidRPr="0050275A" w:rsidRDefault="00E529C1" w:rsidP="00E529C1">
      <w:pPr>
        <w:numPr>
          <w:ilvl w:val="0"/>
          <w:numId w:val="3"/>
        </w:numPr>
        <w:tabs>
          <w:tab w:val="clear" w:pos="360"/>
          <w:tab w:val="left" w:pos="0"/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7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военно-патриотическому воспитанию учащихся.</w:t>
      </w:r>
    </w:p>
    <w:p w:rsidR="00E529C1" w:rsidRPr="0050275A" w:rsidRDefault="00E529C1" w:rsidP="00E529C1">
      <w:pPr>
        <w:tabs>
          <w:tab w:val="left" w:pos="0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9C1" w:rsidRPr="0050275A" w:rsidRDefault="00E529C1" w:rsidP="00E529C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0275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Имаметдинова</w:t>
      </w:r>
      <w:proofErr w:type="spellEnd"/>
      <w:r w:rsidRPr="00502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Л.И., социальный педагог:</w:t>
      </w:r>
    </w:p>
    <w:p w:rsidR="00E529C1" w:rsidRPr="0050275A" w:rsidRDefault="00E529C1" w:rsidP="00E529C1">
      <w:pPr>
        <w:numPr>
          <w:ilvl w:val="0"/>
          <w:numId w:val="5"/>
        </w:numPr>
        <w:tabs>
          <w:tab w:val="num" w:pos="-5670"/>
          <w:tab w:val="left" w:pos="0"/>
          <w:tab w:val="num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7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трудными и опекаемыми детьми;</w:t>
      </w:r>
    </w:p>
    <w:p w:rsidR="00E529C1" w:rsidRPr="0050275A" w:rsidRDefault="00E529C1" w:rsidP="00E529C1">
      <w:pPr>
        <w:numPr>
          <w:ilvl w:val="0"/>
          <w:numId w:val="5"/>
        </w:numPr>
        <w:tabs>
          <w:tab w:val="num" w:pos="-567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связи между школой, семьей, инспекцией по делам несовершеннолетних, другими административными органами; </w:t>
      </w:r>
    </w:p>
    <w:p w:rsidR="00E529C1" w:rsidRPr="0050275A" w:rsidRDefault="00E529C1" w:rsidP="00E529C1">
      <w:pPr>
        <w:numPr>
          <w:ilvl w:val="0"/>
          <w:numId w:val="5"/>
        </w:numPr>
        <w:tabs>
          <w:tab w:val="num" w:pos="-5670"/>
          <w:tab w:val="left" w:pos="0"/>
          <w:tab w:val="num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7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 семьям и ученикам в проблемах связанных с учебой, воспитанием;</w:t>
      </w:r>
    </w:p>
    <w:p w:rsidR="00E529C1" w:rsidRPr="0050275A" w:rsidRDefault="00E529C1" w:rsidP="00E529C1">
      <w:pPr>
        <w:numPr>
          <w:ilvl w:val="0"/>
          <w:numId w:val="5"/>
        </w:numPr>
        <w:tabs>
          <w:tab w:val="num" w:pos="-5670"/>
          <w:tab w:val="left" w:pos="0"/>
          <w:tab w:val="num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75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работы совета профилактики школы;</w:t>
      </w:r>
    </w:p>
    <w:p w:rsidR="00E529C1" w:rsidRPr="0050275A" w:rsidRDefault="00E529C1" w:rsidP="00E529C1">
      <w:pPr>
        <w:numPr>
          <w:ilvl w:val="0"/>
          <w:numId w:val="5"/>
        </w:numPr>
        <w:tabs>
          <w:tab w:val="num" w:pos="-5670"/>
          <w:tab w:val="left" w:pos="0"/>
          <w:tab w:val="num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7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организация бесплатного питания учащихся.</w:t>
      </w:r>
    </w:p>
    <w:p w:rsidR="00E529C1" w:rsidRPr="0050275A" w:rsidRDefault="00E529C1" w:rsidP="00E529C1">
      <w:pPr>
        <w:tabs>
          <w:tab w:val="left" w:pos="0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</w:p>
    <w:p w:rsidR="00E529C1" w:rsidRPr="0050275A" w:rsidRDefault="00E529C1" w:rsidP="00E529C1">
      <w:pPr>
        <w:tabs>
          <w:tab w:val="left" w:pos="0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75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Сидорова С.А., старшая вожатая:</w:t>
      </w:r>
    </w:p>
    <w:p w:rsidR="00E529C1" w:rsidRPr="0050275A" w:rsidRDefault="00E529C1" w:rsidP="00E529C1">
      <w:pPr>
        <w:numPr>
          <w:ilvl w:val="0"/>
          <w:numId w:val="8"/>
        </w:numPr>
        <w:tabs>
          <w:tab w:val="left" w:pos="284"/>
          <w:tab w:val="left" w:pos="751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75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воспитательной, внеклассной работы с учащимися и активом 5 – 7 классов;</w:t>
      </w:r>
    </w:p>
    <w:p w:rsidR="00E529C1" w:rsidRPr="0050275A" w:rsidRDefault="00E529C1" w:rsidP="00E529C1">
      <w:pPr>
        <w:numPr>
          <w:ilvl w:val="0"/>
          <w:numId w:val="8"/>
        </w:numPr>
        <w:tabs>
          <w:tab w:val="left" w:pos="284"/>
          <w:tab w:val="left" w:pos="751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75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работы детских общественных объединений (клубы, секции, кружки);</w:t>
      </w:r>
    </w:p>
    <w:p w:rsidR="00E529C1" w:rsidRPr="0050275A" w:rsidRDefault="00E529C1" w:rsidP="00E529C1">
      <w:pPr>
        <w:numPr>
          <w:ilvl w:val="0"/>
          <w:numId w:val="8"/>
        </w:numPr>
        <w:tabs>
          <w:tab w:val="left" w:pos="284"/>
          <w:tab w:val="left" w:pos="751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7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массовых коллективных школьных мероприятий для 5 – 7  классов.</w:t>
      </w:r>
    </w:p>
    <w:p w:rsidR="00E529C1" w:rsidRPr="0050275A" w:rsidRDefault="00E529C1" w:rsidP="00E529C1">
      <w:pPr>
        <w:tabs>
          <w:tab w:val="left" w:pos="0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9C1" w:rsidRPr="0050275A" w:rsidRDefault="00E529C1" w:rsidP="00E529C1">
      <w:pPr>
        <w:tabs>
          <w:tab w:val="left" w:pos="0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75A">
        <w:rPr>
          <w:rFonts w:ascii="Times New Roman" w:eastAsia="Times New Roman" w:hAnsi="Times New Roman" w:cs="Times New Roman"/>
          <w:sz w:val="24"/>
          <w:szCs w:val="24"/>
          <w:lang w:eastAsia="ru-RU"/>
        </w:rPr>
        <w:t>Юрова М.В., старшая вожатая:</w:t>
      </w:r>
    </w:p>
    <w:p w:rsidR="00E529C1" w:rsidRPr="0050275A" w:rsidRDefault="00E529C1" w:rsidP="00E529C1">
      <w:pPr>
        <w:numPr>
          <w:ilvl w:val="0"/>
          <w:numId w:val="8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75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воспитательной, внеклассной работы с учащимися и активом 1 – 4  классов;</w:t>
      </w:r>
    </w:p>
    <w:p w:rsidR="00E529C1" w:rsidRPr="0050275A" w:rsidRDefault="00E529C1" w:rsidP="00E529C1">
      <w:pPr>
        <w:numPr>
          <w:ilvl w:val="0"/>
          <w:numId w:val="8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7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массовых коллективных школьных мероприятий для 1 – 4 классов;</w:t>
      </w:r>
    </w:p>
    <w:p w:rsidR="00E529C1" w:rsidRPr="0050275A" w:rsidRDefault="00E529C1" w:rsidP="00E529C1">
      <w:pPr>
        <w:numPr>
          <w:ilvl w:val="0"/>
          <w:numId w:val="8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75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летнего оздоровительного лагеря.</w:t>
      </w:r>
    </w:p>
    <w:p w:rsidR="00BF6A5F" w:rsidRDefault="00BF6A5F"/>
    <w:sectPr w:rsidR="00BF6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D08B8"/>
    <w:multiLevelType w:val="hybridMultilevel"/>
    <w:tmpl w:val="C34E242E"/>
    <w:lvl w:ilvl="0" w:tplc="215AD098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E4003"/>
    <w:multiLevelType w:val="hybridMultilevel"/>
    <w:tmpl w:val="ED740324"/>
    <w:lvl w:ilvl="0" w:tplc="215AD098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867EB4"/>
    <w:multiLevelType w:val="singleLevel"/>
    <w:tmpl w:val="215AD098"/>
    <w:lvl w:ilvl="0">
      <w:start w:val="4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3">
    <w:nsid w:val="2C3E7549"/>
    <w:multiLevelType w:val="singleLevel"/>
    <w:tmpl w:val="215AD098"/>
    <w:lvl w:ilvl="0">
      <w:start w:val="4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4">
    <w:nsid w:val="3FCB13A0"/>
    <w:multiLevelType w:val="singleLevel"/>
    <w:tmpl w:val="ED7C6AEE"/>
    <w:lvl w:ilvl="0">
      <w:numFmt w:val="bullet"/>
      <w:lvlText w:val="-"/>
      <w:lvlJc w:val="left"/>
      <w:pPr>
        <w:tabs>
          <w:tab w:val="num" w:pos="984"/>
        </w:tabs>
        <w:ind w:left="624" w:firstLine="0"/>
      </w:pPr>
      <w:rPr>
        <w:rFonts w:hint="default"/>
      </w:rPr>
    </w:lvl>
  </w:abstractNum>
  <w:abstractNum w:abstractNumId="5">
    <w:nsid w:val="47960F63"/>
    <w:multiLevelType w:val="singleLevel"/>
    <w:tmpl w:val="215AD098"/>
    <w:lvl w:ilvl="0">
      <w:start w:val="4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6">
    <w:nsid w:val="4A12547A"/>
    <w:multiLevelType w:val="multilevel"/>
    <w:tmpl w:val="C5028F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0951949"/>
    <w:multiLevelType w:val="singleLevel"/>
    <w:tmpl w:val="215AD098"/>
    <w:lvl w:ilvl="0">
      <w:start w:val="4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449"/>
    <w:rsid w:val="008F2449"/>
    <w:rsid w:val="00BF6A5F"/>
    <w:rsid w:val="00E529C1"/>
    <w:rsid w:val="00F9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969</Words>
  <Characters>5526</Characters>
  <Application>Microsoft Office Word</Application>
  <DocSecurity>0</DocSecurity>
  <Lines>46</Lines>
  <Paragraphs>12</Paragraphs>
  <ScaleCrop>false</ScaleCrop>
  <Company>Microsoft</Company>
  <LinksUpToDate>false</LinksUpToDate>
  <CharactersWithSpaces>6483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2017-11-08T19:51:00Z</dcterms:created>
  <dcterms:modified xsi:type="dcterms:W3CDTF">2018-06-10T10:29:00Z</dcterms:modified>
</cp:coreProperties>
</file>