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C" w:rsidRPr="00F82D1C" w:rsidRDefault="00F82D1C" w:rsidP="00F82D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1C">
        <w:rPr>
          <w:rFonts w:ascii="Times New Roman" w:hAnsi="Times New Roman" w:cs="Times New Roman"/>
          <w:b/>
          <w:sz w:val="24"/>
          <w:szCs w:val="24"/>
        </w:rPr>
        <w:t xml:space="preserve">Отчет МОУ СОШ №50 по исполнению плана мероприятий </w:t>
      </w:r>
    </w:p>
    <w:p w:rsidR="00F82D1C" w:rsidRDefault="00F82D1C" w:rsidP="00F82D1C">
      <w:pPr>
        <w:spacing w:after="120"/>
        <w:jc w:val="center"/>
      </w:pPr>
      <w:r w:rsidRPr="00F82D1C">
        <w:rPr>
          <w:rFonts w:ascii="Times New Roman" w:hAnsi="Times New Roman" w:cs="Times New Roman"/>
          <w:b/>
          <w:sz w:val="24"/>
          <w:szCs w:val="24"/>
        </w:rPr>
        <w:t>по проведению Всемирного дня защиты прав потребителей</w:t>
      </w:r>
      <w:r w:rsidR="0056300F">
        <w:rPr>
          <w:rFonts w:ascii="Times New Roman" w:hAnsi="Times New Roman" w:cs="Times New Roman"/>
          <w:b/>
          <w:sz w:val="24"/>
          <w:szCs w:val="24"/>
        </w:rPr>
        <w:t xml:space="preserve"> - 2018</w:t>
      </w:r>
      <w:r w:rsidRPr="00F82D1C">
        <w:t xml:space="preserve"> </w:t>
      </w:r>
    </w:p>
    <w:p w:rsidR="006F47AC" w:rsidRDefault="00F82D1C" w:rsidP="00F82D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1C">
        <w:rPr>
          <w:rFonts w:ascii="Times New Roman" w:hAnsi="Times New Roman" w:cs="Times New Roman"/>
          <w:b/>
          <w:sz w:val="24"/>
          <w:szCs w:val="24"/>
        </w:rPr>
        <w:t>под девизом «</w:t>
      </w:r>
      <w:r w:rsidR="00E103EE">
        <w:rPr>
          <w:rFonts w:ascii="Times New Roman" w:hAnsi="Times New Roman" w:cs="Times New Roman"/>
          <w:b/>
          <w:sz w:val="24"/>
          <w:szCs w:val="24"/>
        </w:rPr>
        <w:t>Сделаем цифровые рынки справедливыми и честными</w:t>
      </w:r>
      <w:r w:rsidRPr="00F82D1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2522"/>
        <w:gridCol w:w="1772"/>
        <w:gridCol w:w="4360"/>
      </w:tblGrid>
      <w:tr w:rsidR="006C575C" w:rsidTr="00E103EE">
        <w:tc>
          <w:tcPr>
            <w:tcW w:w="563" w:type="dxa"/>
          </w:tcPr>
          <w:p w:rsidR="006C575C" w:rsidRDefault="006C575C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6C575C" w:rsidRDefault="006C575C" w:rsidP="00A46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 и тема</w:t>
            </w:r>
          </w:p>
        </w:tc>
        <w:tc>
          <w:tcPr>
            <w:tcW w:w="1772" w:type="dxa"/>
          </w:tcPr>
          <w:p w:rsidR="006C575C" w:rsidRDefault="006C575C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4360" w:type="dxa"/>
          </w:tcPr>
          <w:p w:rsidR="006C575C" w:rsidRDefault="006C575C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</w:tr>
      <w:tr w:rsidR="006C575C" w:rsidTr="00E103EE">
        <w:tc>
          <w:tcPr>
            <w:tcW w:w="563" w:type="dxa"/>
          </w:tcPr>
          <w:p w:rsidR="006C575C" w:rsidRDefault="006C575C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Align w:val="center"/>
          </w:tcPr>
          <w:p w:rsidR="006C575C" w:rsidRPr="0042671B" w:rsidRDefault="006C575C" w:rsidP="00780724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 газеты «Школьная разведка»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Сделаем цифровые рынки справедливыми и честными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2" w:type="dxa"/>
            <w:vAlign w:val="center"/>
          </w:tcPr>
          <w:p w:rsidR="006C575C" w:rsidRPr="0042671B" w:rsidRDefault="006C575C" w:rsidP="00B37069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4360" w:type="dxa"/>
          </w:tcPr>
          <w:p w:rsidR="006C575C" w:rsidRPr="00C606EE" w:rsidRDefault="006C575C" w:rsidP="00E103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едколлегия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школьной газеты «Школьная разведка» выпустила специальный выпуск, посвященный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Всемирному дню</w:t>
            </w:r>
            <w:r w:rsidRPr="00F8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прав потребителей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C575C" w:rsidTr="00E103EE">
        <w:tc>
          <w:tcPr>
            <w:tcW w:w="563" w:type="dxa"/>
          </w:tcPr>
          <w:p w:rsidR="006C575C" w:rsidRDefault="00E103EE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vAlign w:val="center"/>
          </w:tcPr>
          <w:p w:rsidR="006C575C" w:rsidRPr="0042671B" w:rsidRDefault="00E103EE" w:rsidP="00780724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Социологический опрос </w:t>
            </w:r>
          </w:p>
        </w:tc>
        <w:tc>
          <w:tcPr>
            <w:tcW w:w="1772" w:type="dxa"/>
            <w:vAlign w:val="center"/>
          </w:tcPr>
          <w:p w:rsidR="006C575C" w:rsidRDefault="00E103EE" w:rsidP="00B37069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4360" w:type="dxa"/>
          </w:tcPr>
          <w:p w:rsidR="006C575C" w:rsidRDefault="00E103EE" w:rsidP="00E103EE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учащихся 10-11 классов был проведен социологической опрос с целью изучения предпочтений в сфере приобретения товаров дистанционным способом.</w:t>
            </w:r>
          </w:p>
        </w:tc>
      </w:tr>
      <w:tr w:rsidR="00E103EE" w:rsidTr="00E103EE">
        <w:tc>
          <w:tcPr>
            <w:tcW w:w="563" w:type="dxa"/>
          </w:tcPr>
          <w:p w:rsidR="00E103EE" w:rsidRDefault="00E103EE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vAlign w:val="center"/>
          </w:tcPr>
          <w:p w:rsidR="00E103EE" w:rsidRDefault="00E103EE" w:rsidP="00780724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72" w:type="dxa"/>
            <w:vAlign w:val="center"/>
          </w:tcPr>
          <w:p w:rsidR="00E103EE" w:rsidRDefault="0056300F" w:rsidP="00B37069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 участников</w:t>
            </w:r>
          </w:p>
        </w:tc>
        <w:tc>
          <w:tcPr>
            <w:tcW w:w="4360" w:type="dxa"/>
          </w:tcPr>
          <w:p w:rsidR="00E103EE" w:rsidRDefault="0056300F" w:rsidP="0056300F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Отвечая на вопросы анкеты</w:t>
            </w:r>
            <w:r w:rsidR="008B7F30" w:rsidRPr="008B7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«Самооценка потребительской грамотности в эпоху цифровых технологий» </w:t>
            </w:r>
            <w:r w:rsidR="008B7F30" w:rsidRPr="008B7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ащиеся 9-11 классов не только определили свой уровень  практических знаний в области Интернет-потребления, но и получили квалифицированную консультацию о том, как </w:t>
            </w:r>
            <w:r w:rsidRPr="00563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защититься от фальшивых Интернет-магазинов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03EE" w:rsidTr="00EE65E0">
        <w:tc>
          <w:tcPr>
            <w:tcW w:w="563" w:type="dxa"/>
          </w:tcPr>
          <w:p w:rsidR="00E103EE" w:rsidRDefault="008B7F30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vAlign w:val="center"/>
          </w:tcPr>
          <w:p w:rsidR="00E103EE" w:rsidRPr="0042671B" w:rsidRDefault="00E103EE" w:rsidP="0080471F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772" w:type="dxa"/>
          </w:tcPr>
          <w:p w:rsidR="00E103EE" w:rsidRDefault="008B7F30" w:rsidP="0080471F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0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E103EE" w:rsidRDefault="00E103EE" w:rsidP="008047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4360" w:type="dxa"/>
          </w:tcPr>
          <w:p w:rsidR="00E103EE" w:rsidRDefault="00E103EE" w:rsidP="0080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учащихся 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 были проведены классные часы 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онлайн-покупок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103EE" w:rsidTr="00E103EE">
        <w:tc>
          <w:tcPr>
            <w:tcW w:w="563" w:type="dxa"/>
          </w:tcPr>
          <w:p w:rsidR="00E103EE" w:rsidRDefault="008B7F30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vAlign w:val="center"/>
          </w:tcPr>
          <w:p w:rsidR="00E103EE" w:rsidRPr="0042671B" w:rsidRDefault="00E103EE" w:rsidP="0096127D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Урок-практикум</w:t>
            </w:r>
          </w:p>
          <w:p w:rsidR="00E103EE" w:rsidRPr="0042671B" w:rsidRDefault="00E103EE" w:rsidP="0096127D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E103EE" w:rsidRDefault="008B7F30" w:rsidP="0096127D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10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103EE" w:rsidRPr="0042671B" w:rsidRDefault="00E103EE" w:rsidP="0096127D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4360" w:type="dxa"/>
          </w:tcPr>
          <w:p w:rsidR="00E103EE" w:rsidRDefault="00E103EE" w:rsidP="0096127D">
            <w:pPr>
              <w:ind w:left="54"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обществознания и ОБЖ провели в 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 практикумы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учебно-правовых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B7F30" w:rsidRPr="008B7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</w:t>
            </w:r>
            <w:r w:rsidR="008B7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 прав потребителя в Интернете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03EE" w:rsidTr="00E103EE">
        <w:tc>
          <w:tcPr>
            <w:tcW w:w="563" w:type="dxa"/>
          </w:tcPr>
          <w:p w:rsidR="00E103EE" w:rsidRDefault="008B7F30" w:rsidP="00F82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vAlign w:val="center"/>
          </w:tcPr>
          <w:p w:rsidR="00E103EE" w:rsidRPr="0042671B" w:rsidRDefault="00E103EE" w:rsidP="00E103EE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турнир </w:t>
            </w:r>
          </w:p>
        </w:tc>
        <w:tc>
          <w:tcPr>
            <w:tcW w:w="1772" w:type="dxa"/>
            <w:vAlign w:val="center"/>
          </w:tcPr>
          <w:p w:rsidR="00E103EE" w:rsidRDefault="00E103EE" w:rsidP="006C26FE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 участников</w:t>
            </w:r>
          </w:p>
          <w:p w:rsidR="00E103EE" w:rsidRPr="0042671B" w:rsidRDefault="00E103EE" w:rsidP="006C26FE">
            <w:pPr>
              <w:ind w:left="54"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</w:tcPr>
          <w:p w:rsidR="00E103EE" w:rsidRDefault="00E103EE" w:rsidP="006C26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Старшеклассники (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-11)</w:t>
            </w:r>
            <w:r w:rsidRPr="00426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приняли активное участие в правовом турнире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«Потребительские права в цифровую эпоху». Ребята показали владение потребительской лингвистикой, умение выполнять тестовые задания, продемонстрировали знание основ</w:t>
            </w:r>
            <w:r w:rsidRPr="006C5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потребительского законодательства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грамотное разрешение правовых ситуаций.</w:t>
            </w:r>
          </w:p>
        </w:tc>
      </w:tr>
      <w:tr w:rsidR="0056300F" w:rsidTr="00A96706">
        <w:tc>
          <w:tcPr>
            <w:tcW w:w="9217" w:type="dxa"/>
            <w:gridSpan w:val="4"/>
          </w:tcPr>
          <w:p w:rsidR="0056300F" w:rsidRDefault="0056300F" w:rsidP="0056300F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отчета размещены на школьном сайте.</w:t>
            </w:r>
          </w:p>
        </w:tc>
      </w:tr>
    </w:tbl>
    <w:p w:rsidR="0056300F" w:rsidRDefault="0056300F" w:rsidP="005630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7EE1" w:rsidRPr="00F82D1C" w:rsidRDefault="005A7EE1" w:rsidP="005A7EE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Н.А. Мещерякова</w:t>
      </w:r>
    </w:p>
    <w:sectPr w:rsidR="005A7EE1" w:rsidRPr="00F82D1C" w:rsidSect="005A7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D1C"/>
    <w:rsid w:val="0056300F"/>
    <w:rsid w:val="005A7EE1"/>
    <w:rsid w:val="006C575C"/>
    <w:rsid w:val="006F47AC"/>
    <w:rsid w:val="00780724"/>
    <w:rsid w:val="008B7F30"/>
    <w:rsid w:val="009A485E"/>
    <w:rsid w:val="009E0573"/>
    <w:rsid w:val="00A46D1C"/>
    <w:rsid w:val="00C606EE"/>
    <w:rsid w:val="00DE08D2"/>
    <w:rsid w:val="00E103EE"/>
    <w:rsid w:val="00F8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dcterms:created xsi:type="dcterms:W3CDTF">2016-03-15T13:25:00Z</dcterms:created>
  <dcterms:modified xsi:type="dcterms:W3CDTF">2018-03-16T14:32:00Z</dcterms:modified>
</cp:coreProperties>
</file>