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E4" w:rsidRPr="009D12E4" w:rsidRDefault="009D12E4" w:rsidP="009D12E4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D12E4">
        <w:rPr>
          <w:rFonts w:ascii="Times New Roman" w:hAnsi="Times New Roman" w:cs="Times New Roman"/>
          <w:b/>
          <w:bCs/>
        </w:rPr>
        <w:t xml:space="preserve"> «</w:t>
      </w:r>
      <w:r w:rsidRPr="009D12E4">
        <w:rPr>
          <w:rFonts w:ascii="Times New Roman" w:hAnsi="Times New Roman" w:cs="Times New Roman"/>
        </w:rPr>
        <w:t>Утверждаю»______________</w:t>
      </w:r>
    </w:p>
    <w:p w:rsidR="009D12E4" w:rsidRPr="009D12E4" w:rsidRDefault="009D12E4" w:rsidP="009D12E4">
      <w:pPr>
        <w:pStyle w:val="a4"/>
        <w:jc w:val="right"/>
        <w:rPr>
          <w:rFonts w:ascii="Times New Roman" w:hAnsi="Times New Roman" w:cs="Times New Roman"/>
        </w:rPr>
      </w:pPr>
      <w:r w:rsidRPr="009D12E4">
        <w:rPr>
          <w:rFonts w:ascii="Times New Roman" w:hAnsi="Times New Roman" w:cs="Times New Roman"/>
        </w:rPr>
        <w:t>Директор МОУ СОШ №5</w:t>
      </w:r>
    </w:p>
    <w:p w:rsidR="009D12E4" w:rsidRPr="009D12E4" w:rsidRDefault="009D12E4" w:rsidP="009D12E4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9D12E4">
        <w:rPr>
          <w:rFonts w:ascii="Times New Roman" w:hAnsi="Times New Roman" w:cs="Times New Roman"/>
        </w:rPr>
        <w:t>В.А.Корзина</w:t>
      </w:r>
      <w:proofErr w:type="spellEnd"/>
    </w:p>
    <w:p w:rsidR="009D12E4" w:rsidRPr="009D12E4" w:rsidRDefault="009D12E4" w:rsidP="009D12E4">
      <w:pPr>
        <w:pStyle w:val="a4"/>
        <w:jc w:val="right"/>
        <w:rPr>
          <w:rFonts w:ascii="Times New Roman" w:hAnsi="Times New Roman" w:cs="Times New Roman"/>
        </w:rPr>
      </w:pPr>
      <w:r w:rsidRPr="009D12E4">
        <w:rPr>
          <w:rFonts w:ascii="Times New Roman" w:hAnsi="Times New Roman" w:cs="Times New Roman"/>
        </w:rPr>
        <w:t>Приказ № 71/1</w:t>
      </w:r>
    </w:p>
    <w:p w:rsidR="009D12E4" w:rsidRPr="009D12E4" w:rsidRDefault="009D12E4" w:rsidP="009D12E4">
      <w:pPr>
        <w:pStyle w:val="a4"/>
        <w:jc w:val="right"/>
        <w:rPr>
          <w:rFonts w:ascii="Times New Roman" w:hAnsi="Times New Roman" w:cs="Times New Roman"/>
        </w:rPr>
      </w:pPr>
      <w:r w:rsidRPr="009D12E4">
        <w:rPr>
          <w:rFonts w:ascii="Times New Roman" w:hAnsi="Times New Roman" w:cs="Times New Roman"/>
        </w:rPr>
        <w:t>от «_____»____________2017г.</w:t>
      </w:r>
    </w:p>
    <w:p w:rsidR="009D12E4" w:rsidRPr="009D12E4" w:rsidRDefault="009D12E4" w:rsidP="009D12E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12E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D12E4" w:rsidRPr="009D12E4" w:rsidRDefault="009D12E4" w:rsidP="009D12E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12E4" w:rsidRPr="009D12E4" w:rsidRDefault="009D12E4" w:rsidP="009D1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9D12E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План работы социального педагога МОУ СОШ №5</w:t>
      </w:r>
    </w:p>
    <w:p w:rsidR="009D12E4" w:rsidRPr="009D12E4" w:rsidRDefault="009D12E4" w:rsidP="009D1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9D12E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 2017-2018 учебный год</w:t>
      </w:r>
    </w:p>
    <w:p w:rsidR="009D12E4" w:rsidRPr="009D12E4" w:rsidRDefault="009D12E4" w:rsidP="009D12E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2E4">
        <w:rPr>
          <w:rFonts w:ascii="Times New Roman" w:hAnsi="Times New Roman" w:cs="Times New Roman"/>
          <w:b/>
          <w:sz w:val="28"/>
          <w:szCs w:val="28"/>
        </w:rPr>
        <w:t>Цель:</w:t>
      </w:r>
      <w:r w:rsidRPr="009D12E4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социализации и личностного развития обучающихся.</w:t>
      </w:r>
    </w:p>
    <w:p w:rsidR="009D12E4" w:rsidRPr="009D12E4" w:rsidRDefault="009D12E4" w:rsidP="009D12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12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12E4" w:rsidRPr="009D12E4" w:rsidRDefault="009D12E4" w:rsidP="009D12E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2E4">
        <w:rPr>
          <w:rFonts w:ascii="Times New Roman" w:hAnsi="Times New Roman" w:cs="Times New Roman"/>
          <w:sz w:val="28"/>
          <w:szCs w:val="28"/>
        </w:rPr>
        <w:t>Формирование у учащихся адекватного представления о здоровом образе жизни.</w:t>
      </w:r>
    </w:p>
    <w:p w:rsidR="009D12E4" w:rsidRPr="009D12E4" w:rsidRDefault="009D12E4" w:rsidP="009D12E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2E4">
        <w:rPr>
          <w:rFonts w:ascii="Times New Roman" w:hAnsi="Times New Roman" w:cs="Times New Roman"/>
          <w:sz w:val="28"/>
          <w:szCs w:val="28"/>
        </w:rPr>
        <w:t>Координация деятельности педагогов школы по социальной адаптации детей и подростков.</w:t>
      </w:r>
    </w:p>
    <w:p w:rsidR="009D12E4" w:rsidRPr="009D12E4" w:rsidRDefault="009D12E4" w:rsidP="009D12E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2E4">
        <w:rPr>
          <w:rFonts w:ascii="Times New Roman" w:hAnsi="Times New Roman" w:cs="Times New Roman"/>
          <w:sz w:val="28"/>
          <w:szCs w:val="28"/>
        </w:rPr>
        <w:t>Профилактика правонарушений среди подростков.</w:t>
      </w:r>
    </w:p>
    <w:p w:rsidR="009D12E4" w:rsidRPr="009D12E4" w:rsidRDefault="009D12E4" w:rsidP="009D12E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2E4">
        <w:rPr>
          <w:rFonts w:ascii="Times New Roman" w:hAnsi="Times New Roman" w:cs="Times New Roman"/>
          <w:sz w:val="28"/>
          <w:szCs w:val="28"/>
        </w:rPr>
        <w:t>Социально-педагогическое сопровождение учащихся.</w:t>
      </w:r>
    </w:p>
    <w:p w:rsidR="009D12E4" w:rsidRPr="009D12E4" w:rsidRDefault="009D12E4" w:rsidP="009D12E4">
      <w:pPr>
        <w:pStyle w:val="a4"/>
        <w:rPr>
          <w:rFonts w:ascii="Times New Roman" w:hAnsi="Times New Roman" w:cs="Times New Roman"/>
          <w:sz w:val="28"/>
          <w:szCs w:val="28"/>
        </w:rPr>
      </w:pPr>
      <w:r w:rsidRPr="009D12E4">
        <w:rPr>
          <w:rFonts w:ascii="Times New Roman" w:hAnsi="Times New Roman" w:cs="Times New Roman"/>
          <w:sz w:val="28"/>
          <w:szCs w:val="28"/>
        </w:rPr>
        <w:t>Социально-информационная помощь, направленная на обеспечение детей и родителей информацией по вопросам социальной защиты.</w:t>
      </w:r>
    </w:p>
    <w:p w:rsidR="009D12E4" w:rsidRDefault="009D12E4" w:rsidP="009D12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12E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A2F23" w:rsidRDefault="00DA2F23" w:rsidP="009D12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A2F23" w:rsidRDefault="00DA2F23" w:rsidP="009D12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A2F23" w:rsidRPr="009D12E4" w:rsidRDefault="00DA2F23" w:rsidP="009D12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2262"/>
        <w:gridCol w:w="1914"/>
        <w:gridCol w:w="1991"/>
        <w:gridCol w:w="2194"/>
        <w:gridCol w:w="1928"/>
        <w:gridCol w:w="1877"/>
        <w:gridCol w:w="1791"/>
      </w:tblGrid>
      <w:tr w:rsidR="00BA4548" w:rsidRPr="009D12E4" w:rsidTr="00CF4EC9">
        <w:trPr>
          <w:tblCellSpacing w:w="15" w:type="dxa"/>
        </w:trPr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2E4" w:rsidRPr="009D12E4" w:rsidRDefault="009D12E4" w:rsidP="009D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4548" w:rsidRPr="009D12E4" w:rsidTr="00CF4EC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D12E4" w:rsidRPr="009D12E4" w:rsidRDefault="009D12E4" w:rsidP="009D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условий для получения начального общего, основного общего и среднего общего образования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детства, опека и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попечительство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Педагогическая работа </w:t>
            </w:r>
            <w:proofErr w:type="gramStart"/>
            <w:r w:rsidRPr="009D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предупреждению правонарушений и преступлений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Охрана здоровья школьников. Профилактика </w:t>
            </w:r>
            <w:proofErr w:type="spellStart"/>
            <w:r w:rsidRPr="009D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  <w:r w:rsidRPr="009D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употребления ПАВ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профилактике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безнадзорности, суицида и жестокого обращения с детьми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D12E4" w:rsidRPr="009D12E4" w:rsidRDefault="009D12E4" w:rsidP="00181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2E4" w:rsidRPr="009D12E4" w:rsidRDefault="008163BC" w:rsidP="009D1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BA4548" w:rsidRPr="009D12E4" w:rsidTr="00CF4EC9">
        <w:trPr>
          <w:cantSplit/>
          <w:trHeight w:val="1134"/>
          <w:tblCellSpacing w:w="15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D12E4" w:rsidRPr="009D12E4" w:rsidRDefault="009D12E4" w:rsidP="00DA2F2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Сентябрь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Обновление картотеки на </w:t>
            </w:r>
            <w:proofErr w:type="gramStart"/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«группы риска».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>2. Составление со</w:t>
            </w:r>
            <w:r w:rsidR="00181B54" w:rsidRPr="00DA2F23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циального паспорта школы на 2017 – 2018</w:t>
            </w:r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>3. Организация горячего питания для обучающихся из социально незащищенных категорий семей.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ежедневного контроля и учёта посещаемости уроков, оперативное выяснение причин отсутствия учащихся в школе.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>1. Посещение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 с целью планового обследования ЖБУ проживания несовершеннолетних.</w:t>
            </w:r>
          </w:p>
          <w:p w:rsidR="009D12E4" w:rsidRPr="009D12E4" w:rsidRDefault="009D12E4" w:rsidP="00181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>1. Составление совместного плана работы с ИПДН ОВД, плана работы Совета по профилактике безнадзорности и правонарушений несовершеннолетних.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2.Вовлечение </w:t>
            </w:r>
            <w:proofErr w:type="gramStart"/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«группы риска» в кружки и секции.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3.Индивидуальные беседы с </w:t>
            </w:r>
            <w:proofErr w:type="gramStart"/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181B5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F23">
              <w:rPr>
                <w:rFonts w:ascii="Times New Roman" w:eastAsia="Times New Roman" w:hAnsi="Times New Roman" w:cs="Times New Roman"/>
                <w:sz w:val="20"/>
                <w:szCs w:val="20"/>
              </w:rPr>
              <w:t>1. «Кросс Наций»</w:t>
            </w: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>2. Участие в районных спортивных соревновани</w:t>
            </w:r>
            <w:r w:rsidR="006B05BD"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</w:p>
          <w:p w:rsidR="009D12E4" w:rsidRPr="009D12E4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вредных привычек: лекция «Жизнь без никотина» (инспектор ПДН)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Совета по профилактике правонарушений. 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внеурочной деятельности учащихся «группы риска».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816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2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Общешкольное родительское собрание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2E4" w:rsidRPr="009D12E4" w:rsidRDefault="009D12E4" w:rsidP="009D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4548" w:rsidRPr="009D12E4" w:rsidTr="00CF4EC9">
        <w:trPr>
          <w:cantSplit/>
          <w:trHeight w:val="3150"/>
          <w:tblCellSpacing w:w="15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D12E4" w:rsidRPr="009D12E4" w:rsidRDefault="009D12E4" w:rsidP="00DA2F2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lastRenderedPageBreak/>
              <w:t>Октябрь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ад</w:t>
            </w:r>
            <w:r w:rsidR="00DA2F23">
              <w:rPr>
                <w:rFonts w:ascii="Times New Roman" w:eastAsia="Times New Roman" w:hAnsi="Times New Roman" w:cs="Times New Roman"/>
                <w:sz w:val="24"/>
                <w:szCs w:val="24"/>
              </w:rPr>
              <w:t>аптации пятиклассников (</w:t>
            </w: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анкетирование)</w:t>
            </w: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пропусков </w:t>
            </w:r>
            <w:proofErr w:type="spellStart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proofErr w:type="gramStart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перативное</w:t>
            </w:r>
            <w:proofErr w:type="spellEnd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выяснение причин отсутствия учащихся в школе.</w:t>
            </w:r>
          </w:p>
          <w:p w:rsidR="00BA4548" w:rsidRPr="009D12E4" w:rsidRDefault="00BA4548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DA2F23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инди-видуальных</w:t>
            </w:r>
            <w:proofErr w:type="spellEnd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 с </w:t>
            </w:r>
            <w:proofErr w:type="gramStart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DA2F23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Классный 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здоровье в моих руках</w:t>
            </w:r>
            <w:r w:rsidR="00CF4E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по профилактике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Default="00CF4EC9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ыступление на родительском собрании «Итоги адаптационного периода у пятиклассников»</w:t>
            </w: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548" w:rsidRPr="009D12E4" w:rsidTr="00CF4EC9">
        <w:trPr>
          <w:cantSplit/>
          <w:trHeight w:val="1134"/>
          <w:tblCellSpacing w:w="15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D12E4" w:rsidRPr="009D12E4" w:rsidRDefault="009D12E4" w:rsidP="00CF4EC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lastRenderedPageBreak/>
              <w:t>Ноябрь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пропусков уроков,</w:t>
            </w:r>
            <w:r w:rsidR="00CF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выяснение причин отсутствия учащихся в школе.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CF4EC9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CF4EC9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толерантности</w:t>
            </w:r>
          </w:p>
          <w:p w:rsidR="009D12E4" w:rsidRPr="009D12E4" w:rsidRDefault="00CF4EC9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CF4EC9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  <w:r w:rsidR="006B0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вредных привычек</w:t>
            </w:r>
          </w:p>
          <w:p w:rsidR="009D12E4" w:rsidRPr="009D12E4" w:rsidRDefault="00CF4EC9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выбираем жизнь!»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BA4548" w:rsidP="00BA454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правового информирования» 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(беседа с инспектором ПДН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сотрудниками ГИБДД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по профилактике</w:t>
            </w: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0C72B3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информационных буклетов для родителей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2E4" w:rsidRPr="009D12E4" w:rsidRDefault="009D12E4" w:rsidP="009D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4548" w:rsidRPr="009D12E4" w:rsidTr="000C72B3">
        <w:trPr>
          <w:cantSplit/>
          <w:trHeight w:val="1134"/>
          <w:tblCellSpacing w:w="15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D12E4" w:rsidRPr="009D12E4" w:rsidRDefault="009D12E4" w:rsidP="000C72B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lastRenderedPageBreak/>
              <w:t>Декабрь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пропусков уроков, оперативное выяснение причин отсутствия учащихся в школе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0C72B3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1. Викторина «Основной закон нашей жизни», посвящённая дню Конституции РФ.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– всемирный день борьбы со СПИ</w:t>
            </w:r>
            <w:r w:rsidR="000C72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9D12E4" w:rsidRP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BA4548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«Профилактика ВИЧ» инспектор ПДН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Default="000C72B3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беседы с родителями</w:t>
            </w:r>
          </w:p>
          <w:p w:rsid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Pr="009D12E4" w:rsidRDefault="009D12E4" w:rsidP="000C7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548" w:rsidRPr="009D12E4" w:rsidTr="000C72B3">
        <w:trPr>
          <w:cantSplit/>
          <w:trHeight w:val="1134"/>
          <w:tblCellSpacing w:w="15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D12E4" w:rsidRPr="009D12E4" w:rsidRDefault="009D12E4" w:rsidP="000C72B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lastRenderedPageBreak/>
              <w:t>Январь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4D3C2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педагога за I полугодие учебного года.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пропусков уроков, оперативное выяснение причин отсутствия учащихся в школе.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0C72B3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0C72B3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учащимися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«Нет!» вредным привычкам»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BA4548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«Профилактика правонарушений и преступлений»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родителей.</w:t>
            </w: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2E4" w:rsidRPr="009D12E4" w:rsidRDefault="009D12E4" w:rsidP="009D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5BD" w:rsidRPr="009D12E4" w:rsidTr="000C72B3">
        <w:trPr>
          <w:cantSplit/>
          <w:trHeight w:val="2295"/>
          <w:tblCellSpacing w:w="15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D12E4" w:rsidRPr="009D12E4" w:rsidRDefault="009D12E4" w:rsidP="000C72B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lastRenderedPageBreak/>
              <w:t>Февраль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пропусков уроков, оперативное выяснение причин отсутствия учащихся в школе.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Default="000C72B3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9D12E4" w:rsidRPr="009D12E4" w:rsidRDefault="000C72B3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различных формах учета.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и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 по теме: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«Ответственность </w:t>
            </w:r>
            <w:proofErr w:type="gramStart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уголовные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и административные правонарушения»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Default="000C72B3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  <w:p w:rsidR="009D12E4" w:rsidRPr="009D12E4" w:rsidRDefault="000C72B3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классных руководителей по</w:t>
            </w:r>
            <w:r w:rsidR="000C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нормативно-правовым документам.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Default="00BA4548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«Безопасность школьника»</w:t>
            </w: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5BD" w:rsidRPr="009D12E4" w:rsidTr="00BA4548">
        <w:trPr>
          <w:cantSplit/>
          <w:trHeight w:val="1134"/>
          <w:tblCellSpacing w:w="15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D12E4" w:rsidRPr="009D12E4" w:rsidRDefault="009D12E4" w:rsidP="00BA454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lastRenderedPageBreak/>
              <w:t>Март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4548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пропусков уроков,</w:t>
            </w:r>
            <w:r w:rsidR="00BA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выяснение причин отсутствия учащихся в школе.</w:t>
            </w:r>
          </w:p>
          <w:p w:rsidR="009D12E4" w:rsidRPr="009D12E4" w:rsidRDefault="000C72B3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BA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BA4548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Декады правовых знаний.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BA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«Наш</w:t>
            </w:r>
            <w:r w:rsidR="00BA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здоровье в наших руках» </w:t>
            </w:r>
          </w:p>
          <w:p w:rsidR="009D12E4" w:rsidRDefault="009D12E4" w:rsidP="00BA45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BA45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BA45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BA45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BA45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BA45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BA45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BA45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BA45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BA45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BA45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BA45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Default="009D12E4" w:rsidP="00BA45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Pr="009D12E4" w:rsidRDefault="009D12E4" w:rsidP="00BA454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по профилактике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4548" w:rsidRDefault="00BA4548" w:rsidP="00BA4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548" w:rsidRPr="009D12E4" w:rsidTr="00BA4548">
        <w:trPr>
          <w:cantSplit/>
          <w:trHeight w:val="1134"/>
          <w:tblCellSpacing w:w="15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D12E4" w:rsidRPr="009D12E4" w:rsidRDefault="009D12E4" w:rsidP="00BA454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lastRenderedPageBreak/>
              <w:t>Апрель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пропусков уроков, оперативное выяснение причин отсутствия учащихся в школе.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BA4548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летнего отдыха детей.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1.Организация летнего отдыха </w:t>
            </w:r>
            <w:proofErr w:type="gramStart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Всемирного дня здоровья</w:t>
            </w: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Pr="009D12E4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548" w:rsidRPr="009D12E4" w:rsidTr="006B05BD">
        <w:trPr>
          <w:cantSplit/>
          <w:trHeight w:val="1134"/>
          <w:tblCellSpacing w:w="15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D12E4" w:rsidRPr="009D12E4" w:rsidRDefault="009D12E4" w:rsidP="006B05B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lastRenderedPageBreak/>
              <w:t>Май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пропусков уроков, оперативное выяснение причин отсутствия учащихся в школе. Проверка посещаемости уроков </w:t>
            </w:r>
            <w:proofErr w:type="gramStart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BA4548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летнего отдыха детей.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летнего отдыха.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Default="00BA4548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1.Легкоатлетический кросс.</w:t>
            </w: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5BD" w:rsidRPr="009D12E4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 телефон</w:t>
            </w:r>
            <w:r w:rsidR="00BA4548">
              <w:rPr>
                <w:rFonts w:ascii="Times New Roman" w:eastAsia="Times New Roman" w:hAnsi="Times New Roman" w:cs="Times New Roman"/>
                <w:sz w:val="24"/>
                <w:szCs w:val="24"/>
              </w:rPr>
              <w:t>у доверия – ДА!» (</w:t>
            </w:r>
            <w:proofErr w:type="spellStart"/>
            <w:r w:rsidR="00BA454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BA454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BA4548">
              <w:rPr>
                <w:rFonts w:ascii="Times New Roman" w:eastAsia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 Анкетирование.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общешкольном родительском собрании.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и улица. Роль семьи в</w:t>
            </w:r>
            <w:r w:rsidR="006B0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 личности ребенка»,</w:t>
            </w:r>
          </w:p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суицида среди подростков. Как избежать беды»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548" w:rsidRPr="009D12E4" w:rsidTr="006B05BD">
        <w:trPr>
          <w:cantSplit/>
          <w:trHeight w:val="1134"/>
          <w:tblCellSpacing w:w="15" w:type="dxa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9D12E4" w:rsidRPr="009D12E4" w:rsidRDefault="009D12E4" w:rsidP="006B05B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9D12E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lastRenderedPageBreak/>
              <w:t>Июнь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="006B05BD">
              <w:rPr>
                <w:rFonts w:ascii="Times New Roman" w:eastAsia="Times New Roman" w:hAnsi="Times New Roman" w:cs="Times New Roman"/>
                <w:sz w:val="24"/>
                <w:szCs w:val="24"/>
              </w:rPr>
              <w:t>лиз работы соц. педагога за 2017 – 2018</w:t>
            </w: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D12E4" w:rsidRPr="009D12E4" w:rsidRDefault="006B05BD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Планирование работы на 2018 – 2019 </w:t>
            </w:r>
            <w:r w:rsidR="009D12E4"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профилактике правонарушений и преступлений за год.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6B05BD" w:rsidP="006B0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ДОЛ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об организации летнего отдыха детей.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2E4" w:rsidRPr="009D12E4" w:rsidRDefault="009D12E4" w:rsidP="009D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4548" w:rsidRPr="009D12E4" w:rsidTr="00CF4EC9">
        <w:trPr>
          <w:tblCellSpacing w:w="15" w:type="dxa"/>
        </w:trPr>
        <w:tc>
          <w:tcPr>
            <w:tcW w:w="13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 собеседования при разрешении конфликтных ситуаций с целью их разрешения (занесение сведений о конфликтных ситуациях в журнал их регистрации).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2E4" w:rsidRPr="009D12E4" w:rsidRDefault="009D12E4" w:rsidP="009D1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D12E4" w:rsidRPr="009D12E4" w:rsidRDefault="009D12E4" w:rsidP="009D12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A6DA0" w:rsidRDefault="00BA6DA0"/>
    <w:p w:rsidR="009D12E4" w:rsidRDefault="009D12E4"/>
    <w:sectPr w:rsidR="009D12E4" w:rsidSect="009D1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9F" w:rsidRDefault="00496A9F" w:rsidP="00DA2F23">
      <w:pPr>
        <w:spacing w:after="0" w:line="240" w:lineRule="auto"/>
      </w:pPr>
      <w:r>
        <w:separator/>
      </w:r>
    </w:p>
  </w:endnote>
  <w:endnote w:type="continuationSeparator" w:id="0">
    <w:p w:rsidR="00496A9F" w:rsidRDefault="00496A9F" w:rsidP="00DA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9F" w:rsidRDefault="00496A9F" w:rsidP="00DA2F23">
      <w:pPr>
        <w:spacing w:after="0" w:line="240" w:lineRule="auto"/>
      </w:pPr>
      <w:r>
        <w:separator/>
      </w:r>
    </w:p>
  </w:footnote>
  <w:footnote w:type="continuationSeparator" w:id="0">
    <w:p w:rsidR="00496A9F" w:rsidRDefault="00496A9F" w:rsidP="00DA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C3E"/>
    <w:multiLevelType w:val="multilevel"/>
    <w:tmpl w:val="745C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467F"/>
    <w:multiLevelType w:val="multilevel"/>
    <w:tmpl w:val="68A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B4B2E"/>
    <w:multiLevelType w:val="multilevel"/>
    <w:tmpl w:val="BC8A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05700"/>
    <w:multiLevelType w:val="multilevel"/>
    <w:tmpl w:val="BC7E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E4"/>
    <w:rsid w:val="000C72B3"/>
    <w:rsid w:val="00181B54"/>
    <w:rsid w:val="00496A9F"/>
    <w:rsid w:val="004D3C2D"/>
    <w:rsid w:val="004F3311"/>
    <w:rsid w:val="006B05BD"/>
    <w:rsid w:val="006E5F5C"/>
    <w:rsid w:val="00720EEE"/>
    <w:rsid w:val="008163BC"/>
    <w:rsid w:val="00881B21"/>
    <w:rsid w:val="009D12E4"/>
    <w:rsid w:val="00BA4548"/>
    <w:rsid w:val="00BA6DA0"/>
    <w:rsid w:val="00BD34A4"/>
    <w:rsid w:val="00C07FDD"/>
    <w:rsid w:val="00CF4EC9"/>
    <w:rsid w:val="00DA2F23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12E4"/>
  </w:style>
  <w:style w:type="paragraph" w:styleId="a4">
    <w:name w:val="No Spacing"/>
    <w:uiPriority w:val="1"/>
    <w:qFormat/>
    <w:rsid w:val="009D12E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A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F23"/>
  </w:style>
  <w:style w:type="paragraph" w:styleId="a7">
    <w:name w:val="footer"/>
    <w:basedOn w:val="a"/>
    <w:link w:val="a8"/>
    <w:uiPriority w:val="99"/>
    <w:semiHidden/>
    <w:unhideWhenUsed/>
    <w:rsid w:val="00DA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F23"/>
  </w:style>
  <w:style w:type="paragraph" w:styleId="a9">
    <w:name w:val="List Paragraph"/>
    <w:basedOn w:val="a"/>
    <w:uiPriority w:val="34"/>
    <w:qFormat/>
    <w:rsid w:val="00CF4EC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1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12E4"/>
  </w:style>
  <w:style w:type="paragraph" w:styleId="a4">
    <w:name w:val="No Spacing"/>
    <w:uiPriority w:val="1"/>
    <w:qFormat/>
    <w:rsid w:val="009D12E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A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F23"/>
  </w:style>
  <w:style w:type="paragraph" w:styleId="a7">
    <w:name w:val="footer"/>
    <w:basedOn w:val="a"/>
    <w:link w:val="a8"/>
    <w:uiPriority w:val="99"/>
    <w:semiHidden/>
    <w:unhideWhenUsed/>
    <w:rsid w:val="00DA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2F23"/>
  </w:style>
  <w:style w:type="paragraph" w:styleId="a9">
    <w:name w:val="List Paragraph"/>
    <w:basedOn w:val="a"/>
    <w:uiPriority w:val="34"/>
    <w:qFormat/>
    <w:rsid w:val="00CF4EC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1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пк</cp:lastModifiedBy>
  <cp:revision>2</cp:revision>
  <cp:lastPrinted>2018-02-14T07:10:00Z</cp:lastPrinted>
  <dcterms:created xsi:type="dcterms:W3CDTF">2018-02-14T19:08:00Z</dcterms:created>
  <dcterms:modified xsi:type="dcterms:W3CDTF">2018-02-14T19:08:00Z</dcterms:modified>
</cp:coreProperties>
</file>