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C" w:rsidRDefault="00A70086" w:rsidP="00A70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86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мероприятия, посвященные 100-летию рождения Армии</w:t>
      </w: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6"/>
        <w:gridCol w:w="4111"/>
        <w:gridCol w:w="1707"/>
        <w:gridCol w:w="2200"/>
      </w:tblGrid>
      <w:tr w:rsidR="00A70086" w:rsidTr="00DA6982">
        <w:tc>
          <w:tcPr>
            <w:tcW w:w="959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5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00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62B3" w:rsidTr="00DA6982">
        <w:tc>
          <w:tcPr>
            <w:tcW w:w="959" w:type="dxa"/>
          </w:tcPr>
          <w:p w:rsidR="007A62B3" w:rsidRDefault="007A62B3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bookmarkStart w:id="0" w:name="_GoBack"/>
            <w:bookmarkEnd w:id="0"/>
            <w:r w:rsidR="0018370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111" w:type="dxa"/>
          </w:tcPr>
          <w:p w:rsidR="007A62B3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62B3">
              <w:rPr>
                <w:rFonts w:ascii="Times New Roman" w:hAnsi="Times New Roman" w:cs="Times New Roman"/>
                <w:sz w:val="24"/>
                <w:szCs w:val="24"/>
              </w:rPr>
              <w:t>оенкомат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постановка на воинский учет</w:t>
            </w:r>
          </w:p>
        </w:tc>
        <w:tc>
          <w:tcPr>
            <w:tcW w:w="1485" w:type="dxa"/>
          </w:tcPr>
          <w:p w:rsidR="007A62B3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допризывники</w:t>
            </w:r>
          </w:p>
          <w:p w:rsidR="00403C8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200" w:type="dxa"/>
          </w:tcPr>
          <w:p w:rsidR="007A62B3" w:rsidRDefault="007A62B3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Н.Я.</w:t>
            </w:r>
          </w:p>
        </w:tc>
      </w:tr>
      <w:tr w:rsidR="00403C89" w:rsidTr="00DA6982">
        <w:tc>
          <w:tcPr>
            <w:tcW w:w="959" w:type="dxa"/>
          </w:tcPr>
          <w:p w:rsidR="00403C8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18370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111" w:type="dxa"/>
          </w:tcPr>
          <w:p w:rsidR="00403C8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«Кубок Сталинграда», посвященная 75-летию Сталинградской битвы</w:t>
            </w:r>
          </w:p>
        </w:tc>
        <w:tc>
          <w:tcPr>
            <w:tcW w:w="1485" w:type="dxa"/>
          </w:tcPr>
          <w:p w:rsidR="00403C8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9В</w:t>
            </w:r>
          </w:p>
        </w:tc>
        <w:tc>
          <w:tcPr>
            <w:tcW w:w="2200" w:type="dxa"/>
          </w:tcPr>
          <w:p w:rsidR="00403C8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Т.С.</w:t>
            </w:r>
          </w:p>
        </w:tc>
      </w:tr>
      <w:tr w:rsidR="00A70086" w:rsidTr="00DA6982">
        <w:tc>
          <w:tcPr>
            <w:tcW w:w="959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– 28.02</w:t>
            </w:r>
          </w:p>
        </w:tc>
        <w:tc>
          <w:tcPr>
            <w:tcW w:w="4111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403C89">
              <w:rPr>
                <w:rFonts w:ascii="Times New Roman" w:hAnsi="Times New Roman" w:cs="Times New Roman"/>
                <w:sz w:val="24"/>
                <w:szCs w:val="24"/>
              </w:rPr>
              <w:t>и плакатов</w:t>
            </w:r>
          </w:p>
          <w:p w:rsidR="00A70086" w:rsidRPr="004C2206" w:rsidRDefault="00A70086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«Служить Отечеству»</w:t>
            </w:r>
          </w:p>
        </w:tc>
        <w:tc>
          <w:tcPr>
            <w:tcW w:w="1485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</w:p>
        </w:tc>
        <w:tc>
          <w:tcPr>
            <w:tcW w:w="2200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Джоган А.Н.</w:t>
            </w:r>
          </w:p>
          <w:p w:rsidR="00403C8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</w:tr>
      <w:tr w:rsidR="00CF0739" w:rsidTr="00DA6982">
        <w:tc>
          <w:tcPr>
            <w:tcW w:w="959" w:type="dxa"/>
          </w:tcPr>
          <w:p w:rsidR="00183702" w:rsidRDefault="0018370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– </w:t>
            </w:r>
          </w:p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11" w:type="dxa"/>
          </w:tcPr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4C2206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встречи с представителями воинских профессий</w:t>
            </w:r>
            <w:r w:rsidR="0040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«Есть такая профессия»</w:t>
            </w:r>
          </w:p>
        </w:tc>
        <w:tc>
          <w:tcPr>
            <w:tcW w:w="1485" w:type="dxa"/>
          </w:tcPr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200" w:type="dxa"/>
          </w:tcPr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086" w:rsidTr="00DA6982">
        <w:tc>
          <w:tcPr>
            <w:tcW w:w="959" w:type="dxa"/>
          </w:tcPr>
          <w:p w:rsidR="00A70086" w:rsidRDefault="00EC316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 28.02</w:t>
            </w:r>
          </w:p>
        </w:tc>
        <w:tc>
          <w:tcPr>
            <w:tcW w:w="4111" w:type="dxa"/>
          </w:tcPr>
          <w:p w:rsidR="00A70086" w:rsidRPr="004C2206" w:rsidRDefault="00A70086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папа в армии» </w:t>
            </w:r>
          </w:p>
          <w:p w:rsidR="00CF073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0086">
              <w:rPr>
                <w:rFonts w:ascii="Times New Roman" w:hAnsi="Times New Roman" w:cs="Times New Roman"/>
                <w:sz w:val="24"/>
                <w:szCs w:val="24"/>
              </w:rPr>
              <w:t>работа с семейными архивами</w:t>
            </w:r>
            <w:r w:rsidR="00EC3169">
              <w:rPr>
                <w:rFonts w:ascii="Times New Roman" w:hAnsi="Times New Roman" w:cs="Times New Roman"/>
                <w:sz w:val="24"/>
                <w:szCs w:val="24"/>
              </w:rPr>
              <w:t>: фотографии и рассказы-воспоминания (формат А4</w:t>
            </w:r>
            <w:r w:rsidR="00A70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C89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Уроки мужества, встречи</w:t>
            </w:r>
          </w:p>
        </w:tc>
        <w:tc>
          <w:tcPr>
            <w:tcW w:w="1485" w:type="dxa"/>
          </w:tcPr>
          <w:p w:rsidR="00A70086" w:rsidRDefault="00EC316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00" w:type="dxa"/>
          </w:tcPr>
          <w:p w:rsidR="00A70086" w:rsidRDefault="00EC316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  <w:r w:rsidR="001837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83702" w:rsidRDefault="0018370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111" w:type="dxa"/>
          </w:tcPr>
          <w:p w:rsidR="004C2206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6982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солдатской песни </w:t>
            </w:r>
          </w:p>
          <w:p w:rsidR="00DA6982" w:rsidRPr="004C2206" w:rsidRDefault="00CF0739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2206"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Аты-баты, шли солдаты</w:t>
            </w: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DA6982" w:rsidRDefault="00DA6982" w:rsidP="005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0" w:type="dxa"/>
          </w:tcPr>
          <w:p w:rsidR="00DA6982" w:rsidRDefault="00DA6982" w:rsidP="005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 – 22.02</w:t>
            </w:r>
          </w:p>
        </w:tc>
        <w:tc>
          <w:tcPr>
            <w:tcW w:w="4111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Сочинение-размышление</w:t>
            </w:r>
          </w:p>
          <w:p w:rsidR="00DA6982" w:rsidRPr="004C2206" w:rsidRDefault="00DA6982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«Я верю в тебя, солдат!»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Т.С.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– 15.02</w:t>
            </w:r>
          </w:p>
        </w:tc>
        <w:tc>
          <w:tcPr>
            <w:tcW w:w="4111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«Равнение на героев»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защитники Отечества»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«Сыны полка»</w:t>
            </w:r>
          </w:p>
          <w:p w:rsidR="00DA6982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«Легендарный экипаж»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DA6982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9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111" w:type="dxa"/>
          </w:tcPr>
          <w:p w:rsidR="00DA6982" w:rsidRPr="004C2206" w:rsidRDefault="00183702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строя и песни им. Ильи </w:t>
            </w:r>
            <w:r w:rsidR="00DA6982"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Ловкова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11" w:type="dxa"/>
          </w:tcPr>
          <w:p w:rsidR="00DA6982" w:rsidRDefault="0018370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  <w:p w:rsidR="00DA6982" w:rsidRPr="004C2206" w:rsidRDefault="00DA6982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«Держава армией крепка»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 Л.Г.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A6982" w:rsidTr="00DA6982">
        <w:tc>
          <w:tcPr>
            <w:tcW w:w="959" w:type="dxa"/>
          </w:tcPr>
          <w:p w:rsidR="00DA6982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DA6982" w:rsidRDefault="00403C89" w:rsidP="004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CF0739">
              <w:rPr>
                <w:rFonts w:ascii="Times New Roman" w:hAnsi="Times New Roman" w:cs="Times New Roman"/>
                <w:sz w:val="24"/>
                <w:szCs w:val="24"/>
              </w:rPr>
              <w:t xml:space="preserve"> музеев,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театров</w:t>
            </w:r>
            <w:r w:rsidR="00CF073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485" w:type="dxa"/>
          </w:tcPr>
          <w:p w:rsidR="00DA6982" w:rsidRDefault="00403C8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200" w:type="dxa"/>
          </w:tcPr>
          <w:p w:rsidR="00DA6982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51481C" w:rsidP="00A7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3702">
        <w:rPr>
          <w:rFonts w:ascii="Times New Roman" w:hAnsi="Times New Roman" w:cs="Times New Roman"/>
          <w:sz w:val="24"/>
          <w:szCs w:val="24"/>
        </w:rPr>
        <w:t xml:space="preserve">азработки мероприятий, </w:t>
      </w:r>
      <w:r w:rsidR="00CF073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отографии, отчеты о проведении разместить </w:t>
      </w:r>
      <w:r w:rsidR="00CF0739">
        <w:rPr>
          <w:rFonts w:ascii="Times New Roman" w:hAnsi="Times New Roman" w:cs="Times New Roman"/>
          <w:sz w:val="24"/>
          <w:szCs w:val="24"/>
        </w:rPr>
        <w:t>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073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F0739" w:rsidRDefault="00CF0739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CF0739" w:rsidP="00CF0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директора по УВР                Н.А. Мещерякова</w:t>
      </w:r>
    </w:p>
    <w:p w:rsidR="00CF0739" w:rsidRPr="00A70086" w:rsidRDefault="00CF0739" w:rsidP="00CF0739">
      <w:pPr>
        <w:spacing w:after="0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Новикова</w:t>
      </w:r>
    </w:p>
    <w:sectPr w:rsidR="00CF0739" w:rsidRPr="00A70086" w:rsidSect="00A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BC5"/>
    <w:rsid w:val="00183702"/>
    <w:rsid w:val="00361E4C"/>
    <w:rsid w:val="00403C89"/>
    <w:rsid w:val="004C2206"/>
    <w:rsid w:val="0051481C"/>
    <w:rsid w:val="007A62B3"/>
    <w:rsid w:val="00820BC5"/>
    <w:rsid w:val="00A70086"/>
    <w:rsid w:val="00A84F60"/>
    <w:rsid w:val="00CF0739"/>
    <w:rsid w:val="00DA6982"/>
    <w:rsid w:val="00EC3169"/>
    <w:rsid w:val="00ED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 Александровна</cp:lastModifiedBy>
  <cp:revision>6</cp:revision>
  <cp:lastPrinted>2018-01-30T13:16:00Z</cp:lastPrinted>
  <dcterms:created xsi:type="dcterms:W3CDTF">2018-01-29T19:53:00Z</dcterms:created>
  <dcterms:modified xsi:type="dcterms:W3CDTF">2018-01-30T13:16:00Z</dcterms:modified>
</cp:coreProperties>
</file>