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B7" w:rsidRDefault="00B9732C" w:rsidP="006432B7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Расписание уроков на 2017-2018</w:t>
      </w:r>
      <w:r w:rsidR="006432B7" w:rsidRPr="004812D8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tbl>
      <w:tblPr>
        <w:tblpPr w:leftFromText="180" w:rightFromText="180" w:vertAnchor="text" w:tblpX="-1041" w:tblpY="1"/>
        <w:tblOverlap w:val="never"/>
        <w:tblW w:w="16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381"/>
        <w:gridCol w:w="1984"/>
        <w:gridCol w:w="1985"/>
        <w:gridCol w:w="1701"/>
        <w:gridCol w:w="1559"/>
        <w:gridCol w:w="1559"/>
        <w:gridCol w:w="1276"/>
        <w:gridCol w:w="1418"/>
        <w:gridCol w:w="1701"/>
        <w:gridCol w:w="1559"/>
        <w:gridCol w:w="1696"/>
      </w:tblGrid>
      <w:tr w:rsidR="006432B7" w:rsidTr="006432B7">
        <w:trPr>
          <w:trHeight w:val="510"/>
        </w:trPr>
        <w:tc>
          <w:tcPr>
            <w:tcW w:w="392" w:type="dxa"/>
            <w:gridSpan w:val="2"/>
            <w:shd w:val="clear" w:color="auto" w:fill="auto"/>
          </w:tcPr>
          <w:p w:rsidR="006432B7" w:rsidRDefault="006432B7" w:rsidP="00643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2B7" w:rsidRDefault="006432B7" w:rsidP="00643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985" w:type="dxa"/>
          </w:tcPr>
          <w:p w:rsidR="006432B7" w:rsidRDefault="006432B7" w:rsidP="00643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6432B7" w:rsidRDefault="006432B7" w:rsidP="00643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6432B7" w:rsidRDefault="006432B7" w:rsidP="00643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6432B7" w:rsidRDefault="006432B7" w:rsidP="00643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7а</w:t>
            </w:r>
          </w:p>
        </w:tc>
        <w:tc>
          <w:tcPr>
            <w:tcW w:w="1276" w:type="dxa"/>
          </w:tcPr>
          <w:p w:rsidR="006432B7" w:rsidRDefault="006432B7" w:rsidP="00643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7б</w:t>
            </w:r>
          </w:p>
        </w:tc>
        <w:tc>
          <w:tcPr>
            <w:tcW w:w="1418" w:type="dxa"/>
          </w:tcPr>
          <w:p w:rsidR="006432B7" w:rsidRDefault="006432B7" w:rsidP="00643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6432B7" w:rsidRDefault="006432B7" w:rsidP="00643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6432B7" w:rsidRDefault="006432B7" w:rsidP="00643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696" w:type="dxa"/>
          </w:tcPr>
          <w:p w:rsidR="006432B7" w:rsidRDefault="006432B7" w:rsidP="00643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6432B7" w:rsidTr="006432B7">
        <w:trPr>
          <w:trHeight w:val="4572"/>
        </w:trPr>
        <w:tc>
          <w:tcPr>
            <w:tcW w:w="392" w:type="dxa"/>
            <w:gridSpan w:val="2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shd w:val="clear" w:color="auto" w:fill="auto"/>
          </w:tcPr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1)Русский язык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3)Технология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2)Русский язык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4)Технология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5)История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701" w:type="dxa"/>
            <w:shd w:val="clear" w:color="auto" w:fill="auto"/>
          </w:tcPr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2)Математика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6432B7" w:rsidRDefault="006432B7" w:rsidP="00AC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proofErr w:type="gramStart"/>
            <w:r w:rsidR="00AC7BAE">
              <w:rPr>
                <w:rFonts w:ascii="Times New Roman" w:hAnsi="Times New Roman" w:cs="Times New Roman"/>
                <w:sz w:val="20"/>
                <w:szCs w:val="20"/>
              </w:rPr>
              <w:t>З(</w:t>
            </w:r>
            <w:proofErr w:type="spellStart"/>
            <w:proofErr w:type="gramEnd"/>
            <w:r w:rsidR="00AC7BAE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</w:p>
          <w:p w:rsidR="00AC7BAE" w:rsidRPr="00447DBF" w:rsidRDefault="00AC7BAE" w:rsidP="00AC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Математика)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432B7" w:rsidRDefault="00AC7BAE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1)Музыка</w:t>
            </w:r>
          </w:p>
          <w:p w:rsidR="00AC7BAE" w:rsidRDefault="00AC7BAE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2)Русский я.</w:t>
            </w:r>
          </w:p>
          <w:p w:rsidR="00AC7BAE" w:rsidRDefault="00AC7BAE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3)Литер.</w:t>
            </w:r>
          </w:p>
          <w:p w:rsidR="00AC7BAE" w:rsidRDefault="00AC7BAE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4)Алгебра</w:t>
            </w:r>
          </w:p>
          <w:p w:rsidR="00AC7BAE" w:rsidRDefault="00AC7BAE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5)ОБЖ</w:t>
            </w:r>
          </w:p>
          <w:p w:rsidR="00AC7BAE" w:rsidRDefault="00AC7BAE" w:rsidP="00AC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6)ИКЗ</w:t>
            </w:r>
          </w:p>
          <w:p w:rsidR="00AC7BAE" w:rsidRPr="00AC7BAE" w:rsidRDefault="00AC7BAE" w:rsidP="00AC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мат.)</w:t>
            </w:r>
          </w:p>
        </w:tc>
        <w:tc>
          <w:tcPr>
            <w:tcW w:w="1418" w:type="dxa"/>
            <w:shd w:val="clear" w:color="auto" w:fill="auto"/>
          </w:tcPr>
          <w:p w:rsidR="006432B7" w:rsidRPr="00447DBF" w:rsidRDefault="00AC7BAE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1)Технология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AC7BAE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="00AC7BAE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AC7BAE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432B7" w:rsidRPr="00AC7BAE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>)Англ.яз. (</w:t>
            </w:r>
            <w:r w:rsidR="00AC7B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C7BAE" w:rsidRPr="00AC7BAE" w:rsidRDefault="006432B7" w:rsidP="00AC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 xml:space="preserve"> Англ.яз. (</w:t>
            </w:r>
            <w:r w:rsidR="00AC7B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32B7" w:rsidRPr="00447DBF" w:rsidRDefault="006432B7" w:rsidP="00AC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spellStart"/>
            <w:r w:rsidR="00AC7BAE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  <w:r w:rsidR="00AC7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7BAE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AC7BAE" w:rsidRPr="00447DBF" w:rsidRDefault="00AC7BAE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4)Химия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5)Физика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proofErr w:type="gramStart"/>
            <w:r w:rsidR="00AC7BAE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="00AC7BAE">
              <w:rPr>
                <w:rFonts w:ascii="Times New Roman" w:hAnsi="Times New Roman" w:cs="Times New Roman"/>
                <w:sz w:val="20"/>
                <w:szCs w:val="20"/>
              </w:rPr>
              <w:t>э)</w:t>
            </w:r>
          </w:p>
          <w:p w:rsidR="006432B7" w:rsidRPr="00447DBF" w:rsidRDefault="006432B7" w:rsidP="00AC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>Информатик.</w:t>
            </w:r>
          </w:p>
        </w:tc>
        <w:tc>
          <w:tcPr>
            <w:tcW w:w="1696" w:type="dxa"/>
            <w:shd w:val="clear" w:color="auto" w:fill="auto"/>
          </w:tcPr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>Английский яз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2)Химия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spellStart"/>
            <w:r w:rsidR="00AC7BAE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  <w:r w:rsidR="00AC7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6432B7" w:rsidRPr="00AC7BAE" w:rsidRDefault="006432B7" w:rsidP="00AC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="00AC7BAE" w:rsidRPr="00AC7B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C7BAE" w:rsidRPr="00AC7BAE" w:rsidRDefault="00AC7BAE" w:rsidP="00AC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э)</w:t>
            </w:r>
          </w:p>
        </w:tc>
      </w:tr>
      <w:tr w:rsidR="006432B7" w:rsidTr="00653704">
        <w:trPr>
          <w:trHeight w:val="70"/>
        </w:trPr>
        <w:tc>
          <w:tcPr>
            <w:tcW w:w="392" w:type="dxa"/>
            <w:gridSpan w:val="2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shd w:val="clear" w:color="auto" w:fill="auto"/>
          </w:tcPr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>английский яз.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2)Русский язык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AC7B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5)Физ</w:t>
            </w:r>
            <w:proofErr w:type="gramStart"/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6432B7" w:rsidRPr="00447DBF" w:rsidRDefault="006432B7" w:rsidP="004E3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4E323A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  <w:proofErr w:type="gramStart"/>
            <w:r w:rsidR="004E323A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4E323A">
              <w:rPr>
                <w:rFonts w:ascii="Times New Roman" w:hAnsi="Times New Roman" w:cs="Times New Roman"/>
                <w:sz w:val="20"/>
                <w:szCs w:val="20"/>
              </w:rPr>
              <w:t>ИКЗ)</w:t>
            </w:r>
          </w:p>
        </w:tc>
        <w:tc>
          <w:tcPr>
            <w:tcW w:w="1985" w:type="dxa"/>
            <w:shd w:val="clear" w:color="auto" w:fill="auto"/>
          </w:tcPr>
          <w:p w:rsidR="006432B7" w:rsidRPr="00447DBF" w:rsidRDefault="004E323A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1)Русский яз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ИКЗ)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4E323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4E323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4E323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4E323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432B7" w:rsidRPr="00447DBF" w:rsidRDefault="006432B7" w:rsidP="004E3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DBF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4E323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E323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4E323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3)Литература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4E323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proofErr w:type="spellStart"/>
            <w:r w:rsidR="004E323A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  <w:r w:rsidR="004E3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32B7" w:rsidRPr="00447DBF" w:rsidRDefault="006432B7" w:rsidP="004E3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4E323A">
              <w:rPr>
                <w:rFonts w:ascii="Times New Roman" w:hAnsi="Times New Roman" w:cs="Times New Roman"/>
                <w:sz w:val="20"/>
                <w:szCs w:val="20"/>
              </w:rPr>
              <w:t>Английский яз.</w:t>
            </w:r>
          </w:p>
        </w:tc>
        <w:tc>
          <w:tcPr>
            <w:tcW w:w="1559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E323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4E323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4E323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proofErr w:type="spellStart"/>
            <w:r w:rsidR="004E323A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  <w:r w:rsidR="004E3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4E323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="004E323A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4E323A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6432B7" w:rsidRPr="00447DBF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4E323A">
              <w:rPr>
                <w:rFonts w:ascii="Times New Roman" w:hAnsi="Times New Roman" w:cs="Times New Roman"/>
                <w:sz w:val="20"/>
                <w:szCs w:val="20"/>
              </w:rPr>
              <w:t>Русский я</w:t>
            </w:r>
            <w:proofErr w:type="gramStart"/>
            <w:r w:rsidR="004E323A">
              <w:rPr>
                <w:rFonts w:ascii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="004E323A">
              <w:rPr>
                <w:rFonts w:ascii="Times New Roman" w:hAnsi="Times New Roman" w:cs="Times New Roman"/>
                <w:sz w:val="20"/>
                <w:szCs w:val="20"/>
              </w:rPr>
              <w:t>ИКЗ)</w:t>
            </w:r>
          </w:p>
        </w:tc>
        <w:tc>
          <w:tcPr>
            <w:tcW w:w="1559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="004E323A">
              <w:rPr>
                <w:rFonts w:ascii="Times New Roman" w:hAnsi="Times New Roman" w:cs="Times New Roman"/>
                <w:sz w:val="20"/>
                <w:szCs w:val="20"/>
              </w:rPr>
              <w:t>Руский</w:t>
            </w:r>
            <w:proofErr w:type="spellEnd"/>
            <w:r w:rsidR="004E323A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4E323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4E323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4E323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="004E323A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4E323A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4E323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6432B7" w:rsidRPr="00447DBF" w:rsidRDefault="006432B7" w:rsidP="004E3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4E323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76" w:type="dxa"/>
            <w:shd w:val="clear" w:color="auto" w:fill="auto"/>
          </w:tcPr>
          <w:p w:rsidR="006432B7" w:rsidRDefault="004E323A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1)История</w:t>
            </w:r>
          </w:p>
          <w:p w:rsidR="004E323A" w:rsidRDefault="004E323A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2)Русский я.</w:t>
            </w:r>
          </w:p>
          <w:p w:rsidR="004E323A" w:rsidRDefault="004E323A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3)Биология</w:t>
            </w:r>
          </w:p>
          <w:p w:rsidR="004E323A" w:rsidRDefault="004E323A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4E323A" w:rsidRDefault="004E323A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5)Геометр.</w:t>
            </w:r>
          </w:p>
          <w:p w:rsidR="004E323A" w:rsidRDefault="004E323A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4E323A" w:rsidRPr="00447DBF" w:rsidRDefault="004E323A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="004E323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4E323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4E323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4E323A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="004E323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4E323A">
              <w:rPr>
                <w:rFonts w:ascii="Times New Roman" w:hAnsi="Times New Roman" w:cs="Times New Roman"/>
                <w:sz w:val="20"/>
                <w:szCs w:val="20"/>
              </w:rPr>
              <w:t>ульт.</w:t>
            </w:r>
          </w:p>
          <w:p w:rsidR="006432B7" w:rsidRPr="005C4562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323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432B7" w:rsidRPr="005C4562" w:rsidRDefault="006432B7" w:rsidP="004E32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4E323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432B7" w:rsidRPr="00653704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proofErr w:type="gramStart"/>
            <w:r w:rsidR="00653704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="00653704">
              <w:rPr>
                <w:rFonts w:ascii="Times New Roman" w:hAnsi="Times New Roman" w:cs="Times New Roman"/>
                <w:sz w:val="20"/>
                <w:szCs w:val="20"/>
              </w:rPr>
              <w:t>Англ.)</w:t>
            </w:r>
            <w:r w:rsidR="00653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6432B7" w:rsidRPr="00653704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432B7" w:rsidRDefault="004E323A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6432B7" w:rsidRPr="00653704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 xml:space="preserve"> ИК</w:t>
            </w:r>
            <w:proofErr w:type="gramStart"/>
            <w:r w:rsidR="00653704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="00653704">
              <w:rPr>
                <w:rFonts w:ascii="Times New Roman" w:hAnsi="Times New Roman" w:cs="Times New Roman"/>
                <w:sz w:val="20"/>
                <w:szCs w:val="20"/>
              </w:rPr>
              <w:t>Англ.)</w:t>
            </w:r>
            <w:r w:rsidR="00653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6432B7" w:rsidRPr="00EC77A9" w:rsidRDefault="006432B7" w:rsidP="00653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Биологи</w:t>
            </w:r>
            <w:proofErr w:type="gramStart"/>
            <w:r w:rsidR="00653704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="00653704">
              <w:rPr>
                <w:rFonts w:ascii="Times New Roman" w:hAnsi="Times New Roman" w:cs="Times New Roman"/>
                <w:sz w:val="20"/>
                <w:szCs w:val="20"/>
              </w:rPr>
              <w:t>эл)</w:t>
            </w:r>
          </w:p>
        </w:tc>
        <w:tc>
          <w:tcPr>
            <w:tcW w:w="1559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A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proofErr w:type="spellStart"/>
            <w:r w:rsidR="00653704">
              <w:rPr>
                <w:rFonts w:ascii="Times New Roman" w:hAnsi="Times New Roman" w:cs="Times New Roman"/>
                <w:sz w:val="20"/>
                <w:szCs w:val="20"/>
              </w:rPr>
              <w:t>Иностран</w:t>
            </w:r>
            <w:proofErr w:type="gramStart"/>
            <w:r w:rsidR="0065370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65370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6432B7" w:rsidRPr="00653704" w:rsidRDefault="006432B7" w:rsidP="00653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Гео</w:t>
            </w:r>
            <w:r w:rsidR="00653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696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  <w:proofErr w:type="gramStart"/>
            <w:r w:rsidR="00653704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653704">
              <w:rPr>
                <w:rFonts w:ascii="Times New Roman" w:hAnsi="Times New Roman" w:cs="Times New Roman"/>
                <w:sz w:val="20"/>
                <w:szCs w:val="20"/>
              </w:rPr>
              <w:t>э)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Английский яз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)Астрономия</w:t>
            </w:r>
          </w:p>
          <w:p w:rsidR="006432B7" w:rsidRPr="00EC77A9" w:rsidRDefault="006432B7" w:rsidP="00653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proofErr w:type="spellStart"/>
            <w:r w:rsidR="00653704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proofErr w:type="gramStart"/>
            <w:r w:rsidR="006537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="006537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653704">
              <w:rPr>
                <w:rFonts w:ascii="Times New Roman" w:hAnsi="Times New Roman" w:cs="Times New Roman"/>
                <w:sz w:val="20"/>
                <w:szCs w:val="20"/>
              </w:rPr>
              <w:t>эл)</w:t>
            </w:r>
          </w:p>
        </w:tc>
      </w:tr>
      <w:tr w:rsidR="006432B7" w:rsidTr="006432B7">
        <w:trPr>
          <w:trHeight w:val="2117"/>
        </w:trPr>
        <w:tc>
          <w:tcPr>
            <w:tcW w:w="392" w:type="dxa"/>
            <w:gridSpan w:val="2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984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6432B7" w:rsidRPr="00EC77A9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5)ИЗО</w:t>
            </w:r>
          </w:p>
          <w:p w:rsidR="006432B7" w:rsidRPr="00EC77A9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proofErr w:type="spellStart"/>
            <w:r w:rsidR="00653704"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proofErr w:type="gramStart"/>
            <w:r w:rsidR="006537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="006537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653704">
              <w:rPr>
                <w:rFonts w:ascii="Times New Roman" w:hAnsi="Times New Roman" w:cs="Times New Roman"/>
                <w:sz w:val="20"/>
                <w:szCs w:val="20"/>
              </w:rPr>
              <w:t>ИКЗ)</w:t>
            </w:r>
          </w:p>
        </w:tc>
        <w:tc>
          <w:tcPr>
            <w:tcW w:w="1701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6432B7" w:rsidRPr="00EC77A9" w:rsidRDefault="006432B7" w:rsidP="00653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53704">
              <w:rPr>
                <w:rFonts w:ascii="Times New Roman" w:hAnsi="Times New Roman" w:cs="Times New Roman"/>
                <w:sz w:val="20"/>
                <w:szCs w:val="20"/>
              </w:rPr>
              <w:t>)Математика</w:t>
            </w:r>
          </w:p>
        </w:tc>
        <w:tc>
          <w:tcPr>
            <w:tcW w:w="1559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3)Технология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432B7" w:rsidRPr="00EC77A9" w:rsidRDefault="006432B7" w:rsidP="00B9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6432B7" w:rsidRPr="00EC77A9" w:rsidRDefault="006432B7" w:rsidP="00B9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proofErr w:type="spellStart"/>
            <w:r w:rsidR="00B9732C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  <w:r w:rsidR="00B973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432B7" w:rsidRDefault="00B9732C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1)Русский я.</w:t>
            </w:r>
          </w:p>
          <w:p w:rsidR="00B9732C" w:rsidRDefault="00B9732C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2)ИЗО</w:t>
            </w:r>
          </w:p>
          <w:p w:rsidR="00B9732C" w:rsidRDefault="00B9732C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3)Физика</w:t>
            </w:r>
          </w:p>
          <w:p w:rsidR="00B9732C" w:rsidRDefault="00B9732C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4)Алгебра</w:t>
            </w:r>
          </w:p>
          <w:p w:rsidR="00B9732C" w:rsidRDefault="00B9732C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5)Биология</w:t>
            </w:r>
          </w:p>
          <w:p w:rsidR="00B9732C" w:rsidRPr="00EC77A9" w:rsidRDefault="00B9732C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6)ОБЖ</w:t>
            </w:r>
          </w:p>
          <w:p w:rsidR="00B9732C" w:rsidRPr="00EC77A9" w:rsidRDefault="00B9732C" w:rsidP="00B9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2B7" w:rsidRPr="00EC77A9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6432B7" w:rsidRDefault="00B9732C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5)Химия</w:t>
            </w:r>
          </w:p>
          <w:p w:rsidR="006432B7" w:rsidRPr="00B9732C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proofErr w:type="gramStart"/>
            <w:r w:rsidR="00B9732C" w:rsidRPr="00B973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B9732C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</w:p>
          <w:p w:rsidR="006432B7" w:rsidRPr="00B9732C" w:rsidRDefault="006432B7" w:rsidP="00B9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B9732C" w:rsidRPr="00B973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gramStart"/>
            <w:r w:rsidR="00B9732C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B9732C">
              <w:rPr>
                <w:rFonts w:ascii="Times New Roman" w:hAnsi="Times New Roman" w:cs="Times New Roman"/>
                <w:sz w:val="20"/>
                <w:szCs w:val="20"/>
              </w:rPr>
              <w:t>э)</w:t>
            </w:r>
          </w:p>
        </w:tc>
        <w:tc>
          <w:tcPr>
            <w:tcW w:w="1559" w:type="dxa"/>
            <w:shd w:val="clear" w:color="auto" w:fill="auto"/>
          </w:tcPr>
          <w:p w:rsidR="006432B7" w:rsidRDefault="00B9732C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1)Русский яз.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6)Т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  <w:p w:rsidR="006432B7" w:rsidRPr="00546A11" w:rsidRDefault="006432B7" w:rsidP="00B9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96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Алгебр</w:t>
            </w:r>
            <w:proofErr w:type="gramStart"/>
            <w:r w:rsidR="00B9732C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="00B9732C">
              <w:rPr>
                <w:rFonts w:ascii="Times New Roman" w:hAnsi="Times New Roman" w:cs="Times New Roman"/>
                <w:sz w:val="20"/>
                <w:szCs w:val="20"/>
              </w:rPr>
              <w:t>э)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432B7" w:rsidRDefault="00B9732C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4)Химия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9732C" w:rsidRPr="00B9732C" w:rsidRDefault="006432B7" w:rsidP="00B97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B97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B9732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6432B7" w:rsidRPr="00546A11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2B7" w:rsidTr="006432B7">
        <w:trPr>
          <w:gridBefore w:val="1"/>
          <w:wBefore w:w="11" w:type="dxa"/>
          <w:trHeight w:val="3106"/>
        </w:trPr>
        <w:tc>
          <w:tcPr>
            <w:tcW w:w="381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6432B7" w:rsidRPr="00546A11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6432B7" w:rsidRPr="00546A11" w:rsidRDefault="006432B7" w:rsidP="00207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432B7" w:rsidRPr="00546A11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3)Русский язык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6432B7" w:rsidRPr="00546A11" w:rsidRDefault="006432B7" w:rsidP="00207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proofErr w:type="spellStart"/>
            <w:r w:rsidR="002073A8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proofErr w:type="gramStart"/>
            <w:r w:rsidR="002073A8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2073A8">
              <w:rPr>
                <w:rFonts w:ascii="Times New Roman" w:hAnsi="Times New Roman" w:cs="Times New Roman"/>
                <w:sz w:val="20"/>
                <w:szCs w:val="20"/>
              </w:rPr>
              <w:t>ИКЗ)</w:t>
            </w:r>
          </w:p>
        </w:tc>
        <w:tc>
          <w:tcPr>
            <w:tcW w:w="1559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="002073A8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2073A8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6432B7" w:rsidRPr="00546A11" w:rsidRDefault="006432B7" w:rsidP="00207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Информатик</w:t>
            </w:r>
          </w:p>
        </w:tc>
        <w:tc>
          <w:tcPr>
            <w:tcW w:w="1276" w:type="dxa"/>
            <w:shd w:val="clear" w:color="auto" w:fill="auto"/>
          </w:tcPr>
          <w:p w:rsidR="006432B7" w:rsidRDefault="002073A8" w:rsidP="0064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2073A8" w:rsidRDefault="002073A8" w:rsidP="0064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2)Геометр.</w:t>
            </w:r>
          </w:p>
          <w:p w:rsidR="002073A8" w:rsidRDefault="002073A8" w:rsidP="0064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</w:p>
          <w:p w:rsidR="002073A8" w:rsidRDefault="002073A8" w:rsidP="0064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4)Географ.</w:t>
            </w:r>
          </w:p>
          <w:p w:rsidR="002073A8" w:rsidRDefault="002073A8" w:rsidP="0064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2073A8" w:rsidRDefault="002073A8" w:rsidP="0064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32B7" w:rsidRDefault="006432B7" w:rsidP="00643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2B7" w:rsidRDefault="006432B7" w:rsidP="00643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2B7" w:rsidRDefault="006432B7" w:rsidP="00643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2B7" w:rsidRDefault="006432B7" w:rsidP="00643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2B7" w:rsidRPr="00546A11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432B7" w:rsidRPr="002073A8" w:rsidRDefault="002073A8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432B7" w:rsidRDefault="002073A8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ульт.</w:t>
            </w:r>
          </w:p>
          <w:p w:rsidR="006432B7" w:rsidRDefault="006432B7" w:rsidP="00207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073A8" w:rsidRPr="002073A8" w:rsidRDefault="002073A8" w:rsidP="00207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6432B7" w:rsidRPr="00546A11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6)Русский язы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2073A8">
              <w:rPr>
                <w:rFonts w:ascii="Times New Roman" w:hAnsi="Times New Roman" w:cs="Times New Roman"/>
                <w:sz w:val="20"/>
                <w:szCs w:val="20"/>
              </w:rPr>
              <w:t>э)</w:t>
            </w:r>
          </w:p>
        </w:tc>
        <w:tc>
          <w:tcPr>
            <w:tcW w:w="1559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spellStart"/>
            <w:r w:rsidR="002073A8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  <w:r w:rsidR="00207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6432B7" w:rsidRDefault="006432B7" w:rsidP="00207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2073A8" w:rsidRPr="00546A11" w:rsidRDefault="002073A8" w:rsidP="00207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7)Истори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э)</w:t>
            </w:r>
          </w:p>
        </w:tc>
        <w:tc>
          <w:tcPr>
            <w:tcW w:w="1696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proofErr w:type="spellStart"/>
            <w:r w:rsidR="002073A8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proofErr w:type="gramStart"/>
            <w:r w:rsidR="002073A8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2073A8">
              <w:rPr>
                <w:rFonts w:ascii="Times New Roman" w:hAnsi="Times New Roman" w:cs="Times New Roman"/>
                <w:sz w:val="20"/>
                <w:szCs w:val="20"/>
              </w:rPr>
              <w:t>эл)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432B7" w:rsidRDefault="006432B7" w:rsidP="00207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2073A8" w:rsidRPr="00546A11" w:rsidRDefault="002073A8" w:rsidP="00207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7)Технология</w:t>
            </w:r>
          </w:p>
        </w:tc>
      </w:tr>
      <w:tr w:rsidR="006432B7" w:rsidTr="006432B7">
        <w:trPr>
          <w:trHeight w:val="2681"/>
        </w:trPr>
        <w:tc>
          <w:tcPr>
            <w:tcW w:w="392" w:type="dxa"/>
            <w:gridSpan w:val="2"/>
            <w:tcBorders>
              <w:left w:val="nil"/>
            </w:tcBorders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984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432B7" w:rsidRPr="00546A11" w:rsidRDefault="006432B7" w:rsidP="00207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proofErr w:type="spellStart"/>
            <w:r w:rsidR="002073A8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proofErr w:type="gramStart"/>
            <w:r w:rsidR="002073A8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2073A8">
              <w:rPr>
                <w:rFonts w:ascii="Times New Roman" w:hAnsi="Times New Roman" w:cs="Times New Roman"/>
                <w:sz w:val="20"/>
                <w:szCs w:val="20"/>
              </w:rPr>
              <w:t>ИКЗ)</w:t>
            </w:r>
          </w:p>
        </w:tc>
        <w:tc>
          <w:tcPr>
            <w:tcW w:w="1985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6432B7" w:rsidRPr="008651C4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2073A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Английский яз.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6432B7" w:rsidRPr="008651C4" w:rsidRDefault="006432B7" w:rsidP="00C1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6432B7" w:rsidRPr="008651C4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1)Русский язык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432B7" w:rsidRPr="008651C4" w:rsidRDefault="006432B7" w:rsidP="00C1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76" w:type="dxa"/>
            <w:shd w:val="clear" w:color="auto" w:fill="auto"/>
          </w:tcPr>
          <w:p w:rsidR="006432B7" w:rsidRDefault="00C149D2" w:rsidP="0064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1)Алгебра</w:t>
            </w:r>
          </w:p>
          <w:p w:rsidR="00C149D2" w:rsidRDefault="00C149D2" w:rsidP="0064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C149D2" w:rsidRDefault="00C149D2" w:rsidP="0064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49D2" w:rsidRDefault="00C149D2" w:rsidP="0064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4)История</w:t>
            </w:r>
          </w:p>
          <w:p w:rsidR="00C149D2" w:rsidRDefault="00C149D2" w:rsidP="0064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5)Технолог</w:t>
            </w:r>
          </w:p>
          <w:p w:rsidR="00C149D2" w:rsidRDefault="00C149D2" w:rsidP="00643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6)Технолог</w:t>
            </w:r>
          </w:p>
          <w:p w:rsidR="006432B7" w:rsidRDefault="006432B7" w:rsidP="00643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2B7" w:rsidRDefault="006432B7" w:rsidP="00643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2B7" w:rsidRDefault="006432B7" w:rsidP="00643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2B7" w:rsidRDefault="006432B7" w:rsidP="00643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2B7" w:rsidRPr="008651C4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="00C149D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C149D2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="00C149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C149D2">
              <w:rPr>
                <w:rFonts w:ascii="Times New Roman" w:hAnsi="Times New Roman" w:cs="Times New Roman"/>
                <w:sz w:val="20"/>
                <w:szCs w:val="20"/>
              </w:rPr>
              <w:t>ульт.</w:t>
            </w:r>
          </w:p>
          <w:p w:rsidR="006432B7" w:rsidRPr="008651C4" w:rsidRDefault="006432B7" w:rsidP="00C1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Русский я</w:t>
            </w:r>
            <w:proofErr w:type="gramStart"/>
            <w:r w:rsidR="00C149D2">
              <w:rPr>
                <w:rFonts w:ascii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="00C149D2">
              <w:rPr>
                <w:rFonts w:ascii="Times New Roman" w:hAnsi="Times New Roman" w:cs="Times New Roman"/>
                <w:sz w:val="20"/>
                <w:szCs w:val="20"/>
              </w:rPr>
              <w:t>ИКЗ)</w:t>
            </w:r>
          </w:p>
        </w:tc>
        <w:tc>
          <w:tcPr>
            <w:tcW w:w="1701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432B7" w:rsidRPr="00C149D2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proofErr w:type="gramStart"/>
            <w:r w:rsidR="00C149D2" w:rsidRPr="00C149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C149D2">
              <w:rPr>
                <w:rFonts w:ascii="Times New Roman" w:hAnsi="Times New Roman" w:cs="Times New Roman"/>
                <w:sz w:val="20"/>
                <w:szCs w:val="20"/>
              </w:rPr>
              <w:t>нгл.</w:t>
            </w:r>
            <w:r w:rsidR="00C14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6432B7" w:rsidRPr="00C149D2" w:rsidRDefault="006432B7" w:rsidP="00C1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ИКТ-</w:t>
            </w:r>
            <w:r w:rsidR="00C14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C149D2" w:rsidRPr="00C149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="00C149D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="00C149D2" w:rsidRPr="00C14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C149D2" w:rsidRPr="00C149D2" w:rsidRDefault="00C149D2" w:rsidP="00C1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7)Краеведение</w:t>
            </w:r>
          </w:p>
        </w:tc>
        <w:tc>
          <w:tcPr>
            <w:tcW w:w="1559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="00C149D2">
              <w:rPr>
                <w:rFonts w:ascii="Times New Roman" w:hAnsi="Times New Roman" w:cs="Times New Roman"/>
                <w:sz w:val="20"/>
                <w:szCs w:val="20"/>
              </w:rPr>
              <w:t>Иностран</w:t>
            </w:r>
            <w:proofErr w:type="gramStart"/>
            <w:r w:rsidR="00C149D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C149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149D2" w:rsidRPr="008651C4" w:rsidRDefault="006432B7" w:rsidP="00C1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Биологи</w:t>
            </w:r>
            <w:proofErr w:type="gramStart"/>
            <w:r w:rsidR="00C149D2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="00C149D2">
              <w:rPr>
                <w:rFonts w:ascii="Times New Roman" w:hAnsi="Times New Roman" w:cs="Times New Roman"/>
                <w:sz w:val="20"/>
                <w:szCs w:val="20"/>
              </w:rPr>
              <w:t>э)</w:t>
            </w:r>
          </w:p>
          <w:p w:rsidR="006432B7" w:rsidRPr="008651C4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="00C149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C149D2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2)Алгебра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="00C149D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C149D2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432B7" w:rsidRDefault="006432B7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6432B7" w:rsidRPr="008651C4" w:rsidRDefault="006432B7" w:rsidP="00C1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C149D2">
              <w:rPr>
                <w:rFonts w:ascii="Times New Roman" w:hAnsi="Times New Roman" w:cs="Times New Roman"/>
                <w:sz w:val="20"/>
                <w:szCs w:val="20"/>
              </w:rPr>
              <w:t>Географи</w:t>
            </w:r>
            <w:proofErr w:type="gramStart"/>
            <w:r w:rsidR="00C149D2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="00C149D2">
              <w:rPr>
                <w:rFonts w:ascii="Times New Roman" w:hAnsi="Times New Roman" w:cs="Times New Roman"/>
                <w:sz w:val="20"/>
                <w:szCs w:val="20"/>
              </w:rPr>
              <w:t>Э)</w:t>
            </w:r>
          </w:p>
        </w:tc>
      </w:tr>
      <w:tr w:rsidR="00205580" w:rsidTr="00205580">
        <w:trPr>
          <w:gridBefore w:val="1"/>
          <w:wBefore w:w="11" w:type="dxa"/>
          <w:trHeight w:val="70"/>
        </w:trPr>
        <w:tc>
          <w:tcPr>
            <w:tcW w:w="381" w:type="dxa"/>
            <w:shd w:val="clear" w:color="auto" w:fill="auto"/>
          </w:tcPr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shd w:val="clear" w:color="auto" w:fill="auto"/>
          </w:tcPr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1)Математика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2)Биология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3)Английский язык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4)Физ. Культура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5)ОБЖ</w:t>
            </w:r>
          </w:p>
          <w:p w:rsidR="00205580" w:rsidRPr="008651C4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1)Биология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2)ОБЖ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3)Физкультура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4)Английский язык</w:t>
            </w:r>
          </w:p>
          <w:p w:rsidR="00205580" w:rsidRPr="008651C4" w:rsidRDefault="00205580" w:rsidP="00C1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1)Русский язык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2)Математика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3)Литература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4)Музыка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5)Английский яз.</w:t>
            </w:r>
          </w:p>
          <w:p w:rsidR="00205580" w:rsidRPr="008651C4" w:rsidRDefault="00205580" w:rsidP="00C1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6)Физкультура</w:t>
            </w:r>
          </w:p>
        </w:tc>
        <w:tc>
          <w:tcPr>
            <w:tcW w:w="1559" w:type="dxa"/>
            <w:shd w:val="clear" w:color="auto" w:fill="auto"/>
          </w:tcPr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1)Математика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2)Русский язык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3)Музыка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4)Литература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5)Математика</w:t>
            </w:r>
          </w:p>
          <w:p w:rsidR="00205580" w:rsidRPr="008651C4" w:rsidRDefault="00205580" w:rsidP="00C1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6)Физкультура</w:t>
            </w:r>
          </w:p>
        </w:tc>
        <w:tc>
          <w:tcPr>
            <w:tcW w:w="1559" w:type="dxa"/>
            <w:shd w:val="clear" w:color="auto" w:fill="auto"/>
          </w:tcPr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1)Физкультура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2)Английский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3)Алгебра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4)География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5)Физика</w:t>
            </w:r>
          </w:p>
          <w:p w:rsidR="00205580" w:rsidRPr="00387C5F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4)Алгебра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5)Географ</w:t>
            </w:r>
          </w:p>
          <w:p w:rsidR="00205580" w:rsidRPr="00387C5F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6)Физика</w:t>
            </w:r>
          </w:p>
        </w:tc>
        <w:tc>
          <w:tcPr>
            <w:tcW w:w="1418" w:type="dxa"/>
            <w:shd w:val="clear" w:color="auto" w:fill="auto"/>
          </w:tcPr>
          <w:p w:rsidR="00205580" w:rsidRP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ульт.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3)Алгебра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4)Физика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5)Литература</w:t>
            </w:r>
          </w:p>
          <w:p w:rsidR="00205580" w:rsidRPr="00387C5F" w:rsidRDefault="00205580" w:rsidP="00205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6)Биология</w:t>
            </w:r>
          </w:p>
        </w:tc>
        <w:tc>
          <w:tcPr>
            <w:tcW w:w="1701" w:type="dxa"/>
            <w:shd w:val="clear" w:color="auto" w:fill="auto"/>
          </w:tcPr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2)Физика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4)Биология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205580" w:rsidRPr="00387C5F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1)ОБЖ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2)МХК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4)Физкультура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5)Биология</w:t>
            </w:r>
          </w:p>
          <w:p w:rsidR="00205580" w:rsidRPr="00387C5F" w:rsidRDefault="00205580" w:rsidP="00205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2)История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3)Биология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4)ОБЖ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5)МХК</w:t>
            </w:r>
          </w:p>
          <w:p w:rsidR="00205580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6)Физкультура</w:t>
            </w:r>
          </w:p>
          <w:p w:rsidR="00205580" w:rsidRPr="00387C5F" w:rsidRDefault="00205580" w:rsidP="006432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32B7" w:rsidRPr="004812D8" w:rsidRDefault="006432B7" w:rsidP="006432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F52" w:rsidRDefault="00506F52"/>
    <w:sectPr w:rsidR="00506F52" w:rsidSect="004812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B7"/>
    <w:rsid w:val="000C55BA"/>
    <w:rsid w:val="00205580"/>
    <w:rsid w:val="002073A8"/>
    <w:rsid w:val="004E323A"/>
    <w:rsid w:val="00506F52"/>
    <w:rsid w:val="006432B7"/>
    <w:rsid w:val="00653704"/>
    <w:rsid w:val="00AC7BAE"/>
    <w:rsid w:val="00B9732C"/>
    <w:rsid w:val="00C1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2017-11-22T12:06:00Z</dcterms:created>
  <dcterms:modified xsi:type="dcterms:W3CDTF">2017-11-22T12:06:00Z</dcterms:modified>
</cp:coreProperties>
</file>