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28" w:rsidRPr="005F3728" w:rsidRDefault="005F3728" w:rsidP="00E430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МЕТОДИЧЕСКИЙ КОМПЛЕКС (НАЧАЛЬНОЕ ОБЩЕЕ ОБРАЗОВАНИЕ)</w:t>
      </w:r>
    </w:p>
    <w:p w:rsidR="00FF78BC" w:rsidRPr="006463DC" w:rsidRDefault="00AC755C" w:rsidP="00E430C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Предметная</w:t>
      </w:r>
      <w:r w:rsidR="006463DC" w:rsidRPr="006463DC"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r w:rsidR="00783A6B">
        <w:rPr>
          <w:rFonts w:ascii="Times New Roman" w:hAnsi="Times New Roman" w:cs="Times New Roman"/>
          <w:b/>
          <w:i/>
          <w:sz w:val="28"/>
          <w:szCs w:val="28"/>
        </w:rPr>
        <w:t xml:space="preserve"> «Русский язык и литературное чтение</w:t>
      </w:r>
      <w:bookmarkStart w:id="0" w:name="_GoBack"/>
      <w:bookmarkEnd w:id="0"/>
      <w:r w:rsidR="006463D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a3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6463DC" w:rsidTr="006463DC">
        <w:tc>
          <w:tcPr>
            <w:tcW w:w="2660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6463DC" w:rsidRPr="006463DC" w:rsidRDefault="006463DC" w:rsidP="00E43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6463DC" w:rsidTr="006463DC">
        <w:tc>
          <w:tcPr>
            <w:tcW w:w="2660" w:type="dxa"/>
          </w:tcPr>
          <w:p w:rsidR="006463DC" w:rsidRDefault="00267A09" w:rsidP="00267A0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Обучение грамоте и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  <w:tc>
          <w:tcPr>
            <w:tcW w:w="992" w:type="dxa"/>
          </w:tcPr>
          <w:p w:rsidR="00267A09" w:rsidRPr="003835F3" w:rsidRDefault="00267A09" w:rsidP="00E339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463DC" w:rsidRPr="004544DD" w:rsidRDefault="00267A09" w:rsidP="00E3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(1-3 четв.)</w:t>
            </w:r>
          </w:p>
        </w:tc>
        <w:tc>
          <w:tcPr>
            <w:tcW w:w="3402" w:type="dxa"/>
          </w:tcPr>
          <w:p w:rsidR="006463DC" w:rsidRPr="004544DD" w:rsidRDefault="00267A09" w:rsidP="009D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6463DC" w:rsidRPr="004544DD" w:rsidRDefault="00124AEC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="004544DD"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44DD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6463DC" w:rsidRPr="004544DD" w:rsidRDefault="00267A09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544DD" w:rsidRPr="004544DD" w:rsidRDefault="004544DD" w:rsidP="0026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  <w:p w:rsidR="00E33994" w:rsidRDefault="00267A09" w:rsidP="0026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Азбука (в 2-х частях) 1класс </w:t>
            </w:r>
          </w:p>
          <w:p w:rsidR="006463DC" w:rsidRPr="004544DD" w:rsidRDefault="00267A09" w:rsidP="0035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="00E33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D2768" w:rsidTr="006463DC">
        <w:tc>
          <w:tcPr>
            <w:tcW w:w="2660" w:type="dxa"/>
            <w:vMerge w:val="restart"/>
          </w:tcPr>
          <w:p w:rsidR="009D2768" w:rsidRDefault="009D2768" w:rsidP="00267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9D2768" w:rsidRPr="003835F3" w:rsidRDefault="009D2768" w:rsidP="00267A0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  <w:p w:rsidR="009D2768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68" w:rsidRPr="003835F3" w:rsidRDefault="009D2768" w:rsidP="00267A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D2768" w:rsidRPr="004544DD" w:rsidRDefault="009D2768" w:rsidP="00267A09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eastAsia="Times New Roman" w:hAnsi="Times New Roman" w:cs="Times New Roman"/>
                <w:sz w:val="24"/>
                <w:szCs w:val="24"/>
              </w:rPr>
              <w:t>(4чет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9D2768" w:rsidRPr="004544DD" w:rsidRDefault="009D2768" w:rsidP="009D2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«Школа России» </w:t>
            </w:r>
          </w:p>
        </w:tc>
        <w:tc>
          <w:tcPr>
            <w:tcW w:w="2694" w:type="dxa"/>
          </w:tcPr>
          <w:p w:rsidR="009D2768" w:rsidRPr="004544DD" w:rsidRDefault="00124AEC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D2768" w:rsidRPr="004544DD" w:rsidRDefault="009D2768" w:rsidP="009D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9D2768" w:rsidRPr="004544DD" w:rsidRDefault="009D2768" w:rsidP="009D2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Русский язык 1 класс</w:t>
            </w:r>
          </w:p>
          <w:p w:rsidR="009D2768" w:rsidRPr="004544DD" w:rsidRDefault="009D2768" w:rsidP="0035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="00E33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D2768" w:rsidTr="004C0192">
        <w:tc>
          <w:tcPr>
            <w:tcW w:w="2660" w:type="dxa"/>
            <w:vMerge/>
          </w:tcPr>
          <w:p w:rsidR="009D2768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D2768" w:rsidRPr="004544DD" w:rsidRDefault="00F329D6" w:rsidP="00F3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9D2768" w:rsidRPr="004544DD" w:rsidRDefault="00F329D6" w:rsidP="00F3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:rsidR="009D2768" w:rsidRPr="003835F3" w:rsidRDefault="009D2768" w:rsidP="008D5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F329D6" w:rsidRPr="004544DD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  <w:p w:rsidR="00F329D6" w:rsidRPr="004544DD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2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D2768" w:rsidRPr="004544DD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768" w:rsidTr="004C0192">
        <w:tc>
          <w:tcPr>
            <w:tcW w:w="2660" w:type="dxa"/>
            <w:vMerge/>
          </w:tcPr>
          <w:p w:rsidR="009D2768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68" w:rsidRPr="003835F3" w:rsidRDefault="009D2768" w:rsidP="009D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D2768" w:rsidRPr="004544DD" w:rsidRDefault="009D2768" w:rsidP="00454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</w:tc>
        <w:tc>
          <w:tcPr>
            <w:tcW w:w="2694" w:type="dxa"/>
          </w:tcPr>
          <w:p w:rsidR="009D2768" w:rsidRPr="003835F3" w:rsidRDefault="009D2768" w:rsidP="009D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Р.Г.,</w:t>
            </w:r>
          </w:p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2768" w:rsidRPr="003835F3" w:rsidRDefault="009D2768" w:rsidP="008D5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33994" w:rsidRDefault="009D2768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Каленчук М.Л., Чуракова Н.А., Б</w:t>
            </w:r>
            <w:r w:rsidR="00E3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айкова Т.А. и др., </w:t>
            </w:r>
          </w:p>
          <w:p w:rsidR="00E33994" w:rsidRDefault="00E33994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3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-х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3класс</w:t>
            </w:r>
          </w:p>
          <w:p w:rsidR="009D2768" w:rsidRPr="004544DD" w:rsidRDefault="009D2768" w:rsidP="00E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М: Академкнига, 2013г.</w:t>
            </w:r>
          </w:p>
        </w:tc>
      </w:tr>
      <w:tr w:rsidR="009D2768" w:rsidTr="004C0192">
        <w:tc>
          <w:tcPr>
            <w:tcW w:w="2660" w:type="dxa"/>
            <w:vMerge/>
          </w:tcPr>
          <w:p w:rsidR="009D2768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D2768" w:rsidRPr="003835F3" w:rsidRDefault="009D2768" w:rsidP="009D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D2768" w:rsidRPr="003835F3" w:rsidRDefault="009D2768" w:rsidP="009D27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Р.Г.,</w:t>
            </w:r>
          </w:p>
          <w:p w:rsidR="009D2768" w:rsidRPr="004544DD" w:rsidRDefault="009D2768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D2768" w:rsidRPr="003835F3" w:rsidRDefault="009D2768" w:rsidP="008D5C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33994" w:rsidRDefault="009D2768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Каленчук М.Л., Чуракова Н.А., Б</w:t>
            </w:r>
            <w:r w:rsidR="00E3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айкова Т.А. и др., </w:t>
            </w:r>
          </w:p>
          <w:p w:rsidR="00E33994" w:rsidRDefault="00E33994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3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-х частях) </w:t>
            </w:r>
            <w:r w:rsidR="009D2768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D2768" w:rsidRPr="004544DD" w:rsidRDefault="009D2768" w:rsidP="00E33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М: Академкнига, 2014г.</w:t>
            </w:r>
          </w:p>
        </w:tc>
      </w:tr>
      <w:tr w:rsidR="004544DD" w:rsidTr="006463DC">
        <w:tc>
          <w:tcPr>
            <w:tcW w:w="2660" w:type="dxa"/>
            <w:vMerge w:val="restart"/>
          </w:tcPr>
          <w:p w:rsidR="004544DD" w:rsidRDefault="004544DD" w:rsidP="00E430C0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</w:tcPr>
          <w:p w:rsidR="004544DD" w:rsidRPr="003835F3" w:rsidRDefault="004544DD" w:rsidP="005345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544DD" w:rsidRPr="004544DD" w:rsidRDefault="004544DD" w:rsidP="0053458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eastAsia="Times New Roman" w:hAnsi="Times New Roman" w:cs="Times New Roman"/>
                <w:sz w:val="24"/>
                <w:szCs w:val="24"/>
              </w:rPr>
              <w:t>(4чет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</w:tcPr>
          <w:p w:rsidR="004544DD" w:rsidRP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4544DD" w:rsidRP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75" w:type="dxa"/>
          </w:tcPr>
          <w:p w:rsidR="004544DD" w:rsidRP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544DD" w:rsidRPr="004544DD" w:rsidRDefault="004544DD" w:rsidP="0053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  <w:p w:rsidR="00E33994" w:rsidRDefault="004544DD" w:rsidP="0053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частях)</w:t>
            </w:r>
          </w:p>
          <w:p w:rsidR="004544DD" w:rsidRPr="004544DD" w:rsidRDefault="00E33994" w:rsidP="005345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4544DD" w:rsidRPr="004544DD" w:rsidRDefault="004544DD" w:rsidP="0035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="00F7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544DD" w:rsidTr="00AD61E6">
        <w:tc>
          <w:tcPr>
            <w:tcW w:w="2660" w:type="dxa"/>
            <w:vMerge/>
          </w:tcPr>
          <w:p w:rsid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44DD" w:rsidRPr="003835F3" w:rsidRDefault="004544DD" w:rsidP="00014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4544DD" w:rsidRPr="003835F3" w:rsidRDefault="00F329D6" w:rsidP="00F32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4544DD" w:rsidRPr="004544DD" w:rsidRDefault="00F329D6" w:rsidP="00F3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75" w:type="dxa"/>
            <w:vAlign w:val="center"/>
          </w:tcPr>
          <w:p w:rsidR="004544DD" w:rsidRPr="003835F3" w:rsidRDefault="004544DD" w:rsidP="00066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329D6" w:rsidRPr="004544DD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</w:t>
            </w:r>
          </w:p>
          <w:p w:rsidR="00F329D6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(в 2-х частях)</w:t>
            </w:r>
          </w:p>
          <w:p w:rsidR="00F329D6" w:rsidRPr="004544DD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4544DD" w:rsidRPr="003835F3" w:rsidRDefault="00F329D6" w:rsidP="00F32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44DD" w:rsidTr="00AD61E6">
        <w:tc>
          <w:tcPr>
            <w:tcW w:w="2660" w:type="dxa"/>
            <w:vMerge/>
          </w:tcPr>
          <w:p w:rsid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44DD" w:rsidRPr="003835F3" w:rsidRDefault="004544DD" w:rsidP="00014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4544DD" w:rsidRPr="003835F3" w:rsidRDefault="004544DD" w:rsidP="0061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4544DD" w:rsidRPr="003835F3" w:rsidRDefault="004544DD" w:rsidP="0061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44DD" w:rsidRPr="003835F3" w:rsidRDefault="004544DD" w:rsidP="0045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</w:t>
            </w:r>
            <w:r w:rsidRPr="00454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4DD" w:rsidRP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44DD" w:rsidRPr="003835F3" w:rsidRDefault="004544DD" w:rsidP="00066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33994" w:rsidRDefault="004544DD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</w:t>
            </w:r>
            <w:r w:rsidR="00E33994">
              <w:rPr>
                <w:rFonts w:ascii="Times New Roman" w:eastAsia="Times New Roman" w:hAnsi="Times New Roman" w:cs="Times New Roman"/>
                <w:sz w:val="24"/>
                <w:szCs w:val="24"/>
              </w:rPr>
              <w:t>кова Н.А., Литературное чтение</w:t>
            </w:r>
          </w:p>
          <w:p w:rsidR="00E33994" w:rsidRDefault="00E33994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4544DD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4544DD" w:rsidRPr="003835F3" w:rsidRDefault="004544DD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М: Академкнига, 2013г.</w:t>
            </w:r>
          </w:p>
        </w:tc>
      </w:tr>
      <w:tr w:rsidR="004544DD" w:rsidTr="00AD61E6">
        <w:tc>
          <w:tcPr>
            <w:tcW w:w="2660" w:type="dxa"/>
            <w:vMerge/>
          </w:tcPr>
          <w:p w:rsid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44DD" w:rsidRPr="003835F3" w:rsidRDefault="004544DD" w:rsidP="000147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4544DD" w:rsidRPr="003835F3" w:rsidRDefault="004544DD" w:rsidP="0061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4544DD" w:rsidRPr="003835F3" w:rsidRDefault="004544DD" w:rsidP="00616D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544DD" w:rsidRPr="003835F3" w:rsidRDefault="004544DD" w:rsidP="00454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</w:t>
            </w:r>
            <w:r w:rsidRPr="004544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4DD" w:rsidRPr="004544DD" w:rsidRDefault="004544DD" w:rsidP="00E430C0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4544DD" w:rsidRPr="003835F3" w:rsidRDefault="009923C8" w:rsidP="00066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33994" w:rsidRDefault="004544DD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</w:t>
            </w:r>
            <w:r w:rsidR="00E339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 Н.А., Литературное чтение </w:t>
            </w:r>
          </w:p>
          <w:p w:rsidR="00E33994" w:rsidRDefault="00E33994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4544DD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4544DD" w:rsidRPr="003835F3" w:rsidRDefault="004544DD" w:rsidP="00E339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М: Академкнига, 2014г.</w:t>
            </w:r>
          </w:p>
        </w:tc>
      </w:tr>
    </w:tbl>
    <w:p w:rsidR="00CD4325" w:rsidRPr="006463DC" w:rsidRDefault="00347DA1" w:rsidP="00CD43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Предметная </w:t>
      </w:r>
      <w:r w:rsidR="00CD4325" w:rsidRPr="006463DC">
        <w:rPr>
          <w:rFonts w:ascii="Times New Roman" w:hAnsi="Times New Roman" w:cs="Times New Roman"/>
          <w:b/>
          <w:i/>
          <w:sz w:val="28"/>
          <w:szCs w:val="28"/>
        </w:rPr>
        <w:t xml:space="preserve"> область</w:t>
      </w:r>
      <w:r w:rsidR="00CD4325">
        <w:rPr>
          <w:rFonts w:ascii="Times New Roman" w:hAnsi="Times New Roman" w:cs="Times New Roman"/>
          <w:b/>
          <w:i/>
          <w:sz w:val="28"/>
          <w:szCs w:val="28"/>
        </w:rPr>
        <w:t xml:space="preserve"> «Математика» </w:t>
      </w:r>
    </w:p>
    <w:tbl>
      <w:tblPr>
        <w:tblStyle w:val="a3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CD4325" w:rsidTr="00863952">
        <w:tc>
          <w:tcPr>
            <w:tcW w:w="2660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CD4325" w:rsidRPr="006463DC" w:rsidRDefault="00CD4325" w:rsidP="00863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3DC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CD4325" w:rsidTr="003D6825">
        <w:tc>
          <w:tcPr>
            <w:tcW w:w="2660" w:type="dxa"/>
            <w:vMerge w:val="restart"/>
          </w:tcPr>
          <w:p w:rsidR="00CD4325" w:rsidRPr="003835F3" w:rsidRDefault="00CD4325" w:rsidP="00CD432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Математика.</w:t>
            </w:r>
          </w:p>
          <w:p w:rsid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4325" w:rsidRPr="003835F3" w:rsidRDefault="00CD4325" w:rsidP="004A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D4325" w:rsidRPr="00CD4325" w:rsidRDefault="00CD4325" w:rsidP="00863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CD4325" w:rsidRPr="00CD4325" w:rsidRDefault="00124AEC" w:rsidP="0012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:rsidR="00CD4325" w:rsidRPr="003835F3" w:rsidRDefault="00CD4325" w:rsidP="0068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D4325" w:rsidRDefault="00CD4325" w:rsidP="00F77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Моро М.И., Волков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325" w:rsidRDefault="00CD4325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CD4325" w:rsidRPr="00CD4325" w:rsidRDefault="00CD4325" w:rsidP="003509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 w:rsidR="00F7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F329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325" w:rsidTr="00EE1A97">
        <w:tc>
          <w:tcPr>
            <w:tcW w:w="2660" w:type="dxa"/>
            <w:vMerge/>
          </w:tcPr>
          <w:p w:rsid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4325" w:rsidRPr="003835F3" w:rsidRDefault="00CD4325" w:rsidP="004A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D4325" w:rsidRPr="003835F3" w:rsidRDefault="00F329D6" w:rsidP="00F32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CD4325" w:rsidRPr="00CD4325" w:rsidRDefault="00CD6FD0" w:rsidP="00F32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  <w:vAlign w:val="center"/>
          </w:tcPr>
          <w:p w:rsidR="00CD4325" w:rsidRPr="003835F3" w:rsidRDefault="00CD4325" w:rsidP="0068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329D6" w:rsidRDefault="00F329D6" w:rsidP="00F3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Моро М.И., Волков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9D6" w:rsidRDefault="00F329D6" w:rsidP="00F32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CD4325" w:rsidRPr="003835F3" w:rsidRDefault="00F329D6" w:rsidP="00F329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4325" w:rsidTr="00EE1A97">
        <w:tc>
          <w:tcPr>
            <w:tcW w:w="2660" w:type="dxa"/>
            <w:vMerge/>
          </w:tcPr>
          <w:p w:rsid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4325" w:rsidRPr="003835F3" w:rsidRDefault="00CD4325" w:rsidP="004A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D4325" w:rsidRPr="003835F3" w:rsidRDefault="00CD4325" w:rsidP="0069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CD4325" w:rsidRPr="003835F3" w:rsidRDefault="00CD4325" w:rsidP="0069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4325" w:rsidRPr="003835F3" w:rsidRDefault="00CD4325" w:rsidP="00CD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</w:t>
            </w:r>
          </w:p>
          <w:p w:rsidR="00CD4325" w:rsidRP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4325" w:rsidRPr="003835F3" w:rsidRDefault="00CD4325" w:rsidP="0068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77961" w:rsidRDefault="00CD4325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Чекин А.Л., </w:t>
            </w:r>
          </w:p>
          <w:p w:rsidR="00F77961" w:rsidRDefault="00F77961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3класс</w:t>
            </w:r>
          </w:p>
          <w:p w:rsidR="00CD4325" w:rsidRPr="003835F3" w:rsidRDefault="00CD4325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М: Академкнига, 2013г.</w:t>
            </w:r>
          </w:p>
        </w:tc>
      </w:tr>
      <w:tr w:rsidR="00CD4325" w:rsidTr="00EE1A97">
        <w:tc>
          <w:tcPr>
            <w:tcW w:w="2660" w:type="dxa"/>
            <w:vMerge/>
          </w:tcPr>
          <w:p w:rsid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D4325" w:rsidRPr="003835F3" w:rsidRDefault="00CD4325" w:rsidP="004A5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D4325" w:rsidRPr="003835F3" w:rsidRDefault="00CD4325" w:rsidP="0069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CD4325" w:rsidRPr="003835F3" w:rsidRDefault="00CD4325" w:rsidP="00693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D4325" w:rsidRPr="003835F3" w:rsidRDefault="00CD4325" w:rsidP="00CD43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</w:t>
            </w:r>
          </w:p>
          <w:p w:rsidR="00CD4325" w:rsidRPr="00CD4325" w:rsidRDefault="00CD4325" w:rsidP="00863952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D4325" w:rsidRPr="003835F3" w:rsidRDefault="00CD4325" w:rsidP="00687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F77961" w:rsidRDefault="00CD4325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Чекин А.Л., </w:t>
            </w:r>
          </w:p>
          <w:p w:rsidR="00F77961" w:rsidRDefault="00021A6C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F77961"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(в 2-х частях) </w:t>
            </w:r>
            <w:r w:rsidR="00F77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4класс</w:t>
            </w:r>
          </w:p>
          <w:p w:rsidR="00CD4325" w:rsidRPr="003835F3" w:rsidRDefault="00CD4325" w:rsidP="00CD43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М: Академкнига, 2014г.</w:t>
            </w:r>
          </w:p>
        </w:tc>
      </w:tr>
    </w:tbl>
    <w:p w:rsidR="00E430C0" w:rsidRDefault="00E430C0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Default="00F7796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329D6" w:rsidRDefault="00F329D6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77961" w:rsidRPr="00F77961" w:rsidRDefault="00347DA1" w:rsidP="00F7796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Предметная </w:t>
      </w:r>
      <w:r w:rsidR="00F77961" w:rsidRPr="00F77961">
        <w:rPr>
          <w:rFonts w:ascii="Times New Roman" w:hAnsi="Times New Roman" w:cs="Times New Roman"/>
          <w:b/>
          <w:i/>
          <w:sz w:val="28"/>
          <w:szCs w:val="28"/>
        </w:rPr>
        <w:t xml:space="preserve"> область «</w:t>
      </w:r>
      <w:r w:rsidR="00F77961" w:rsidRPr="003835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Обществознание и естествознание</w:t>
      </w:r>
      <w:r w:rsidR="00F77961" w:rsidRPr="00F7796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1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F77961" w:rsidRPr="00F77961" w:rsidTr="00863952">
        <w:tc>
          <w:tcPr>
            <w:tcW w:w="2660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F77961" w:rsidRPr="00F77961" w:rsidRDefault="00F77961" w:rsidP="00F779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961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021A6C" w:rsidRPr="00F77961" w:rsidTr="00D36333">
        <w:tc>
          <w:tcPr>
            <w:tcW w:w="2660" w:type="dxa"/>
            <w:vMerge w:val="restart"/>
          </w:tcPr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  <w:vAlign w:val="center"/>
          </w:tcPr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021A6C" w:rsidRPr="00F77961" w:rsidRDefault="00021A6C" w:rsidP="00F7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75" w:type="dxa"/>
            <w:vAlign w:val="center"/>
          </w:tcPr>
          <w:p w:rsidR="00021A6C" w:rsidRPr="003835F3" w:rsidRDefault="00021A6C" w:rsidP="00BD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21A6C" w:rsidRDefault="00021A6C" w:rsidP="00021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021A6C" w:rsidRDefault="00021A6C" w:rsidP="00021A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  <w:p w:rsidR="00021A6C" w:rsidRPr="00F77961" w:rsidRDefault="00021A6C" w:rsidP="003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5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6C" w:rsidRPr="00F77961" w:rsidTr="004B157F">
        <w:tc>
          <w:tcPr>
            <w:tcW w:w="2660" w:type="dxa"/>
            <w:vMerge/>
          </w:tcPr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21A6C" w:rsidRPr="003835F3" w:rsidRDefault="00CD6FD0" w:rsidP="00CD6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325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021A6C" w:rsidRPr="00F77961" w:rsidRDefault="00CD6FD0" w:rsidP="00CD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275" w:type="dxa"/>
            <w:vAlign w:val="center"/>
          </w:tcPr>
          <w:p w:rsidR="00021A6C" w:rsidRPr="003835F3" w:rsidRDefault="00021A6C" w:rsidP="00BD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CD6FD0" w:rsidRDefault="00CD6FD0" w:rsidP="00CD6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CD6FD0" w:rsidRDefault="00CD6FD0" w:rsidP="00CD6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  <w:p w:rsidR="00021A6C" w:rsidRPr="003835F3" w:rsidRDefault="00CD6FD0" w:rsidP="00CD6F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1A6C" w:rsidRPr="00F77961" w:rsidTr="004B157F">
        <w:tc>
          <w:tcPr>
            <w:tcW w:w="2660" w:type="dxa"/>
            <w:vMerge/>
          </w:tcPr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021A6C" w:rsidRPr="003835F3" w:rsidRDefault="00021A6C" w:rsidP="0009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021A6C" w:rsidRPr="003835F3" w:rsidRDefault="00021A6C" w:rsidP="0009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A6C" w:rsidRPr="003835F3" w:rsidRDefault="00021A6C" w:rsidP="00F7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</w:t>
            </w:r>
          </w:p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1A6C" w:rsidRPr="003835F3" w:rsidRDefault="00021A6C" w:rsidP="00BD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21A6C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О.Н., Трафимова Г.В.,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Трафимов С.А., </w:t>
            </w:r>
          </w:p>
          <w:p w:rsidR="00021A6C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класс</w:t>
            </w:r>
          </w:p>
          <w:p w:rsidR="00021A6C" w:rsidRPr="003835F3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М: Академкнига, 2013г.</w:t>
            </w:r>
          </w:p>
        </w:tc>
      </w:tr>
      <w:tr w:rsidR="00021A6C" w:rsidRPr="00F77961" w:rsidTr="004B157F">
        <w:tc>
          <w:tcPr>
            <w:tcW w:w="2660" w:type="dxa"/>
            <w:vMerge/>
          </w:tcPr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21A6C" w:rsidRPr="003835F3" w:rsidRDefault="00021A6C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21A6C" w:rsidRPr="003835F3" w:rsidRDefault="00021A6C" w:rsidP="0009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021A6C" w:rsidRPr="003835F3" w:rsidRDefault="00021A6C" w:rsidP="0009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21A6C" w:rsidRPr="003835F3" w:rsidRDefault="00021A6C" w:rsidP="00F7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Р.Г.</w:t>
            </w:r>
          </w:p>
          <w:p w:rsidR="00021A6C" w:rsidRPr="00F77961" w:rsidRDefault="00021A6C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21A6C" w:rsidRPr="003835F3" w:rsidRDefault="00021A6C" w:rsidP="00BD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021A6C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Федотова О.Н., Трафимова Г.В., Трафимов С.А., </w:t>
            </w:r>
          </w:p>
          <w:p w:rsidR="00021A6C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(в 2-х частях)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021A6C" w:rsidRPr="003835F3" w:rsidRDefault="00021A6C" w:rsidP="00F779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М: Академкнига, 2014г.</w:t>
            </w:r>
          </w:p>
        </w:tc>
      </w:tr>
      <w:tr w:rsidR="00362F54" w:rsidRPr="00F77961" w:rsidTr="004B157F">
        <w:tc>
          <w:tcPr>
            <w:tcW w:w="2660" w:type="dxa"/>
          </w:tcPr>
          <w:p w:rsidR="00362F54" w:rsidRPr="00F77961" w:rsidRDefault="00362F54" w:rsidP="00F77961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992" w:type="dxa"/>
            <w:vAlign w:val="center"/>
          </w:tcPr>
          <w:p w:rsidR="00362F54" w:rsidRPr="003835F3" w:rsidRDefault="00362F54" w:rsidP="005A70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62F54" w:rsidRPr="003835F3" w:rsidRDefault="00362F54" w:rsidP="00090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религиозной культуры и светской этики.</w:t>
            </w:r>
          </w:p>
        </w:tc>
        <w:tc>
          <w:tcPr>
            <w:tcW w:w="2694" w:type="dxa"/>
          </w:tcPr>
          <w:p w:rsidR="00362F54" w:rsidRPr="003835F3" w:rsidRDefault="00362F54" w:rsidP="00F779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 А.В.</w:t>
            </w:r>
          </w:p>
        </w:tc>
        <w:tc>
          <w:tcPr>
            <w:tcW w:w="1275" w:type="dxa"/>
            <w:vAlign w:val="center"/>
          </w:tcPr>
          <w:p w:rsidR="00362F54" w:rsidRPr="003835F3" w:rsidRDefault="00362F54" w:rsidP="00BD6A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62F54" w:rsidRPr="003835F3" w:rsidRDefault="00362F54" w:rsidP="00362F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Кураев А.В. Основы православной культуры. 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М:Просвещение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D6FD0">
              <w:rPr>
                <w:rFonts w:ascii="Times New Roman" w:hAnsi="Times New Roman" w:cs="Times New Roman"/>
                <w:sz w:val="24"/>
                <w:szCs w:val="24"/>
              </w:rPr>
              <w:t>.,2017г.</w:t>
            </w:r>
          </w:p>
        </w:tc>
      </w:tr>
    </w:tbl>
    <w:p w:rsidR="00F77961" w:rsidRDefault="00F77961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E430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A6C" w:rsidRDefault="00021A6C" w:rsidP="003509B2">
      <w:pPr>
        <w:rPr>
          <w:rFonts w:ascii="Times New Roman" w:hAnsi="Times New Roman" w:cs="Times New Roman"/>
          <w:sz w:val="28"/>
          <w:szCs w:val="28"/>
        </w:rPr>
      </w:pPr>
    </w:p>
    <w:p w:rsidR="00CD6FD0" w:rsidRDefault="00CD6FD0" w:rsidP="00021A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A6C" w:rsidRPr="00021A6C" w:rsidRDefault="00347DA1" w:rsidP="00021A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Предметная 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 xml:space="preserve"> область «</w:t>
      </w:r>
      <w:r w:rsidR="00021A6C" w:rsidRPr="003835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Искусство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2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021A6C" w:rsidRPr="00021A6C" w:rsidTr="00863952">
        <w:tc>
          <w:tcPr>
            <w:tcW w:w="2660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7867A6" w:rsidRPr="00021A6C" w:rsidTr="005674FB">
        <w:tc>
          <w:tcPr>
            <w:tcW w:w="2660" w:type="dxa"/>
            <w:vMerge w:val="restart"/>
          </w:tcPr>
          <w:p w:rsidR="007867A6" w:rsidRPr="00021A6C" w:rsidRDefault="007867A6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ИЗО и художественный труд</w:t>
            </w:r>
          </w:p>
        </w:tc>
        <w:tc>
          <w:tcPr>
            <w:tcW w:w="992" w:type="dxa"/>
            <w:vAlign w:val="center"/>
          </w:tcPr>
          <w:p w:rsidR="007867A6" w:rsidRPr="003835F3" w:rsidRDefault="007867A6" w:rsidP="00B37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7867A6" w:rsidRPr="003835F3" w:rsidRDefault="007867A6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7867A6" w:rsidRPr="00124AEC" w:rsidRDefault="00124AEC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EC">
              <w:rPr>
                <w:rFonts w:ascii="Times New Roman" w:hAnsi="Times New Roman" w:cs="Times New Roman"/>
                <w:sz w:val="24"/>
                <w:szCs w:val="24"/>
              </w:rPr>
              <w:t>Неменский Б.М.</w:t>
            </w:r>
          </w:p>
        </w:tc>
        <w:tc>
          <w:tcPr>
            <w:tcW w:w="1275" w:type="dxa"/>
            <w:vAlign w:val="center"/>
          </w:tcPr>
          <w:p w:rsidR="007867A6" w:rsidRPr="003835F3" w:rsidRDefault="007867A6" w:rsidP="002E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867A6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 Л.А.</w:t>
            </w:r>
            <w:r w:rsidR="007867A6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 изображаешь, украшаешь и строишь.</w:t>
            </w:r>
            <w:r w:rsidR="007867A6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класс. – 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  <w:r w:rsidR="007867A6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7867A6" w:rsidRPr="003835F3" w:rsidRDefault="007867A6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EC" w:rsidRPr="00021A6C" w:rsidTr="005674FB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37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3C07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E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 Кубышкина Э.И. Изобразительное искусство. 2 класс. – М., Дрофа, 2012-2013г.</w:t>
            </w:r>
          </w:p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EC" w:rsidRPr="00021A6C" w:rsidTr="005674FB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37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3C07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E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 Кубышкина Э.И. Изобразительное искусство. 3 класс. – М., Дрофа, 2013г.</w:t>
            </w:r>
          </w:p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EC" w:rsidRPr="00021A6C" w:rsidTr="005674FB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37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3C075A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E1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Кузин В.С., Кубышкина Э.И. Изобразительное искусство. 4 класс. – М., Дрофа, 2014г.</w:t>
            </w:r>
          </w:p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EC" w:rsidRPr="00021A6C" w:rsidTr="00566774">
        <w:tc>
          <w:tcPr>
            <w:tcW w:w="2660" w:type="dxa"/>
            <w:vMerge w:val="restart"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vAlign w:val="center"/>
          </w:tcPr>
          <w:p w:rsidR="00124AEC" w:rsidRPr="003835F3" w:rsidRDefault="00124AEC" w:rsidP="00B9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B73D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9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и др., Музыка, 1 кл. М: Просвещение, 2013г.</w:t>
            </w:r>
          </w:p>
        </w:tc>
      </w:tr>
      <w:tr w:rsidR="00124AEC" w:rsidRPr="00021A6C" w:rsidTr="00566774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9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B73D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9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и др., Музыка, 2 кл. М: Просвещение, 2013г.</w:t>
            </w:r>
          </w:p>
        </w:tc>
      </w:tr>
      <w:tr w:rsidR="00124AEC" w:rsidRPr="00021A6C" w:rsidTr="00566774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9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B73D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9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и др., Музыка, 3 кл. М: Просвещение, 2013г.</w:t>
            </w:r>
          </w:p>
        </w:tc>
      </w:tr>
      <w:tr w:rsidR="00124AEC" w:rsidRPr="00021A6C" w:rsidTr="00566774">
        <w:tc>
          <w:tcPr>
            <w:tcW w:w="2660" w:type="dxa"/>
            <w:vMerge/>
          </w:tcPr>
          <w:p w:rsidR="00124AEC" w:rsidRPr="00021A6C" w:rsidRDefault="00124AEC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4AEC" w:rsidRPr="003835F3" w:rsidRDefault="00124AEC" w:rsidP="00B97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24AEC" w:rsidRPr="003835F3" w:rsidRDefault="00124AEC" w:rsidP="00786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Минобрнауки РФ «Изобразительное искусство»  для общеобразовательной школы. </w:t>
            </w:r>
          </w:p>
        </w:tc>
        <w:tc>
          <w:tcPr>
            <w:tcW w:w="2694" w:type="dxa"/>
          </w:tcPr>
          <w:p w:rsidR="00124AEC" w:rsidRDefault="00124AEC" w:rsidP="00124AEC">
            <w:pPr>
              <w:jc w:val="center"/>
            </w:pPr>
            <w:r w:rsidRPr="00B73D5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275" w:type="dxa"/>
            <w:vAlign w:val="center"/>
          </w:tcPr>
          <w:p w:rsidR="00124AEC" w:rsidRPr="003835F3" w:rsidRDefault="00124AEC" w:rsidP="00297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124AEC" w:rsidRPr="003835F3" w:rsidRDefault="00124AEC" w:rsidP="007867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Критская Е.Д. и др., Музыка, 4 кл. М: Просвещение, 2013г.</w:t>
            </w:r>
          </w:p>
        </w:tc>
      </w:tr>
    </w:tbl>
    <w:p w:rsidR="00AB790A" w:rsidRDefault="00AB790A" w:rsidP="00AB79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1A6C" w:rsidRPr="00021A6C" w:rsidRDefault="00347DA1" w:rsidP="00AB790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Предметная 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 xml:space="preserve"> область «</w:t>
      </w:r>
      <w:r w:rsidR="00DC1C27" w:rsidRPr="003835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Технология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3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021A6C" w:rsidRPr="00021A6C" w:rsidTr="00863952">
        <w:tc>
          <w:tcPr>
            <w:tcW w:w="2660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DC1C27" w:rsidRPr="00021A6C" w:rsidTr="004A1FF5">
        <w:tc>
          <w:tcPr>
            <w:tcW w:w="2660" w:type="dxa"/>
            <w:vMerge w:val="restart"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vAlign w:val="center"/>
          </w:tcPr>
          <w:p w:rsidR="00DC1C27" w:rsidRPr="003835F3" w:rsidRDefault="00DC1C27" w:rsidP="0086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1C27" w:rsidRPr="00021A6C" w:rsidRDefault="00CD6FD0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DC1C27" w:rsidRPr="00021A6C" w:rsidRDefault="00124AEC" w:rsidP="0012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DC1C27" w:rsidRPr="00124AEC" w:rsidRDefault="00124AEC" w:rsidP="00855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1C27" w:rsidRPr="00124AEC" w:rsidRDefault="00124AEC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AEC">
              <w:rPr>
                <w:rFonts w:ascii="Times New Roman" w:hAnsi="Times New Roman" w:cs="Times New Roman"/>
                <w:sz w:val="24"/>
                <w:szCs w:val="24"/>
              </w:rPr>
              <w:t>Лутцева Е.А., Зуева Т.П. «Технология»</w:t>
            </w:r>
            <w:r w:rsidR="00CD6FD0">
              <w:rPr>
                <w:rFonts w:ascii="Times New Roman" w:hAnsi="Times New Roman" w:cs="Times New Roman"/>
                <w:sz w:val="24"/>
                <w:szCs w:val="24"/>
              </w:rPr>
              <w:t>,1 класс</w:t>
            </w:r>
            <w:r w:rsidRPr="00124AEC">
              <w:rPr>
                <w:rFonts w:ascii="Times New Roman" w:hAnsi="Times New Roman" w:cs="Times New Roman"/>
                <w:sz w:val="24"/>
                <w:szCs w:val="24"/>
              </w:rPr>
              <w:t xml:space="preserve"> , Просвещение, 2015</w:t>
            </w:r>
            <w:r w:rsidR="00CD6F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1C27" w:rsidRPr="00021A6C" w:rsidTr="004A1FF5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C27" w:rsidRPr="003835F3" w:rsidRDefault="00DC1C27" w:rsidP="0086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C1C27" w:rsidRPr="003835F3" w:rsidRDefault="00CD6FD0" w:rsidP="00CD6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DC1C27" w:rsidRPr="00021A6C" w:rsidRDefault="00CD6FD0" w:rsidP="00CD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DC1C27" w:rsidRPr="003835F3" w:rsidRDefault="00DC1C27" w:rsidP="00855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1C27" w:rsidRPr="003835F3" w:rsidRDefault="00CD6FD0" w:rsidP="00124A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EC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Е.А., Зуева Т.П. «Технология» 2 класс, Просвещение, 2017г.</w:t>
            </w:r>
          </w:p>
        </w:tc>
      </w:tr>
      <w:tr w:rsidR="00DC1C27" w:rsidRPr="00021A6C" w:rsidTr="004A1FF5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C27" w:rsidRPr="003835F3" w:rsidRDefault="00DC1C27" w:rsidP="0086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C1C27" w:rsidRPr="003835F3" w:rsidRDefault="00DC1C27" w:rsidP="009E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DC1C27" w:rsidRPr="003835F3" w:rsidRDefault="00DC1C27" w:rsidP="009E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C27" w:rsidRPr="003835F3" w:rsidRDefault="00DC1C27" w:rsidP="00DC1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</w:t>
            </w:r>
          </w:p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1C27" w:rsidRPr="003835F3" w:rsidRDefault="00DC1C27" w:rsidP="00855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1C27" w:rsidRPr="003835F3" w:rsidRDefault="00DC1C27" w:rsidP="00124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и др., Технология, </w:t>
            </w:r>
            <w:r w:rsidR="00124AE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кл., М: Академкнига, 2013г.</w:t>
            </w:r>
          </w:p>
        </w:tc>
      </w:tr>
      <w:tr w:rsidR="00DC1C27" w:rsidRPr="00021A6C" w:rsidTr="004A1FF5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C1C27" w:rsidRPr="003835F3" w:rsidRDefault="00DC1C27" w:rsidP="008639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1C27" w:rsidRPr="003835F3" w:rsidRDefault="00DC1C27" w:rsidP="009E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DC1C27" w:rsidRPr="003835F3" w:rsidRDefault="00DC1C27" w:rsidP="009E2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C27" w:rsidRPr="003835F3" w:rsidRDefault="00DC1C27" w:rsidP="00DC1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</w:t>
            </w:r>
          </w:p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1C27" w:rsidRPr="003835F3" w:rsidRDefault="00DC1C27" w:rsidP="008553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C1C27" w:rsidRPr="003835F3" w:rsidRDefault="00DC1C27" w:rsidP="00124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Рагозина Т.М. и др., Технология, </w:t>
            </w:r>
            <w:r w:rsidR="00124AE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кл., М: Академкнига, 2013г.</w:t>
            </w:r>
          </w:p>
        </w:tc>
      </w:tr>
    </w:tbl>
    <w:p w:rsidR="00021A6C" w:rsidRDefault="00021A6C" w:rsidP="00AB790A">
      <w:pPr>
        <w:rPr>
          <w:rFonts w:ascii="Times New Roman" w:hAnsi="Times New Roman" w:cs="Times New Roman"/>
          <w:sz w:val="28"/>
          <w:szCs w:val="28"/>
        </w:rPr>
      </w:pPr>
    </w:p>
    <w:p w:rsidR="00021A6C" w:rsidRPr="00021A6C" w:rsidRDefault="00347DA1" w:rsidP="00021A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Предметная 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 xml:space="preserve"> область «</w:t>
      </w:r>
      <w:r w:rsidR="00DC1C27" w:rsidRPr="003835F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Физическая культура</w:t>
      </w:r>
      <w:r w:rsidR="00021A6C" w:rsidRPr="00021A6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tbl>
      <w:tblPr>
        <w:tblStyle w:val="4"/>
        <w:tblW w:w="15559" w:type="dxa"/>
        <w:tblLayout w:type="fixed"/>
        <w:tblLook w:val="04A0"/>
      </w:tblPr>
      <w:tblGrid>
        <w:gridCol w:w="2660"/>
        <w:gridCol w:w="992"/>
        <w:gridCol w:w="3402"/>
        <w:gridCol w:w="2694"/>
        <w:gridCol w:w="1275"/>
        <w:gridCol w:w="4536"/>
      </w:tblGrid>
      <w:tr w:rsidR="00021A6C" w:rsidRPr="00021A6C" w:rsidTr="00863952">
        <w:tc>
          <w:tcPr>
            <w:tcW w:w="2660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2694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Автор программы</w:t>
            </w:r>
          </w:p>
        </w:tc>
        <w:tc>
          <w:tcPr>
            <w:tcW w:w="1275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</w:tcPr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Учебник</w:t>
            </w:r>
          </w:p>
          <w:p w:rsidR="00021A6C" w:rsidRPr="00021A6C" w:rsidRDefault="00021A6C" w:rsidP="00021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A6C">
              <w:rPr>
                <w:rFonts w:ascii="Times New Roman" w:hAnsi="Times New Roman" w:cs="Times New Roman"/>
                <w:b/>
                <w:sz w:val="24"/>
                <w:szCs w:val="24"/>
              </w:rPr>
              <w:t>(автор, издательство, год издания)</w:t>
            </w:r>
          </w:p>
        </w:tc>
      </w:tr>
      <w:tr w:rsidR="00DC1C27" w:rsidRPr="00021A6C" w:rsidTr="00863952">
        <w:tc>
          <w:tcPr>
            <w:tcW w:w="2660" w:type="dxa"/>
            <w:vMerge w:val="restart"/>
          </w:tcPr>
          <w:p w:rsidR="00DC1C27" w:rsidRPr="003835F3" w:rsidRDefault="00DC1C27" w:rsidP="00DC1C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</w:p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C27" w:rsidRPr="003835F3" w:rsidRDefault="00DC1C27" w:rsidP="0088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C1C27" w:rsidRPr="00021A6C" w:rsidRDefault="00CD6FD0" w:rsidP="00124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DC1C27" w:rsidRPr="00021A6C" w:rsidRDefault="00124AEC" w:rsidP="00124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DC1C27" w:rsidRPr="003835F3" w:rsidRDefault="00DC1C27" w:rsidP="0059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1C27" w:rsidRPr="003835F3" w:rsidRDefault="00124AEC" w:rsidP="00124A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</w:t>
            </w:r>
            <w:r w:rsidR="00DC1C27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Физическая культура, 1 кл. М: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C1C27"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1C27" w:rsidRPr="00021A6C" w:rsidTr="00863952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C27" w:rsidRPr="003835F3" w:rsidRDefault="00DC1C27" w:rsidP="0088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02" w:type="dxa"/>
          </w:tcPr>
          <w:p w:rsidR="00DC1C27" w:rsidRPr="003835F3" w:rsidRDefault="00CD6FD0" w:rsidP="00CD6F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2694" w:type="dxa"/>
          </w:tcPr>
          <w:p w:rsidR="00DC1C27" w:rsidRPr="00021A6C" w:rsidRDefault="00CD6FD0" w:rsidP="00CD6F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 коллектив под рук-вом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44D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5" w:type="dxa"/>
          </w:tcPr>
          <w:p w:rsidR="00DC1C27" w:rsidRPr="003835F3" w:rsidRDefault="00DC1C27" w:rsidP="0059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1C27" w:rsidRPr="003835F3" w:rsidRDefault="00CD6FD0" w:rsidP="00480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Лях В.И., Физическая культура, 2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кл. М: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C1C27" w:rsidRPr="00021A6C" w:rsidTr="00863952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C27" w:rsidRPr="003835F3" w:rsidRDefault="00DC1C27" w:rsidP="0088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02" w:type="dxa"/>
          </w:tcPr>
          <w:p w:rsidR="00DC1C27" w:rsidRPr="003835F3" w:rsidRDefault="00DC1C27" w:rsidP="00B4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DC1C27" w:rsidRPr="003835F3" w:rsidRDefault="00DC1C27" w:rsidP="00B4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C27" w:rsidRPr="003835F3" w:rsidRDefault="00DC1C27" w:rsidP="00DC1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</w:t>
            </w:r>
          </w:p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C1C27" w:rsidRPr="003835F3" w:rsidRDefault="00DC1C27" w:rsidP="0059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1C27" w:rsidRPr="003835F3" w:rsidRDefault="00DC1C27" w:rsidP="00480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А.П., Физическая культура, 3-4 кл. М: Просвещение, 2013г.</w:t>
            </w:r>
          </w:p>
        </w:tc>
      </w:tr>
      <w:tr w:rsidR="00DC1C27" w:rsidRPr="00021A6C" w:rsidTr="00863952">
        <w:tc>
          <w:tcPr>
            <w:tcW w:w="2660" w:type="dxa"/>
            <w:vMerge/>
          </w:tcPr>
          <w:p w:rsidR="00DC1C27" w:rsidRPr="00021A6C" w:rsidRDefault="00DC1C27" w:rsidP="00021A6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C1C27" w:rsidRPr="003835F3" w:rsidRDefault="00DC1C27" w:rsidP="00881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C1C27" w:rsidRPr="003835F3" w:rsidRDefault="00DC1C27" w:rsidP="00B4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«Перспективная начальная школа»</w:t>
            </w:r>
          </w:p>
          <w:p w:rsidR="00DC1C27" w:rsidRPr="003835F3" w:rsidRDefault="00DC1C27" w:rsidP="00B46E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1C27" w:rsidRPr="00AB790A" w:rsidRDefault="00DC1C27" w:rsidP="00AB79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Чуракова Н.А.</w:t>
            </w:r>
          </w:p>
        </w:tc>
        <w:tc>
          <w:tcPr>
            <w:tcW w:w="1275" w:type="dxa"/>
          </w:tcPr>
          <w:p w:rsidR="00DC1C27" w:rsidRPr="003835F3" w:rsidRDefault="00DC1C27" w:rsidP="00592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C1C27" w:rsidRPr="003835F3" w:rsidRDefault="00DC1C27" w:rsidP="004808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5F3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 А.П., Физическая культура, 3-4 кл. М: Просвещение, 2013г.</w:t>
            </w:r>
          </w:p>
        </w:tc>
      </w:tr>
    </w:tbl>
    <w:p w:rsidR="00021A6C" w:rsidRDefault="00021A6C" w:rsidP="00AB790A">
      <w:pPr>
        <w:rPr>
          <w:rFonts w:ascii="Times New Roman" w:hAnsi="Times New Roman" w:cs="Times New Roman"/>
          <w:sz w:val="28"/>
          <w:szCs w:val="28"/>
        </w:rPr>
      </w:pPr>
    </w:p>
    <w:sectPr w:rsidR="00021A6C" w:rsidSect="00AB790A">
      <w:pgSz w:w="16838" w:h="11906" w:orient="landscape"/>
      <w:pgMar w:top="284" w:right="28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430C0"/>
    <w:rsid w:val="00021A6C"/>
    <w:rsid w:val="00073DAB"/>
    <w:rsid w:val="000B4C29"/>
    <w:rsid w:val="00124AEC"/>
    <w:rsid w:val="00175B4D"/>
    <w:rsid w:val="00267A09"/>
    <w:rsid w:val="00347DA1"/>
    <w:rsid w:val="003509B2"/>
    <w:rsid w:val="00362F54"/>
    <w:rsid w:val="004544DD"/>
    <w:rsid w:val="00534587"/>
    <w:rsid w:val="005F3728"/>
    <w:rsid w:val="006463DC"/>
    <w:rsid w:val="00772303"/>
    <w:rsid w:val="00783A6B"/>
    <w:rsid w:val="007867A6"/>
    <w:rsid w:val="00843F3B"/>
    <w:rsid w:val="008E66E5"/>
    <w:rsid w:val="009923C8"/>
    <w:rsid w:val="009D2768"/>
    <w:rsid w:val="00A02B03"/>
    <w:rsid w:val="00A70F87"/>
    <w:rsid w:val="00AB790A"/>
    <w:rsid w:val="00AC755C"/>
    <w:rsid w:val="00B74BF8"/>
    <w:rsid w:val="00CD4325"/>
    <w:rsid w:val="00CD6FD0"/>
    <w:rsid w:val="00CE34DA"/>
    <w:rsid w:val="00DC1C27"/>
    <w:rsid w:val="00E33994"/>
    <w:rsid w:val="00E430C0"/>
    <w:rsid w:val="00EE7B0E"/>
    <w:rsid w:val="00F329D6"/>
    <w:rsid w:val="00F757DF"/>
    <w:rsid w:val="00F77961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779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2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2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21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№18</dc:creator>
  <cp:keywords/>
  <dc:description/>
  <cp:lastModifiedBy>pc</cp:lastModifiedBy>
  <cp:revision>2</cp:revision>
  <cp:lastPrinted>2016-08-25T11:17:00Z</cp:lastPrinted>
  <dcterms:created xsi:type="dcterms:W3CDTF">2017-10-20T07:21:00Z</dcterms:created>
  <dcterms:modified xsi:type="dcterms:W3CDTF">2017-10-20T07:21:00Z</dcterms:modified>
</cp:coreProperties>
</file>