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1F" w:rsidRDefault="00E03E1F" w:rsidP="00E03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90">
        <w:rPr>
          <w:rFonts w:ascii="Times New Roman" w:hAnsi="Times New Roman" w:cs="Times New Roman"/>
          <w:b/>
          <w:sz w:val="24"/>
          <w:szCs w:val="24"/>
        </w:rPr>
        <w:t xml:space="preserve">ПУБЛИЧНЫЙ </w:t>
      </w:r>
      <w:r w:rsidR="00B314EA">
        <w:rPr>
          <w:rFonts w:ascii="Times New Roman" w:hAnsi="Times New Roman" w:cs="Times New Roman"/>
          <w:b/>
          <w:sz w:val="24"/>
          <w:szCs w:val="24"/>
        </w:rPr>
        <w:t>ОТЧЁТ</w:t>
      </w:r>
      <w:r w:rsidRPr="003A2A90">
        <w:rPr>
          <w:rFonts w:ascii="Times New Roman" w:hAnsi="Times New Roman" w:cs="Times New Roman"/>
          <w:b/>
          <w:i/>
          <w:color w:val="FF0000"/>
          <w:sz w:val="24"/>
          <w:szCs w:val="24"/>
        </w:rPr>
        <w:br/>
      </w:r>
      <w:r w:rsidRPr="003A2A90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proofErr w:type="gramStart"/>
      <w:r w:rsidRPr="003A2A90">
        <w:rPr>
          <w:rFonts w:ascii="Times New Roman" w:hAnsi="Times New Roman" w:cs="Times New Roman"/>
          <w:b/>
          <w:sz w:val="24"/>
          <w:szCs w:val="24"/>
        </w:rPr>
        <w:t>бюджетное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A90">
        <w:rPr>
          <w:rFonts w:ascii="Times New Roman" w:hAnsi="Times New Roman" w:cs="Times New Roman"/>
          <w:b/>
          <w:sz w:val="24"/>
          <w:szCs w:val="24"/>
        </w:rPr>
        <w:t>общеобразовательного учреждения</w:t>
      </w:r>
    </w:p>
    <w:p w:rsidR="00E03E1F" w:rsidRPr="003A2A90" w:rsidRDefault="00E03E1F" w:rsidP="00E03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A90">
        <w:rPr>
          <w:rFonts w:ascii="Times New Roman" w:hAnsi="Times New Roman" w:cs="Times New Roman"/>
          <w:sz w:val="24"/>
          <w:szCs w:val="24"/>
        </w:rPr>
        <w:t>«Средняя школа № 47»</w:t>
      </w:r>
      <w:r w:rsidRPr="003A2A90">
        <w:rPr>
          <w:rFonts w:ascii="Times New Roman" w:hAnsi="Times New Roman" w:cs="Times New Roman"/>
          <w:b/>
          <w:sz w:val="24"/>
          <w:szCs w:val="24"/>
        </w:rPr>
        <w:br/>
        <w:t>за 20</w:t>
      </w:r>
      <w:r w:rsidR="0025647D">
        <w:rPr>
          <w:rFonts w:ascii="Times New Roman" w:hAnsi="Times New Roman" w:cs="Times New Roman"/>
          <w:b/>
          <w:sz w:val="24"/>
          <w:szCs w:val="24"/>
        </w:rPr>
        <w:t>19</w:t>
      </w:r>
      <w:r w:rsidRPr="003A2A90">
        <w:rPr>
          <w:rFonts w:ascii="Times New Roman" w:hAnsi="Times New Roman" w:cs="Times New Roman"/>
          <w:b/>
          <w:sz w:val="24"/>
          <w:szCs w:val="24"/>
        </w:rPr>
        <w:t>/202</w:t>
      </w:r>
      <w:r w:rsidR="0025647D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Pr="003A2A9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03E1F" w:rsidRPr="003A2A90" w:rsidRDefault="00E03E1F" w:rsidP="00E03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E1F" w:rsidRPr="003A2A90" w:rsidRDefault="00E03E1F" w:rsidP="00E03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90">
        <w:rPr>
          <w:rFonts w:ascii="Times New Roman" w:hAnsi="Times New Roman" w:cs="Times New Roman"/>
          <w:b/>
          <w:sz w:val="24"/>
          <w:szCs w:val="24"/>
        </w:rPr>
        <w:t>Тверь, 2020</w:t>
      </w:r>
    </w:p>
    <w:p w:rsidR="00E03E1F" w:rsidRPr="003A2A90" w:rsidRDefault="00E03E1F" w:rsidP="00E03E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2A90">
        <w:rPr>
          <w:rFonts w:ascii="Times New Roman" w:hAnsi="Times New Roman" w:cs="Times New Roman"/>
          <w:i/>
          <w:sz w:val="24"/>
          <w:szCs w:val="24"/>
        </w:rPr>
        <w:t>Уважаемые участники образовательной деятельности: родители, педагоги, обучающиеся!</w:t>
      </w:r>
    </w:p>
    <w:p w:rsidR="00E03E1F" w:rsidRPr="003A2A90" w:rsidRDefault="00E03E1F" w:rsidP="00E03E1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3A2A90">
        <w:rPr>
          <w:rFonts w:ascii="Times New Roman" w:hAnsi="Times New Roman" w:cs="Times New Roman"/>
          <w:i/>
          <w:sz w:val="24"/>
          <w:szCs w:val="24"/>
        </w:rPr>
        <w:t>Предлагаем Вашему вниманию Публичный доклад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2A90">
        <w:rPr>
          <w:rFonts w:ascii="Times New Roman" w:hAnsi="Times New Roman" w:cs="Times New Roman"/>
          <w:i/>
          <w:sz w:val="24"/>
          <w:szCs w:val="24"/>
        </w:rPr>
        <w:t xml:space="preserve">МБОУ </w:t>
      </w:r>
      <w:r w:rsidRPr="003A2A90">
        <w:rPr>
          <w:rFonts w:ascii="Times New Roman" w:hAnsi="Times New Roman" w:cs="Times New Roman"/>
          <w:sz w:val="24"/>
          <w:szCs w:val="24"/>
        </w:rPr>
        <w:t xml:space="preserve"> СШ № 47</w:t>
      </w:r>
      <w:r w:rsidRPr="003A2A90">
        <w:rPr>
          <w:rFonts w:ascii="Times New Roman" w:hAnsi="Times New Roman" w:cs="Times New Roman"/>
          <w:i/>
          <w:sz w:val="24"/>
          <w:szCs w:val="24"/>
        </w:rPr>
        <w:t>, в котором представлены результаты деятельности школы за 20</w:t>
      </w:r>
      <w:r>
        <w:rPr>
          <w:rFonts w:ascii="Times New Roman" w:hAnsi="Times New Roman" w:cs="Times New Roman"/>
          <w:i/>
          <w:sz w:val="24"/>
          <w:szCs w:val="24"/>
        </w:rPr>
        <w:t>19</w:t>
      </w:r>
      <w:r w:rsidRPr="003A2A90">
        <w:rPr>
          <w:rFonts w:ascii="Times New Roman" w:hAnsi="Times New Roman" w:cs="Times New Roman"/>
          <w:i/>
          <w:sz w:val="24"/>
          <w:szCs w:val="24"/>
        </w:rPr>
        <w:t>/20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3A2A90">
        <w:rPr>
          <w:rFonts w:ascii="Times New Roman" w:hAnsi="Times New Roman" w:cs="Times New Roman"/>
          <w:i/>
          <w:sz w:val="24"/>
          <w:szCs w:val="24"/>
        </w:rPr>
        <w:t xml:space="preserve"> учебный год.</w:t>
      </w:r>
    </w:p>
    <w:p w:rsidR="00E03E1F" w:rsidRPr="003A2A90" w:rsidRDefault="00E03E1F" w:rsidP="00E03E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2A90">
        <w:rPr>
          <w:rFonts w:ascii="Times New Roman" w:hAnsi="Times New Roman" w:cs="Times New Roman"/>
          <w:i/>
          <w:sz w:val="24"/>
          <w:szCs w:val="24"/>
        </w:rPr>
        <w:t>Цель настоящего доклада – обеспечить диалог и согласовать интересы всех участников образовательных отношений, проинформировать общественность, родителей (законных представителей) об образовательной деятельности, основных результатах функционирования школы, планируемых мероприятиях и направлениях ее развития.</w:t>
      </w:r>
    </w:p>
    <w:p w:rsidR="00E03E1F" w:rsidRPr="003A2A90" w:rsidRDefault="00E03E1F" w:rsidP="00E03E1F">
      <w:pPr>
        <w:numPr>
          <w:ilvl w:val="0"/>
          <w:numId w:val="2"/>
        </w:numPr>
        <w:spacing w:after="0" w:line="240" w:lineRule="auto"/>
        <w:ind w:right="176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A2A9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Общие сведения об образовательном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3A2A9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учреждении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1"/>
        <w:gridCol w:w="6893"/>
      </w:tblGrid>
      <w:tr w:rsidR="00E03E1F" w:rsidRPr="003A2A90" w:rsidTr="00E03E1F">
        <w:tc>
          <w:tcPr>
            <w:tcW w:w="3881" w:type="dxa"/>
          </w:tcPr>
          <w:p w:rsidR="00E03E1F" w:rsidRPr="003A2A90" w:rsidRDefault="00E03E1F" w:rsidP="00494509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6893" w:type="dxa"/>
          </w:tcPr>
          <w:p w:rsidR="00E03E1F" w:rsidRPr="003A2A90" w:rsidRDefault="00E03E1F" w:rsidP="00494509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Муниципальное  бюджетное общеобразовательное  учреждение   «Средняя школа  № 47»      </w:t>
            </w:r>
          </w:p>
        </w:tc>
      </w:tr>
      <w:tr w:rsidR="00E03E1F" w:rsidRPr="003A2A90" w:rsidTr="00E03E1F">
        <w:tc>
          <w:tcPr>
            <w:tcW w:w="3881" w:type="dxa"/>
          </w:tcPr>
          <w:p w:rsidR="00E03E1F" w:rsidRPr="003A2A90" w:rsidRDefault="00E03E1F" w:rsidP="00494509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893" w:type="dxa"/>
          </w:tcPr>
          <w:p w:rsidR="00E03E1F" w:rsidRPr="003A2A90" w:rsidRDefault="00E03E1F" w:rsidP="00494509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170015, Тверская область, г. Тверь, </w:t>
            </w:r>
            <w:proofErr w:type="spellStart"/>
            <w:r w:rsidRPr="003A2A9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п</w:t>
            </w:r>
            <w:proofErr w:type="gramStart"/>
            <w:r w:rsidRPr="003A2A9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.Л</w:t>
            </w:r>
            <w:proofErr w:type="gramEnd"/>
            <w:r w:rsidRPr="003A2A9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итвинки</w:t>
            </w:r>
            <w:proofErr w:type="spellEnd"/>
            <w:r w:rsidRPr="003A2A9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дом 36</w:t>
            </w:r>
          </w:p>
        </w:tc>
      </w:tr>
      <w:tr w:rsidR="00E03E1F" w:rsidRPr="003A2A90" w:rsidTr="00E03E1F">
        <w:tc>
          <w:tcPr>
            <w:tcW w:w="3881" w:type="dxa"/>
          </w:tcPr>
          <w:p w:rsidR="00E03E1F" w:rsidRPr="003A2A90" w:rsidRDefault="00E03E1F" w:rsidP="00494509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6893" w:type="dxa"/>
          </w:tcPr>
          <w:p w:rsidR="00E03E1F" w:rsidRPr="003A2A90" w:rsidRDefault="00E03E1F" w:rsidP="00494509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(4822)53-48-54</w:t>
            </w:r>
          </w:p>
        </w:tc>
      </w:tr>
      <w:tr w:rsidR="00E03E1F" w:rsidRPr="003A2A90" w:rsidTr="00E03E1F">
        <w:tc>
          <w:tcPr>
            <w:tcW w:w="3881" w:type="dxa"/>
          </w:tcPr>
          <w:p w:rsidR="00E03E1F" w:rsidRPr="003A2A90" w:rsidRDefault="00E03E1F" w:rsidP="00494509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Организационно-правовая форма   </w:t>
            </w:r>
          </w:p>
        </w:tc>
        <w:tc>
          <w:tcPr>
            <w:tcW w:w="6893" w:type="dxa"/>
          </w:tcPr>
          <w:p w:rsidR="00E03E1F" w:rsidRPr="003A2A90" w:rsidRDefault="00E03E1F" w:rsidP="00494509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бюджетное  муниципальное  общеобразовательное учреждение</w:t>
            </w:r>
          </w:p>
        </w:tc>
      </w:tr>
      <w:tr w:rsidR="00E03E1F" w:rsidRPr="003A2A90" w:rsidTr="00E03E1F">
        <w:tc>
          <w:tcPr>
            <w:tcW w:w="3881" w:type="dxa"/>
          </w:tcPr>
          <w:p w:rsidR="00E03E1F" w:rsidRPr="003A2A90" w:rsidRDefault="00E03E1F" w:rsidP="00494509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6893" w:type="dxa"/>
          </w:tcPr>
          <w:p w:rsidR="00E03E1F" w:rsidRPr="003A2A90" w:rsidRDefault="00E03E1F" w:rsidP="00494509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общеобразовательное  учреждение         </w:t>
            </w:r>
          </w:p>
        </w:tc>
      </w:tr>
      <w:tr w:rsidR="00E03E1F" w:rsidRPr="003A2A90" w:rsidTr="00E03E1F">
        <w:tc>
          <w:tcPr>
            <w:tcW w:w="3881" w:type="dxa"/>
          </w:tcPr>
          <w:p w:rsidR="00E03E1F" w:rsidRPr="003A2A90" w:rsidRDefault="00E03E1F" w:rsidP="00494509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893" w:type="dxa"/>
          </w:tcPr>
          <w:p w:rsidR="00E03E1F" w:rsidRPr="003A2A90" w:rsidRDefault="00E03E1F" w:rsidP="00494509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Управление образования администрации  города Твери, Учредительный договор № 7 от 11.04.2012г.                                                                                         </w:t>
            </w:r>
          </w:p>
        </w:tc>
      </w:tr>
      <w:tr w:rsidR="00E03E1F" w:rsidRPr="003A2A90" w:rsidTr="00E03E1F">
        <w:tc>
          <w:tcPr>
            <w:tcW w:w="3881" w:type="dxa"/>
          </w:tcPr>
          <w:p w:rsidR="00E03E1F" w:rsidRPr="003A2A90" w:rsidRDefault="00E03E1F" w:rsidP="00494509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6893" w:type="dxa"/>
          </w:tcPr>
          <w:p w:rsidR="00E03E1F" w:rsidRPr="003A2A90" w:rsidRDefault="00E03E1F" w:rsidP="00494509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3A2A9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Согласован</w:t>
            </w:r>
            <w:proofErr w:type="gramEnd"/>
            <w:r w:rsidRPr="003A2A9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14.01.2015  заместителем Главы администрации города Твери, утвержден Приказом №16 от  13.01.2015 начальника  Управления образования  администрации г. Твери</w:t>
            </w:r>
          </w:p>
        </w:tc>
      </w:tr>
      <w:tr w:rsidR="00E03E1F" w:rsidRPr="003A2A90" w:rsidTr="00E03E1F">
        <w:tc>
          <w:tcPr>
            <w:tcW w:w="3881" w:type="dxa"/>
          </w:tcPr>
          <w:p w:rsidR="00E03E1F" w:rsidRPr="003A2A90" w:rsidRDefault="00E03E1F" w:rsidP="00494509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6893" w:type="dxa"/>
          </w:tcPr>
          <w:p w:rsidR="00E03E1F" w:rsidRPr="003A2A90" w:rsidRDefault="00E03E1F" w:rsidP="00494509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>Серия  69  № 000720098   от 09декабря  2002 г.  Межрайонная   инспекция  Министерства  Российской Федерации по налогам и сборам №1 по Тверской области, ОГРН 1026900567858</w:t>
            </w:r>
          </w:p>
        </w:tc>
      </w:tr>
      <w:tr w:rsidR="00E03E1F" w:rsidRPr="003A2A90" w:rsidTr="00E03E1F">
        <w:tc>
          <w:tcPr>
            <w:tcW w:w="3881" w:type="dxa"/>
          </w:tcPr>
          <w:p w:rsidR="00E03E1F" w:rsidRPr="003A2A90" w:rsidRDefault="00E03E1F" w:rsidP="00494509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>Свидетельство о постановке на учет юридического лица на учет в налоговом органе</w:t>
            </w:r>
          </w:p>
        </w:tc>
        <w:tc>
          <w:tcPr>
            <w:tcW w:w="6893" w:type="dxa"/>
          </w:tcPr>
          <w:p w:rsidR="00E03E1F" w:rsidRPr="003A2A90" w:rsidRDefault="00E03E1F" w:rsidP="00494509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 xml:space="preserve">Серия 69 №001536452от 01 ноября 2006 г. ИНН/КПП 6902025406/695201001                       </w:t>
            </w:r>
          </w:p>
        </w:tc>
      </w:tr>
      <w:tr w:rsidR="00E03E1F" w:rsidRPr="003A2A90" w:rsidTr="00E03E1F">
        <w:tc>
          <w:tcPr>
            <w:tcW w:w="3881" w:type="dxa"/>
          </w:tcPr>
          <w:p w:rsidR="00E03E1F" w:rsidRPr="003A2A90" w:rsidRDefault="00E03E1F" w:rsidP="00494509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>Свидетельство о праве на занимаемое помещение</w:t>
            </w:r>
          </w:p>
        </w:tc>
        <w:tc>
          <w:tcPr>
            <w:tcW w:w="6893" w:type="dxa"/>
          </w:tcPr>
          <w:p w:rsidR="00E03E1F" w:rsidRPr="003A2A90" w:rsidRDefault="00E03E1F" w:rsidP="00494509">
            <w:pPr>
              <w:spacing w:after="0" w:line="240" w:lineRule="auto"/>
              <w:ind w:right="176" w:firstLine="33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>Свидетельство  о государственной регистрации права (оперативное  управление) серия 69-69-02/231/2006-238 выдано Управлением Федеральной  регистрационной службы по Тверской области 15.06.2015г</w:t>
            </w:r>
          </w:p>
        </w:tc>
      </w:tr>
      <w:tr w:rsidR="00E03E1F" w:rsidRPr="003A2A90" w:rsidTr="00E03E1F">
        <w:tc>
          <w:tcPr>
            <w:tcW w:w="3881" w:type="dxa"/>
          </w:tcPr>
          <w:p w:rsidR="00E03E1F" w:rsidRPr="003A2A90" w:rsidRDefault="00E03E1F" w:rsidP="00494509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Лицензирование</w:t>
            </w:r>
          </w:p>
        </w:tc>
        <w:tc>
          <w:tcPr>
            <w:tcW w:w="6893" w:type="dxa"/>
          </w:tcPr>
          <w:p w:rsidR="00E03E1F" w:rsidRPr="003A2A90" w:rsidRDefault="00E03E1F" w:rsidP="00494509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Образовательные услуги по реализации образовательных программ дошкольного, начального общего, основного общего, среднего общего образования; дополнительное образование детей и взрослых. </w:t>
            </w:r>
            <w:proofErr w:type="gramStart"/>
            <w:r w:rsidRPr="003A2A9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Серия 69Л01 № 0000993, регистрационный № 61 от 06марта 2015 г., выдана Министерством образования Тверской области, приказ №372/ПК от 06.03.2015г.                               </w:t>
            </w:r>
            <w:proofErr w:type="gramEnd"/>
          </w:p>
        </w:tc>
      </w:tr>
      <w:tr w:rsidR="00E03E1F" w:rsidRPr="003A2A90" w:rsidTr="00E03E1F">
        <w:tc>
          <w:tcPr>
            <w:tcW w:w="3881" w:type="dxa"/>
          </w:tcPr>
          <w:p w:rsidR="00E03E1F" w:rsidRPr="003A2A90" w:rsidRDefault="00E03E1F" w:rsidP="00494509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Аккредитация</w:t>
            </w:r>
          </w:p>
        </w:tc>
        <w:tc>
          <w:tcPr>
            <w:tcW w:w="6893" w:type="dxa"/>
          </w:tcPr>
          <w:p w:rsidR="00E03E1F" w:rsidRPr="003A2A90" w:rsidRDefault="00E03E1F" w:rsidP="00494509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Общеобразовательное учреждение, Серия 69А01№0000261. Регистрационный №23 от 24.03.2015 г. Выдано Министерством образования Тверской области</w:t>
            </w:r>
          </w:p>
        </w:tc>
      </w:tr>
      <w:tr w:rsidR="00E03E1F" w:rsidRPr="003A2A90" w:rsidTr="00E03E1F">
        <w:tc>
          <w:tcPr>
            <w:tcW w:w="3881" w:type="dxa"/>
          </w:tcPr>
          <w:p w:rsidR="00E03E1F" w:rsidRPr="003A2A90" w:rsidRDefault="00E03E1F" w:rsidP="00494509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>Год основания учреждения</w:t>
            </w:r>
          </w:p>
        </w:tc>
        <w:tc>
          <w:tcPr>
            <w:tcW w:w="6893" w:type="dxa"/>
          </w:tcPr>
          <w:p w:rsidR="00E03E1F" w:rsidRPr="003A2A90" w:rsidRDefault="00E03E1F" w:rsidP="00494509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>1979</w:t>
            </w:r>
          </w:p>
        </w:tc>
      </w:tr>
      <w:tr w:rsidR="00E03E1F" w:rsidRPr="003A2A90" w:rsidTr="00E03E1F">
        <w:tc>
          <w:tcPr>
            <w:tcW w:w="3881" w:type="dxa"/>
          </w:tcPr>
          <w:p w:rsidR="00E03E1F" w:rsidRPr="003A2A90" w:rsidRDefault="00E03E1F" w:rsidP="00494509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>Руководитель учреждения</w:t>
            </w:r>
          </w:p>
        </w:tc>
        <w:tc>
          <w:tcPr>
            <w:tcW w:w="6893" w:type="dxa"/>
          </w:tcPr>
          <w:p w:rsidR="00E03E1F" w:rsidRPr="003A2A90" w:rsidRDefault="00E03E1F" w:rsidP="00494509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>Иваненко Вера Васильевна,  стаж - 45 лет, в данном образовательном  учреждении – 41 лет</w:t>
            </w:r>
          </w:p>
        </w:tc>
      </w:tr>
    </w:tbl>
    <w:p w:rsidR="00E03E1F" w:rsidRPr="003A2A90" w:rsidRDefault="00E03E1F" w:rsidP="00E03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3A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Особенности образовательной деятельности</w:t>
      </w:r>
    </w:p>
    <w:p w:rsidR="00E03E1F" w:rsidRPr="003A2A90" w:rsidRDefault="00E03E1F" w:rsidP="00E03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 Образовательные программы, реализуемые в общеобразовательном учреждении.</w:t>
      </w:r>
    </w:p>
    <w:p w:rsidR="00E03E1F" w:rsidRPr="003A2A90" w:rsidRDefault="00E03E1F" w:rsidP="00E03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03E1F" w:rsidRPr="003A2A90" w:rsidRDefault="00E03E1F" w:rsidP="00E03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03E1F" w:rsidRPr="003A2A90" w:rsidRDefault="00E03E1F" w:rsidP="00E0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90">
        <w:rPr>
          <w:rFonts w:ascii="Times New Roman" w:eastAsia="Times New Roman" w:hAnsi="Times New Roman" w:cs="Times New Roman"/>
          <w:sz w:val="24"/>
          <w:szCs w:val="24"/>
          <w:lang w:eastAsia="ru-RU"/>
        </w:rPr>
        <w:t>2.1.1 Тип образовательных программ  _____________</w:t>
      </w:r>
      <w:r w:rsidRPr="003A2A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proofErr w:type="gramStart"/>
      <w:r w:rsidRPr="003A2A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общеобразовательная</w:t>
      </w:r>
      <w:proofErr w:type="gramEnd"/>
      <w:r w:rsidRPr="003A2A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E03E1F" w:rsidRPr="003A2A90" w:rsidRDefault="00E03E1F" w:rsidP="00E0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A2A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(</w:t>
      </w:r>
      <w:proofErr w:type="gramStart"/>
      <w:r w:rsidRPr="003A2A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общеобразовательная</w:t>
      </w:r>
      <w:proofErr w:type="gramEnd"/>
      <w:r w:rsidRPr="003A2A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дополнительная образовательная, дошкольного образования)</w:t>
      </w:r>
    </w:p>
    <w:p w:rsidR="00E03E1F" w:rsidRPr="003A2A90" w:rsidRDefault="00E03E1F" w:rsidP="00E0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Уровень реализуемых образовательных программ </w:t>
      </w:r>
      <w:proofErr w:type="spellStart"/>
      <w:r w:rsidRPr="003A2A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дошкольное</w:t>
      </w:r>
      <w:proofErr w:type="gramStart"/>
      <w:r w:rsidRPr="003A2A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,н</w:t>
      </w:r>
      <w:proofErr w:type="gramEnd"/>
      <w:r w:rsidRPr="003A2A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ачальное</w:t>
      </w:r>
      <w:proofErr w:type="spellEnd"/>
      <w:r w:rsidRPr="003A2A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общее, основное общее, среднее общее</w:t>
      </w:r>
      <w:r w:rsidRPr="003A2A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E03E1F" w:rsidRPr="003A2A90" w:rsidRDefault="00E03E1F" w:rsidP="00E03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A2A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(начальное общее, основное общее, среднее (полное) общее)</w:t>
      </w:r>
    </w:p>
    <w:p w:rsidR="00E03E1F" w:rsidRPr="003A2A90" w:rsidRDefault="00E03E1F" w:rsidP="00E0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Наличие дополнительной (углубленной) подготовки </w:t>
      </w:r>
      <w:proofErr w:type="gramStart"/>
      <w:r w:rsidRPr="003A2A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A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proofErr w:type="spellStart"/>
      <w:r w:rsidRPr="003A2A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</w:t>
      </w:r>
      <w:r w:rsidRPr="003A2A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имеется</w:t>
      </w:r>
      <w:proofErr w:type="spellEnd"/>
      <w:r w:rsidRPr="003A2A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03E1F" w:rsidRPr="003A2A90" w:rsidRDefault="00E03E1F" w:rsidP="00E0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1F" w:rsidRPr="003A2A90" w:rsidRDefault="00E03E1F" w:rsidP="00E0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Направленность дополнительной (углубленной) подготовки </w:t>
      </w:r>
      <w:proofErr w:type="spellStart"/>
      <w:proofErr w:type="gramStart"/>
      <w:r w:rsidRPr="003A2A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A2A9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A2A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нет</w:t>
      </w:r>
      <w:proofErr w:type="spellEnd"/>
      <w:r w:rsidRPr="003A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                                                       </w:t>
      </w:r>
    </w:p>
    <w:p w:rsidR="00E03E1F" w:rsidRPr="003A2A90" w:rsidRDefault="00E03E1F" w:rsidP="00E0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90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Перечень классов, в которых реализуется дополнительная (углубленная) подготовка обучающихся__________</w:t>
      </w:r>
      <w:r w:rsidRPr="003A2A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нет</w:t>
      </w:r>
      <w:r w:rsidRPr="003A2A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E03E1F" w:rsidRPr="003A2A90" w:rsidRDefault="00E03E1F" w:rsidP="00E0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90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Перечень предметов, обеспечивающих дополнительную (углубленную) подготовку обучающихся ______</w:t>
      </w:r>
      <w:r w:rsidRPr="003A2A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нет</w:t>
      </w:r>
      <w:r w:rsidRPr="003A2A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</w:t>
      </w:r>
    </w:p>
    <w:p w:rsidR="00E03E1F" w:rsidRPr="003A2A90" w:rsidRDefault="00E03E1F" w:rsidP="00E03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A90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3A2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Формы освоения образовательных программ </w:t>
      </w:r>
      <w:r w:rsidRPr="003A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proofErr w:type="gramStart"/>
      <w:r w:rsidRPr="003A2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  <w:proofErr w:type="gramEnd"/>
      <w:r w:rsidRPr="003A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</w:p>
    <w:p w:rsidR="00E03E1F" w:rsidRPr="003A2A90" w:rsidRDefault="00E03E1F" w:rsidP="00E03E1F">
      <w:pPr>
        <w:spacing w:after="0" w:line="240" w:lineRule="auto"/>
        <w:ind w:right="176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3A2A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3A2A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3A2A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3A2A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3A2A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3A2A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3A2A90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 xml:space="preserve">               (</w:t>
      </w:r>
      <w:proofErr w:type="gramStart"/>
      <w:r w:rsidRPr="003A2A90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очная</w:t>
      </w:r>
      <w:proofErr w:type="gramEnd"/>
      <w:r w:rsidRPr="003A2A90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, очно-заочная, заочная, экстернат)</w:t>
      </w:r>
    </w:p>
    <w:p w:rsidR="00E03E1F" w:rsidRPr="003A2A90" w:rsidRDefault="00E03E1F" w:rsidP="00E03E1F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A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</w:t>
      </w:r>
      <w:r w:rsidRPr="003A2A9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Реализация дополнительных общеобразовательных программ </w:t>
      </w:r>
    </w:p>
    <w:p w:rsidR="00E03E1F" w:rsidRPr="003A2A90" w:rsidRDefault="00E03E1F" w:rsidP="00E03E1F">
      <w:pPr>
        <w:spacing w:after="0" w:line="240" w:lineRule="auto"/>
        <w:ind w:right="17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694"/>
        <w:gridCol w:w="1276"/>
        <w:gridCol w:w="1276"/>
        <w:gridCol w:w="1275"/>
        <w:gridCol w:w="1276"/>
        <w:gridCol w:w="1276"/>
      </w:tblGrid>
      <w:tr w:rsidR="00E03E1F" w:rsidRPr="003A2A90" w:rsidTr="00E03E1F">
        <w:trPr>
          <w:trHeight w:val="546"/>
        </w:trPr>
        <w:tc>
          <w:tcPr>
            <w:tcW w:w="4219" w:type="dxa"/>
            <w:gridSpan w:val="2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2015/2016</w:t>
            </w:r>
          </w:p>
        </w:tc>
        <w:tc>
          <w:tcPr>
            <w:tcW w:w="1276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2016/2017</w:t>
            </w:r>
          </w:p>
        </w:tc>
        <w:tc>
          <w:tcPr>
            <w:tcW w:w="1275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2017/2018</w:t>
            </w:r>
          </w:p>
        </w:tc>
        <w:tc>
          <w:tcPr>
            <w:tcW w:w="1276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2018/2019</w:t>
            </w:r>
          </w:p>
        </w:tc>
        <w:tc>
          <w:tcPr>
            <w:tcW w:w="1276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2019/2020</w:t>
            </w:r>
          </w:p>
        </w:tc>
      </w:tr>
      <w:tr w:rsidR="00E03E1F" w:rsidRPr="003A2A90" w:rsidTr="00E03E1F">
        <w:trPr>
          <w:trHeight w:val="220"/>
        </w:trPr>
        <w:tc>
          <w:tcPr>
            <w:tcW w:w="4219" w:type="dxa"/>
            <w:gridSpan w:val="2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кружков организованных в ОУ</w:t>
            </w:r>
          </w:p>
        </w:tc>
        <w:tc>
          <w:tcPr>
            <w:tcW w:w="1276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03E1F" w:rsidRPr="003A2A90" w:rsidTr="00E03E1F">
        <w:trPr>
          <w:trHeight w:val="220"/>
        </w:trPr>
        <w:tc>
          <w:tcPr>
            <w:tcW w:w="4219" w:type="dxa"/>
            <w:gridSpan w:val="2"/>
          </w:tcPr>
          <w:p w:rsidR="00E03E1F" w:rsidRPr="003A2A90" w:rsidRDefault="00E03E1F" w:rsidP="004945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 том числе: - </w:t>
            </w:r>
            <w:proofErr w:type="gramStart"/>
            <w:r w:rsidRPr="003A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платных</w:t>
            </w:r>
            <w:proofErr w:type="gramEnd"/>
          </w:p>
        </w:tc>
        <w:tc>
          <w:tcPr>
            <w:tcW w:w="1276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3E1F" w:rsidRPr="003A2A90" w:rsidTr="00E03E1F">
        <w:trPr>
          <w:trHeight w:val="536"/>
        </w:trPr>
        <w:tc>
          <w:tcPr>
            <w:tcW w:w="4219" w:type="dxa"/>
            <w:gridSpan w:val="2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охвата учащихся дополнительным образованием</w:t>
            </w:r>
          </w:p>
        </w:tc>
        <w:tc>
          <w:tcPr>
            <w:tcW w:w="1276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74 %</w:t>
            </w:r>
          </w:p>
        </w:tc>
      </w:tr>
      <w:tr w:rsidR="00E03E1F" w:rsidRPr="003A2A90" w:rsidTr="00E03E1F">
        <w:trPr>
          <w:cantSplit/>
          <w:trHeight w:val="207"/>
        </w:trPr>
        <w:tc>
          <w:tcPr>
            <w:tcW w:w="3525" w:type="dxa"/>
            <w:vMerge w:val="restart"/>
            <w:vAlign w:val="center"/>
          </w:tcPr>
          <w:p w:rsidR="00E03E1F" w:rsidRPr="003A2A90" w:rsidRDefault="00E03E1F" w:rsidP="004945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 по ступеням обучения</w:t>
            </w:r>
          </w:p>
        </w:tc>
        <w:tc>
          <w:tcPr>
            <w:tcW w:w="694" w:type="dxa"/>
            <w:vAlign w:val="center"/>
          </w:tcPr>
          <w:p w:rsidR="00E03E1F" w:rsidRPr="003A2A90" w:rsidRDefault="00E03E1F" w:rsidP="004945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76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03E1F" w:rsidRPr="003A2A90" w:rsidTr="00E03E1F">
        <w:trPr>
          <w:cantSplit/>
          <w:trHeight w:val="141"/>
        </w:trPr>
        <w:tc>
          <w:tcPr>
            <w:tcW w:w="3525" w:type="dxa"/>
            <w:vMerge/>
            <w:vAlign w:val="center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Align w:val="center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76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1276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1275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1276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276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</w:t>
            </w: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03E1F" w:rsidRPr="003A2A90" w:rsidTr="00E03E1F">
        <w:trPr>
          <w:cantSplit/>
          <w:trHeight w:val="141"/>
        </w:trPr>
        <w:tc>
          <w:tcPr>
            <w:tcW w:w="3525" w:type="dxa"/>
            <w:vMerge/>
            <w:vAlign w:val="center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Align w:val="center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</w:p>
        </w:tc>
        <w:tc>
          <w:tcPr>
            <w:tcW w:w="1276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1276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275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276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276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03E1F" w:rsidRPr="003A2A90" w:rsidTr="00E03E1F">
        <w:trPr>
          <w:cantSplit/>
          <w:trHeight w:val="264"/>
        </w:trPr>
        <w:tc>
          <w:tcPr>
            <w:tcW w:w="4219" w:type="dxa"/>
            <w:gridSpan w:val="2"/>
            <w:vAlign w:val="center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направленностей </w:t>
            </w:r>
            <w:proofErr w:type="gramStart"/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</w:p>
        </w:tc>
        <w:tc>
          <w:tcPr>
            <w:tcW w:w="1276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3E1F" w:rsidRPr="003A2A90" w:rsidTr="00E03E1F">
        <w:trPr>
          <w:cantSplit/>
          <w:trHeight w:val="141"/>
        </w:trPr>
        <w:tc>
          <w:tcPr>
            <w:tcW w:w="4219" w:type="dxa"/>
            <w:gridSpan w:val="2"/>
            <w:vAlign w:val="center"/>
          </w:tcPr>
          <w:p w:rsidR="00E03E1F" w:rsidRPr="003A2A90" w:rsidRDefault="00E03E1F" w:rsidP="0049450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lastRenderedPageBreak/>
              <w:t>Результативность участия в конкурсах, соревнованиях, смотрах городского, областного и т.д. уровнях.</w:t>
            </w:r>
          </w:p>
        </w:tc>
        <w:tc>
          <w:tcPr>
            <w:tcW w:w="1276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Приняли  участие  в </w:t>
            </w:r>
            <w:r w:rsidRPr="003A2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районных, муниципальных, городских, всероссийских и  международных конкурсах </w:t>
            </w:r>
            <w:r w:rsidRPr="003A2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</w:p>
        </w:tc>
        <w:tc>
          <w:tcPr>
            <w:tcW w:w="1276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Приняли  участие  в </w:t>
            </w:r>
            <w:r w:rsidRPr="003A2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районных, муниципальных, городских, всероссийских и  международных конкурсах </w:t>
            </w:r>
            <w:r w:rsidRPr="003A2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269 </w:t>
            </w: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</w:p>
        </w:tc>
        <w:tc>
          <w:tcPr>
            <w:tcW w:w="1275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Приняли  участие  в </w:t>
            </w:r>
            <w:r w:rsidRPr="003A2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районных, муниципальных, городских, всероссийских и  международных конкурсах </w:t>
            </w:r>
            <w:r w:rsidRPr="003A2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278 </w:t>
            </w: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</w:p>
        </w:tc>
        <w:tc>
          <w:tcPr>
            <w:tcW w:w="1276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Приняли  участие  в </w:t>
            </w:r>
            <w:r w:rsidRPr="003A2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районных, муниципальных, городских, всероссийских и  международных конкурсах </w:t>
            </w:r>
            <w:r w:rsidRPr="003A2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</w:p>
        </w:tc>
        <w:tc>
          <w:tcPr>
            <w:tcW w:w="1276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Приняли  участие  в </w:t>
            </w:r>
            <w:r w:rsidRPr="003A2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районных, муниципальных, городских, всероссийских и  международных конкурсах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289 </w:t>
            </w: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</w:tbl>
    <w:p w:rsidR="00E03E1F" w:rsidRPr="003A2A90" w:rsidRDefault="00E03E1F" w:rsidP="00E03E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2A90">
        <w:rPr>
          <w:rFonts w:ascii="Times New Roman" w:hAnsi="Times New Roman" w:cs="Times New Roman"/>
          <w:b/>
          <w:sz w:val="24"/>
          <w:szCs w:val="24"/>
        </w:rPr>
        <w:t>2.3. Организация изучения иностранных языков: в рамках основных образовательных программ общего образования в школе осуществляется обучение:</w:t>
      </w:r>
    </w:p>
    <w:p w:rsidR="00E03E1F" w:rsidRPr="003A2A90" w:rsidRDefault="00E03E1F" w:rsidP="00E0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>– английскому языку – со 2-го класса по 11-й класс.</w:t>
      </w:r>
    </w:p>
    <w:p w:rsidR="00E03E1F" w:rsidRPr="003A2A90" w:rsidRDefault="00E03E1F" w:rsidP="00E0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>– второму иностранному языку французскому языку) – в  9 классе.</w:t>
      </w:r>
    </w:p>
    <w:p w:rsidR="00E03E1F" w:rsidRPr="003A2A90" w:rsidRDefault="00E03E1F" w:rsidP="00E03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b/>
          <w:sz w:val="24"/>
          <w:szCs w:val="24"/>
        </w:rPr>
        <w:t>2.4. Реализация прав детей на обучение на родном (нерусском) языке и изучение родного языка:</w:t>
      </w:r>
      <w:r w:rsidRPr="003A2A90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в школе осуществляется на государственном языке Российской Федерации.</w:t>
      </w:r>
    </w:p>
    <w:p w:rsidR="00E03E1F" w:rsidRPr="003A2A90" w:rsidRDefault="00E03E1F" w:rsidP="00E03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 xml:space="preserve">Изучение родного языка входит в учебные планы основных образовательных программ общего образования. </w:t>
      </w:r>
      <w:proofErr w:type="gramStart"/>
      <w:r w:rsidRPr="003A2A9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A2A90">
        <w:rPr>
          <w:rFonts w:ascii="Times New Roman" w:hAnsi="Times New Roman" w:cs="Times New Roman"/>
          <w:sz w:val="24"/>
          <w:szCs w:val="24"/>
        </w:rPr>
        <w:t xml:space="preserve"> изучают родной язык в рамках предметных областей: «Родной язык и литературное чтение на родном языке» – в начальной школе и «Родной язык и родная литература» – в основной школе.</w:t>
      </w:r>
    </w:p>
    <w:p w:rsidR="00E03E1F" w:rsidRPr="003A2A90" w:rsidRDefault="00E03E1F" w:rsidP="00E0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b/>
          <w:sz w:val="24"/>
          <w:szCs w:val="24"/>
        </w:rPr>
        <w:t>2.5. Образовательные технологии и методы обучения, используемые в образовательной деятельности:</w:t>
      </w:r>
      <w:r w:rsidRPr="003A2A90">
        <w:rPr>
          <w:rFonts w:ascii="Times New Roman" w:hAnsi="Times New Roman" w:cs="Times New Roman"/>
          <w:sz w:val="24"/>
          <w:szCs w:val="24"/>
        </w:rPr>
        <w:t xml:space="preserve"> в соответствии с динамикой развития системы образования, запросов детей и их родителей (законных представителей) в школе используются: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  <w:gridCol w:w="3226"/>
      </w:tblGrid>
      <w:tr w:rsidR="00E03E1F" w:rsidRPr="003A2A90" w:rsidTr="00494509">
        <w:tc>
          <w:tcPr>
            <w:tcW w:w="6237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9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26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90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</w:tc>
      </w:tr>
      <w:tr w:rsidR="00E03E1F" w:rsidRPr="003A2A90" w:rsidTr="00494509">
        <w:tc>
          <w:tcPr>
            <w:tcW w:w="6237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90">
              <w:rPr>
                <w:rFonts w:ascii="Times New Roman" w:hAnsi="Times New Roman" w:cs="Times New Roman"/>
                <w:sz w:val="24"/>
                <w:szCs w:val="24"/>
              </w:rPr>
              <w:t>– педагогика сотрудничества;</w:t>
            </w:r>
          </w:p>
          <w:p w:rsidR="00E03E1F" w:rsidRPr="003A2A90" w:rsidRDefault="00E03E1F" w:rsidP="0049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9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3A2A90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3A2A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3E1F" w:rsidRPr="003A2A90" w:rsidRDefault="00E03E1F" w:rsidP="0049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90">
              <w:rPr>
                <w:rFonts w:ascii="Times New Roman" w:hAnsi="Times New Roman" w:cs="Times New Roman"/>
                <w:sz w:val="24"/>
                <w:szCs w:val="24"/>
              </w:rPr>
              <w:t>– традиционная;</w:t>
            </w:r>
          </w:p>
          <w:p w:rsidR="00E03E1F" w:rsidRPr="003A2A90" w:rsidRDefault="00E03E1F" w:rsidP="0049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9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3A2A90">
              <w:rPr>
                <w:rFonts w:ascii="Times New Roman" w:hAnsi="Times New Roman" w:cs="Times New Roman"/>
                <w:sz w:val="24"/>
                <w:szCs w:val="24"/>
              </w:rPr>
              <w:t>ИКТ-технологии</w:t>
            </w:r>
            <w:proofErr w:type="gramEnd"/>
            <w:r w:rsidRPr="003A2A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3E1F" w:rsidRPr="003A2A90" w:rsidRDefault="00E03E1F" w:rsidP="0049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90">
              <w:rPr>
                <w:rFonts w:ascii="Times New Roman" w:hAnsi="Times New Roman" w:cs="Times New Roman"/>
                <w:sz w:val="24"/>
                <w:szCs w:val="24"/>
              </w:rPr>
              <w:t>–уровневой дифференциации;</w:t>
            </w:r>
          </w:p>
          <w:p w:rsidR="00E03E1F" w:rsidRPr="003A2A90" w:rsidRDefault="00E03E1F" w:rsidP="0049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3A2A90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3A2A90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интеграции;</w:t>
            </w:r>
          </w:p>
          <w:p w:rsidR="00E03E1F" w:rsidRPr="003A2A90" w:rsidRDefault="00E03E1F" w:rsidP="0049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90">
              <w:rPr>
                <w:rFonts w:ascii="Times New Roman" w:hAnsi="Times New Roman" w:cs="Times New Roman"/>
                <w:sz w:val="24"/>
                <w:szCs w:val="24"/>
              </w:rPr>
              <w:t>– групповые;</w:t>
            </w:r>
          </w:p>
          <w:p w:rsidR="00E03E1F" w:rsidRPr="003A2A90" w:rsidRDefault="00E03E1F" w:rsidP="0049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90">
              <w:rPr>
                <w:rFonts w:ascii="Times New Roman" w:hAnsi="Times New Roman" w:cs="Times New Roman"/>
                <w:sz w:val="24"/>
                <w:szCs w:val="24"/>
              </w:rPr>
              <w:t>– технологии проектного обучения;</w:t>
            </w:r>
          </w:p>
          <w:p w:rsidR="00E03E1F" w:rsidRPr="003A2A90" w:rsidRDefault="00E03E1F" w:rsidP="0049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90">
              <w:rPr>
                <w:rFonts w:ascii="Times New Roman" w:hAnsi="Times New Roman" w:cs="Times New Roman"/>
                <w:sz w:val="24"/>
                <w:szCs w:val="24"/>
              </w:rPr>
              <w:t>– технология проблемного обучения;</w:t>
            </w:r>
          </w:p>
          <w:p w:rsidR="00E03E1F" w:rsidRPr="003A2A90" w:rsidRDefault="00E03E1F" w:rsidP="0049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90">
              <w:rPr>
                <w:rFonts w:ascii="Times New Roman" w:hAnsi="Times New Roman" w:cs="Times New Roman"/>
                <w:sz w:val="24"/>
                <w:szCs w:val="24"/>
              </w:rPr>
              <w:t>– игровые;</w:t>
            </w:r>
          </w:p>
          <w:p w:rsidR="00E03E1F" w:rsidRPr="003A2A90" w:rsidRDefault="00E03E1F" w:rsidP="0049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90">
              <w:rPr>
                <w:rFonts w:ascii="Times New Roman" w:hAnsi="Times New Roman" w:cs="Times New Roman"/>
                <w:sz w:val="24"/>
                <w:szCs w:val="24"/>
              </w:rPr>
              <w:t>– тестовые;</w:t>
            </w:r>
          </w:p>
        </w:tc>
        <w:tc>
          <w:tcPr>
            <w:tcW w:w="3226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90">
              <w:rPr>
                <w:rFonts w:ascii="Times New Roman" w:hAnsi="Times New Roman" w:cs="Times New Roman"/>
                <w:sz w:val="24"/>
                <w:szCs w:val="24"/>
              </w:rPr>
              <w:t>– словесный;</w:t>
            </w:r>
          </w:p>
          <w:p w:rsidR="00E03E1F" w:rsidRPr="003A2A90" w:rsidRDefault="00E03E1F" w:rsidP="0049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90">
              <w:rPr>
                <w:rFonts w:ascii="Times New Roman" w:hAnsi="Times New Roman" w:cs="Times New Roman"/>
                <w:sz w:val="24"/>
                <w:szCs w:val="24"/>
              </w:rPr>
              <w:t>– наглядный;</w:t>
            </w:r>
          </w:p>
          <w:p w:rsidR="00E03E1F" w:rsidRPr="003A2A90" w:rsidRDefault="00E03E1F" w:rsidP="0049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90">
              <w:rPr>
                <w:rFonts w:ascii="Times New Roman" w:hAnsi="Times New Roman" w:cs="Times New Roman"/>
                <w:sz w:val="24"/>
                <w:szCs w:val="24"/>
              </w:rPr>
              <w:t>– игровой;</w:t>
            </w:r>
          </w:p>
          <w:p w:rsidR="00E03E1F" w:rsidRPr="003A2A90" w:rsidRDefault="00E03E1F" w:rsidP="0049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90">
              <w:rPr>
                <w:rFonts w:ascii="Times New Roman" w:hAnsi="Times New Roman" w:cs="Times New Roman"/>
                <w:sz w:val="24"/>
                <w:szCs w:val="24"/>
              </w:rPr>
              <w:t>– проблемный;</w:t>
            </w:r>
          </w:p>
          <w:p w:rsidR="00E03E1F" w:rsidRPr="003A2A90" w:rsidRDefault="00E03E1F" w:rsidP="0049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90">
              <w:rPr>
                <w:rFonts w:ascii="Times New Roman" w:hAnsi="Times New Roman" w:cs="Times New Roman"/>
                <w:sz w:val="24"/>
                <w:szCs w:val="24"/>
              </w:rPr>
              <w:t>– метод контроля;</w:t>
            </w:r>
          </w:p>
          <w:p w:rsidR="00E03E1F" w:rsidRPr="003A2A90" w:rsidRDefault="00E03E1F" w:rsidP="0049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90">
              <w:rPr>
                <w:rFonts w:ascii="Times New Roman" w:hAnsi="Times New Roman" w:cs="Times New Roman"/>
                <w:sz w:val="24"/>
                <w:szCs w:val="24"/>
              </w:rPr>
              <w:t>– рефлексия;</w:t>
            </w:r>
          </w:p>
          <w:p w:rsidR="00E03E1F" w:rsidRPr="003A2A90" w:rsidRDefault="00E03E1F" w:rsidP="0049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90">
              <w:rPr>
                <w:rFonts w:ascii="Times New Roman" w:hAnsi="Times New Roman" w:cs="Times New Roman"/>
                <w:sz w:val="24"/>
                <w:szCs w:val="24"/>
              </w:rPr>
              <w:t>– практический метод;</w:t>
            </w:r>
          </w:p>
          <w:p w:rsidR="00E03E1F" w:rsidRPr="003A2A90" w:rsidRDefault="00E03E1F" w:rsidP="0049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90">
              <w:rPr>
                <w:rFonts w:ascii="Times New Roman" w:hAnsi="Times New Roman" w:cs="Times New Roman"/>
                <w:sz w:val="24"/>
                <w:szCs w:val="24"/>
              </w:rPr>
              <w:t>– технический;</w:t>
            </w:r>
          </w:p>
          <w:p w:rsidR="00E03E1F" w:rsidRPr="003A2A90" w:rsidRDefault="00E03E1F" w:rsidP="0049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90">
              <w:rPr>
                <w:rFonts w:ascii="Times New Roman" w:hAnsi="Times New Roman" w:cs="Times New Roman"/>
                <w:sz w:val="24"/>
                <w:szCs w:val="24"/>
              </w:rPr>
              <w:t>– исследовательский;</w:t>
            </w:r>
          </w:p>
          <w:p w:rsidR="00E03E1F" w:rsidRPr="003A2A90" w:rsidRDefault="00E03E1F" w:rsidP="0049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90">
              <w:rPr>
                <w:rFonts w:ascii="Times New Roman" w:hAnsi="Times New Roman" w:cs="Times New Roman"/>
                <w:sz w:val="24"/>
                <w:szCs w:val="24"/>
              </w:rPr>
              <w:t>– интерактивный</w:t>
            </w:r>
          </w:p>
        </w:tc>
      </w:tr>
    </w:tbl>
    <w:p w:rsidR="00E03E1F" w:rsidRPr="003A2A90" w:rsidRDefault="00E03E1F" w:rsidP="00E03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b/>
          <w:sz w:val="24"/>
          <w:szCs w:val="24"/>
        </w:rPr>
        <w:t xml:space="preserve">2.6. Основные направления воспитательной деятельности: </w:t>
      </w:r>
      <w:r w:rsidRPr="003A2A90">
        <w:rPr>
          <w:rFonts w:ascii="Times New Roman" w:hAnsi="Times New Roman" w:cs="Times New Roman"/>
          <w:sz w:val="24"/>
          <w:szCs w:val="24"/>
        </w:rPr>
        <w:t xml:space="preserve">школа охватывает все направления развития личности </w:t>
      </w:r>
      <w:proofErr w:type="gramStart"/>
      <w:r w:rsidRPr="003A2A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A2A90">
        <w:rPr>
          <w:rFonts w:ascii="Times New Roman" w:hAnsi="Times New Roman" w:cs="Times New Roman"/>
          <w:sz w:val="24"/>
          <w:szCs w:val="24"/>
        </w:rPr>
        <w:t>, заявленные ФГОС начального, общего и среднего образования. К ним относят спортивно-оздоровительное, социальное, общ</w:t>
      </w:r>
      <w:proofErr w:type="gramStart"/>
      <w:r w:rsidRPr="003A2A9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A90">
        <w:rPr>
          <w:rFonts w:ascii="Times New Roman" w:hAnsi="Times New Roman" w:cs="Times New Roman"/>
          <w:sz w:val="24"/>
          <w:szCs w:val="24"/>
        </w:rPr>
        <w:t>интеллектуальное, духовно-нравственное, общекультурное.</w:t>
      </w:r>
    </w:p>
    <w:p w:rsidR="00E03E1F" w:rsidRPr="003A2A90" w:rsidRDefault="00E03E1F" w:rsidP="00E03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b/>
          <w:sz w:val="24"/>
          <w:szCs w:val="24"/>
        </w:rPr>
        <w:t>2.7. Виды внеклассной, внеурочной деятельности:</w:t>
      </w:r>
      <w:r w:rsidRPr="003A2A90">
        <w:rPr>
          <w:rFonts w:ascii="Times New Roman" w:hAnsi="Times New Roman" w:cs="Times New Roman"/>
          <w:sz w:val="24"/>
          <w:szCs w:val="24"/>
        </w:rPr>
        <w:t xml:space="preserve"> определяются планами внеурочной деятельности и рабочими программами курсов внеурочной деятельности начального, основного и среднего общего образования.</w:t>
      </w:r>
    </w:p>
    <w:p w:rsidR="00E03E1F" w:rsidRPr="003A2A90" w:rsidRDefault="00E03E1F" w:rsidP="00E03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b/>
          <w:sz w:val="24"/>
          <w:szCs w:val="24"/>
        </w:rPr>
        <w:t xml:space="preserve">2.8. Творческие объединения, кружки, секции: </w:t>
      </w:r>
      <w:r w:rsidRPr="003A2A90">
        <w:rPr>
          <w:rFonts w:ascii="Times New Roman" w:hAnsi="Times New Roman" w:cs="Times New Roman"/>
          <w:sz w:val="24"/>
          <w:szCs w:val="24"/>
        </w:rPr>
        <w:t xml:space="preserve">организованы и реализуются в рамках внеурочной деятельности и дополнительного образования. </w:t>
      </w:r>
    </w:p>
    <w:p w:rsidR="00E03E1F" w:rsidRPr="003A2A90" w:rsidRDefault="00E03E1F" w:rsidP="00E03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b/>
          <w:sz w:val="24"/>
          <w:szCs w:val="24"/>
        </w:rPr>
        <w:lastRenderedPageBreak/>
        <w:t>2.9. Организация специализированной (коррекционной) помощи детям, находящихся на индивидуальном обучении: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A90">
        <w:rPr>
          <w:rFonts w:ascii="Times New Roman" w:hAnsi="Times New Roman" w:cs="Times New Roman"/>
          <w:sz w:val="24"/>
          <w:szCs w:val="24"/>
        </w:rPr>
        <w:t>школа  имеет необходимые условия для обучения данной категории детей.</w:t>
      </w:r>
    </w:p>
    <w:p w:rsidR="00E03E1F" w:rsidRPr="003A2A90" w:rsidRDefault="00E03E1F" w:rsidP="00E03E1F">
      <w:pPr>
        <w:pStyle w:val="a4"/>
        <w:spacing w:before="0" w:beforeAutospacing="0" w:after="0" w:afterAutospacing="0"/>
        <w:jc w:val="both"/>
      </w:pPr>
      <w:r w:rsidRPr="003A2A90">
        <w:rPr>
          <w:b/>
        </w:rPr>
        <w:t xml:space="preserve">2.10. Характеристика внутренней </w:t>
      </w:r>
      <w:proofErr w:type="gramStart"/>
      <w:r w:rsidRPr="003A2A90">
        <w:rPr>
          <w:b/>
        </w:rPr>
        <w:t>системы оценки качества образования гимназии</w:t>
      </w:r>
      <w:proofErr w:type="gramEnd"/>
      <w:r w:rsidRPr="003A2A90">
        <w:rPr>
          <w:b/>
        </w:rPr>
        <w:t xml:space="preserve">: </w:t>
      </w:r>
      <w:r w:rsidRPr="003A2A90">
        <w:t>ВСОКО в школе регулирует положение о внутренней системе оценки качества образования, утвержденное директором 27.03.2015г. В рамках ВСОКО оценивается качество образовательных программ; качество условий реализации образовательных программ; качество образовательных результатов обучающихся; удовлетворенность потребителей качеством образования.</w:t>
      </w:r>
    </w:p>
    <w:p w:rsidR="00E03E1F" w:rsidRPr="003A2A90" w:rsidRDefault="00E03E1F" w:rsidP="00E03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Условия осуществления образовательной деятельности</w:t>
      </w:r>
    </w:p>
    <w:p w:rsidR="00E03E1F" w:rsidRPr="003A2A90" w:rsidRDefault="00E03E1F" w:rsidP="00E03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Сведения о режиме работы общеобразовательного учреждения.</w:t>
      </w:r>
    </w:p>
    <w:p w:rsidR="00E03E1F" w:rsidRPr="003A2A90" w:rsidRDefault="00E03E1F" w:rsidP="00E0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календарный график образовательного учреждения:</w:t>
      </w:r>
    </w:p>
    <w:p w:rsidR="00E03E1F" w:rsidRPr="003A2A90" w:rsidRDefault="00E03E1F" w:rsidP="00E0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учебного года </w:t>
      </w:r>
    </w:p>
    <w:p w:rsidR="00E03E1F" w:rsidRPr="003A2A90" w:rsidRDefault="00E03E1F" w:rsidP="00E0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классах - 33 учебные недели; </w:t>
      </w:r>
    </w:p>
    <w:p w:rsidR="00E03E1F" w:rsidRPr="003A2A90" w:rsidRDefault="00E03E1F" w:rsidP="00E0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2-х – 11-х классах не менее 34 недель без учета государственной (итоговой) аттестации и учебной практики.</w:t>
      </w:r>
    </w:p>
    <w:p w:rsidR="00E03E1F" w:rsidRPr="003A2A90" w:rsidRDefault="00E03E1F" w:rsidP="00E0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календарный учебный график:  </w:t>
      </w:r>
    </w:p>
    <w:p w:rsidR="00E03E1F" w:rsidRPr="003A2A90" w:rsidRDefault="00E03E1F" w:rsidP="00E0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A2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1-4 классов – 4 учебных четверти;</w:t>
      </w:r>
    </w:p>
    <w:p w:rsidR="00E03E1F" w:rsidRPr="003A2A90" w:rsidRDefault="00E03E1F" w:rsidP="00E0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A2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5-9 классов – 4 учебных четверти;</w:t>
      </w:r>
    </w:p>
    <w:p w:rsidR="00E03E1F" w:rsidRPr="003A2A90" w:rsidRDefault="00E03E1F" w:rsidP="00E0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A2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10-11 классов – 2 учебных полугодия;</w:t>
      </w:r>
    </w:p>
    <w:p w:rsidR="00E03E1F" w:rsidRPr="003A2A90" w:rsidRDefault="00E03E1F" w:rsidP="00E0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90">
        <w:rPr>
          <w:rFonts w:ascii="Times New Roman" w:eastAsia="Times New Roman" w:hAnsi="Times New Roman" w:cs="Times New Roman"/>
          <w:sz w:val="24"/>
          <w:szCs w:val="24"/>
          <w:lang w:eastAsia="ru-RU"/>
        </w:rPr>
        <w:t>1 четверть:  01 сентября по 28 октября</w:t>
      </w:r>
    </w:p>
    <w:p w:rsidR="00E03E1F" w:rsidRPr="003A2A90" w:rsidRDefault="00E03E1F" w:rsidP="00E0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90">
        <w:rPr>
          <w:rFonts w:ascii="Times New Roman" w:eastAsia="Times New Roman" w:hAnsi="Times New Roman" w:cs="Times New Roman"/>
          <w:sz w:val="24"/>
          <w:szCs w:val="24"/>
          <w:lang w:eastAsia="ru-RU"/>
        </w:rPr>
        <w:t>2 четверть:  06ноября  по 27декабря</w:t>
      </w:r>
    </w:p>
    <w:p w:rsidR="00E03E1F" w:rsidRPr="003A2A90" w:rsidRDefault="00E03E1F" w:rsidP="00E0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90">
        <w:rPr>
          <w:rFonts w:ascii="Times New Roman" w:eastAsia="Times New Roman" w:hAnsi="Times New Roman" w:cs="Times New Roman"/>
          <w:sz w:val="24"/>
          <w:szCs w:val="24"/>
          <w:lang w:eastAsia="ru-RU"/>
        </w:rPr>
        <w:t>3 четверть:  10января по 22 марта</w:t>
      </w:r>
    </w:p>
    <w:p w:rsidR="00E03E1F" w:rsidRPr="003A2A90" w:rsidRDefault="00E03E1F" w:rsidP="00E0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90">
        <w:rPr>
          <w:rFonts w:ascii="Times New Roman" w:eastAsia="Times New Roman" w:hAnsi="Times New Roman" w:cs="Times New Roman"/>
          <w:sz w:val="24"/>
          <w:szCs w:val="24"/>
          <w:lang w:eastAsia="ru-RU"/>
        </w:rPr>
        <w:t>4 четверть:  01 апреля по 31 мая</w:t>
      </w:r>
    </w:p>
    <w:p w:rsidR="00E03E1F" w:rsidRPr="003A2A90" w:rsidRDefault="00E03E1F" w:rsidP="00E0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90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полугодие: 01сентября по 27 декабря</w:t>
      </w:r>
    </w:p>
    <w:p w:rsidR="00E03E1F" w:rsidRPr="003A2A90" w:rsidRDefault="00E03E1F" w:rsidP="00E0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полугодие:  10 января по 31 мая </w:t>
      </w:r>
    </w:p>
    <w:p w:rsidR="00E03E1F" w:rsidRPr="003A2A90" w:rsidRDefault="00E03E1F" w:rsidP="00E0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 в течение учебного года – не менее 30 календарных дней, летом - не менее 8 календарных недель.</w:t>
      </w:r>
    </w:p>
    <w:p w:rsidR="00E03E1F" w:rsidRPr="003A2A90" w:rsidRDefault="00E03E1F" w:rsidP="00E0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2A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2A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A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первых классах в течение года устанавливаются дополнительные недельные каникулы.</w:t>
      </w:r>
    </w:p>
    <w:p w:rsidR="00E03E1F" w:rsidRPr="003A2A90" w:rsidRDefault="00E03E1F" w:rsidP="00E0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 уровне основного общего и среднего общего образования заканчивается государственной итоговой аттестацией.</w:t>
      </w:r>
    </w:p>
    <w:p w:rsidR="00E03E1F" w:rsidRPr="003A2A90" w:rsidRDefault="00E03E1F" w:rsidP="00E03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работает в режиме шестидневной недели 5 – 11 классы. Для учащихся 1 - 4 классов – пятидневная неделя. Уроки проводятся в  1 смену, во 2 смене организуется дополнительное образование. </w:t>
      </w:r>
    </w:p>
    <w:p w:rsidR="00E03E1F" w:rsidRPr="003A2A90" w:rsidRDefault="00E03E1F" w:rsidP="00E03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уроков:</w:t>
      </w:r>
    </w:p>
    <w:p w:rsidR="00E03E1F" w:rsidRPr="003A2A90" w:rsidRDefault="00E03E1F" w:rsidP="00E03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2A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установлен следующий режим занятий: начало уроков в 8.30ч. Обучение в 1-м классе проводится по 5-дневной учебной неделе в первую смену с использованием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2A9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январь-май – по 4 урока по 45 минут каждый).</w:t>
      </w:r>
      <w:proofErr w:type="gramEnd"/>
      <w:r w:rsidRPr="003A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остальных классах уроки по 45 минут. Предусмотрена организация в середине учебного дня динамической паузы продолжительностью не менее 30 минут.</w:t>
      </w:r>
    </w:p>
    <w:p w:rsidR="00E03E1F" w:rsidRPr="003A2A90" w:rsidRDefault="00E03E1F" w:rsidP="00E03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звонков: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E03E1F" w:rsidRPr="003A2A90" w:rsidTr="00494509">
        <w:tc>
          <w:tcPr>
            <w:tcW w:w="4785" w:type="dxa"/>
            <w:gridSpan w:val="2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</w:t>
            </w:r>
          </w:p>
        </w:tc>
        <w:tc>
          <w:tcPr>
            <w:tcW w:w="4786" w:type="dxa"/>
            <w:gridSpan w:val="2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Суббота</w:t>
            </w:r>
          </w:p>
        </w:tc>
      </w:tr>
      <w:tr w:rsidR="00E03E1F" w:rsidRPr="003A2A90" w:rsidTr="00494509">
        <w:tc>
          <w:tcPr>
            <w:tcW w:w="2392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2393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A2A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8.30 – 9.15</w:t>
            </w:r>
          </w:p>
          <w:p w:rsidR="00E03E1F" w:rsidRPr="003A2A90" w:rsidRDefault="00E03E1F" w:rsidP="0049450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93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2393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A2A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8.30 – 9.15</w:t>
            </w:r>
          </w:p>
          <w:p w:rsidR="00E03E1F" w:rsidRPr="003A2A90" w:rsidRDefault="00E03E1F" w:rsidP="0049450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03E1F" w:rsidRPr="003A2A90" w:rsidTr="00494509">
        <w:tc>
          <w:tcPr>
            <w:tcW w:w="2392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2393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A2A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9.25 – 10.10</w:t>
            </w:r>
          </w:p>
        </w:tc>
        <w:tc>
          <w:tcPr>
            <w:tcW w:w="2393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2393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A2A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9.25 – 10.10</w:t>
            </w:r>
          </w:p>
          <w:p w:rsidR="00E03E1F" w:rsidRPr="003A2A90" w:rsidRDefault="00E03E1F" w:rsidP="0049450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03E1F" w:rsidRPr="003A2A90" w:rsidTr="00494509">
        <w:tc>
          <w:tcPr>
            <w:tcW w:w="2392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393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A2A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10.30 – 11.15</w:t>
            </w:r>
          </w:p>
          <w:p w:rsidR="00E03E1F" w:rsidRPr="003A2A90" w:rsidRDefault="00E03E1F" w:rsidP="0049450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93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393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A2A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10.30 – 11.15</w:t>
            </w:r>
          </w:p>
          <w:p w:rsidR="00E03E1F" w:rsidRPr="003A2A90" w:rsidRDefault="00E03E1F" w:rsidP="0049450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03E1F" w:rsidRPr="003A2A90" w:rsidTr="00494509">
        <w:tc>
          <w:tcPr>
            <w:tcW w:w="2392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2393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A2A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11.35 – 12.20</w:t>
            </w:r>
          </w:p>
          <w:p w:rsidR="00E03E1F" w:rsidRPr="003A2A90" w:rsidRDefault="00E03E1F" w:rsidP="0049450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93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2393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A2A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11.35 – 12.20</w:t>
            </w:r>
          </w:p>
          <w:p w:rsidR="00E03E1F" w:rsidRPr="003A2A90" w:rsidRDefault="00E03E1F" w:rsidP="0049450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03E1F" w:rsidRPr="003A2A90" w:rsidTr="00494509">
        <w:tc>
          <w:tcPr>
            <w:tcW w:w="2392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урок</w:t>
            </w:r>
          </w:p>
        </w:tc>
        <w:tc>
          <w:tcPr>
            <w:tcW w:w="2393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A2A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12.30 – 13.15</w:t>
            </w:r>
          </w:p>
          <w:p w:rsidR="00E03E1F" w:rsidRPr="003A2A90" w:rsidRDefault="00E03E1F" w:rsidP="0049450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93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393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A2A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12.30 – 13.15</w:t>
            </w:r>
          </w:p>
          <w:p w:rsidR="00E03E1F" w:rsidRPr="003A2A90" w:rsidRDefault="00E03E1F" w:rsidP="0049450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03E1F" w:rsidRPr="003A2A90" w:rsidTr="00494509">
        <w:tc>
          <w:tcPr>
            <w:tcW w:w="2392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2393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A2A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13.25 – 14.10</w:t>
            </w:r>
          </w:p>
          <w:p w:rsidR="00E03E1F" w:rsidRPr="003A2A90" w:rsidRDefault="00E03E1F" w:rsidP="0049450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93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2393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A2A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13.25 – 14.10</w:t>
            </w:r>
          </w:p>
          <w:p w:rsidR="00E03E1F" w:rsidRPr="003A2A90" w:rsidRDefault="00E03E1F" w:rsidP="0049450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E03E1F" w:rsidRPr="003A2A90" w:rsidRDefault="00E03E1F" w:rsidP="00E03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Учебно-материальная база, благоустройство и оснащенность:</w:t>
      </w:r>
    </w:p>
    <w:p w:rsidR="00E03E1F" w:rsidRPr="003A2A90" w:rsidRDefault="00E03E1F" w:rsidP="00E0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Сведения об используемых зданиях и помещениях:</w:t>
      </w:r>
      <w:r w:rsidRPr="003A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площадь, перечень учебных помещений с указанием назначения и площади.</w:t>
      </w:r>
    </w:p>
    <w:p w:rsidR="00E03E1F" w:rsidRPr="003A2A90" w:rsidRDefault="00E03E1F" w:rsidP="00E0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помещений </w:t>
      </w:r>
      <w:r w:rsidRPr="003A2A90">
        <w:rPr>
          <w:rFonts w:ascii="Times New Roman" w:hAnsi="Times New Roman" w:cs="Times New Roman"/>
          <w:sz w:val="24"/>
          <w:szCs w:val="24"/>
        </w:rPr>
        <w:t>школе</w:t>
      </w:r>
      <w:r w:rsidRPr="003A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7605,3 м</w:t>
      </w:r>
      <w:proofErr w:type="gramStart"/>
      <w:r w:rsidRPr="003A2A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E03E1F" w:rsidRPr="003A2A90" w:rsidRDefault="00E03E1F" w:rsidP="00E03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Методическое и техническое оснащение образовательного процесса.</w:t>
      </w:r>
    </w:p>
    <w:p w:rsidR="00E03E1F" w:rsidRPr="003A2A90" w:rsidRDefault="00E03E1F" w:rsidP="00E03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2087"/>
        <w:gridCol w:w="2170"/>
        <w:gridCol w:w="2281"/>
      </w:tblGrid>
      <w:tr w:rsidR="00E03E1F" w:rsidRPr="003A2A90" w:rsidTr="00494509">
        <w:tc>
          <w:tcPr>
            <w:tcW w:w="3257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216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всего (экземпляров литературы или единиц оборудования и инвентаря)</w:t>
            </w:r>
          </w:p>
        </w:tc>
        <w:tc>
          <w:tcPr>
            <w:tcW w:w="2355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 пересчёте на 1 </w:t>
            </w:r>
            <w:proofErr w:type="gramStart"/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2520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оснащённости (полная, частичная) </w:t>
            </w:r>
          </w:p>
        </w:tc>
      </w:tr>
      <w:tr w:rsidR="00E03E1F" w:rsidRPr="003A2A90" w:rsidTr="00494509">
        <w:tc>
          <w:tcPr>
            <w:tcW w:w="10348" w:type="dxa"/>
            <w:gridSpan w:val="4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Учебно-методическое</w:t>
            </w:r>
          </w:p>
        </w:tc>
      </w:tr>
      <w:tr w:rsidR="00E03E1F" w:rsidRPr="003A2A90" w:rsidTr="00494509">
        <w:tc>
          <w:tcPr>
            <w:tcW w:w="3257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2216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7260</w:t>
            </w:r>
          </w:p>
        </w:tc>
        <w:tc>
          <w:tcPr>
            <w:tcW w:w="2355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20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</w:tr>
      <w:tr w:rsidR="00E03E1F" w:rsidRPr="003A2A90" w:rsidTr="00494509">
        <w:tc>
          <w:tcPr>
            <w:tcW w:w="3257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пособия для </w:t>
            </w:r>
            <w:proofErr w:type="gramStart"/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216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355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520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</w:tr>
      <w:tr w:rsidR="00E03E1F" w:rsidRPr="003A2A90" w:rsidTr="00494509">
        <w:tc>
          <w:tcPr>
            <w:tcW w:w="3257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 для педагогов.</w:t>
            </w:r>
          </w:p>
        </w:tc>
        <w:tc>
          <w:tcPr>
            <w:tcW w:w="2216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355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2520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</w:tr>
      <w:tr w:rsidR="00E03E1F" w:rsidRPr="003A2A90" w:rsidTr="00494509">
        <w:tc>
          <w:tcPr>
            <w:tcW w:w="3257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Учебно-информационные материалы на электронных носителях.</w:t>
            </w:r>
          </w:p>
        </w:tc>
        <w:tc>
          <w:tcPr>
            <w:tcW w:w="2216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355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2520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</w:tr>
      <w:tr w:rsidR="00E03E1F" w:rsidRPr="003A2A90" w:rsidTr="00494509">
        <w:tc>
          <w:tcPr>
            <w:tcW w:w="10348" w:type="dxa"/>
            <w:gridSpan w:val="4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Информационно-техническое</w:t>
            </w:r>
          </w:p>
        </w:tc>
      </w:tr>
      <w:tr w:rsidR="00E03E1F" w:rsidRPr="003A2A90" w:rsidTr="00494509">
        <w:tc>
          <w:tcPr>
            <w:tcW w:w="3257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Аудиотехника</w:t>
            </w:r>
          </w:p>
        </w:tc>
        <w:tc>
          <w:tcPr>
            <w:tcW w:w="2216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5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</w:tr>
      <w:tr w:rsidR="00E03E1F" w:rsidRPr="003A2A90" w:rsidTr="00494509">
        <w:tc>
          <w:tcPr>
            <w:tcW w:w="3257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Телевизоры</w:t>
            </w:r>
          </w:p>
        </w:tc>
        <w:tc>
          <w:tcPr>
            <w:tcW w:w="2216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5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</w:tr>
      <w:tr w:rsidR="00E03E1F" w:rsidRPr="003A2A90" w:rsidTr="00494509">
        <w:tc>
          <w:tcPr>
            <w:tcW w:w="3257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 и видеотехника</w:t>
            </w:r>
          </w:p>
        </w:tc>
        <w:tc>
          <w:tcPr>
            <w:tcW w:w="2216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5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</w:tr>
      <w:tr w:rsidR="00E03E1F" w:rsidRPr="003A2A90" w:rsidTr="00494509">
        <w:tc>
          <w:tcPr>
            <w:tcW w:w="3257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</w:t>
            </w:r>
          </w:p>
        </w:tc>
        <w:tc>
          <w:tcPr>
            <w:tcW w:w="2216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55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20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</w:tr>
      <w:tr w:rsidR="00E03E1F" w:rsidRPr="003A2A90" w:rsidTr="00494509">
        <w:tc>
          <w:tcPr>
            <w:tcW w:w="3257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Копировально-множительная техника</w:t>
            </w:r>
          </w:p>
        </w:tc>
        <w:tc>
          <w:tcPr>
            <w:tcW w:w="2216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5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</w:tr>
      <w:tr w:rsidR="00E03E1F" w:rsidRPr="003A2A90" w:rsidTr="00494509">
        <w:tc>
          <w:tcPr>
            <w:tcW w:w="3257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2216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подключенных рабочих мест - 42</w:t>
            </w:r>
          </w:p>
        </w:tc>
        <w:tc>
          <w:tcPr>
            <w:tcW w:w="2355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20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</w:tr>
      <w:tr w:rsidR="00E03E1F" w:rsidRPr="003A2A90" w:rsidTr="00494509">
        <w:tc>
          <w:tcPr>
            <w:tcW w:w="3257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оборудования для системы видеоконференцсвязи в информационных центрах</w:t>
            </w:r>
          </w:p>
        </w:tc>
        <w:tc>
          <w:tcPr>
            <w:tcW w:w="2216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5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</w:tr>
      <w:tr w:rsidR="00E03E1F" w:rsidRPr="003A2A90" w:rsidTr="00494509">
        <w:tc>
          <w:tcPr>
            <w:tcW w:w="3257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Документкамера</w:t>
            </w:r>
            <w:proofErr w:type="spellEnd"/>
          </w:p>
        </w:tc>
        <w:tc>
          <w:tcPr>
            <w:tcW w:w="2216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5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</w:tr>
      <w:tr w:rsidR="00E03E1F" w:rsidRPr="003A2A90" w:rsidTr="00494509">
        <w:tc>
          <w:tcPr>
            <w:tcW w:w="3257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216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5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</w:tr>
      <w:tr w:rsidR="00E03E1F" w:rsidRPr="003A2A90" w:rsidTr="00494509">
        <w:tc>
          <w:tcPr>
            <w:tcW w:w="10348" w:type="dxa"/>
            <w:gridSpan w:val="4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Материально-техническое</w:t>
            </w:r>
          </w:p>
        </w:tc>
      </w:tr>
      <w:tr w:rsidR="00E03E1F" w:rsidRPr="003A2A90" w:rsidTr="00494509">
        <w:tc>
          <w:tcPr>
            <w:tcW w:w="3257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Тренажёры</w:t>
            </w:r>
          </w:p>
        </w:tc>
        <w:tc>
          <w:tcPr>
            <w:tcW w:w="2216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5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</w:tr>
      <w:tr w:rsidR="00E03E1F" w:rsidRPr="003A2A90" w:rsidTr="00494509">
        <w:tc>
          <w:tcPr>
            <w:tcW w:w="3257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инструменты:</w:t>
            </w:r>
          </w:p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 "</w:t>
            </w:r>
            <w:proofErr w:type="spellStart"/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Тверца</w:t>
            </w:r>
            <w:proofErr w:type="spellEnd"/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1</w:t>
            </w:r>
          </w:p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"Прима"</w:t>
            </w:r>
          </w:p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Синтезатор</w:t>
            </w:r>
          </w:p>
        </w:tc>
        <w:tc>
          <w:tcPr>
            <w:tcW w:w="2216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</w:tr>
      <w:tr w:rsidR="00E03E1F" w:rsidRPr="003A2A90" w:rsidTr="00494509">
        <w:tc>
          <w:tcPr>
            <w:tcW w:w="3257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оборудование и инвентарь</w:t>
            </w:r>
          </w:p>
        </w:tc>
        <w:tc>
          <w:tcPr>
            <w:tcW w:w="2216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355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</w:tr>
    </w:tbl>
    <w:p w:rsidR="00E03E1F" w:rsidRPr="003A2A90" w:rsidRDefault="00E03E1F" w:rsidP="00E03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E1F" w:rsidRPr="003A2A90" w:rsidRDefault="00E03E1F" w:rsidP="00E0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3.2.3. </w:t>
      </w:r>
      <w:r w:rsidRPr="003A2A90">
        <w:rPr>
          <w:rFonts w:ascii="Times New Roman" w:hAnsi="Times New Roman" w:cs="Times New Roman"/>
          <w:b/>
          <w:bCs/>
          <w:sz w:val="24"/>
          <w:szCs w:val="24"/>
        </w:rPr>
        <w:t xml:space="preserve">Условия для занятий физкультурой и спортом: </w:t>
      </w:r>
      <w:r w:rsidRPr="003A2A90">
        <w:rPr>
          <w:rFonts w:ascii="Times New Roman" w:hAnsi="Times New Roman" w:cs="Times New Roman"/>
          <w:sz w:val="24"/>
          <w:szCs w:val="24"/>
        </w:rPr>
        <w:t>в школе созданы необходимые условия для занятий физической культурой и спортом. В наличии имеются:</w:t>
      </w:r>
    </w:p>
    <w:p w:rsidR="00E03E1F" w:rsidRPr="003A2A90" w:rsidRDefault="00E03E1F" w:rsidP="00E0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>– 2 спортивных зала;</w:t>
      </w:r>
    </w:p>
    <w:p w:rsidR="00E03E1F" w:rsidRPr="003A2A90" w:rsidRDefault="00E03E1F" w:rsidP="00E0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>–тренажеры;</w:t>
      </w:r>
    </w:p>
    <w:p w:rsidR="00E03E1F" w:rsidRPr="003A2A90" w:rsidRDefault="00E03E1F" w:rsidP="00E0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>– спортивная площадка;</w:t>
      </w:r>
    </w:p>
    <w:p w:rsidR="00E03E1F" w:rsidRPr="003A2A90" w:rsidRDefault="00E03E1F" w:rsidP="00E0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 xml:space="preserve">- спортивное поле с искусственным покрытием </w:t>
      </w:r>
    </w:p>
    <w:p w:rsidR="00E03E1F" w:rsidRPr="003A2A90" w:rsidRDefault="00E03E1F" w:rsidP="00E0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>– полоса препятствий;</w:t>
      </w:r>
    </w:p>
    <w:p w:rsidR="00E03E1F" w:rsidRPr="003A2A90" w:rsidRDefault="00E03E1F" w:rsidP="00E0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>– волейбольная площадка</w:t>
      </w:r>
    </w:p>
    <w:p w:rsidR="00E03E1F" w:rsidRPr="003A2A90" w:rsidRDefault="00E03E1F" w:rsidP="00E0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>- баскетбольная площадка.</w:t>
      </w:r>
    </w:p>
    <w:p w:rsidR="00E03E1F" w:rsidRPr="003A2A90" w:rsidRDefault="00E03E1F" w:rsidP="00E0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>Оснащение необходимым оборудованием позволяет организовать дополнительную образовательную деятельность и реализовывать образовательную программу по физической культуре на начальном, основном и среднем уровнях образования.</w:t>
      </w:r>
    </w:p>
    <w:p w:rsidR="00E03E1F" w:rsidRPr="003A2A90" w:rsidRDefault="00E03E1F" w:rsidP="00E0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3.2.4. </w:t>
      </w:r>
      <w:r w:rsidRPr="003A2A90">
        <w:rPr>
          <w:rFonts w:ascii="Times New Roman" w:hAnsi="Times New Roman" w:cs="Times New Roman"/>
          <w:b/>
          <w:bCs/>
          <w:sz w:val="24"/>
          <w:szCs w:val="24"/>
        </w:rPr>
        <w:t xml:space="preserve">Условия для досуговой деятельности и дополнительного образования: </w:t>
      </w:r>
      <w:r w:rsidRPr="003A2A90">
        <w:rPr>
          <w:rFonts w:ascii="Times New Roman" w:hAnsi="Times New Roman" w:cs="Times New Roman"/>
          <w:sz w:val="24"/>
          <w:szCs w:val="24"/>
        </w:rPr>
        <w:t>в отчетном периоде для участия обучающихся в культурно-массовых, спортивно-оздоровительных мероприятиях, в работе кружков и объединений, органов ученического самоуправления созданы все необходимые условия. В школе имеются:</w:t>
      </w:r>
    </w:p>
    <w:p w:rsidR="00E03E1F" w:rsidRPr="003A2A90" w:rsidRDefault="00E03E1F" w:rsidP="00E0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>1) специализированные помещения:</w:t>
      </w:r>
    </w:p>
    <w:p w:rsidR="00E03E1F" w:rsidRPr="003A2A90" w:rsidRDefault="00E03E1F" w:rsidP="00E0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>– актовый зал и музыкальный кабинет;</w:t>
      </w:r>
    </w:p>
    <w:p w:rsidR="00E03E1F" w:rsidRPr="003A2A90" w:rsidRDefault="00E03E1F" w:rsidP="00E0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>– два спортивных зала;</w:t>
      </w:r>
    </w:p>
    <w:p w:rsidR="00E03E1F" w:rsidRPr="003A2A90" w:rsidRDefault="00E03E1F" w:rsidP="00E0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 xml:space="preserve">- кабинет кулинарии </w:t>
      </w:r>
    </w:p>
    <w:p w:rsidR="00E03E1F" w:rsidRPr="003A2A90" w:rsidRDefault="00E03E1F" w:rsidP="00E0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 xml:space="preserve">- швейный цех </w:t>
      </w:r>
    </w:p>
    <w:p w:rsidR="00E03E1F" w:rsidRPr="003A2A90" w:rsidRDefault="00E03E1F" w:rsidP="00E0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 xml:space="preserve">- столярная и слесарная мастерские </w:t>
      </w:r>
    </w:p>
    <w:p w:rsidR="00E03E1F" w:rsidRPr="003A2A90" w:rsidRDefault="00E03E1F" w:rsidP="00E0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>- выставочный зал</w:t>
      </w:r>
    </w:p>
    <w:p w:rsidR="00E03E1F" w:rsidRPr="003A2A90" w:rsidRDefault="00E03E1F" w:rsidP="00E0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 xml:space="preserve">- исторический зал </w:t>
      </w:r>
    </w:p>
    <w:p w:rsidR="00E03E1F" w:rsidRPr="003A2A90" w:rsidRDefault="00E03E1F" w:rsidP="00E0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 xml:space="preserve">- музей </w:t>
      </w:r>
    </w:p>
    <w:p w:rsidR="00E03E1F" w:rsidRPr="003A2A90" w:rsidRDefault="00E03E1F" w:rsidP="00E0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 xml:space="preserve">– библиотека и читальный зал; </w:t>
      </w:r>
    </w:p>
    <w:p w:rsidR="00E03E1F" w:rsidRPr="003A2A90" w:rsidRDefault="00E03E1F" w:rsidP="00E0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>2) наборы оборудования для прикладных видов спорта, спортивных игр, декоративно-прикладного творчества.</w:t>
      </w:r>
    </w:p>
    <w:p w:rsidR="00E03E1F" w:rsidRPr="003A2A90" w:rsidRDefault="00E03E1F" w:rsidP="00E0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>Занятия досуговой деятельностью и дополнительного образования организуются во второй половине дня.</w:t>
      </w:r>
    </w:p>
    <w:p w:rsidR="00E03E1F" w:rsidRDefault="00E03E1F" w:rsidP="00E03E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3.2.5. </w:t>
      </w:r>
      <w:r w:rsidRPr="003A2A90">
        <w:rPr>
          <w:rFonts w:ascii="Times New Roman" w:hAnsi="Times New Roman" w:cs="Times New Roman"/>
          <w:b/>
          <w:bCs/>
          <w:sz w:val="24"/>
          <w:szCs w:val="24"/>
        </w:rPr>
        <w:t>Организация летнего отдыха детей</w:t>
      </w:r>
      <w:r w:rsidR="00C934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E55C5" w:rsidRDefault="005E55C5" w:rsidP="00E03E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1272"/>
        <w:gridCol w:w="1699"/>
        <w:gridCol w:w="1838"/>
        <w:gridCol w:w="2972"/>
      </w:tblGrid>
      <w:tr w:rsidR="005E55C5" w:rsidRPr="005E55C5" w:rsidTr="005E55C5">
        <w:trPr>
          <w:trHeight w:val="30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Кол-во детей.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Кол-во детей,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9C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Кол-во детей,</w:t>
            </w:r>
          </w:p>
        </w:tc>
      </w:tr>
      <w:tr w:rsidR="005E55C5" w:rsidRPr="005E55C5" w:rsidTr="005E55C5">
        <w:trPr>
          <w:trHeight w:val="274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</w:t>
            </w:r>
            <w:proofErr w:type="spell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находящихся за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участвующих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9C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принявших</w:t>
            </w:r>
            <w:proofErr w:type="gramEnd"/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участие в</w:t>
            </w:r>
          </w:p>
        </w:tc>
      </w:tr>
      <w:tr w:rsidR="005E55C5" w:rsidRPr="005E55C5" w:rsidTr="005E55C5">
        <w:trPr>
          <w:trHeight w:val="23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хся</w:t>
            </w:r>
            <w:proofErr w:type="spellEnd"/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всего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городом (у</w:t>
            </w:r>
            <w:proofErr w:type="gramEnd"/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фестивале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9C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досуговои</w:t>
            </w:r>
            <w:proofErr w:type="spellEnd"/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кампании</w:t>
            </w:r>
          </w:p>
        </w:tc>
      </w:tr>
      <w:tr w:rsidR="005E55C5" w:rsidRPr="005E55C5" w:rsidTr="005E55C5"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родственников,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proofErr w:type="spellStart"/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РгоЛето</w:t>
            </w:r>
            <w:proofErr w:type="spellEnd"/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9C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</w:t>
            </w:r>
            <w:proofErr w:type="spellStart"/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Лето_Тверь</w:t>
            </w:r>
            <w:proofErr w:type="spellEnd"/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(в</w:t>
            </w:r>
            <w:proofErr w:type="gramEnd"/>
          </w:p>
        </w:tc>
      </w:tr>
      <w:tr w:rsidR="005E55C5" w:rsidRPr="005E55C5" w:rsidTr="005E55C5">
        <w:trPr>
          <w:trHeight w:val="42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даче и т.п.)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(ДТДМ)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9C53FB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отрядах, в мастер- классах, в </w:t>
            </w:r>
            <w:proofErr w:type="spellStart"/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тьюторских</w:t>
            </w:r>
            <w:proofErr w:type="spellEnd"/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индивидуальных</w:t>
            </w:r>
            <w:proofErr w:type="gramStart"/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4</w:t>
            </w:r>
            <w:proofErr w:type="gramEnd"/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занятиях, в качестве вожатых)</w:t>
            </w:r>
          </w:p>
        </w:tc>
      </w:tr>
      <w:tr w:rsidR="005E55C5" w:rsidRPr="005E55C5" w:rsidTr="005E55C5">
        <w:trPr>
          <w:trHeight w:val="28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9C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5E55C5" w:rsidRPr="005E55C5" w:rsidTr="005E55C5">
        <w:trPr>
          <w:trHeight w:val="27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МБОУ СШ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9C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5E55C5" w:rsidRPr="005E55C5" w:rsidTr="005E55C5">
        <w:trPr>
          <w:trHeight w:val="3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C5">
              <w:rPr>
                <w:rFonts w:ascii="Times New Roman" w:eastAsia="Times New Roman" w:hAnsi="Times New Roman" w:cs="Times New Roman"/>
                <w:spacing w:val="30"/>
                <w:sz w:val="21"/>
                <w:szCs w:val="21"/>
                <w:lang w:eastAsia="ru-RU"/>
              </w:rPr>
              <w:t>№47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9C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5E55C5" w:rsidRDefault="005E55C5" w:rsidP="00E03E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1"/>
        <w:gridCol w:w="1704"/>
        <w:gridCol w:w="1550"/>
        <w:gridCol w:w="1286"/>
      </w:tblGrid>
      <w:tr w:rsidR="005E55C5" w:rsidRPr="005E55C5">
        <w:trPr>
          <w:trHeight w:val="302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Кол-во детей.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формы*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</w:tr>
      <w:tr w:rsidR="005E55C5" w:rsidRPr="005E55C5">
        <w:trPr>
          <w:trHeight w:val="274"/>
        </w:trPr>
        <w:tc>
          <w:tcPr>
            <w:tcW w:w="2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участвующих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подростков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(указать)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(графа 3-7)</w:t>
            </w:r>
          </w:p>
        </w:tc>
      </w:tr>
      <w:tr w:rsidR="005E55C5" w:rsidRPr="005E55C5">
        <w:trPr>
          <w:trHeight w:val="235"/>
        </w:trPr>
        <w:tc>
          <w:tcPr>
            <w:tcW w:w="2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дистанционных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трудоустроенн</w:t>
            </w:r>
            <w:proofErr w:type="spellEnd"/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E55C5" w:rsidRPr="005E55C5">
        <w:trPr>
          <w:trHeight w:val="264"/>
        </w:trPr>
        <w:tc>
          <w:tcPr>
            <w:tcW w:w="2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консультация </w:t>
            </w:r>
            <w:proofErr w:type="gramStart"/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  <w:proofErr w:type="gramEnd"/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ых</w:t>
            </w:r>
            <w:proofErr w:type="spellEnd"/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через Центр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E55C5" w:rsidRPr="005E55C5" w:rsidTr="005E55C5">
        <w:trPr>
          <w:trHeight w:val="261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54" w:lineRule="exact"/>
              <w:ind w:right="6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подготовке к ЕГЭ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занятости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E55C5" w:rsidRPr="005E55C5">
        <w:trPr>
          <w:trHeight w:val="28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ind w:left="10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5E55C5" w:rsidRPr="005E55C5">
        <w:trPr>
          <w:trHeight w:val="27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ind w:left="10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316</w:t>
            </w:r>
          </w:p>
        </w:tc>
      </w:tr>
      <w:tr w:rsidR="005E55C5" w:rsidRPr="005E55C5">
        <w:trPr>
          <w:trHeight w:val="30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C5" w:rsidRPr="005E55C5" w:rsidRDefault="005E55C5" w:rsidP="005E55C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C5">
              <w:rPr>
                <w:rFonts w:ascii="Times New Roman" w:eastAsia="Times New Roman" w:hAnsi="Times New Roman" w:cs="Times New Roman"/>
                <w:i/>
                <w:iCs/>
                <w:sz w:val="8"/>
                <w:szCs w:val="8"/>
                <w:lang w:eastAsia="ru-RU"/>
              </w:rPr>
              <w:t>1</w:t>
            </w:r>
          </w:p>
        </w:tc>
      </w:tr>
    </w:tbl>
    <w:p w:rsidR="005E55C5" w:rsidRDefault="005E55C5" w:rsidP="00E03E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55C5" w:rsidRPr="005E55C5" w:rsidRDefault="005E55C5" w:rsidP="005E55C5">
      <w:pPr>
        <w:keepNext/>
        <w:keepLines/>
        <w:spacing w:before="540" w:after="0" w:line="365" w:lineRule="exact"/>
        <w:ind w:right="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0"/>
      <w:r w:rsidRPr="005E5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Иные формы*: Онлайн занятия в студиях, секциях, кружках МДК </w:t>
      </w:r>
      <w:proofErr w:type="spellStart"/>
      <w:r w:rsidRPr="005E55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5E55C5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5E55C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итвинки</w:t>
      </w:r>
      <w:proofErr w:type="spellEnd"/>
      <w:r w:rsidRPr="005E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участие в онлайн мероприятиях МДК </w:t>
      </w:r>
      <w:r w:rsidRPr="005E55C5">
        <w:rPr>
          <w:rFonts w:ascii="Candara" w:eastAsia="Times New Roman" w:hAnsi="Candara" w:cs="Candara"/>
          <w:sz w:val="24"/>
          <w:szCs w:val="24"/>
          <w:lang w:eastAsia="ru-RU"/>
        </w:rPr>
        <w:t xml:space="preserve">П.ЛИТВИНКИ </w:t>
      </w:r>
      <w:hyperlink r:id="rId6" w:history="1">
        <w:r w:rsidRPr="005E55C5">
          <w:rPr>
            <w:rFonts w:ascii="Candara" w:eastAsia="Times New Roman" w:hAnsi="Candara" w:cs="Candara"/>
            <w:sz w:val="24"/>
            <w:szCs w:val="24"/>
            <w:u w:val="single"/>
            <w:lang w:val="en-US"/>
          </w:rPr>
          <w:t>https</w:t>
        </w:r>
        <w:r w:rsidRPr="005E55C5">
          <w:rPr>
            <w:rFonts w:ascii="Candara" w:eastAsia="Times New Roman" w:hAnsi="Candara" w:cs="Candara"/>
            <w:sz w:val="24"/>
            <w:szCs w:val="24"/>
            <w:u w:val="single"/>
          </w:rPr>
          <w:t>://</w:t>
        </w:r>
        <w:r w:rsidRPr="005E55C5">
          <w:rPr>
            <w:rFonts w:ascii="Candara" w:eastAsia="Times New Roman" w:hAnsi="Candara" w:cs="Candara"/>
            <w:sz w:val="24"/>
            <w:szCs w:val="24"/>
            <w:u w:val="single"/>
            <w:lang w:val="en-US"/>
          </w:rPr>
          <w:t>vk</w:t>
        </w:r>
        <w:r w:rsidRPr="005E55C5">
          <w:rPr>
            <w:rFonts w:ascii="Candara" w:eastAsia="Times New Roman" w:hAnsi="Candara" w:cs="Candara"/>
            <w:sz w:val="24"/>
            <w:szCs w:val="24"/>
            <w:u w:val="single"/>
          </w:rPr>
          <w:t>.</w:t>
        </w:r>
        <w:r w:rsidRPr="005E55C5">
          <w:rPr>
            <w:rFonts w:ascii="Candara" w:eastAsia="Times New Roman" w:hAnsi="Candara" w:cs="Candara"/>
            <w:sz w:val="24"/>
            <w:szCs w:val="24"/>
            <w:u w:val="single"/>
            <w:lang w:val="en-US"/>
          </w:rPr>
          <w:t>com</w:t>
        </w:r>
        <w:r w:rsidRPr="005E55C5">
          <w:rPr>
            <w:rFonts w:ascii="Candara" w:eastAsia="Times New Roman" w:hAnsi="Candara" w:cs="Candara"/>
            <w:sz w:val="24"/>
            <w:szCs w:val="24"/>
            <w:u w:val="single"/>
          </w:rPr>
          <w:t>/</w:t>
        </w:r>
        <w:r w:rsidRPr="005E55C5">
          <w:rPr>
            <w:rFonts w:ascii="Candara" w:eastAsia="Times New Roman" w:hAnsi="Candara" w:cs="Candara"/>
            <w:sz w:val="24"/>
            <w:szCs w:val="24"/>
            <w:u w:val="single"/>
            <w:lang w:val="en-US"/>
          </w:rPr>
          <w:t>dk</w:t>
        </w:r>
      </w:hyperlink>
      <w:r w:rsidRPr="005E55C5">
        <w:rPr>
          <w:rFonts w:ascii="Candara" w:eastAsia="Times New Roman" w:hAnsi="Candara" w:cs="Candara"/>
          <w:sz w:val="24"/>
          <w:szCs w:val="24"/>
          <w:u w:val="single"/>
        </w:rPr>
        <w:t xml:space="preserve"> </w:t>
      </w:r>
      <w:proofErr w:type="spellStart"/>
      <w:r w:rsidRPr="005E55C5">
        <w:rPr>
          <w:rFonts w:ascii="Candara" w:eastAsia="Times New Roman" w:hAnsi="Candara" w:cs="Candara"/>
          <w:sz w:val="24"/>
          <w:szCs w:val="24"/>
          <w:u w:val="single"/>
          <w:lang w:val="en-US"/>
        </w:rPr>
        <w:t>litvinki</w:t>
      </w:r>
      <w:proofErr w:type="spellEnd"/>
      <w:r w:rsidRPr="005E55C5">
        <w:rPr>
          <w:rFonts w:ascii="Candara" w:eastAsia="Times New Roman" w:hAnsi="Candara" w:cs="Candara"/>
          <w:sz w:val="24"/>
          <w:szCs w:val="24"/>
          <w:u w:val="single"/>
        </w:rPr>
        <w:t xml:space="preserve"> </w:t>
      </w:r>
      <w:proofErr w:type="spellStart"/>
      <w:r w:rsidRPr="005E55C5">
        <w:rPr>
          <w:rFonts w:ascii="Candara" w:eastAsia="Times New Roman" w:hAnsi="Candara" w:cs="Candara"/>
          <w:sz w:val="24"/>
          <w:szCs w:val="24"/>
          <w:u w:val="single"/>
          <w:lang w:val="en-US"/>
        </w:rPr>
        <w:t>tver</w:t>
      </w:r>
      <w:proofErr w:type="spellEnd"/>
      <w:r w:rsidRPr="005E55C5">
        <w:rPr>
          <w:rFonts w:ascii="Candara" w:eastAsia="Times New Roman" w:hAnsi="Candara" w:cs="Candara"/>
          <w:sz w:val="24"/>
          <w:szCs w:val="24"/>
          <w:u w:val="single"/>
        </w:rPr>
        <w:t xml:space="preserve">, </w:t>
      </w:r>
      <w:r w:rsidRPr="005E55C5">
        <w:rPr>
          <w:rFonts w:ascii="Candara" w:eastAsia="Times New Roman" w:hAnsi="Candara" w:cs="Candara"/>
          <w:sz w:val="24"/>
          <w:szCs w:val="24"/>
          <w:u w:val="single"/>
          <w:lang w:val="en-US"/>
        </w:rPr>
        <w:t>https</w:t>
      </w:r>
      <w:r w:rsidRPr="005E55C5">
        <w:rPr>
          <w:rFonts w:ascii="Candara" w:eastAsia="Times New Roman" w:hAnsi="Candara" w:cs="Candara"/>
          <w:sz w:val="24"/>
          <w:szCs w:val="24"/>
          <w:u w:val="single"/>
        </w:rPr>
        <w:t>://</w:t>
      </w:r>
      <w:r w:rsidRPr="005E55C5">
        <w:rPr>
          <w:rFonts w:ascii="Candara" w:eastAsia="Times New Roman" w:hAnsi="Candara" w:cs="Candara"/>
          <w:sz w:val="24"/>
          <w:szCs w:val="24"/>
          <w:u w:val="single"/>
          <w:lang w:val="en-US"/>
        </w:rPr>
        <w:t>www</w:t>
      </w:r>
      <w:r w:rsidRPr="005E55C5">
        <w:rPr>
          <w:rFonts w:ascii="Candara" w:eastAsia="Times New Roman" w:hAnsi="Candara" w:cs="Candara"/>
          <w:sz w:val="24"/>
          <w:szCs w:val="24"/>
          <w:u w:val="single"/>
        </w:rPr>
        <w:t>.</w:t>
      </w:r>
      <w:r w:rsidRPr="005E55C5">
        <w:rPr>
          <w:rFonts w:ascii="Candara" w:eastAsia="Times New Roman" w:hAnsi="Candara" w:cs="Candara"/>
          <w:sz w:val="24"/>
          <w:szCs w:val="24"/>
          <w:u w:val="single"/>
          <w:lang w:val="en-US"/>
        </w:rPr>
        <w:t>xn</w:t>
      </w:r>
      <w:r w:rsidRPr="005E55C5">
        <w:rPr>
          <w:rFonts w:ascii="Candara" w:eastAsia="Times New Roman" w:hAnsi="Candara" w:cs="Candara"/>
          <w:sz w:val="24"/>
          <w:szCs w:val="24"/>
          <w:u w:val="single"/>
          <w:lang w:eastAsia="ru-RU"/>
        </w:rPr>
        <w:t>—</w:t>
      </w:r>
      <w:r w:rsidRPr="005E55C5">
        <w:rPr>
          <w:rFonts w:ascii="Candara" w:eastAsia="Times New Roman" w:hAnsi="Candara" w:cs="Candara"/>
          <w:sz w:val="24"/>
          <w:szCs w:val="24"/>
          <w:u w:val="single"/>
          <w:lang w:val="en-US"/>
        </w:rPr>
        <w:t>dtberbajefx</w:t>
      </w:r>
      <w:r w:rsidRPr="005E55C5">
        <w:rPr>
          <w:rFonts w:ascii="Candara" w:eastAsia="Times New Roman" w:hAnsi="Candara" w:cs="Candara"/>
          <w:sz w:val="24"/>
          <w:szCs w:val="24"/>
          <w:u w:val="single"/>
        </w:rPr>
        <w:t>6</w:t>
      </w:r>
      <w:r w:rsidRPr="005E55C5">
        <w:rPr>
          <w:rFonts w:ascii="Candara" w:eastAsia="Times New Roman" w:hAnsi="Candara" w:cs="Candara"/>
          <w:sz w:val="24"/>
          <w:szCs w:val="24"/>
          <w:u w:val="single"/>
          <w:lang w:val="en-US"/>
        </w:rPr>
        <w:t>c</w:t>
      </w:r>
      <w:r w:rsidRPr="005E55C5">
        <w:rPr>
          <w:rFonts w:ascii="Candara" w:eastAsia="Times New Roman" w:hAnsi="Candara" w:cs="Candara"/>
          <w:sz w:val="24"/>
          <w:szCs w:val="24"/>
          <w:u w:val="single"/>
        </w:rPr>
        <w:t>.</w:t>
      </w:r>
      <w:r w:rsidRPr="005E55C5">
        <w:rPr>
          <w:rFonts w:ascii="Candara" w:eastAsia="Times New Roman" w:hAnsi="Candara" w:cs="Candara"/>
          <w:sz w:val="24"/>
          <w:szCs w:val="24"/>
          <w:u w:val="single"/>
          <w:lang w:val="en-US"/>
        </w:rPr>
        <w:t>xn</w:t>
      </w:r>
      <w:r w:rsidRPr="005E55C5">
        <w:rPr>
          <w:rFonts w:ascii="Candara" w:eastAsia="Times New Roman" w:hAnsi="Candara" w:cs="Candara"/>
          <w:sz w:val="24"/>
          <w:szCs w:val="24"/>
          <w:u w:val="single"/>
        </w:rPr>
        <w:t>--</w:t>
      </w:r>
      <w:r w:rsidRPr="005E55C5">
        <w:rPr>
          <w:rFonts w:ascii="Candara" w:eastAsia="Times New Roman" w:hAnsi="Candara" w:cs="Candara"/>
          <w:sz w:val="24"/>
          <w:szCs w:val="24"/>
          <w:u w:val="single"/>
          <w:lang w:val="en-US"/>
        </w:rPr>
        <w:t>plai</w:t>
      </w:r>
      <w:r w:rsidRPr="005E55C5">
        <w:rPr>
          <w:rFonts w:ascii="Candara" w:eastAsia="Times New Roman" w:hAnsi="Candara" w:cs="Candara"/>
          <w:sz w:val="24"/>
          <w:szCs w:val="24"/>
          <w:u w:val="single"/>
        </w:rPr>
        <w:t>/</w:t>
      </w:r>
      <w:bookmarkEnd w:id="1"/>
    </w:p>
    <w:p w:rsidR="005E55C5" w:rsidRPr="005E55C5" w:rsidRDefault="005E55C5" w:rsidP="00E03E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3E1F" w:rsidRPr="003A2A90" w:rsidRDefault="00E03E1F" w:rsidP="00E03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3.2.6. </w:t>
      </w:r>
      <w:r w:rsidRPr="003A2A90">
        <w:rPr>
          <w:rFonts w:ascii="Times New Roman" w:hAnsi="Times New Roman" w:cs="Times New Roman"/>
          <w:b/>
          <w:bCs/>
          <w:sz w:val="24"/>
          <w:szCs w:val="24"/>
        </w:rPr>
        <w:t>Организация питания: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2A90">
        <w:rPr>
          <w:rFonts w:ascii="Times New Roman" w:hAnsi="Times New Roman" w:cs="Times New Roman"/>
          <w:sz w:val="24"/>
          <w:szCs w:val="24"/>
        </w:rPr>
        <w:t>в школе организовано двухразовое питание на основании договора между школой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2A90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3A2A90">
        <w:rPr>
          <w:rFonts w:ascii="Times New Roman" w:hAnsi="Times New Roman" w:cs="Times New Roman"/>
          <w:sz w:val="24"/>
          <w:szCs w:val="24"/>
        </w:rPr>
        <w:t xml:space="preserve"> «Тверской комбинат школьного питания». Для дополнительного питания детей в столовой имеется буфет.</w:t>
      </w:r>
    </w:p>
    <w:p w:rsidR="00E03E1F" w:rsidRPr="003A2A90" w:rsidRDefault="00E03E1F" w:rsidP="00E03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>Для организации питания используются средства родительской платы, регионального и местного бюджетов. Бесплатным питанием обеспечены47 человек из малообеспеченных семей.</w:t>
      </w:r>
    </w:p>
    <w:p w:rsidR="00E03E1F" w:rsidRPr="003A2A90" w:rsidRDefault="00E03E1F" w:rsidP="00E03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 xml:space="preserve">Для проверки качества питания в школе создана и функционирует </w:t>
      </w:r>
      <w:proofErr w:type="spellStart"/>
      <w:r w:rsidRPr="003A2A90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3A2A90">
        <w:rPr>
          <w:rFonts w:ascii="Times New Roman" w:hAnsi="Times New Roman" w:cs="Times New Roman"/>
          <w:sz w:val="24"/>
          <w:szCs w:val="24"/>
        </w:rPr>
        <w:t xml:space="preserve"> комиссия.</w:t>
      </w:r>
    </w:p>
    <w:p w:rsidR="00E03E1F" w:rsidRPr="003A2A90" w:rsidRDefault="00E03E1F" w:rsidP="00E03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b/>
          <w:sz w:val="24"/>
          <w:szCs w:val="24"/>
        </w:rPr>
        <w:t xml:space="preserve">3.2.7. Медицинское обслуживание </w:t>
      </w:r>
      <w:proofErr w:type="gramStart"/>
      <w:r w:rsidRPr="003A2A9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A90">
        <w:rPr>
          <w:rFonts w:ascii="Times New Roman" w:hAnsi="Times New Roman" w:cs="Times New Roman"/>
          <w:sz w:val="24"/>
          <w:szCs w:val="24"/>
        </w:rPr>
        <w:t>обеспечивается медсестрой в соответствии с договором о сотрудничестве и Лицензии на медицинскую деятельность от 10.08.2012 № 2109204, регистрационный номер 69.01.01000.М.000328.08.12. Для лечебно-оздоровительной работы в школе имеется медицинский блок, состоящий из кабинета врача, процедурного кабинета. Профилактические осмотры детей проводятся в соответствии с нормативными документами.</w:t>
      </w:r>
    </w:p>
    <w:p w:rsidR="00E03E1F" w:rsidRPr="003A2A90" w:rsidRDefault="00E03E1F" w:rsidP="00E03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b/>
          <w:sz w:val="24"/>
          <w:szCs w:val="24"/>
        </w:rPr>
        <w:t>3.2.8.</w:t>
      </w:r>
      <w:r w:rsidRPr="003A2A90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Обеспечение безопасности: </w:t>
      </w:r>
      <w:r w:rsidRPr="003A2A90">
        <w:rPr>
          <w:rFonts w:ascii="Times New Roman" w:hAnsi="Times New Roman" w:cs="Times New Roman"/>
          <w:sz w:val="24"/>
          <w:szCs w:val="24"/>
        </w:rPr>
        <w:t xml:space="preserve">безопасность школы вахтёрами и сторожами </w:t>
      </w:r>
    </w:p>
    <w:p w:rsidR="00E03E1F" w:rsidRPr="003A2A90" w:rsidRDefault="00E03E1F" w:rsidP="00E0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>1) Здание школы оборудовано:</w:t>
      </w:r>
    </w:p>
    <w:p w:rsidR="00E03E1F" w:rsidRPr="003A2A90" w:rsidRDefault="00E03E1F" w:rsidP="00E0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>– кнопкой тревожной сигнализации;</w:t>
      </w:r>
    </w:p>
    <w:p w:rsidR="00E03E1F" w:rsidRPr="003A2A90" w:rsidRDefault="00E03E1F" w:rsidP="00E0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>– ПАК "Стрелец-Мониторинг"</w:t>
      </w:r>
    </w:p>
    <w:p w:rsidR="00E03E1F" w:rsidRPr="003A2A90" w:rsidRDefault="00E03E1F" w:rsidP="00E0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>– противопожарным оборудованием;</w:t>
      </w:r>
    </w:p>
    <w:p w:rsidR="00E03E1F" w:rsidRPr="003A2A90" w:rsidRDefault="00E03E1F" w:rsidP="00E0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>– охранно-пожарной сигнализацией;</w:t>
      </w:r>
    </w:p>
    <w:p w:rsidR="00E03E1F" w:rsidRPr="003A2A90" w:rsidRDefault="00E03E1F" w:rsidP="00E0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>– системой видеонаблюдения;</w:t>
      </w:r>
    </w:p>
    <w:p w:rsidR="00E03E1F" w:rsidRPr="003A2A90" w:rsidRDefault="00E03E1F" w:rsidP="00E0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>– металлическими входными дверьми.</w:t>
      </w:r>
    </w:p>
    <w:p w:rsidR="00E03E1F" w:rsidRPr="003A2A90" w:rsidRDefault="00E03E1F" w:rsidP="00E0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>2) На территории школы имеются:</w:t>
      </w:r>
    </w:p>
    <w:p w:rsidR="00E03E1F" w:rsidRPr="003A2A90" w:rsidRDefault="00E03E1F" w:rsidP="00E0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>– ограждение по периметру, высотой 1,5 м;</w:t>
      </w:r>
    </w:p>
    <w:p w:rsidR="00E03E1F" w:rsidRPr="003A2A90" w:rsidRDefault="00E03E1F" w:rsidP="00E0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>– уличное освещение;</w:t>
      </w:r>
    </w:p>
    <w:p w:rsidR="00E03E1F" w:rsidRPr="003A2A90" w:rsidRDefault="00E03E1F" w:rsidP="00E0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>– система видеонаблюдения – камеры наружного видеонаблюдения.</w:t>
      </w:r>
    </w:p>
    <w:p w:rsidR="00E03E1F" w:rsidRPr="003A2A90" w:rsidRDefault="00E03E1F" w:rsidP="00E03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 xml:space="preserve">В школе действуют пропускной и </w:t>
      </w:r>
      <w:proofErr w:type="spellStart"/>
      <w:r w:rsidRPr="003A2A90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Pr="003A2A90">
        <w:rPr>
          <w:rFonts w:ascii="Times New Roman" w:hAnsi="Times New Roman" w:cs="Times New Roman"/>
          <w:sz w:val="24"/>
          <w:szCs w:val="24"/>
        </w:rPr>
        <w:t xml:space="preserve"> режимы. В 2018 году разработан паспорт антитеррористической безопасности. В целях отработки практических действий при возникновении чрезвычайных ситуаций два раза в год проводятся тренировки по эвакуации учащихся и персонала школы.</w:t>
      </w:r>
    </w:p>
    <w:p w:rsidR="00E03E1F" w:rsidRPr="003A2A90" w:rsidRDefault="00E03E1F" w:rsidP="00E03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b/>
          <w:sz w:val="24"/>
          <w:szCs w:val="24"/>
        </w:rPr>
        <w:t>3.2.9.</w:t>
      </w:r>
      <w:r w:rsidRPr="003A2A90">
        <w:rPr>
          <w:rFonts w:ascii="Times New Roman" w:hAnsi="Times New Roman" w:cs="Times New Roman"/>
          <w:b/>
          <w:bCs/>
          <w:sz w:val="24"/>
          <w:szCs w:val="24"/>
        </w:rPr>
        <w:t xml:space="preserve"> Условия для обучения детей с ограниченными возможностями здоровья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2A90">
        <w:rPr>
          <w:rFonts w:ascii="Times New Roman" w:hAnsi="Times New Roman" w:cs="Times New Roman"/>
          <w:sz w:val="24"/>
          <w:szCs w:val="24"/>
        </w:rPr>
        <w:t>в школе разработано Положение об индивидуальном обучении детей, штат укомплектован психологами и социальным педагогом. Обучение ведется по индивидуальным учебным планам по общеобразовательным основным программам.</w:t>
      </w:r>
    </w:p>
    <w:p w:rsidR="00E03E1F" w:rsidRPr="003A2A90" w:rsidRDefault="00E03E1F" w:rsidP="00E03E1F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  <w:lang w:eastAsia="ru-RU"/>
        </w:rPr>
      </w:pPr>
      <w:r w:rsidRPr="003A2A90">
        <w:rPr>
          <w:rFonts w:ascii="Times New Roman" w:hAnsi="Times New Roman" w:cs="Times New Roman"/>
          <w:b/>
          <w:sz w:val="24"/>
          <w:szCs w:val="24"/>
        </w:rPr>
        <w:t>3.2.10.</w:t>
      </w:r>
      <w:r w:rsidRPr="003A2A90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  <w:lang w:eastAsia="ru-RU"/>
        </w:rPr>
        <w:t xml:space="preserve"> Кадровое обеспечение общеобразовательного учреждения.</w:t>
      </w:r>
    </w:p>
    <w:p w:rsidR="00E03E1F" w:rsidRPr="003A2A90" w:rsidRDefault="00E03E1F" w:rsidP="00E03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A90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3A2A9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укомплектована высококвалифицированными педагогическими и руководящими кадрами</w:t>
      </w:r>
      <w:r w:rsidRPr="003A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03E1F" w:rsidRPr="003A2A90" w:rsidRDefault="00E03E1F" w:rsidP="00E03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административных работниках.</w:t>
      </w: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0"/>
        <w:gridCol w:w="6590"/>
      </w:tblGrid>
      <w:tr w:rsidR="00E03E1F" w:rsidRPr="003A2A90" w:rsidTr="0049450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E03E1F" w:rsidRPr="003A2A90" w:rsidTr="00494509">
        <w:trPr>
          <w:trHeight w:val="55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F" w:rsidRPr="003A2A90" w:rsidRDefault="00E03E1F" w:rsidP="0049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F" w:rsidRPr="003A2A90" w:rsidRDefault="00E03E1F" w:rsidP="0049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Иваненко Вера Васильевна </w:t>
            </w:r>
          </w:p>
        </w:tc>
      </w:tr>
      <w:tr w:rsidR="00E03E1F" w:rsidRPr="003A2A90" w:rsidTr="0049450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F" w:rsidRPr="003A2A90" w:rsidRDefault="00E03E1F" w:rsidP="0049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Кудрова</w:t>
            </w:r>
            <w:proofErr w:type="spellEnd"/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Алексеевна</w:t>
            </w:r>
          </w:p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Анна Александровна</w:t>
            </w:r>
          </w:p>
          <w:p w:rsidR="00E03E1F" w:rsidRPr="003A2A90" w:rsidRDefault="00E03E1F" w:rsidP="0049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 Дмитрий Сергеевич</w:t>
            </w:r>
          </w:p>
          <w:p w:rsidR="00E03E1F" w:rsidRPr="003A2A90" w:rsidRDefault="00E03E1F" w:rsidP="0049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Дубкова Светлана Владимировна </w:t>
            </w:r>
          </w:p>
        </w:tc>
      </w:tr>
      <w:tr w:rsidR="00E03E1F" w:rsidRPr="003A2A90" w:rsidTr="0049450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F" w:rsidRPr="003A2A90" w:rsidRDefault="00E03E1F" w:rsidP="0049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Наталья Николаевна  – библиотекарь</w:t>
            </w:r>
          </w:p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E1F" w:rsidRPr="003A2A90" w:rsidRDefault="00E03E1F" w:rsidP="00E03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E1F" w:rsidRPr="003A2A90" w:rsidRDefault="00E03E1F" w:rsidP="00E03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 о педагогических работниках (включая административных и других работников, ведущих педагогическую деятельность).</w:t>
      </w:r>
    </w:p>
    <w:p w:rsidR="00E03E1F" w:rsidRPr="003A2A90" w:rsidRDefault="00E03E1F" w:rsidP="00E03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1260"/>
        <w:gridCol w:w="1080"/>
        <w:gridCol w:w="1080"/>
        <w:gridCol w:w="796"/>
        <w:gridCol w:w="796"/>
        <w:gridCol w:w="816"/>
        <w:gridCol w:w="7"/>
        <w:gridCol w:w="1818"/>
      </w:tblGrid>
      <w:tr w:rsidR="00E03E1F" w:rsidRPr="003A2A90" w:rsidTr="00E0040D">
        <w:trPr>
          <w:cantSplit/>
        </w:trPr>
        <w:tc>
          <w:tcPr>
            <w:tcW w:w="540" w:type="dxa"/>
            <w:vMerge w:val="restart"/>
          </w:tcPr>
          <w:p w:rsidR="00E03E1F" w:rsidRPr="003A2A90" w:rsidRDefault="00E03E1F" w:rsidP="004945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vMerge w:val="restart"/>
          </w:tcPr>
          <w:p w:rsidR="00E03E1F" w:rsidRPr="003A2A90" w:rsidRDefault="00E03E1F" w:rsidP="004945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Предметы инвариантной части учебного плана</w:t>
            </w:r>
          </w:p>
        </w:tc>
        <w:tc>
          <w:tcPr>
            <w:tcW w:w="7653" w:type="dxa"/>
            <w:gridSpan w:val="8"/>
          </w:tcPr>
          <w:p w:rsidR="00E03E1F" w:rsidRPr="003A2A90" w:rsidRDefault="00E03E1F" w:rsidP="004945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Количество учителей</w:t>
            </w:r>
          </w:p>
        </w:tc>
      </w:tr>
      <w:tr w:rsidR="00E03E1F" w:rsidRPr="003A2A90" w:rsidTr="00E0040D">
        <w:trPr>
          <w:cantSplit/>
          <w:trHeight w:val="445"/>
        </w:trPr>
        <w:tc>
          <w:tcPr>
            <w:tcW w:w="540" w:type="dxa"/>
            <w:vMerge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E03E1F" w:rsidRPr="003A2A90" w:rsidRDefault="00E03E1F" w:rsidP="00494509">
            <w:pPr>
              <w:keepNext/>
              <w:spacing w:after="0" w:line="240" w:lineRule="auto"/>
              <w:ind w:left="-9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преподаю-</w:t>
            </w:r>
          </w:p>
          <w:p w:rsidR="00E03E1F" w:rsidRPr="003A2A90" w:rsidRDefault="00E03E1F" w:rsidP="00494509">
            <w:pPr>
              <w:keepNext/>
              <w:spacing w:after="0" w:line="240" w:lineRule="auto"/>
              <w:ind w:left="-9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щих</w:t>
            </w:r>
            <w:proofErr w:type="spellEnd"/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 xml:space="preserve"> данный предмет</w:t>
            </w:r>
          </w:p>
        </w:tc>
        <w:tc>
          <w:tcPr>
            <w:tcW w:w="1080" w:type="dxa"/>
            <w:vMerge w:val="restart"/>
          </w:tcPr>
          <w:p w:rsidR="00E03E1F" w:rsidRPr="003A2A90" w:rsidRDefault="00E03E1F" w:rsidP="004945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 xml:space="preserve">имеющих </w:t>
            </w:r>
            <w:proofErr w:type="spellStart"/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специаль</w:t>
            </w:r>
            <w:proofErr w:type="spellEnd"/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-</w:t>
            </w:r>
          </w:p>
          <w:p w:rsidR="00E03E1F" w:rsidRPr="003A2A90" w:rsidRDefault="00E03E1F" w:rsidP="004945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ность</w:t>
            </w:r>
            <w:proofErr w:type="spellEnd"/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 xml:space="preserve"> по данному предмету</w:t>
            </w:r>
          </w:p>
        </w:tc>
        <w:tc>
          <w:tcPr>
            <w:tcW w:w="1080" w:type="dxa"/>
            <w:vMerge w:val="restart"/>
          </w:tcPr>
          <w:p w:rsidR="00E03E1F" w:rsidRPr="003A2A90" w:rsidRDefault="00E03E1F" w:rsidP="004945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 xml:space="preserve">не имеющих </w:t>
            </w:r>
            <w:proofErr w:type="spellStart"/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специаль</w:t>
            </w:r>
            <w:proofErr w:type="spellEnd"/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-</w:t>
            </w:r>
          </w:p>
          <w:p w:rsidR="00E03E1F" w:rsidRPr="003A2A90" w:rsidRDefault="00E03E1F" w:rsidP="004945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ности</w:t>
            </w:r>
            <w:proofErr w:type="spellEnd"/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 xml:space="preserve"> по данному предмету</w:t>
            </w:r>
          </w:p>
        </w:tc>
        <w:tc>
          <w:tcPr>
            <w:tcW w:w="2415" w:type="dxa"/>
            <w:gridSpan w:val="4"/>
          </w:tcPr>
          <w:p w:rsidR="00E03E1F" w:rsidRPr="003A2A90" w:rsidRDefault="00E03E1F" w:rsidP="0049450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имеющих квалификационную</w:t>
            </w:r>
          </w:p>
          <w:p w:rsidR="00E03E1F" w:rsidRPr="003A2A90" w:rsidRDefault="00E03E1F" w:rsidP="0049450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категорию</w:t>
            </w:r>
          </w:p>
        </w:tc>
        <w:tc>
          <w:tcPr>
            <w:tcW w:w="1818" w:type="dxa"/>
            <w:tcBorders>
              <w:bottom w:val="nil"/>
            </w:tcBorders>
          </w:tcPr>
          <w:p w:rsidR="00E03E1F" w:rsidRPr="003A2A90" w:rsidRDefault="00E03E1F" w:rsidP="0049450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</w:p>
        </w:tc>
      </w:tr>
      <w:tr w:rsidR="00E03E1F" w:rsidRPr="003A2A90" w:rsidTr="00E0040D">
        <w:trPr>
          <w:cantSplit/>
          <w:trHeight w:val="733"/>
        </w:trPr>
        <w:tc>
          <w:tcPr>
            <w:tcW w:w="540" w:type="dxa"/>
            <w:vMerge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E03E1F" w:rsidRPr="003A2A90" w:rsidRDefault="00E03E1F" w:rsidP="004945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E03E1F" w:rsidRPr="003A2A90" w:rsidRDefault="00E03E1F" w:rsidP="004945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E03E1F" w:rsidRPr="003A2A90" w:rsidRDefault="00E03E1F" w:rsidP="004945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>высшая</w:t>
            </w:r>
          </w:p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en-US" w:eastAsia="ru-RU"/>
              </w:rPr>
              <w:t>I</w:t>
            </w:r>
          </w:p>
          <w:p w:rsidR="00E03E1F" w:rsidRPr="003A2A90" w:rsidRDefault="00E03E1F" w:rsidP="004945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en-US" w:eastAsia="ru-RU"/>
              </w:rPr>
              <w:t>II</w:t>
            </w:r>
          </w:p>
          <w:p w:rsidR="00E03E1F" w:rsidRPr="003A2A90" w:rsidRDefault="00E03E1F" w:rsidP="004945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</w:tcBorders>
          </w:tcPr>
          <w:p w:rsidR="00E03E1F" w:rsidRPr="003A2A90" w:rsidRDefault="00E03E1F" w:rsidP="004945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3A2A90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>Соответ</w:t>
            </w:r>
            <w:proofErr w:type="spellEnd"/>
            <w:r w:rsidRPr="003A2A90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>.</w:t>
            </w:r>
          </w:p>
          <w:p w:rsidR="00E03E1F" w:rsidRPr="003A2A90" w:rsidRDefault="00E03E1F" w:rsidP="004945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3A2A90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>заним</w:t>
            </w:r>
            <w:proofErr w:type="gramStart"/>
            <w:r w:rsidRPr="003A2A90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>.д</w:t>
            </w:r>
            <w:proofErr w:type="gramEnd"/>
            <w:r w:rsidRPr="003A2A90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>олжности</w:t>
            </w:r>
            <w:proofErr w:type="spellEnd"/>
          </w:p>
        </w:tc>
      </w:tr>
      <w:tr w:rsidR="00E03E1F" w:rsidRPr="003A2A90" w:rsidTr="00E0040D">
        <w:tc>
          <w:tcPr>
            <w:tcW w:w="54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 xml:space="preserve">Русский язык, </w:t>
            </w:r>
          </w:p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6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5" w:type="dxa"/>
            <w:gridSpan w:val="2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</w:tr>
      <w:tr w:rsidR="00E03E1F" w:rsidRPr="003A2A90" w:rsidTr="00E0040D">
        <w:tc>
          <w:tcPr>
            <w:tcW w:w="54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6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</w:tr>
      <w:tr w:rsidR="00E03E1F" w:rsidRPr="003A2A90" w:rsidTr="00E0040D">
        <w:tc>
          <w:tcPr>
            <w:tcW w:w="54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Алгебра, геометрия</w:t>
            </w:r>
          </w:p>
        </w:tc>
        <w:tc>
          <w:tcPr>
            <w:tcW w:w="126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</w:tr>
      <w:tr w:rsidR="00E03E1F" w:rsidRPr="003A2A90" w:rsidTr="00E0040D">
        <w:tc>
          <w:tcPr>
            <w:tcW w:w="54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6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</w:tr>
      <w:tr w:rsidR="00E03E1F" w:rsidRPr="003A2A90" w:rsidTr="00E0040D">
        <w:tc>
          <w:tcPr>
            <w:tcW w:w="54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6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</w:tr>
      <w:tr w:rsidR="00E03E1F" w:rsidRPr="003A2A90" w:rsidTr="00E0040D">
        <w:tc>
          <w:tcPr>
            <w:tcW w:w="54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6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</w:tr>
      <w:tr w:rsidR="00E03E1F" w:rsidRPr="003A2A90" w:rsidTr="00E0040D">
        <w:tc>
          <w:tcPr>
            <w:tcW w:w="54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6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</w:tr>
      <w:tr w:rsidR="00E03E1F" w:rsidRPr="003A2A90" w:rsidTr="00E0040D">
        <w:tc>
          <w:tcPr>
            <w:tcW w:w="54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26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</w:tr>
      <w:tr w:rsidR="00E03E1F" w:rsidRPr="003A2A90" w:rsidTr="00E0040D">
        <w:tc>
          <w:tcPr>
            <w:tcW w:w="54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Физика, астрономия</w:t>
            </w:r>
          </w:p>
        </w:tc>
        <w:tc>
          <w:tcPr>
            <w:tcW w:w="126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</w:tr>
      <w:tr w:rsidR="00E03E1F" w:rsidRPr="003A2A90" w:rsidTr="00E0040D">
        <w:tc>
          <w:tcPr>
            <w:tcW w:w="54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6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</w:tr>
      <w:tr w:rsidR="00E03E1F" w:rsidRPr="003A2A90" w:rsidTr="00E0040D">
        <w:tc>
          <w:tcPr>
            <w:tcW w:w="54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6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</w:tr>
      <w:tr w:rsidR="00E03E1F" w:rsidRPr="003A2A90" w:rsidTr="00E0040D">
        <w:tc>
          <w:tcPr>
            <w:tcW w:w="54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26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</w:tr>
      <w:tr w:rsidR="00E03E1F" w:rsidRPr="003A2A90" w:rsidTr="00E0040D">
        <w:tc>
          <w:tcPr>
            <w:tcW w:w="54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6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</w:tr>
      <w:tr w:rsidR="00E03E1F" w:rsidRPr="003A2A90" w:rsidTr="00E0040D">
        <w:tc>
          <w:tcPr>
            <w:tcW w:w="54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26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</w:tr>
      <w:tr w:rsidR="00E03E1F" w:rsidRPr="003A2A90" w:rsidTr="00E0040D">
        <w:tc>
          <w:tcPr>
            <w:tcW w:w="54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26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</w:tr>
      <w:tr w:rsidR="00E03E1F" w:rsidRPr="003A2A90" w:rsidTr="00E0040D">
        <w:tc>
          <w:tcPr>
            <w:tcW w:w="54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26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</w:tr>
      <w:tr w:rsidR="00E03E1F" w:rsidRPr="003A2A90" w:rsidTr="00E0040D">
        <w:tc>
          <w:tcPr>
            <w:tcW w:w="54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26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</w:tr>
      <w:tr w:rsidR="00E03E1F" w:rsidRPr="003A2A90" w:rsidTr="00E0040D">
        <w:tc>
          <w:tcPr>
            <w:tcW w:w="54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6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</w:tr>
      <w:tr w:rsidR="00E03E1F" w:rsidRPr="003A2A90" w:rsidTr="00E0040D">
        <w:tc>
          <w:tcPr>
            <w:tcW w:w="54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26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E03E1F" w:rsidRPr="003A2A90" w:rsidRDefault="00E03E1F" w:rsidP="004945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E03E1F" w:rsidRPr="003A2A90" w:rsidRDefault="00E03E1F" w:rsidP="00E03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E1F" w:rsidRPr="003A2A90" w:rsidRDefault="00E03E1F" w:rsidP="00E03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повышении квалификации, ученой степени и наградах.</w:t>
      </w:r>
    </w:p>
    <w:p w:rsidR="00E03E1F" w:rsidRPr="003A2A90" w:rsidRDefault="00E03E1F" w:rsidP="00E03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3823"/>
        <w:gridCol w:w="1083"/>
        <w:gridCol w:w="1001"/>
      </w:tblGrid>
      <w:tr w:rsidR="00E03E1F" w:rsidRPr="003A2A90" w:rsidTr="00494509">
        <w:tc>
          <w:tcPr>
            <w:tcW w:w="7487" w:type="dxa"/>
            <w:gridSpan w:val="2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83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01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03E1F" w:rsidRPr="003A2A90" w:rsidTr="00494509">
        <w:tc>
          <w:tcPr>
            <w:tcW w:w="7487" w:type="dxa"/>
            <w:gridSpan w:val="2"/>
          </w:tcPr>
          <w:p w:rsidR="00E03E1F" w:rsidRPr="003A2A90" w:rsidRDefault="00E03E1F" w:rsidP="0049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педагогических работников (количество человек)</w:t>
            </w:r>
          </w:p>
        </w:tc>
        <w:tc>
          <w:tcPr>
            <w:tcW w:w="2084" w:type="dxa"/>
            <w:gridSpan w:val="2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03E1F" w:rsidRPr="003A2A90" w:rsidTr="00494509">
        <w:tc>
          <w:tcPr>
            <w:tcW w:w="7487" w:type="dxa"/>
            <w:gridSpan w:val="2"/>
          </w:tcPr>
          <w:p w:rsidR="00E03E1F" w:rsidRPr="003A2A90" w:rsidRDefault="00E03E1F" w:rsidP="0049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штата педагогических работников</w:t>
            </w:r>
            <w:proofErr w:type="gramStart"/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084" w:type="dxa"/>
            <w:gridSpan w:val="2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03E1F" w:rsidRPr="003A2A90" w:rsidTr="00494509">
        <w:tc>
          <w:tcPr>
            <w:tcW w:w="7487" w:type="dxa"/>
            <w:gridSpan w:val="2"/>
          </w:tcPr>
          <w:p w:rsidR="00E03E1F" w:rsidRPr="003A2A90" w:rsidRDefault="00E03E1F" w:rsidP="0049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внешних совместителей</w:t>
            </w:r>
          </w:p>
        </w:tc>
        <w:tc>
          <w:tcPr>
            <w:tcW w:w="1083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E03E1F" w:rsidRPr="003A2A90" w:rsidTr="00494509">
        <w:trPr>
          <w:trHeight w:val="828"/>
        </w:trPr>
        <w:tc>
          <w:tcPr>
            <w:tcW w:w="3664" w:type="dxa"/>
            <w:vMerge w:val="restart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Прошли курсы повышения квалификации </w:t>
            </w:r>
          </w:p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</w:t>
            </w:r>
            <w:proofErr w:type="gramStart"/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лет)</w:t>
            </w:r>
          </w:p>
        </w:tc>
        <w:tc>
          <w:tcPr>
            <w:tcW w:w="3823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должности «руководитель»,</w:t>
            </w:r>
          </w:p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«заместитель руководителя»,</w:t>
            </w:r>
          </w:p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«менеджер»</w:t>
            </w:r>
          </w:p>
        </w:tc>
        <w:tc>
          <w:tcPr>
            <w:tcW w:w="1083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03E1F" w:rsidRPr="003A2A90" w:rsidTr="00494509">
        <w:tc>
          <w:tcPr>
            <w:tcW w:w="3664" w:type="dxa"/>
            <w:vMerge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должности «учитель», соответствующей предметной направленности преподаваемой </w:t>
            </w: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1083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001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03E1F" w:rsidRPr="003A2A90" w:rsidTr="00494509">
        <w:tc>
          <w:tcPr>
            <w:tcW w:w="3664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Имеют Почетные грамоты МО</w:t>
            </w:r>
          </w:p>
        </w:tc>
        <w:tc>
          <w:tcPr>
            <w:tcW w:w="3823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1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</w:tr>
      <w:tr w:rsidR="00E03E1F" w:rsidRPr="003A2A90" w:rsidTr="00494509">
        <w:tc>
          <w:tcPr>
            <w:tcW w:w="3664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звания «Почетный работник образования» и др.</w:t>
            </w:r>
          </w:p>
        </w:tc>
        <w:tc>
          <w:tcPr>
            <w:tcW w:w="3823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1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</w:tr>
      <w:tr w:rsidR="00E03E1F" w:rsidRPr="003A2A90" w:rsidTr="00494509">
        <w:tc>
          <w:tcPr>
            <w:tcW w:w="3664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звания «Заслуженный учитель» </w:t>
            </w:r>
          </w:p>
        </w:tc>
        <w:tc>
          <w:tcPr>
            <w:tcW w:w="3823" w:type="dxa"/>
          </w:tcPr>
          <w:p w:rsidR="00E03E1F" w:rsidRPr="003A2A90" w:rsidRDefault="00E03E1F" w:rsidP="004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E03E1F" w:rsidRPr="003A2A90" w:rsidRDefault="00E03E1F" w:rsidP="004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</w:tbl>
    <w:p w:rsidR="005E1922" w:rsidRDefault="005E1922" w:rsidP="00E54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922" w:rsidRDefault="005E1922" w:rsidP="00E54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101" w:rsidRDefault="00E54101" w:rsidP="00E54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3.2.11. Сведения об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общеобразовательном учреждении.</w:t>
      </w:r>
    </w:p>
    <w:p w:rsidR="00E54101" w:rsidRDefault="00E54101" w:rsidP="00E54101">
      <w:pPr>
        <w:tabs>
          <w:tab w:val="num" w:pos="855"/>
        </w:tabs>
        <w:spacing w:after="0" w:line="240" w:lineRule="auto"/>
        <w:ind w:right="17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Данные о контингенте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состоянию на «01» июня 20</w:t>
      </w:r>
      <w:r w:rsidR="00354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tbl>
      <w:tblPr>
        <w:tblpPr w:leftFromText="180" w:rightFromText="180" w:bottomFromText="20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2"/>
        <w:gridCol w:w="9"/>
        <w:gridCol w:w="1542"/>
        <w:gridCol w:w="1696"/>
        <w:gridCol w:w="1552"/>
        <w:gridCol w:w="1635"/>
      </w:tblGrid>
      <w:tr w:rsidR="00E54101" w:rsidTr="000D6F5F"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обучения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классов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E54101" w:rsidTr="000D6F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01" w:rsidRDefault="00E5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углубленным  изучением отдельных предметов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углубленным  изучением отдельных предметов</w:t>
            </w:r>
          </w:p>
        </w:tc>
      </w:tr>
      <w:tr w:rsidR="00E54101" w:rsidTr="000D6F5F"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8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4101" w:rsidTr="000D6F5F"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8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 w:rsidP="008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9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4583" w:rsidTr="000D6F5F"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83" w:rsidRDefault="003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83" w:rsidRDefault="003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83" w:rsidRDefault="003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83" w:rsidRDefault="003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83" w:rsidRDefault="0035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101" w:rsidTr="000D6F5F"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8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54101" w:rsidRDefault="00E54101" w:rsidP="00E54101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3.2.12. Динамика численности </w:t>
      </w:r>
      <w:proofErr w:type="gramStart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обучающихся</w:t>
      </w:r>
      <w:proofErr w:type="gramEnd"/>
    </w:p>
    <w:p w:rsidR="00E54101" w:rsidRDefault="00E54101" w:rsidP="00E5410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50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261"/>
        <w:gridCol w:w="3328"/>
      </w:tblGrid>
      <w:tr w:rsidR="00D57328" w:rsidTr="00D573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28" w:rsidRDefault="00D57328" w:rsidP="000D6F5F">
            <w:pPr>
              <w:tabs>
                <w:tab w:val="center" w:pos="18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28" w:rsidRDefault="00D57328" w:rsidP="000D6F5F">
            <w:pPr>
              <w:tabs>
                <w:tab w:val="center" w:pos="18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2018-2019г.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28" w:rsidRDefault="00D57328" w:rsidP="000D6F5F">
            <w:pPr>
              <w:tabs>
                <w:tab w:val="center" w:pos="18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2019-2020г.</w:t>
            </w:r>
          </w:p>
        </w:tc>
      </w:tr>
      <w:tr w:rsidR="00D57328" w:rsidTr="00D573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28" w:rsidRDefault="00D57328" w:rsidP="000D6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28" w:rsidRDefault="00D57328" w:rsidP="000D6F5F">
            <w:pPr>
              <w:tabs>
                <w:tab w:val="center" w:pos="18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28" w:rsidRDefault="00D57328" w:rsidP="000D6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28" w:rsidRDefault="00D57328" w:rsidP="000D6F5F">
            <w:pPr>
              <w:tabs>
                <w:tab w:val="center" w:pos="18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28" w:rsidRDefault="00D57328" w:rsidP="000D6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28" w:rsidRDefault="00D57328" w:rsidP="000D6F5F">
            <w:pPr>
              <w:tabs>
                <w:tab w:val="center" w:pos="18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</w:tbl>
    <w:p w:rsidR="00E54101" w:rsidRDefault="00E54101" w:rsidP="00E54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наполняемость классов: 24</w:t>
      </w:r>
    </w:p>
    <w:p w:rsidR="00E54101" w:rsidRDefault="00E54101" w:rsidP="00E54101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54101" w:rsidRDefault="00E54101" w:rsidP="00E54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Результаты деятельности, качество образования</w:t>
      </w:r>
    </w:p>
    <w:p w:rsidR="00E54101" w:rsidRDefault="00E54101" w:rsidP="00E54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101" w:rsidRDefault="00E54101" w:rsidP="00E54101">
      <w:pPr>
        <w:pStyle w:val="2"/>
        <w:spacing w:line="240" w:lineRule="auto"/>
        <w:jc w:val="left"/>
        <w:rPr>
          <w:i/>
          <w:szCs w:val="24"/>
        </w:rPr>
      </w:pPr>
      <w:r>
        <w:rPr>
          <w:szCs w:val="24"/>
        </w:rPr>
        <w:t xml:space="preserve">4. 1 Итоги государственной (итоговой) аттестации выпускников 9, 11 классов </w:t>
      </w:r>
    </w:p>
    <w:p w:rsidR="00E54101" w:rsidRDefault="00E54101" w:rsidP="00E54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101" w:rsidRDefault="00E54101" w:rsidP="00E54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Качественный анализ  итогов экзаменов по выбору в 9 классе за 3 года</w:t>
      </w:r>
    </w:p>
    <w:p w:rsidR="008C7027" w:rsidRDefault="008C7027" w:rsidP="00E54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7"/>
        <w:tblW w:w="10773" w:type="dxa"/>
        <w:tblInd w:w="-566" w:type="dxa"/>
        <w:tblLook w:val="04A0" w:firstRow="1" w:lastRow="0" w:firstColumn="1" w:lastColumn="0" w:noHBand="0" w:noVBand="1"/>
      </w:tblPr>
      <w:tblGrid>
        <w:gridCol w:w="2552"/>
        <w:gridCol w:w="2977"/>
        <w:gridCol w:w="2675"/>
        <w:gridCol w:w="2569"/>
      </w:tblGrid>
      <w:tr w:rsidR="00E54101" w:rsidTr="00E54101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01" w:rsidRDefault="00E5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01" w:rsidRDefault="00E5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экзаменующихся</w:t>
            </w:r>
            <w:proofErr w:type="gramEnd"/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01" w:rsidRDefault="00E5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сдавших экзамены без  троек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01" w:rsidRDefault="00E5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A447F7" w:rsidTr="00E54101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F7" w:rsidRDefault="00A447F7" w:rsidP="00E00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2017-18г.</w:t>
            </w:r>
          </w:p>
          <w:p w:rsidR="00A447F7" w:rsidRDefault="00A447F7" w:rsidP="00E00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F7" w:rsidRDefault="00A447F7" w:rsidP="00E00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F7" w:rsidRDefault="00A447F7" w:rsidP="00E00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F7" w:rsidRDefault="00A447F7" w:rsidP="00E00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A447F7" w:rsidTr="00E54101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F7" w:rsidRDefault="00A447F7" w:rsidP="00E00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2018-19г.</w:t>
            </w:r>
          </w:p>
          <w:p w:rsidR="00A447F7" w:rsidRDefault="00A447F7" w:rsidP="00E00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F7" w:rsidRDefault="00A447F7" w:rsidP="00E00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F7" w:rsidRDefault="00A447F7" w:rsidP="00E00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F7" w:rsidRDefault="00A447F7" w:rsidP="00E00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A447F7" w:rsidTr="00E54101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F7" w:rsidRDefault="00A4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2019-20г.</w:t>
            </w:r>
          </w:p>
          <w:p w:rsidR="00A447F7" w:rsidRDefault="00A4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F7" w:rsidRDefault="00A4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F7" w:rsidRDefault="00A4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F7" w:rsidRDefault="00A4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54101" w:rsidRDefault="00E54101" w:rsidP="00E54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101" w:rsidRDefault="00E54101" w:rsidP="00E54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BE6" w:rsidRDefault="006C5BE6" w:rsidP="00E54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BE6" w:rsidRDefault="006C5BE6" w:rsidP="00E54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BE6" w:rsidRDefault="006C5BE6" w:rsidP="00E54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BE6" w:rsidRDefault="006C5BE6" w:rsidP="00E54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BE6" w:rsidRDefault="006C5BE6" w:rsidP="00E54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101" w:rsidRDefault="00E54101" w:rsidP="00E54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Сравнительные данные среднего балла  итоговой  аттестации за 3года</w:t>
      </w:r>
    </w:p>
    <w:p w:rsidR="008C7027" w:rsidRDefault="008C7027" w:rsidP="00E54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Ind w:w="-480" w:type="dxa"/>
        <w:tblLook w:val="04A0" w:firstRow="1" w:lastRow="0" w:firstColumn="1" w:lastColumn="0" w:noHBand="0" w:noVBand="1"/>
      </w:tblPr>
      <w:tblGrid>
        <w:gridCol w:w="2491"/>
        <w:gridCol w:w="2208"/>
        <w:gridCol w:w="2410"/>
        <w:gridCol w:w="2268"/>
      </w:tblGrid>
      <w:tr w:rsidR="00A447F7" w:rsidTr="00A447F7"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F7" w:rsidRDefault="00A4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F7" w:rsidRDefault="00A4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2017-18г.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47F7" w:rsidRDefault="00A4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2018-19г.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F7" w:rsidRDefault="00A447F7" w:rsidP="00A4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2019-20г.</w:t>
            </w:r>
          </w:p>
        </w:tc>
      </w:tr>
      <w:tr w:rsidR="00A447F7" w:rsidTr="00A447F7"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F7" w:rsidRDefault="00A4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F7" w:rsidRDefault="00A4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47F7" w:rsidRDefault="00A4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F7" w:rsidRDefault="00A447F7" w:rsidP="00A4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7" w:rsidTr="00A447F7"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F7" w:rsidRDefault="00A4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F7" w:rsidRDefault="00A4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47F7" w:rsidRDefault="00A4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F7" w:rsidRDefault="00A447F7" w:rsidP="00A4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7" w:rsidTr="00A447F7"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F7" w:rsidRDefault="00A4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F7" w:rsidRDefault="00A4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47F7" w:rsidRDefault="00A4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F7" w:rsidRDefault="00A447F7" w:rsidP="00A4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7" w:rsidTr="00A447F7"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F7" w:rsidRDefault="00A4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F7" w:rsidRDefault="00A4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47F7" w:rsidRDefault="00A4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21,25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F7" w:rsidRDefault="00A447F7" w:rsidP="00A4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7" w:rsidTr="00A447F7"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F7" w:rsidRDefault="00A4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F7" w:rsidRDefault="00A4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47F7" w:rsidRDefault="00A4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F7" w:rsidRDefault="00A447F7" w:rsidP="00A4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7" w:rsidTr="00A447F7"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F7" w:rsidRDefault="00A4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F7" w:rsidRDefault="00A4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47F7" w:rsidRDefault="00A4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-(НЕ ВЫБИРАЛИ)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F7" w:rsidRDefault="00A4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7" w:rsidTr="00A447F7"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F7" w:rsidRDefault="00A4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F7" w:rsidRDefault="00A4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47F7" w:rsidRDefault="00A4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F7" w:rsidRDefault="00A447F7" w:rsidP="00A4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7" w:rsidTr="00A447F7"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F7" w:rsidRDefault="00A4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F7" w:rsidRDefault="00A4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47F7" w:rsidRDefault="00A4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F7" w:rsidRDefault="00A447F7" w:rsidP="00A4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7" w:rsidTr="00A447F7"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F7" w:rsidRDefault="00A4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F7" w:rsidRDefault="00A4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47F7" w:rsidRDefault="00A4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F7" w:rsidRDefault="00A447F7" w:rsidP="00A4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7" w:rsidTr="00A447F7"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F7" w:rsidRDefault="00A4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F7" w:rsidRDefault="00A4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47F7" w:rsidRDefault="00A4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F7" w:rsidRDefault="00A447F7" w:rsidP="00A4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54101" w:rsidRDefault="00E54101" w:rsidP="00E54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7F7" w:rsidRDefault="00A447F7" w:rsidP="00E54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эпидемией </w:t>
      </w:r>
      <w:proofErr w:type="spellStart"/>
      <w:r w:rsidRPr="000B21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</w:t>
      </w:r>
      <w:r w:rsidR="006C5B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21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вируса</w:t>
      </w:r>
      <w:proofErr w:type="spellEnd"/>
      <w:r w:rsidRPr="000B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 классе ГИА была отменена</w:t>
      </w:r>
      <w:r w:rsidR="000B21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14B" w:rsidRDefault="0047514B" w:rsidP="0047514B">
      <w:pPr>
        <w:jc w:val="both"/>
      </w:pPr>
      <w:r w:rsidRPr="0047514B">
        <w:t xml:space="preserve">По итогам 2018-19 учебного года  аттестатов с отличием в 9 классе </w:t>
      </w:r>
      <w:r>
        <w:t>–</w:t>
      </w:r>
      <w:r w:rsidRPr="0047514B">
        <w:t xml:space="preserve"> 5</w:t>
      </w:r>
      <w:r>
        <w:t>.</w:t>
      </w:r>
    </w:p>
    <w:p w:rsidR="00C9342E" w:rsidRDefault="00C9342E" w:rsidP="0047514B">
      <w:pPr>
        <w:jc w:val="both"/>
      </w:pPr>
    </w:p>
    <w:p w:rsidR="00C9342E" w:rsidRDefault="00C9342E" w:rsidP="0047514B">
      <w:pPr>
        <w:jc w:val="both"/>
      </w:pPr>
    </w:p>
    <w:p w:rsidR="00C9342E" w:rsidRDefault="00C9342E" w:rsidP="0047514B">
      <w:pPr>
        <w:jc w:val="both"/>
      </w:pPr>
    </w:p>
    <w:p w:rsidR="00C9342E" w:rsidRDefault="00C9342E" w:rsidP="0047514B">
      <w:pPr>
        <w:jc w:val="both"/>
      </w:pPr>
    </w:p>
    <w:p w:rsidR="00C9342E" w:rsidRDefault="00C9342E" w:rsidP="0047514B">
      <w:pPr>
        <w:jc w:val="both"/>
      </w:pPr>
    </w:p>
    <w:p w:rsidR="006C5BE6" w:rsidRDefault="006C5BE6" w:rsidP="0047514B">
      <w:pPr>
        <w:jc w:val="both"/>
      </w:pPr>
    </w:p>
    <w:p w:rsidR="006C5BE6" w:rsidRDefault="006C5BE6" w:rsidP="0047514B">
      <w:pPr>
        <w:jc w:val="both"/>
      </w:pPr>
    </w:p>
    <w:p w:rsidR="006C5BE6" w:rsidRDefault="006C5BE6" w:rsidP="0047514B">
      <w:pPr>
        <w:jc w:val="both"/>
      </w:pPr>
    </w:p>
    <w:p w:rsidR="006C5BE6" w:rsidRDefault="006C5BE6" w:rsidP="0047514B">
      <w:pPr>
        <w:jc w:val="both"/>
      </w:pPr>
    </w:p>
    <w:p w:rsidR="006C5BE6" w:rsidRDefault="006C5BE6" w:rsidP="0047514B">
      <w:pPr>
        <w:jc w:val="both"/>
      </w:pPr>
    </w:p>
    <w:p w:rsidR="006C5BE6" w:rsidRDefault="006C5BE6" w:rsidP="0047514B">
      <w:pPr>
        <w:jc w:val="both"/>
      </w:pPr>
    </w:p>
    <w:p w:rsidR="006C5BE6" w:rsidRDefault="006C5BE6" w:rsidP="0047514B">
      <w:pPr>
        <w:jc w:val="both"/>
      </w:pPr>
    </w:p>
    <w:p w:rsidR="006C5BE6" w:rsidRDefault="006C5BE6" w:rsidP="0047514B">
      <w:pPr>
        <w:jc w:val="both"/>
      </w:pPr>
    </w:p>
    <w:p w:rsidR="006C5BE6" w:rsidRDefault="006C5BE6" w:rsidP="0047514B">
      <w:pPr>
        <w:jc w:val="both"/>
      </w:pPr>
    </w:p>
    <w:p w:rsidR="006C5BE6" w:rsidRDefault="006C5BE6" w:rsidP="0047514B">
      <w:pPr>
        <w:jc w:val="both"/>
      </w:pPr>
    </w:p>
    <w:p w:rsidR="006C5BE6" w:rsidRDefault="006C5BE6" w:rsidP="0047514B">
      <w:pPr>
        <w:jc w:val="both"/>
      </w:pPr>
    </w:p>
    <w:p w:rsidR="006C5BE6" w:rsidRDefault="006C5BE6" w:rsidP="0047514B">
      <w:pPr>
        <w:jc w:val="both"/>
      </w:pPr>
    </w:p>
    <w:p w:rsidR="006C5BE6" w:rsidRDefault="006C5BE6" w:rsidP="0047514B">
      <w:pPr>
        <w:jc w:val="both"/>
      </w:pPr>
    </w:p>
    <w:p w:rsidR="006C5BE6" w:rsidRDefault="006C5BE6" w:rsidP="0047514B">
      <w:pPr>
        <w:jc w:val="both"/>
      </w:pPr>
    </w:p>
    <w:p w:rsidR="000B21E4" w:rsidRPr="000B21E4" w:rsidRDefault="000B21E4" w:rsidP="000B21E4">
      <w:pPr>
        <w:jc w:val="both"/>
      </w:pPr>
      <w:r w:rsidRPr="000B21E4">
        <w:rPr>
          <w:b/>
          <w:u w:val="single"/>
        </w:rPr>
        <w:lastRenderedPageBreak/>
        <w:t>Результаты государственной итоговой аттестации среднего общего образования  (ЕГЭ) 11 класс</w:t>
      </w: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850"/>
        <w:gridCol w:w="1134"/>
        <w:gridCol w:w="1417"/>
        <w:gridCol w:w="1134"/>
        <w:gridCol w:w="1134"/>
        <w:gridCol w:w="1701"/>
        <w:gridCol w:w="1418"/>
      </w:tblGrid>
      <w:tr w:rsidR="000B21E4" w:rsidRPr="000B21E4" w:rsidTr="000B21E4">
        <w:trPr>
          <w:trHeight w:val="70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B21E4">
              <w:t>К-во</w:t>
            </w:r>
            <w:proofErr w:type="gramEnd"/>
          </w:p>
          <w:p w:rsidR="000B21E4" w:rsidRPr="000B21E4" w:rsidRDefault="000B21E4">
            <w:r w:rsidRPr="000B21E4">
              <w:t>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«5»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«3»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E4" w:rsidRPr="000B21E4" w:rsidRDefault="000B21E4">
            <w:pPr>
              <w:rPr>
                <w:rFonts w:ascii="Times New Roman" w:eastAsia="Times New Roman" w:hAnsi="Times New Roman" w:cs="Times New Roman"/>
              </w:rPr>
            </w:pPr>
            <w:r w:rsidRPr="000B21E4">
              <w:t xml:space="preserve">Минимальное </w:t>
            </w:r>
          </w:p>
          <w:p w:rsidR="000B21E4" w:rsidRPr="000B21E4" w:rsidRDefault="000B21E4">
            <w:r w:rsidRPr="000B21E4">
              <w:t>к-во баллов</w:t>
            </w:r>
          </w:p>
          <w:p w:rsidR="000B21E4" w:rsidRPr="000B21E4" w:rsidRDefault="000B21E4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Не преодолён мин. порог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Средний тестовый балл</w:t>
            </w:r>
          </w:p>
        </w:tc>
      </w:tr>
      <w:tr w:rsidR="000B21E4" w:rsidRPr="000B21E4" w:rsidTr="000B21E4">
        <w:trPr>
          <w:trHeight w:val="50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E4" w:rsidRPr="000B21E4" w:rsidRDefault="000B21E4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E4" w:rsidRPr="000B21E4" w:rsidRDefault="000B21E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E4" w:rsidRPr="000B21E4" w:rsidRDefault="000B21E4">
            <w:pPr>
              <w:rPr>
                <w:rFonts w:ascii="Times New Roman" w:eastAsia="Times New Roman" w:hAnsi="Times New Roman" w:cs="Times New Roman"/>
              </w:rPr>
            </w:pPr>
            <w:r w:rsidRPr="000B21E4">
              <w:t>год</w:t>
            </w:r>
          </w:p>
          <w:p w:rsidR="000B21E4" w:rsidRPr="000B21E4" w:rsidRDefault="000B21E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E4" w:rsidRPr="000B21E4" w:rsidRDefault="000B21E4">
            <w:pPr>
              <w:rPr>
                <w:rFonts w:ascii="Times New Roman" w:eastAsia="Times New Roman" w:hAnsi="Times New Roman" w:cs="Times New Roman"/>
              </w:rPr>
            </w:pPr>
            <w:r w:rsidRPr="000B21E4">
              <w:t>год</w:t>
            </w:r>
          </w:p>
          <w:p w:rsidR="000B21E4" w:rsidRPr="000B21E4" w:rsidRDefault="000B21E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E4" w:rsidRPr="000B21E4" w:rsidRDefault="000B21E4">
            <w:pPr>
              <w:rPr>
                <w:rFonts w:ascii="Times New Roman" w:eastAsia="Times New Roman" w:hAnsi="Times New Roman" w:cs="Times New Roman"/>
              </w:rPr>
            </w:pPr>
            <w:r w:rsidRPr="000B21E4">
              <w:t>год</w:t>
            </w:r>
          </w:p>
          <w:p w:rsidR="000B21E4" w:rsidRPr="000B21E4" w:rsidRDefault="000B21E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E4" w:rsidRPr="000B21E4" w:rsidRDefault="000B21E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E4" w:rsidRPr="000B21E4" w:rsidRDefault="000B21E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E4" w:rsidRPr="000B21E4" w:rsidRDefault="000B21E4"/>
        </w:tc>
      </w:tr>
      <w:tr w:rsidR="000B21E4" w:rsidRPr="000B21E4" w:rsidTr="000B21E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pPr>
              <w:rPr>
                <w:rFonts w:ascii="Times New Roman" w:eastAsia="Times New Roman" w:hAnsi="Times New Roman" w:cs="Times New Roman"/>
              </w:rPr>
            </w:pPr>
            <w:r w:rsidRPr="000B21E4">
              <w:t>Русский</w:t>
            </w:r>
          </w:p>
          <w:p w:rsidR="000B21E4" w:rsidRPr="000B21E4" w:rsidRDefault="000B21E4">
            <w:r w:rsidRPr="000B21E4">
              <w:t>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E4" w:rsidRPr="000B21E4" w:rsidRDefault="000B21E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74,57</w:t>
            </w:r>
          </w:p>
        </w:tc>
      </w:tr>
      <w:tr w:rsidR="000B21E4" w:rsidRPr="000B21E4" w:rsidTr="000B21E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pPr>
              <w:rPr>
                <w:rFonts w:ascii="Times New Roman" w:eastAsia="Times New Roman" w:hAnsi="Times New Roman" w:cs="Times New Roman"/>
              </w:rPr>
            </w:pPr>
            <w:r w:rsidRPr="000B21E4">
              <w:t>Математика</w:t>
            </w:r>
          </w:p>
          <w:p w:rsidR="000B21E4" w:rsidRPr="000B21E4" w:rsidRDefault="000B21E4">
            <w:r w:rsidRPr="000B21E4">
              <w:t>(профильная)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45,90</w:t>
            </w:r>
          </w:p>
        </w:tc>
      </w:tr>
      <w:tr w:rsidR="000B21E4" w:rsidRPr="000B21E4" w:rsidTr="000B21E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E4" w:rsidRPr="000B21E4" w:rsidRDefault="000B21E4">
            <w:pPr>
              <w:rPr>
                <w:rFonts w:ascii="Times New Roman" w:eastAsia="Times New Roman" w:hAnsi="Times New Roman" w:cs="Times New Roman"/>
              </w:rPr>
            </w:pPr>
            <w:r w:rsidRPr="000B21E4">
              <w:t>Биология</w:t>
            </w:r>
          </w:p>
          <w:p w:rsidR="000B21E4" w:rsidRPr="000B21E4" w:rsidRDefault="000B21E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E4" w:rsidRPr="000B21E4" w:rsidRDefault="000B21E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41,80</w:t>
            </w:r>
          </w:p>
        </w:tc>
      </w:tr>
      <w:tr w:rsidR="000B21E4" w:rsidRPr="000B21E4" w:rsidTr="000B21E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E4" w:rsidRPr="000B21E4" w:rsidRDefault="000B21E4">
            <w:pPr>
              <w:rPr>
                <w:rFonts w:ascii="Times New Roman" w:eastAsia="Times New Roman" w:hAnsi="Times New Roman" w:cs="Times New Roman"/>
              </w:rPr>
            </w:pPr>
            <w:r w:rsidRPr="000B21E4">
              <w:t>Литература</w:t>
            </w:r>
          </w:p>
          <w:p w:rsidR="000B21E4" w:rsidRPr="000B21E4" w:rsidRDefault="000B21E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E4" w:rsidRPr="000B21E4" w:rsidRDefault="000B21E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E4" w:rsidRPr="000B21E4" w:rsidRDefault="000B21E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87,00</w:t>
            </w:r>
          </w:p>
        </w:tc>
      </w:tr>
      <w:tr w:rsidR="000B21E4" w:rsidRPr="000B21E4" w:rsidTr="000B21E4">
        <w:trPr>
          <w:trHeight w:val="2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E4" w:rsidRPr="000B21E4" w:rsidRDefault="000B21E4">
            <w:pPr>
              <w:rPr>
                <w:rFonts w:ascii="Times New Roman" w:eastAsia="Times New Roman" w:hAnsi="Times New Roman" w:cs="Times New Roman"/>
              </w:rPr>
            </w:pPr>
            <w:r w:rsidRPr="000B21E4">
              <w:t>Физика</w:t>
            </w:r>
          </w:p>
          <w:p w:rsidR="000B21E4" w:rsidRPr="000B21E4" w:rsidRDefault="000B21E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E4" w:rsidRPr="000B21E4" w:rsidRDefault="000B21E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E4" w:rsidRPr="000B21E4" w:rsidRDefault="000B21E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60,50</w:t>
            </w:r>
          </w:p>
        </w:tc>
      </w:tr>
      <w:tr w:rsidR="000B21E4" w:rsidRPr="000B21E4" w:rsidTr="000B21E4">
        <w:trPr>
          <w:trHeight w:val="4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E4" w:rsidRPr="000B21E4" w:rsidRDefault="000B21E4">
            <w:pPr>
              <w:rPr>
                <w:rFonts w:ascii="Times New Roman" w:eastAsia="Times New Roman" w:hAnsi="Times New Roman" w:cs="Times New Roman"/>
              </w:rPr>
            </w:pPr>
            <w:r w:rsidRPr="000B21E4">
              <w:t>Обществознание</w:t>
            </w:r>
          </w:p>
          <w:p w:rsidR="000B21E4" w:rsidRPr="000B21E4" w:rsidRDefault="000B21E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E4" w:rsidRPr="000B21E4" w:rsidRDefault="000B21E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52,33</w:t>
            </w:r>
          </w:p>
        </w:tc>
      </w:tr>
      <w:tr w:rsidR="000B21E4" w:rsidRPr="000B21E4" w:rsidTr="000B21E4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E4" w:rsidRPr="000B21E4" w:rsidRDefault="000B21E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50,33</w:t>
            </w:r>
          </w:p>
        </w:tc>
      </w:tr>
      <w:tr w:rsidR="000B21E4" w:rsidRPr="000B21E4" w:rsidTr="000B21E4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E4" w:rsidRPr="000B21E4" w:rsidRDefault="000B21E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E4" w:rsidRPr="000B21E4" w:rsidRDefault="000B21E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61,00</w:t>
            </w:r>
          </w:p>
        </w:tc>
      </w:tr>
      <w:tr w:rsidR="000B21E4" w:rsidRPr="000B21E4" w:rsidTr="000B21E4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E4" w:rsidRPr="000B21E4" w:rsidRDefault="000B21E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E4" w:rsidRPr="000B21E4" w:rsidRDefault="000B21E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46,00</w:t>
            </w:r>
          </w:p>
        </w:tc>
      </w:tr>
      <w:tr w:rsidR="000B21E4" w:rsidRPr="000B21E4" w:rsidTr="000B21E4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E4" w:rsidRPr="000B21E4" w:rsidRDefault="000B21E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4" w:rsidRPr="000B21E4" w:rsidRDefault="000B21E4">
            <w:r w:rsidRPr="000B21E4">
              <w:t>42,00</w:t>
            </w:r>
          </w:p>
        </w:tc>
      </w:tr>
    </w:tbl>
    <w:p w:rsidR="000B21E4" w:rsidRPr="000B21E4" w:rsidRDefault="000B21E4" w:rsidP="000B21E4">
      <w:pPr>
        <w:jc w:val="both"/>
      </w:pPr>
    </w:p>
    <w:p w:rsidR="008C7027" w:rsidRPr="008C7027" w:rsidRDefault="000B21E4" w:rsidP="000B21E4">
      <w:pPr>
        <w:jc w:val="both"/>
      </w:pPr>
      <w:r w:rsidRPr="000B21E4">
        <w:t>Среди выпускников, получивших на государственной итоговой аттестации в 2020 году 80 балов и более в нашей школе: Гущина Полина (литература - 87 баллов), Лобанов Кирилл (русский язык -</w:t>
      </w:r>
      <w:r w:rsidR="00647503">
        <w:t xml:space="preserve"> 87 баллов), Назаров Вячеслав (</w:t>
      </w:r>
      <w:r w:rsidRPr="000B21E4">
        <w:t xml:space="preserve">русский язык - 89 баллов)    Сергеева Елизавета </w:t>
      </w:r>
      <w:proofErr w:type="gramStart"/>
      <w:r w:rsidRPr="000B21E4">
        <w:t xml:space="preserve">( </w:t>
      </w:r>
      <w:proofErr w:type="gramEnd"/>
      <w:r w:rsidRPr="000B21E4">
        <w:t>русский язык</w:t>
      </w:r>
      <w:r w:rsidR="00647503">
        <w:t xml:space="preserve"> - 94 балла),  Гущина Полина  (</w:t>
      </w:r>
      <w:r w:rsidRPr="000B21E4">
        <w:t>русский язык - 87 баллов), Иванова Кристина  ( русский язык - 82 балла)</w:t>
      </w:r>
    </w:p>
    <w:p w:rsidR="00A447F7" w:rsidRDefault="00A447F7" w:rsidP="00E54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42E" w:rsidRDefault="00C9342E" w:rsidP="00E54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42E" w:rsidRDefault="00C9342E" w:rsidP="00E54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503" w:rsidRDefault="00647503" w:rsidP="00E54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42E" w:rsidRDefault="00C9342E" w:rsidP="00E54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42E" w:rsidRDefault="00C9342E" w:rsidP="00E54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42E" w:rsidRDefault="00C9342E" w:rsidP="00E54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101" w:rsidRDefault="00E54101" w:rsidP="00E54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4.2. Итоги проведения промежуточной аттестации в начальной школе.</w:t>
      </w:r>
    </w:p>
    <w:p w:rsidR="00E54101" w:rsidRDefault="00E54101" w:rsidP="00E5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Итоги промежуточной аттестации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 и математике за год представлены в таблицах.</w:t>
      </w:r>
    </w:p>
    <w:p w:rsidR="00E54101" w:rsidRDefault="00E54101" w:rsidP="00E5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01" w:rsidRDefault="00E54101" w:rsidP="00E54101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(диктант)</w:t>
      </w:r>
    </w:p>
    <w:tbl>
      <w:tblPr>
        <w:tblStyle w:val="af7"/>
        <w:tblW w:w="10490" w:type="dxa"/>
        <w:tblInd w:w="-743" w:type="dxa"/>
        <w:tblLook w:val="04A0" w:firstRow="1" w:lastRow="0" w:firstColumn="1" w:lastColumn="0" w:noHBand="0" w:noVBand="1"/>
      </w:tblPr>
      <w:tblGrid>
        <w:gridCol w:w="1985"/>
        <w:gridCol w:w="3119"/>
        <w:gridCol w:w="2835"/>
        <w:gridCol w:w="2551"/>
      </w:tblGrid>
      <w:tr w:rsidR="00970E1C" w:rsidTr="00970E1C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E1C" w:rsidRDefault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E1C" w:rsidRDefault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E1C" w:rsidRDefault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0E1C" w:rsidRDefault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</w:tr>
      <w:tr w:rsidR="00970E1C" w:rsidTr="00970E1C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E1C" w:rsidRDefault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E1C" w:rsidRDefault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E1C" w:rsidRDefault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0E1C" w:rsidRDefault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970E1C" w:rsidTr="00970E1C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E1C" w:rsidRDefault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E1C" w:rsidRDefault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Тукан А.Н.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E1C" w:rsidRDefault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0E1C" w:rsidRDefault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0E1C" w:rsidTr="00970E1C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E1C" w:rsidRDefault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E1C" w:rsidRDefault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E1C" w:rsidRDefault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0E1C" w:rsidRDefault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70E1C" w:rsidTr="00970E1C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E1C" w:rsidRDefault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E1C" w:rsidRDefault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И.Н.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E1C" w:rsidRDefault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0E1C" w:rsidRDefault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70E1C" w:rsidTr="00970E1C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E1C" w:rsidRDefault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E1C" w:rsidRDefault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Ю.С.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E1C" w:rsidRDefault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0E1C" w:rsidRDefault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70E1C" w:rsidTr="00970E1C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E1C" w:rsidRDefault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E1C" w:rsidRDefault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Р.В.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E1C" w:rsidRDefault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0E1C" w:rsidRDefault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70E1C" w:rsidTr="00970E1C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E1C" w:rsidRDefault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%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1C" w:rsidRDefault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E1C" w:rsidRDefault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0E1C" w:rsidRDefault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</w:tr>
    </w:tbl>
    <w:p w:rsidR="00E54101" w:rsidRDefault="00E54101" w:rsidP="00E54101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54101" w:rsidRDefault="00E54101" w:rsidP="00E54101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(контрольная работа)</w:t>
      </w:r>
    </w:p>
    <w:tbl>
      <w:tblPr>
        <w:tblStyle w:val="af7"/>
        <w:tblpPr w:leftFromText="180" w:rightFromText="180" w:vertAnchor="text" w:horzAnchor="margin" w:tblpX="-776" w:tblpY="403"/>
        <w:tblW w:w="10489" w:type="dxa"/>
        <w:tblLook w:val="04A0" w:firstRow="1" w:lastRow="0" w:firstColumn="1" w:lastColumn="0" w:noHBand="0" w:noVBand="1"/>
      </w:tblPr>
      <w:tblGrid>
        <w:gridCol w:w="1984"/>
        <w:gridCol w:w="3119"/>
        <w:gridCol w:w="2835"/>
        <w:gridCol w:w="2551"/>
      </w:tblGrid>
      <w:tr w:rsidR="00E54101" w:rsidTr="00970E1C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01" w:rsidRDefault="00E54101" w:rsidP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01" w:rsidRDefault="00E54101" w:rsidP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01" w:rsidRDefault="00E54101" w:rsidP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01" w:rsidRDefault="00E54101" w:rsidP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</w:tr>
      <w:tr w:rsidR="00223521" w:rsidTr="00970E1C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21" w:rsidRDefault="00223521" w:rsidP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21" w:rsidRDefault="00223521" w:rsidP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21" w:rsidRDefault="00C17CAF" w:rsidP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21" w:rsidRDefault="00C17CAF" w:rsidP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223521" w:rsidTr="00970E1C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21" w:rsidRDefault="00223521" w:rsidP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21" w:rsidRDefault="00223521" w:rsidP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Тукан А.Н.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21" w:rsidRDefault="00C17CAF" w:rsidP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21" w:rsidRDefault="00C17CAF" w:rsidP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3521" w:rsidTr="00970E1C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21" w:rsidRDefault="00223521" w:rsidP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21" w:rsidRDefault="00223521" w:rsidP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21" w:rsidRDefault="00C17CAF" w:rsidP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21" w:rsidRDefault="00C17CAF" w:rsidP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23521" w:rsidTr="00970E1C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21" w:rsidRDefault="00223521" w:rsidP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21" w:rsidRDefault="00223521" w:rsidP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И.Н.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21" w:rsidRDefault="00C17CAF" w:rsidP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21" w:rsidRDefault="00C17CAF" w:rsidP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223521" w:rsidTr="00970E1C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21" w:rsidRDefault="00223521" w:rsidP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21" w:rsidRDefault="00223521" w:rsidP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Ю.С.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21" w:rsidRDefault="00C17CAF" w:rsidP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21" w:rsidRDefault="00C17CAF" w:rsidP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23521" w:rsidTr="00970E1C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21" w:rsidRDefault="00223521" w:rsidP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21" w:rsidRDefault="00223521" w:rsidP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Р.В.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21" w:rsidRDefault="00C17CAF" w:rsidP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21" w:rsidRDefault="00C17CAF" w:rsidP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223521" w:rsidTr="00970E1C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21" w:rsidRDefault="00223521" w:rsidP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%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521" w:rsidRDefault="00223521" w:rsidP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21" w:rsidRDefault="00C17CAF" w:rsidP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21" w:rsidRDefault="00C17CAF" w:rsidP="0097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</w:tr>
    </w:tbl>
    <w:p w:rsidR="00E54101" w:rsidRDefault="00E54101" w:rsidP="00E54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101" w:rsidRDefault="00E54101" w:rsidP="00E54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018B" w:rsidRDefault="00F7018B" w:rsidP="00E54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B40" w:rsidRDefault="002D5B40" w:rsidP="002D5B40">
      <w:pPr>
        <w:rPr>
          <w:b/>
        </w:rPr>
      </w:pPr>
      <w:r>
        <w:rPr>
          <w:b/>
        </w:rPr>
        <w:t xml:space="preserve">           Результаты успеваемости в школе в 2019-20 учебном году.</w:t>
      </w:r>
    </w:p>
    <w:p w:rsidR="002D5B40" w:rsidRDefault="002D5B40" w:rsidP="002D5B40">
      <w:pPr>
        <w:jc w:val="both"/>
      </w:pPr>
    </w:p>
    <w:tbl>
      <w:tblPr>
        <w:tblW w:w="1065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80"/>
        <w:gridCol w:w="981"/>
        <w:gridCol w:w="818"/>
        <w:gridCol w:w="950"/>
        <w:gridCol w:w="1032"/>
        <w:gridCol w:w="901"/>
        <w:gridCol w:w="1081"/>
        <w:gridCol w:w="1081"/>
        <w:gridCol w:w="901"/>
        <w:gridCol w:w="925"/>
      </w:tblGrid>
      <w:tr w:rsidR="002D5B40" w:rsidTr="002D5B40">
        <w:trPr>
          <w:trHeight w:val="31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Класс</w:t>
            </w:r>
          </w:p>
          <w:p w:rsidR="002D5B40" w:rsidRDefault="002D5B40">
            <w:pPr>
              <w:jc w:val="both"/>
              <w:rPr>
                <w:b/>
              </w:rPr>
            </w:pPr>
          </w:p>
          <w:p w:rsidR="002D5B40" w:rsidRDefault="002D5B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 четверть</w:t>
            </w:r>
          </w:p>
          <w:p w:rsidR="002D5B40" w:rsidRDefault="002D5B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 четверть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 четверть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 четверть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год</w:t>
            </w:r>
          </w:p>
        </w:tc>
      </w:tr>
      <w:tr w:rsidR="002D5B40" w:rsidTr="002D5B40">
        <w:trPr>
          <w:trHeight w:val="22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40" w:rsidRDefault="002D5B40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Успев.</w:t>
            </w:r>
          </w:p>
          <w:p w:rsidR="002D5B40" w:rsidRDefault="002D5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Кач</w:t>
            </w:r>
            <w:proofErr w:type="spellEnd"/>
            <w:r>
              <w:rPr>
                <w:b/>
                <w:sz w:val="20"/>
                <w:szCs w:val="20"/>
              </w:rPr>
              <w:t>-во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Успев.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Кач</w:t>
            </w:r>
            <w:proofErr w:type="spellEnd"/>
            <w:r>
              <w:rPr>
                <w:b/>
                <w:sz w:val="20"/>
                <w:szCs w:val="20"/>
              </w:rPr>
              <w:t>-во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Успев.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Кач</w:t>
            </w:r>
            <w:proofErr w:type="spellEnd"/>
            <w:r>
              <w:rPr>
                <w:b/>
                <w:sz w:val="20"/>
                <w:szCs w:val="20"/>
              </w:rPr>
              <w:t>-во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Успев.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Кач</w:t>
            </w:r>
            <w:proofErr w:type="spellEnd"/>
            <w:r>
              <w:rPr>
                <w:b/>
                <w:sz w:val="20"/>
                <w:szCs w:val="20"/>
              </w:rPr>
              <w:t>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Успев.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Кач</w:t>
            </w:r>
            <w:proofErr w:type="spellEnd"/>
            <w:r>
              <w:rPr>
                <w:b/>
                <w:sz w:val="20"/>
                <w:szCs w:val="20"/>
              </w:rPr>
              <w:t>-во</w:t>
            </w:r>
          </w:p>
        </w:tc>
      </w:tr>
      <w:tr w:rsidR="002D5B40" w:rsidTr="002D5B40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2а</w:t>
            </w:r>
          </w:p>
          <w:p w:rsidR="002D5B40" w:rsidRDefault="002D5B40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B40" w:rsidRDefault="002D5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63%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61%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79%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68%</w:t>
            </w:r>
          </w:p>
        </w:tc>
      </w:tr>
      <w:tr w:rsidR="002D5B40" w:rsidTr="002D5B40">
        <w:trPr>
          <w:trHeight w:val="5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2б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71%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88%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96%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92%</w:t>
            </w:r>
          </w:p>
        </w:tc>
      </w:tr>
      <w:tr w:rsidR="002D5B40" w:rsidTr="002D5B40">
        <w:trPr>
          <w:trHeight w:val="5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3а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56%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96%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48%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64%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56%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60%</w:t>
            </w:r>
          </w:p>
        </w:tc>
      </w:tr>
      <w:tr w:rsidR="002D5B40" w:rsidTr="002D5B40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100%</w:t>
            </w:r>
          </w:p>
          <w:p w:rsidR="002D5B40" w:rsidRDefault="002D5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54%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96%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50%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54%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63%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58%</w:t>
            </w:r>
          </w:p>
        </w:tc>
      </w:tr>
      <w:tr w:rsidR="002D5B40" w:rsidTr="002D5B40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100%</w:t>
            </w:r>
          </w:p>
          <w:p w:rsidR="002D5B40" w:rsidRDefault="002D5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lastRenderedPageBreak/>
              <w:t>54%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42%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42%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88%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58%</w:t>
            </w:r>
          </w:p>
        </w:tc>
      </w:tr>
      <w:tr w:rsidR="002D5B40" w:rsidTr="002D5B40">
        <w:trPr>
          <w:trHeight w:val="2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4б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95%</w:t>
            </w:r>
          </w:p>
          <w:p w:rsidR="002D5B40" w:rsidRDefault="002D5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62%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71%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59%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86%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77%</w:t>
            </w:r>
          </w:p>
        </w:tc>
      </w:tr>
      <w:tr w:rsidR="002D5B40" w:rsidTr="002D5B40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100%</w:t>
            </w:r>
          </w:p>
          <w:p w:rsidR="002D5B40" w:rsidRDefault="002D5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66%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68%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63%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75%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72%</w:t>
            </w:r>
          </w:p>
        </w:tc>
      </w:tr>
      <w:tr w:rsidR="002D5B40" w:rsidTr="002D5B40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100%</w:t>
            </w:r>
          </w:p>
          <w:p w:rsidR="002D5B40" w:rsidRDefault="002D5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63%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95%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68%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65%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70%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75%</w:t>
            </w:r>
          </w:p>
        </w:tc>
      </w:tr>
      <w:tr w:rsidR="002D5B40" w:rsidTr="002D5B40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83%</w:t>
            </w:r>
          </w:p>
          <w:p w:rsidR="002D5B40" w:rsidRDefault="002D5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17%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89%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22%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83%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22%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22%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89%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39%</w:t>
            </w:r>
          </w:p>
        </w:tc>
      </w:tr>
      <w:tr w:rsidR="002D5B40" w:rsidTr="002D5B40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100%</w:t>
            </w:r>
          </w:p>
          <w:p w:rsidR="002D5B40" w:rsidRDefault="002D5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67%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56%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94%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47%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59%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65%</w:t>
            </w:r>
          </w:p>
        </w:tc>
      </w:tr>
      <w:tr w:rsidR="002D5B40" w:rsidTr="002D5B40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100%</w:t>
            </w:r>
          </w:p>
          <w:p w:rsidR="002D5B40" w:rsidRDefault="002D5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22%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94%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17%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22%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22%</w:t>
            </w:r>
          </w:p>
        </w:tc>
      </w:tr>
      <w:tr w:rsidR="002D5B40" w:rsidTr="002D5B40">
        <w:trPr>
          <w:trHeight w:val="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97%</w:t>
            </w:r>
          </w:p>
          <w:p w:rsidR="002D5B40" w:rsidRDefault="002D5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34%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100%</w:t>
            </w:r>
          </w:p>
          <w:p w:rsidR="002D5B40" w:rsidRDefault="002D5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45%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97%</w:t>
            </w:r>
          </w:p>
          <w:p w:rsidR="002D5B40" w:rsidRDefault="002D5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41%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44%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47%</w:t>
            </w:r>
          </w:p>
        </w:tc>
      </w:tr>
      <w:tr w:rsidR="002D5B40" w:rsidTr="002D5B40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95%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29%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93%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14%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95%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24%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29%</w:t>
            </w:r>
          </w:p>
          <w:p w:rsidR="002D5B40" w:rsidRDefault="002D5B40">
            <w:pPr>
              <w:jc w:val="both"/>
              <w:rPr>
                <w:sz w:val="24"/>
                <w:szCs w:val="24"/>
              </w:rPr>
            </w:pPr>
          </w:p>
        </w:tc>
      </w:tr>
      <w:tr w:rsidR="002D5B40" w:rsidTr="002D5B40">
        <w:trPr>
          <w:trHeight w:val="2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9б</w:t>
            </w:r>
          </w:p>
          <w:p w:rsidR="002D5B40" w:rsidRDefault="002D5B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84%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11%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79%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11%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74%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16%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16%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11%</w:t>
            </w:r>
          </w:p>
        </w:tc>
      </w:tr>
      <w:tr w:rsidR="002D5B40" w:rsidTr="002D5B40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B40" w:rsidRDefault="002D5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36%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100%</w:t>
            </w:r>
          </w:p>
          <w:p w:rsidR="002D5B40" w:rsidRDefault="002D5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64%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64%</w:t>
            </w:r>
          </w:p>
        </w:tc>
      </w:tr>
      <w:tr w:rsidR="002D5B40" w:rsidTr="002D5B40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11а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45%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100%</w:t>
            </w:r>
          </w:p>
          <w:p w:rsidR="002D5B40" w:rsidRDefault="002D5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50%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sz w:val="24"/>
                <w:szCs w:val="24"/>
              </w:rPr>
            </w:pPr>
            <w:r>
              <w:t>65%</w:t>
            </w:r>
          </w:p>
        </w:tc>
      </w:tr>
    </w:tbl>
    <w:p w:rsidR="002D5B40" w:rsidRDefault="002D5B40" w:rsidP="002D5B40">
      <w:pPr>
        <w:jc w:val="both"/>
        <w:rPr>
          <w:b/>
        </w:rPr>
      </w:pPr>
    </w:p>
    <w:p w:rsidR="00E03E1F" w:rsidRDefault="00E03E1F" w:rsidP="002D5B40">
      <w:pPr>
        <w:jc w:val="both"/>
        <w:rPr>
          <w:b/>
        </w:rPr>
      </w:pPr>
    </w:p>
    <w:p w:rsidR="00C9342E" w:rsidRDefault="00C9342E" w:rsidP="002D5B40">
      <w:pPr>
        <w:jc w:val="both"/>
        <w:rPr>
          <w:b/>
        </w:rPr>
      </w:pPr>
    </w:p>
    <w:p w:rsidR="00C9342E" w:rsidRDefault="00C9342E" w:rsidP="002D5B40">
      <w:pPr>
        <w:jc w:val="both"/>
        <w:rPr>
          <w:b/>
        </w:rPr>
      </w:pPr>
    </w:p>
    <w:p w:rsidR="00C9342E" w:rsidRDefault="00C9342E" w:rsidP="002D5B40">
      <w:pPr>
        <w:jc w:val="both"/>
        <w:rPr>
          <w:b/>
        </w:rPr>
      </w:pPr>
    </w:p>
    <w:p w:rsidR="002D5B40" w:rsidRPr="00A232F8" w:rsidRDefault="002D5B40" w:rsidP="002D5B40">
      <w:pPr>
        <w:jc w:val="both"/>
        <w:rPr>
          <w:b/>
          <w:sz w:val="24"/>
          <w:szCs w:val="24"/>
        </w:rPr>
      </w:pPr>
      <w:r w:rsidRPr="00A232F8">
        <w:rPr>
          <w:b/>
          <w:sz w:val="24"/>
          <w:szCs w:val="24"/>
        </w:rPr>
        <w:lastRenderedPageBreak/>
        <w:t>Количество отличников в 20</w:t>
      </w:r>
      <w:r w:rsidR="00A232F8">
        <w:rPr>
          <w:b/>
          <w:sz w:val="24"/>
          <w:szCs w:val="24"/>
        </w:rPr>
        <w:t>19</w:t>
      </w:r>
      <w:r w:rsidRPr="00A232F8">
        <w:rPr>
          <w:b/>
          <w:sz w:val="24"/>
          <w:szCs w:val="24"/>
        </w:rPr>
        <w:t xml:space="preserve"> – </w:t>
      </w:r>
      <w:r w:rsidR="00A232F8">
        <w:rPr>
          <w:b/>
          <w:sz w:val="24"/>
          <w:szCs w:val="24"/>
        </w:rPr>
        <w:t>20</w:t>
      </w:r>
      <w:r w:rsidRPr="00A232F8">
        <w:rPr>
          <w:b/>
          <w:sz w:val="24"/>
          <w:szCs w:val="24"/>
        </w:rPr>
        <w:t xml:space="preserve"> учебном году.</w:t>
      </w:r>
    </w:p>
    <w:p w:rsidR="002D5B40" w:rsidRDefault="002D5B40" w:rsidP="002D5B40">
      <w:pPr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55"/>
        <w:gridCol w:w="708"/>
        <w:gridCol w:w="708"/>
        <w:gridCol w:w="708"/>
        <w:gridCol w:w="713"/>
        <w:gridCol w:w="708"/>
        <w:gridCol w:w="710"/>
        <w:gridCol w:w="710"/>
        <w:gridCol w:w="710"/>
        <w:gridCol w:w="716"/>
      </w:tblGrid>
      <w:tr w:rsidR="002D5B40" w:rsidTr="002D5B40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Класс</w:t>
            </w:r>
          </w:p>
          <w:p w:rsidR="002D5B40" w:rsidRDefault="002D5B40">
            <w:pPr>
              <w:jc w:val="both"/>
              <w:rPr>
                <w:b/>
              </w:rPr>
            </w:pPr>
          </w:p>
          <w:p w:rsidR="002D5B40" w:rsidRDefault="002D5B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Количество отличников </w:t>
            </w:r>
          </w:p>
          <w:p w:rsidR="002D5B40" w:rsidRDefault="002D5B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Процент отличников</w:t>
            </w:r>
          </w:p>
        </w:tc>
      </w:tr>
      <w:tr w:rsidR="002D5B40" w:rsidTr="002D5B40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40" w:rsidRDefault="002D5B40">
            <w:pPr>
              <w:rPr>
                <w:b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1ч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2ч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3ч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4ч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год</w:t>
            </w:r>
          </w:p>
          <w:p w:rsidR="002D5B40" w:rsidRDefault="002D5B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1ч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2ч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3ч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4ч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год</w:t>
            </w:r>
          </w:p>
        </w:tc>
      </w:tr>
      <w:tr w:rsidR="002D5B40" w:rsidTr="002D5B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2а</w:t>
            </w:r>
          </w:p>
          <w:p w:rsidR="002D5B40" w:rsidRDefault="002D5B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</w:tr>
      <w:tr w:rsidR="002D5B40" w:rsidTr="002D5B40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2б</w:t>
            </w:r>
          </w:p>
          <w:p w:rsidR="002D5B40" w:rsidRDefault="002D5B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</w:tr>
      <w:tr w:rsidR="002D5B40" w:rsidTr="002D5B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3а</w:t>
            </w:r>
          </w:p>
          <w:p w:rsidR="002D5B40" w:rsidRDefault="002D5B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rPr>
                <w:sz w:val="24"/>
                <w:szCs w:val="24"/>
              </w:rPr>
            </w:pPr>
            <w:r>
              <w:t xml:space="preserve">  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</w:tr>
      <w:tr w:rsidR="002D5B40" w:rsidTr="002D5B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3б</w:t>
            </w:r>
          </w:p>
          <w:p w:rsidR="002D5B40" w:rsidRDefault="002D5B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</w:tr>
      <w:tr w:rsidR="002D5B40" w:rsidTr="002D5B40">
        <w:trPr>
          <w:trHeight w:val="3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2D5B40" w:rsidTr="002D5B40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4б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</w:tr>
      <w:tr w:rsidR="002D5B40" w:rsidTr="002D5B40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</w:tr>
      <w:tr w:rsidR="002D5B40" w:rsidTr="002D5B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</w:tr>
      <w:tr w:rsidR="002D5B40" w:rsidTr="002D5B40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6б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2D5B40" w:rsidTr="002D5B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</w:tr>
      <w:tr w:rsidR="002D5B40" w:rsidTr="002D5B40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7б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2D5B40" w:rsidTr="002D5B40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</w:tr>
      <w:tr w:rsidR="002D5B40" w:rsidTr="002D5B40">
        <w:trPr>
          <w:trHeight w:val="2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</w:tr>
      <w:tr w:rsidR="002D5B40" w:rsidTr="002D5B40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9б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2D5B40" w:rsidTr="002D5B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           10а</w:t>
            </w:r>
          </w:p>
          <w:p w:rsidR="002D5B40" w:rsidRDefault="002D5B40">
            <w:pPr>
              <w:rPr>
                <w:b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2D5B40" w:rsidTr="002D5B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11а</w:t>
            </w:r>
          </w:p>
          <w:p w:rsidR="002D5B40" w:rsidRDefault="002D5B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2D5B40" w:rsidTr="002D5B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0" w:rsidRDefault="002D5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Итого</w:t>
            </w:r>
          </w:p>
          <w:p w:rsidR="002D5B40" w:rsidRDefault="002D5B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0" w:rsidRDefault="002D5B4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</w:tr>
    </w:tbl>
    <w:p w:rsidR="00F7018B" w:rsidRDefault="00F7018B" w:rsidP="00E54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902" w:rsidRDefault="004E0902" w:rsidP="004E0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выпускников, получившие аттестат особого образца и медаль «За особые успехи в обучении»</w:t>
      </w:r>
      <w:proofErr w:type="gramEnd"/>
    </w:p>
    <w:p w:rsidR="0007307C" w:rsidRDefault="0007307C" w:rsidP="00E54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07C" w:rsidRDefault="0007307C" w:rsidP="00E54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07C" w:rsidRDefault="0007307C" w:rsidP="00E54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9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32"/>
        <w:gridCol w:w="3260"/>
        <w:gridCol w:w="3373"/>
      </w:tblGrid>
      <w:tr w:rsidR="002B240B" w:rsidTr="00EE5038">
        <w:trPr>
          <w:trHeight w:val="630"/>
          <w:jc w:val="center"/>
        </w:trPr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240B" w:rsidRDefault="002B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  <w:p w:rsidR="002B240B" w:rsidRDefault="002B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240B" w:rsidRDefault="002B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  <w:p w:rsidR="002B240B" w:rsidRDefault="002B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B240B" w:rsidRDefault="002B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2019-2020</w:t>
            </w:r>
          </w:p>
          <w:p w:rsidR="002B240B" w:rsidRDefault="002B240B" w:rsidP="002B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40B" w:rsidTr="00EE5038">
        <w:trPr>
          <w:trHeight w:val="715"/>
          <w:jc w:val="center"/>
        </w:trPr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40B" w:rsidRDefault="002B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B240B" w:rsidRDefault="002B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B240B" w:rsidRDefault="002B240B" w:rsidP="002B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54101" w:rsidRDefault="00E54101" w:rsidP="00E54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101" w:rsidRDefault="00E54101" w:rsidP="00E54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4.4.Динамика поступления выпускников в ВУЗы.</w:t>
      </w:r>
    </w:p>
    <w:tbl>
      <w:tblPr>
        <w:tblpPr w:leftFromText="180" w:rightFromText="180" w:bottomFromText="200" w:vertAnchor="text" w:horzAnchor="margin" w:tblpY="217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1755"/>
        <w:gridCol w:w="1755"/>
        <w:gridCol w:w="1755"/>
        <w:gridCol w:w="1701"/>
      </w:tblGrid>
      <w:tr w:rsidR="00E54101" w:rsidTr="00E54101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ind w:left="34" w:right="-698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E54101" w:rsidRDefault="00E54101">
            <w:pPr>
              <w:spacing w:after="0" w:line="240" w:lineRule="auto"/>
              <w:ind w:left="34" w:right="-698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ind w:right="-69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E54101" w:rsidRDefault="00E54101">
            <w:pPr>
              <w:spacing w:after="0" w:line="240" w:lineRule="auto"/>
              <w:ind w:right="-69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ind w:right="-69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E54101" w:rsidRDefault="00E54101">
            <w:pPr>
              <w:spacing w:after="0" w:line="240" w:lineRule="auto"/>
              <w:ind w:right="-69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ind w:right="-69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  <w:p w:rsidR="00E54101" w:rsidRDefault="00E54101">
            <w:pPr>
              <w:spacing w:after="0" w:line="240" w:lineRule="auto"/>
              <w:ind w:right="-69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E54101" w:rsidTr="00E54101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выпускников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54101" w:rsidTr="00E54101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ВУЗы (всего)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 (план)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(план)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(план)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(план)</w:t>
            </w:r>
          </w:p>
        </w:tc>
      </w:tr>
    </w:tbl>
    <w:p w:rsidR="00E54101" w:rsidRDefault="00E54101" w:rsidP="00E54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101" w:rsidRDefault="00E54101" w:rsidP="00E54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101" w:rsidRDefault="00E54101" w:rsidP="00E54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101" w:rsidRDefault="00E54101" w:rsidP="00E54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4.5.Достижения учреждения </w:t>
      </w:r>
    </w:p>
    <w:p w:rsidR="00E54101" w:rsidRDefault="00E54101" w:rsidP="00E54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2268"/>
        <w:gridCol w:w="3342"/>
        <w:gridCol w:w="2559"/>
      </w:tblGrid>
      <w:tr w:rsidR="00E54101" w:rsidTr="00E54101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E54101" w:rsidRDefault="00E5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(муниципальный,</w:t>
            </w:r>
            <w:proofErr w:type="gramEnd"/>
          </w:p>
          <w:p w:rsidR="00E54101" w:rsidRDefault="00E5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областной, всероссийский, международный)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(количество призовых мест)</w:t>
            </w:r>
          </w:p>
        </w:tc>
      </w:tr>
      <w:tr w:rsidR="00E54101" w:rsidTr="00E54101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 конкурс «Лучшая школьная столовая»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54101" w:rsidTr="00E54101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 конкурс «Лучшая школьная столовая»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E54101" w:rsidRDefault="00E54101" w:rsidP="00E54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027" w:rsidRDefault="008C7027" w:rsidP="00E54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01" w:rsidRDefault="00E54101" w:rsidP="00E54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4.6. Творческие, профессиональные и другие достижения педагогов </w:t>
      </w:r>
    </w:p>
    <w:p w:rsidR="00E54101" w:rsidRDefault="00E54101" w:rsidP="00E54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5955"/>
      </w:tblGrid>
      <w:tr w:rsidR="00E54101" w:rsidTr="001303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101" w:rsidRDefault="00E5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101" w:rsidRDefault="00E5410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слушателей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101" w:rsidRDefault="00E5410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</w:tr>
      <w:tr w:rsidR="00E54101" w:rsidTr="0013030F">
        <w:trPr>
          <w:trHeight w:val="83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101" w:rsidRDefault="00E5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Панорама педагогических технологий</w:t>
            </w:r>
          </w:p>
          <w:p w:rsidR="00E54101" w:rsidRDefault="00E5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101" w:rsidRDefault="00E5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101" w:rsidRDefault="00E5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учителей математики  города Твери</w:t>
            </w:r>
          </w:p>
          <w:p w:rsidR="00E54101" w:rsidRDefault="00E5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101" w:rsidRPr="006F64CB" w:rsidRDefault="009E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CB">
              <w:rPr>
                <w:rFonts w:ascii="Times New Roman" w:hAnsi="Times New Roman" w:cs="Times New Roman"/>
                <w:sz w:val="24"/>
                <w:szCs w:val="24"/>
              </w:rPr>
              <w:t xml:space="preserve">«Расстояние между </w:t>
            </w:r>
            <w:proofErr w:type="gramStart"/>
            <w:r w:rsidRPr="006F64CB">
              <w:rPr>
                <w:rFonts w:ascii="Times New Roman" w:hAnsi="Times New Roman" w:cs="Times New Roman"/>
                <w:sz w:val="24"/>
                <w:szCs w:val="24"/>
              </w:rPr>
              <w:t>скрещивающимися</w:t>
            </w:r>
            <w:proofErr w:type="gramEnd"/>
            <w:r w:rsidRPr="006F64CB">
              <w:rPr>
                <w:rFonts w:ascii="Times New Roman" w:hAnsi="Times New Roman" w:cs="Times New Roman"/>
                <w:sz w:val="24"/>
                <w:szCs w:val="24"/>
              </w:rPr>
              <w:t xml:space="preserve"> прямыми»</w:t>
            </w:r>
          </w:p>
          <w:p w:rsidR="009E0618" w:rsidRDefault="009E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64CB">
              <w:rPr>
                <w:rFonts w:ascii="Times New Roman" w:hAnsi="Times New Roman" w:cs="Times New Roman"/>
                <w:sz w:val="24"/>
                <w:szCs w:val="24"/>
              </w:rPr>
              <w:t>Шишова А.А.</w:t>
            </w:r>
          </w:p>
        </w:tc>
      </w:tr>
      <w:tr w:rsidR="00E54101" w:rsidTr="0013030F">
        <w:trPr>
          <w:trHeight w:val="86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4101" w:rsidRDefault="00E5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101" w:rsidRDefault="00E54101" w:rsidP="009E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Секция учителей </w:t>
            </w:r>
            <w:proofErr w:type="spellStart"/>
            <w:r w:rsidR="009E0618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101" w:rsidRDefault="009E061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highlight w:val="yellow"/>
              </w:rPr>
            </w:pPr>
            <w:r w:rsidRPr="006F64CB">
              <w:rPr>
                <w:rFonts w:ascii="Times New Roman" w:hAnsi="Times New Roman" w:cs="Times New Roman"/>
                <w:smallCaps/>
                <w:sz w:val="24"/>
                <w:szCs w:val="24"/>
              </w:rPr>
              <w:t>«</w:t>
            </w:r>
            <w:r w:rsidRPr="006F64CB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Структура простого  предложения» </w:t>
            </w:r>
            <w:proofErr w:type="spellStart"/>
            <w:r w:rsidRPr="006F64CB">
              <w:rPr>
                <w:rFonts w:ascii="Times New Roman" w:hAnsi="Times New Roman" w:cs="Times New Roman"/>
                <w:smallCaps/>
                <w:sz w:val="18"/>
                <w:szCs w:val="18"/>
              </w:rPr>
              <w:t>Лашина</w:t>
            </w:r>
            <w:proofErr w:type="spellEnd"/>
            <w:r w:rsidRPr="006F64CB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 К.С.</w:t>
            </w:r>
          </w:p>
        </w:tc>
      </w:tr>
      <w:tr w:rsidR="007B53E2" w:rsidTr="0013030F">
        <w:trPr>
          <w:trHeight w:val="43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E2" w:rsidRDefault="007B5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Сотрудни</w:t>
            </w:r>
            <w:proofErr w:type="spellEnd"/>
          </w:p>
          <w:p w:rsidR="007B53E2" w:rsidRDefault="007B5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E2" w:rsidRDefault="007B53E2" w:rsidP="0049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 совместно с Никольской школой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E2" w:rsidRDefault="007B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«Познавательная деятельность на уроке технологии» </w:t>
            </w:r>
          </w:p>
          <w:p w:rsidR="007B53E2" w:rsidRDefault="007B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ИКТ» Гусева Н.Н.</w:t>
            </w:r>
          </w:p>
          <w:p w:rsidR="006F64CB" w:rsidRDefault="006F6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сайтом «Решу ЕГЭ» Шишова А.А.</w:t>
            </w:r>
          </w:p>
        </w:tc>
      </w:tr>
      <w:tr w:rsidR="007B53E2" w:rsidTr="0013030F"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3E2" w:rsidRDefault="007B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E2" w:rsidRDefault="007B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E2" w:rsidRDefault="007B53E2" w:rsidP="007B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«Изготовление Георгиевской броши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канзани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Гусева Н.Н.</w:t>
            </w:r>
          </w:p>
        </w:tc>
      </w:tr>
    </w:tbl>
    <w:p w:rsidR="00E54101" w:rsidRDefault="00E54101" w:rsidP="00E54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101" w:rsidRDefault="00E54101" w:rsidP="00E54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4.7. Достижения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(интеллектуальные, спортивные, творческие и т.д.) </w:t>
      </w:r>
    </w:p>
    <w:p w:rsidR="00B74791" w:rsidRDefault="00B74791" w:rsidP="00B7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–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учащиеся школы принимали участие в  олимпиадах,  конкурсах разного уровня.</w:t>
      </w:r>
    </w:p>
    <w:p w:rsidR="003D71F5" w:rsidRPr="008C7027" w:rsidRDefault="003D71F5" w:rsidP="003D71F5">
      <w:pPr>
        <w:jc w:val="center"/>
        <w:rPr>
          <w:b/>
        </w:rPr>
      </w:pPr>
      <w:r w:rsidRPr="008C7027">
        <w:rPr>
          <w:b/>
        </w:rPr>
        <w:t>Наши достижения</w:t>
      </w:r>
    </w:p>
    <w:p w:rsidR="003D71F5" w:rsidRPr="008C7027" w:rsidRDefault="003D71F5" w:rsidP="003D71F5">
      <w:pPr>
        <w:jc w:val="center"/>
        <w:rPr>
          <w:b/>
        </w:rPr>
      </w:pPr>
      <w:r w:rsidRPr="008C7027">
        <w:rPr>
          <w:b/>
        </w:rPr>
        <w:t>Участие в конкурсе «Одарённые дети города Твери»</w:t>
      </w:r>
    </w:p>
    <w:tbl>
      <w:tblPr>
        <w:tblW w:w="11058" w:type="dxa"/>
        <w:tblInd w:w="-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969"/>
        <w:gridCol w:w="3261"/>
      </w:tblGrid>
      <w:tr w:rsidR="00B74791" w:rsidTr="00E03E1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91" w:rsidRDefault="00B74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2017-2018г.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91" w:rsidRDefault="00B74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2018-2019г.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91" w:rsidRDefault="00B74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2019-2020г</w:t>
            </w:r>
          </w:p>
        </w:tc>
      </w:tr>
      <w:tr w:rsidR="00B74791" w:rsidTr="00E03E1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91" w:rsidRDefault="00B74791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  <w:p w:rsidR="00B74791" w:rsidRDefault="00B74791">
            <w:r>
              <w:t>Афанасьева Д.</w:t>
            </w:r>
          </w:p>
          <w:p w:rsidR="00B74791" w:rsidRDefault="00B74791"/>
          <w:p w:rsidR="00B74791" w:rsidRDefault="00B74791">
            <w:r>
              <w:t>Грачёва Е.</w:t>
            </w:r>
          </w:p>
          <w:p w:rsidR="00B74791" w:rsidRDefault="00B74791"/>
          <w:p w:rsidR="00B74791" w:rsidRDefault="00B74791">
            <w:r>
              <w:t>Иванова К.</w:t>
            </w:r>
          </w:p>
          <w:p w:rsidR="00B74791" w:rsidRDefault="00B74791">
            <w:pPr>
              <w:rPr>
                <w:sz w:val="24"/>
                <w:szCs w:val="24"/>
              </w:rPr>
            </w:pPr>
            <w:r>
              <w:t>(участие)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91" w:rsidRDefault="00B74791">
            <w:pPr>
              <w:rPr>
                <w:sz w:val="24"/>
                <w:szCs w:val="24"/>
              </w:rPr>
            </w:pPr>
          </w:p>
          <w:p w:rsidR="00B74791" w:rsidRDefault="00B74791">
            <w:r>
              <w:t>Капустин И.</w:t>
            </w:r>
          </w:p>
          <w:p w:rsidR="00B74791" w:rsidRDefault="00B74791">
            <w:r>
              <w:t>Рычкова В.</w:t>
            </w:r>
          </w:p>
          <w:p w:rsidR="00B74791" w:rsidRDefault="00B74791">
            <w:r>
              <w:t>(участие)</w:t>
            </w:r>
          </w:p>
          <w:p w:rsidR="00B74791" w:rsidRDefault="00B74791"/>
          <w:p w:rsidR="00B74791" w:rsidRDefault="00B74791"/>
          <w:p w:rsidR="00B74791" w:rsidRDefault="00B7479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91" w:rsidRDefault="00B74791">
            <w:pPr>
              <w:rPr>
                <w:sz w:val="24"/>
                <w:szCs w:val="24"/>
              </w:rPr>
            </w:pPr>
          </w:p>
          <w:p w:rsidR="00B74791" w:rsidRDefault="00B74791">
            <w:r>
              <w:t>Сергеева Е.</w:t>
            </w:r>
          </w:p>
          <w:p w:rsidR="00B74791" w:rsidRDefault="00B74791">
            <w:proofErr w:type="spellStart"/>
            <w:r>
              <w:t>Афанась</w:t>
            </w:r>
            <w:proofErr w:type="spellEnd"/>
            <w:r>
              <w:t>-</w:t>
            </w:r>
          </w:p>
          <w:p w:rsidR="00B74791" w:rsidRDefault="00B74791">
            <w:proofErr w:type="spellStart"/>
            <w:r>
              <w:t>ева</w:t>
            </w:r>
            <w:proofErr w:type="spellEnd"/>
            <w:r>
              <w:t xml:space="preserve"> Е.</w:t>
            </w:r>
          </w:p>
          <w:p w:rsidR="00B74791" w:rsidRDefault="00B74791">
            <w:r>
              <w:t>Рычкова В.</w:t>
            </w:r>
          </w:p>
          <w:p w:rsidR="00B74791" w:rsidRDefault="00B74791">
            <w:r>
              <w:t>(участие)</w:t>
            </w:r>
          </w:p>
          <w:p w:rsidR="00B74791" w:rsidRDefault="00B74791">
            <w:pPr>
              <w:rPr>
                <w:sz w:val="24"/>
                <w:szCs w:val="24"/>
              </w:rPr>
            </w:pPr>
          </w:p>
        </w:tc>
      </w:tr>
    </w:tbl>
    <w:p w:rsidR="003D71F5" w:rsidRDefault="003D71F5" w:rsidP="003D71F5">
      <w:pPr>
        <w:rPr>
          <w:b/>
          <w:sz w:val="28"/>
          <w:szCs w:val="28"/>
        </w:rPr>
      </w:pPr>
    </w:p>
    <w:p w:rsidR="003D71F5" w:rsidRPr="008C7027" w:rsidRDefault="003D71F5" w:rsidP="003D71F5">
      <w:pPr>
        <w:rPr>
          <w:b/>
        </w:rPr>
      </w:pPr>
      <w:r w:rsidRPr="008C7027">
        <w:rPr>
          <w:b/>
        </w:rPr>
        <w:t xml:space="preserve">                           Участие в конкурсе «Лучшая тетрадь»</w:t>
      </w:r>
    </w:p>
    <w:tbl>
      <w:tblPr>
        <w:tblW w:w="11055" w:type="dxa"/>
        <w:tblInd w:w="-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125"/>
        <w:gridCol w:w="2268"/>
        <w:gridCol w:w="2126"/>
      </w:tblGrid>
      <w:tr w:rsidR="003D71F5" w:rsidTr="00E03E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F5" w:rsidRDefault="003D7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2015-2016г.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F5" w:rsidRDefault="003D7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2016-2017г.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F5" w:rsidRDefault="003D7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2017-2018г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5" w:rsidRDefault="003D71F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2018-2019 г.</w:t>
            </w:r>
          </w:p>
          <w:p w:rsidR="003D71F5" w:rsidRDefault="003D71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5" w:rsidRDefault="003D71F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2019-2020г.</w:t>
            </w:r>
          </w:p>
          <w:p w:rsidR="003D71F5" w:rsidRDefault="003D71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71F5" w:rsidTr="00E03E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F5" w:rsidRDefault="003D71F5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F5" w:rsidRDefault="003D71F5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F5" w:rsidRDefault="003D71F5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F5" w:rsidRDefault="003D71F5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F5" w:rsidRDefault="003D71F5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</w:tr>
    </w:tbl>
    <w:p w:rsidR="003D71F5" w:rsidRDefault="003D71F5" w:rsidP="003D71F5">
      <w:pPr>
        <w:jc w:val="center"/>
        <w:rPr>
          <w:b/>
          <w:sz w:val="28"/>
          <w:szCs w:val="28"/>
        </w:rPr>
      </w:pPr>
    </w:p>
    <w:p w:rsidR="003D71F5" w:rsidRPr="008C7027" w:rsidRDefault="003D71F5" w:rsidP="003D71F5">
      <w:pPr>
        <w:jc w:val="center"/>
        <w:rPr>
          <w:b/>
        </w:rPr>
      </w:pPr>
      <w:r w:rsidRPr="008C7027">
        <w:rPr>
          <w:b/>
        </w:rPr>
        <w:t>Участие в конкурсе «Лучший дневник»</w:t>
      </w:r>
    </w:p>
    <w:tbl>
      <w:tblPr>
        <w:tblW w:w="11055" w:type="dxa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68"/>
        <w:gridCol w:w="2267"/>
        <w:gridCol w:w="2125"/>
        <w:gridCol w:w="2126"/>
      </w:tblGrid>
      <w:tr w:rsidR="003D71F5" w:rsidTr="00E03E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F5" w:rsidRDefault="003D7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2015-2016г.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F5" w:rsidRDefault="003D7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2016-2017г.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F5" w:rsidRDefault="003D7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2017-2018г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5" w:rsidRDefault="003D71F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2018-2019 г.</w:t>
            </w:r>
          </w:p>
          <w:p w:rsidR="003D71F5" w:rsidRDefault="003D71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5" w:rsidRDefault="003D71F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2019-2020г.</w:t>
            </w:r>
          </w:p>
          <w:p w:rsidR="003D71F5" w:rsidRDefault="003D71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71F5" w:rsidTr="00E03E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F5" w:rsidRDefault="003D71F5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F5" w:rsidRDefault="003D71F5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F5" w:rsidRDefault="003D71F5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F5" w:rsidRDefault="003D71F5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F5" w:rsidRDefault="003D71F5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</w:tr>
    </w:tbl>
    <w:p w:rsidR="003D71F5" w:rsidRDefault="003D71F5" w:rsidP="003D71F5">
      <w:pPr>
        <w:rPr>
          <w:b/>
          <w:sz w:val="28"/>
          <w:szCs w:val="28"/>
        </w:rPr>
      </w:pPr>
    </w:p>
    <w:p w:rsidR="003D71F5" w:rsidRPr="008C7027" w:rsidRDefault="003D71F5" w:rsidP="003D71F5">
      <w:pPr>
        <w:jc w:val="center"/>
        <w:rPr>
          <w:b/>
        </w:rPr>
      </w:pPr>
      <w:r w:rsidRPr="008C7027">
        <w:rPr>
          <w:b/>
        </w:rPr>
        <w:t>Участие в конкурсе «Мои пятёрочки»</w:t>
      </w:r>
    </w:p>
    <w:tbl>
      <w:tblPr>
        <w:tblW w:w="1105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410"/>
        <w:gridCol w:w="2125"/>
        <w:gridCol w:w="2125"/>
        <w:gridCol w:w="2126"/>
      </w:tblGrid>
      <w:tr w:rsidR="003D71F5" w:rsidTr="003D71F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F5" w:rsidRDefault="003D7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2015-2016г.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F5" w:rsidRDefault="003D7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2016-2017г.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F5" w:rsidRDefault="003D7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2017-2018г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F5" w:rsidRDefault="003D7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2018-2019г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F5" w:rsidRDefault="003D7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2019-2020г</w:t>
            </w:r>
          </w:p>
        </w:tc>
      </w:tr>
      <w:tr w:rsidR="003D71F5" w:rsidTr="003D71F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F5" w:rsidRDefault="003D71F5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F5" w:rsidRDefault="003D71F5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F5" w:rsidRDefault="003D71F5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F5" w:rsidRDefault="003D71F5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F5" w:rsidRDefault="003D71F5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</w:tr>
    </w:tbl>
    <w:p w:rsidR="003D71F5" w:rsidRPr="008C7027" w:rsidRDefault="003D71F5" w:rsidP="003D71F5">
      <w:pPr>
        <w:rPr>
          <w:b/>
          <w:i/>
        </w:rPr>
      </w:pPr>
      <w:r w:rsidRPr="008C7027">
        <w:rPr>
          <w:b/>
        </w:rPr>
        <w:lastRenderedPageBreak/>
        <w:t>Итоги муниципального этапа Всероссийской олимпиады школьников 2019 – 2020г</w:t>
      </w:r>
      <w:r w:rsidRPr="008C7027">
        <w:rPr>
          <w:b/>
          <w:i/>
        </w:rPr>
        <w:t>.</w:t>
      </w:r>
    </w:p>
    <w:p w:rsidR="003D71F5" w:rsidRDefault="003D71F5" w:rsidP="003D71F5">
      <w:pPr>
        <w:rPr>
          <w:b/>
          <w:i/>
        </w:rPr>
      </w:pPr>
    </w:p>
    <w:tbl>
      <w:tblPr>
        <w:tblW w:w="11475" w:type="dxa"/>
        <w:tblInd w:w="-1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8"/>
        <w:gridCol w:w="2406"/>
        <w:gridCol w:w="1137"/>
        <w:gridCol w:w="2000"/>
        <w:gridCol w:w="520"/>
        <w:gridCol w:w="597"/>
        <w:gridCol w:w="1133"/>
        <w:gridCol w:w="2974"/>
      </w:tblGrid>
      <w:tr w:rsidR="003D71F5" w:rsidTr="003D71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</w:tr>
      <w:tr w:rsidR="003D71F5" w:rsidTr="003D71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Архипова Алёна</w:t>
            </w: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 Максим</w:t>
            </w: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Кристина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35%</w:t>
            </w: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26%</w:t>
            </w: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41%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Цемалина</w:t>
            </w:r>
            <w:proofErr w:type="spellEnd"/>
            <w:r>
              <w:rPr>
                <w:sz w:val="20"/>
                <w:szCs w:val="20"/>
              </w:rPr>
              <w:t xml:space="preserve"> Наталья Сергеевна</w:t>
            </w:r>
          </w:p>
        </w:tc>
      </w:tr>
      <w:tr w:rsidR="003D71F5" w:rsidTr="003D71F5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Рычкова Вероника Витальевна</w:t>
            </w: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а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29,5 %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Кудрова Наталья Алексеевна</w:t>
            </w:r>
          </w:p>
        </w:tc>
      </w:tr>
      <w:tr w:rsidR="003D71F5" w:rsidTr="003D71F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25.11.2019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Ерохин Роман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9%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Волошина Ю.Ю.</w:t>
            </w: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А.А.</w:t>
            </w: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3D71F5" w:rsidTr="003D71F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Завьялова Софья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0"/>
                <w:szCs w:val="20"/>
              </w:rPr>
            </w:pPr>
          </w:p>
        </w:tc>
      </w:tr>
      <w:tr w:rsidR="003D71F5" w:rsidTr="003D71F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Мунин</w:t>
            </w:r>
            <w:proofErr w:type="spellEnd"/>
            <w:r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0"/>
                <w:szCs w:val="20"/>
              </w:rPr>
            </w:pPr>
          </w:p>
        </w:tc>
      </w:tr>
      <w:tr w:rsidR="003D71F5" w:rsidTr="003D71F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Климова </w:t>
            </w:r>
            <w:proofErr w:type="spellStart"/>
            <w:r>
              <w:rPr>
                <w:sz w:val="20"/>
                <w:szCs w:val="20"/>
              </w:rPr>
              <w:t>Николетта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0"/>
                <w:szCs w:val="20"/>
              </w:rPr>
            </w:pPr>
          </w:p>
        </w:tc>
      </w:tr>
      <w:tr w:rsidR="003D71F5" w:rsidTr="003D71F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Веселова Виктория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0"/>
                <w:szCs w:val="20"/>
              </w:rPr>
            </w:pPr>
          </w:p>
        </w:tc>
      </w:tr>
      <w:tr w:rsidR="003D71F5" w:rsidTr="003D71F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Данилин Дмитрий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33%</w:t>
            </w: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0"/>
                <w:szCs w:val="20"/>
              </w:rPr>
            </w:pPr>
          </w:p>
        </w:tc>
      </w:tr>
      <w:tr w:rsidR="003D71F5" w:rsidTr="003D71F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РычковаВероника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27%</w:t>
            </w: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0"/>
                <w:szCs w:val="20"/>
              </w:rPr>
            </w:pPr>
          </w:p>
        </w:tc>
      </w:tr>
      <w:tr w:rsidR="003D71F5" w:rsidTr="003D71F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Муравьёва Арина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0"/>
                <w:szCs w:val="20"/>
              </w:rPr>
            </w:pPr>
          </w:p>
        </w:tc>
      </w:tr>
      <w:tr w:rsidR="003D71F5" w:rsidTr="003D71F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Елизавета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53%</w:t>
            </w: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0"/>
                <w:szCs w:val="20"/>
              </w:rPr>
            </w:pPr>
          </w:p>
        </w:tc>
      </w:tr>
      <w:tr w:rsidR="003D71F5" w:rsidTr="003D71F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28-29.11.2019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Торчагин</w:t>
            </w:r>
            <w:proofErr w:type="spellEnd"/>
            <w:r>
              <w:rPr>
                <w:sz w:val="20"/>
                <w:szCs w:val="20"/>
              </w:rPr>
              <w:t xml:space="preserve"> Степан Андреевич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597  70,04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70,04%</w:t>
            </w: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призёр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Дегтярёв Борис Фёдорович</w:t>
            </w: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Дегтярёва Людмила Евгеньевна</w:t>
            </w:r>
          </w:p>
        </w:tc>
      </w:tr>
      <w:tr w:rsidR="003D71F5" w:rsidTr="003D71F5">
        <w:trPr>
          <w:trHeight w:val="71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Завьялов Виктор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66,88%</w:t>
            </w: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7е место</w:t>
            </w: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0"/>
                <w:szCs w:val="20"/>
              </w:rPr>
            </w:pPr>
          </w:p>
        </w:tc>
      </w:tr>
      <w:tr w:rsidR="003D71F5" w:rsidTr="003D71F5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5.12.2019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Екатерина</w:t>
            </w: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Мунина</w:t>
            </w:r>
            <w:proofErr w:type="spellEnd"/>
            <w:r>
              <w:rPr>
                <w:sz w:val="20"/>
                <w:szCs w:val="20"/>
              </w:rPr>
              <w:t xml:space="preserve"> Виктория</w:t>
            </w: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Муравьёва Арина</w:t>
            </w: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Рычкова Вероника</w:t>
            </w: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Гущина Полина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41%</w:t>
            </w: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38%</w:t>
            </w: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12%</w:t>
            </w: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46%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Кудрова Наталья Алексеевна</w:t>
            </w: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Герасимова Валентина Николаевна</w:t>
            </w:r>
          </w:p>
        </w:tc>
      </w:tr>
      <w:tr w:rsidR="003D71F5" w:rsidTr="003D71F5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9.12.2019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Масленников Вадим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(3е место из 5)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Бушмарёва</w:t>
            </w:r>
            <w:proofErr w:type="spellEnd"/>
            <w:r>
              <w:rPr>
                <w:sz w:val="20"/>
                <w:szCs w:val="20"/>
              </w:rPr>
              <w:t xml:space="preserve"> Татьяна Сергеевна</w:t>
            </w:r>
          </w:p>
        </w:tc>
      </w:tr>
      <w:tr w:rsidR="003D71F5" w:rsidTr="003D71F5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Муравьёва Арина</w:t>
            </w: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Кесарев</w:t>
            </w:r>
            <w:proofErr w:type="gramEnd"/>
            <w:r>
              <w:rPr>
                <w:sz w:val="20"/>
                <w:szCs w:val="20"/>
              </w:rPr>
              <w:t xml:space="preserve"> Данил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а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45,2%</w:t>
            </w: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Бушмарёва</w:t>
            </w:r>
            <w:proofErr w:type="spellEnd"/>
            <w:r>
              <w:rPr>
                <w:sz w:val="20"/>
                <w:szCs w:val="20"/>
              </w:rPr>
              <w:t xml:space="preserve"> Татьяна Сергеевна</w:t>
            </w:r>
          </w:p>
        </w:tc>
      </w:tr>
      <w:tr w:rsidR="003D71F5" w:rsidTr="003D71F5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Климова </w:t>
            </w:r>
            <w:proofErr w:type="spellStart"/>
            <w:r>
              <w:rPr>
                <w:sz w:val="20"/>
                <w:szCs w:val="20"/>
              </w:rPr>
              <w:t>Николетта</w:t>
            </w:r>
            <w:proofErr w:type="spellEnd"/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Стрункина</w:t>
            </w:r>
            <w:proofErr w:type="spellEnd"/>
            <w:r>
              <w:t xml:space="preserve"> Александра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а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16,2%</w:t>
            </w: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7,4%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Потокина</w:t>
            </w:r>
            <w:proofErr w:type="spellEnd"/>
            <w:r>
              <w:rPr>
                <w:sz w:val="20"/>
                <w:szCs w:val="20"/>
              </w:rPr>
              <w:t xml:space="preserve"> Нина Николаевна</w:t>
            </w:r>
          </w:p>
        </w:tc>
      </w:tr>
      <w:tr w:rsidR="003D71F5" w:rsidTr="003D71F5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Климова </w:t>
            </w:r>
            <w:proofErr w:type="spellStart"/>
            <w:r>
              <w:rPr>
                <w:sz w:val="20"/>
                <w:szCs w:val="20"/>
              </w:rPr>
              <w:t>Николетта</w:t>
            </w:r>
            <w:proofErr w:type="spellEnd"/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а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Струнова</w:t>
            </w:r>
            <w:proofErr w:type="spellEnd"/>
            <w:r>
              <w:rPr>
                <w:sz w:val="20"/>
                <w:szCs w:val="20"/>
              </w:rPr>
              <w:t xml:space="preserve"> Светлана Борисовна</w:t>
            </w:r>
          </w:p>
        </w:tc>
      </w:tr>
      <w:tr w:rsidR="003D71F5" w:rsidTr="003D71F5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Кристина</w:t>
            </w: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14%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Ланцова</w:t>
            </w:r>
            <w:proofErr w:type="spellEnd"/>
            <w:r>
              <w:rPr>
                <w:sz w:val="20"/>
                <w:szCs w:val="20"/>
              </w:rPr>
              <w:t xml:space="preserve"> Виктория Валерьевна</w:t>
            </w:r>
          </w:p>
        </w:tc>
      </w:tr>
      <w:tr w:rsidR="003D71F5" w:rsidTr="003D71F5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19-20.12.2019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Веселова Ульяна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б</w:t>
            </w: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38     33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51%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Гусева Наталья Николаевна</w:t>
            </w: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3D71F5" w:rsidTr="003D71F5">
        <w:trPr>
          <w:trHeight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t>23-24.12.2019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Сидорук</w:t>
            </w:r>
            <w:proofErr w:type="spellEnd"/>
            <w:r>
              <w:rPr>
                <w:sz w:val="20"/>
                <w:szCs w:val="20"/>
              </w:rPr>
              <w:t xml:space="preserve"> Ирина</w:t>
            </w: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Бабаев Кирилл</w:t>
            </w: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Слепов</w:t>
            </w:r>
            <w:proofErr w:type="spellEnd"/>
            <w:r>
              <w:rPr>
                <w:sz w:val="20"/>
                <w:szCs w:val="20"/>
              </w:rPr>
              <w:t xml:space="preserve"> Кирилл</w:t>
            </w: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Торчагин</w:t>
            </w:r>
            <w:proofErr w:type="spellEnd"/>
            <w:r>
              <w:rPr>
                <w:sz w:val="20"/>
                <w:szCs w:val="20"/>
              </w:rPr>
              <w:t xml:space="preserve"> Иван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19%</w:t>
            </w: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7%</w:t>
            </w:r>
          </w:p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18%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pStyle w:val="ad"/>
              <w:tabs>
                <w:tab w:val="left" w:pos="567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Рязанов Дмитрий Сергеевич</w:t>
            </w:r>
          </w:p>
        </w:tc>
      </w:tr>
    </w:tbl>
    <w:p w:rsidR="003D71F5" w:rsidRDefault="003D71F5" w:rsidP="003D71F5">
      <w:pPr>
        <w:rPr>
          <w:b/>
          <w:sz w:val="28"/>
          <w:szCs w:val="28"/>
        </w:rPr>
      </w:pPr>
    </w:p>
    <w:p w:rsidR="003D71F5" w:rsidRPr="008C7027" w:rsidRDefault="003D71F5" w:rsidP="003D71F5">
      <w:pPr>
        <w:rPr>
          <w:b/>
        </w:rPr>
      </w:pPr>
      <w:r w:rsidRPr="008C7027">
        <w:rPr>
          <w:b/>
        </w:rPr>
        <w:t>Дистанционные конкурсы 2019 – 2020</w:t>
      </w:r>
    </w:p>
    <w:tbl>
      <w:tblPr>
        <w:tblW w:w="1149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79"/>
        <w:gridCol w:w="1099"/>
        <w:gridCol w:w="1382"/>
        <w:gridCol w:w="1412"/>
        <w:gridCol w:w="1990"/>
        <w:gridCol w:w="1419"/>
      </w:tblGrid>
      <w:tr w:rsidR="003D71F5" w:rsidTr="00D101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Название конкурса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Дата проведения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учитель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Предмет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участники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результат</w:t>
            </w:r>
          </w:p>
        </w:tc>
      </w:tr>
      <w:tr w:rsidR="003D71F5" w:rsidTr="00D1018E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Международный конкурс "Лисёнок"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Октябрь 2019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proofErr w:type="spellStart"/>
            <w:r>
              <w:t>Багаева</w:t>
            </w:r>
            <w:proofErr w:type="spellEnd"/>
            <w:r>
              <w:t xml:space="preserve"> Т.А.</w:t>
            </w:r>
          </w:p>
          <w:p w:rsidR="003D71F5" w:rsidRDefault="003D71F5">
            <w:pPr>
              <w:rPr>
                <w:sz w:val="24"/>
                <w:szCs w:val="24"/>
              </w:rPr>
            </w:pPr>
            <w:r>
              <w:t>Коновалова И.Н.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математика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2205" w:type="dxa"/>
              <w:tblLayout w:type="fixed"/>
              <w:tblLook w:val="04A0" w:firstRow="1" w:lastRow="0" w:firstColumn="1" w:lastColumn="0" w:noHBand="0" w:noVBand="1"/>
            </w:tblPr>
            <w:tblGrid>
              <w:gridCol w:w="2205"/>
            </w:tblGrid>
            <w:tr w:rsidR="003D71F5">
              <w:trPr>
                <w:trHeight w:val="300"/>
              </w:trPr>
              <w:tc>
                <w:tcPr>
                  <w:tcW w:w="2200" w:type="dxa"/>
                  <w:noWrap/>
                  <w:vAlign w:val="bottom"/>
                  <w:hideMark/>
                </w:tcPr>
                <w:p w:rsidR="003D71F5" w:rsidRDefault="003D71F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Аверкина Дарья</w:t>
                  </w:r>
                </w:p>
              </w:tc>
            </w:tr>
            <w:tr w:rsidR="003D71F5">
              <w:trPr>
                <w:trHeight w:val="300"/>
              </w:trPr>
              <w:tc>
                <w:tcPr>
                  <w:tcW w:w="2200" w:type="dxa"/>
                  <w:noWrap/>
                  <w:vAlign w:val="bottom"/>
                  <w:hideMark/>
                </w:tcPr>
                <w:p w:rsidR="003D71F5" w:rsidRDefault="003D71F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Бабашкин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Владислав</w:t>
                  </w:r>
                </w:p>
              </w:tc>
            </w:tr>
            <w:tr w:rsidR="003D71F5">
              <w:trPr>
                <w:trHeight w:val="300"/>
              </w:trPr>
              <w:tc>
                <w:tcPr>
                  <w:tcW w:w="2200" w:type="dxa"/>
                  <w:noWrap/>
                  <w:vAlign w:val="bottom"/>
                  <w:hideMark/>
                </w:tcPr>
                <w:p w:rsidR="003D71F5" w:rsidRDefault="003D71F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Виноградов Артем</w:t>
                  </w:r>
                </w:p>
              </w:tc>
            </w:tr>
            <w:tr w:rsidR="003D71F5">
              <w:trPr>
                <w:trHeight w:val="300"/>
              </w:trPr>
              <w:tc>
                <w:tcPr>
                  <w:tcW w:w="2200" w:type="dxa"/>
                  <w:noWrap/>
                  <w:vAlign w:val="bottom"/>
                  <w:hideMark/>
                </w:tcPr>
                <w:p w:rsidR="003D71F5" w:rsidRDefault="003D71F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Гурьянова Лиза</w:t>
                  </w:r>
                </w:p>
              </w:tc>
            </w:tr>
            <w:tr w:rsidR="003D71F5">
              <w:trPr>
                <w:trHeight w:val="300"/>
              </w:trPr>
              <w:tc>
                <w:tcPr>
                  <w:tcW w:w="2200" w:type="dxa"/>
                  <w:noWrap/>
                  <w:vAlign w:val="bottom"/>
                  <w:hideMark/>
                </w:tcPr>
                <w:p w:rsidR="003D71F5" w:rsidRDefault="003D71F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Ефремов Олег</w:t>
                  </w:r>
                </w:p>
              </w:tc>
            </w:tr>
            <w:tr w:rsidR="003D71F5">
              <w:trPr>
                <w:trHeight w:val="300"/>
              </w:trPr>
              <w:tc>
                <w:tcPr>
                  <w:tcW w:w="2200" w:type="dxa"/>
                  <w:noWrap/>
                  <w:vAlign w:val="bottom"/>
                  <w:hideMark/>
                </w:tcPr>
                <w:p w:rsidR="003D71F5" w:rsidRDefault="003D71F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Кизеева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Мария</w:t>
                  </w:r>
                </w:p>
              </w:tc>
            </w:tr>
            <w:tr w:rsidR="003D71F5">
              <w:trPr>
                <w:trHeight w:val="300"/>
              </w:trPr>
              <w:tc>
                <w:tcPr>
                  <w:tcW w:w="2200" w:type="dxa"/>
                  <w:noWrap/>
                  <w:vAlign w:val="bottom"/>
                  <w:hideMark/>
                </w:tcPr>
                <w:p w:rsidR="003D71F5" w:rsidRDefault="003D71F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Лисицына Мария</w:t>
                  </w:r>
                </w:p>
              </w:tc>
            </w:tr>
            <w:tr w:rsidR="003D71F5">
              <w:trPr>
                <w:trHeight w:val="300"/>
              </w:trPr>
              <w:tc>
                <w:tcPr>
                  <w:tcW w:w="2200" w:type="dxa"/>
                  <w:noWrap/>
                  <w:vAlign w:val="bottom"/>
                  <w:hideMark/>
                </w:tcPr>
                <w:p w:rsidR="003D71F5" w:rsidRDefault="003D71F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Мальцева Ксения</w:t>
                  </w:r>
                </w:p>
              </w:tc>
            </w:tr>
            <w:tr w:rsidR="003D71F5">
              <w:trPr>
                <w:trHeight w:val="300"/>
              </w:trPr>
              <w:tc>
                <w:tcPr>
                  <w:tcW w:w="2200" w:type="dxa"/>
                  <w:noWrap/>
                  <w:vAlign w:val="bottom"/>
                  <w:hideMark/>
                </w:tcPr>
                <w:p w:rsidR="003D71F5" w:rsidRDefault="003D71F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Малявкина виктория</w:t>
                  </w:r>
                </w:p>
              </w:tc>
            </w:tr>
            <w:tr w:rsidR="003D71F5">
              <w:trPr>
                <w:trHeight w:val="300"/>
              </w:trPr>
              <w:tc>
                <w:tcPr>
                  <w:tcW w:w="2200" w:type="dxa"/>
                  <w:noWrap/>
                  <w:vAlign w:val="bottom"/>
                  <w:hideMark/>
                </w:tcPr>
                <w:p w:rsidR="003D71F5" w:rsidRDefault="003D71F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Михайлов Александр</w:t>
                  </w:r>
                </w:p>
              </w:tc>
            </w:tr>
            <w:tr w:rsidR="003D71F5">
              <w:trPr>
                <w:trHeight w:val="300"/>
              </w:trPr>
              <w:tc>
                <w:tcPr>
                  <w:tcW w:w="2200" w:type="dxa"/>
                  <w:noWrap/>
                  <w:vAlign w:val="bottom"/>
                  <w:hideMark/>
                </w:tcPr>
                <w:p w:rsidR="003D71F5" w:rsidRDefault="003D71F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Морозов Сергей</w:t>
                  </w:r>
                </w:p>
              </w:tc>
            </w:tr>
            <w:tr w:rsidR="003D71F5">
              <w:trPr>
                <w:trHeight w:val="300"/>
              </w:trPr>
              <w:tc>
                <w:tcPr>
                  <w:tcW w:w="2200" w:type="dxa"/>
                  <w:noWrap/>
                  <w:vAlign w:val="bottom"/>
                  <w:hideMark/>
                </w:tcPr>
                <w:p w:rsidR="003D71F5" w:rsidRDefault="003D71F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Новосёлова света</w:t>
                  </w:r>
                </w:p>
              </w:tc>
            </w:tr>
            <w:tr w:rsidR="003D71F5">
              <w:trPr>
                <w:trHeight w:val="300"/>
              </w:trPr>
              <w:tc>
                <w:tcPr>
                  <w:tcW w:w="2200" w:type="dxa"/>
                  <w:noWrap/>
                  <w:vAlign w:val="bottom"/>
                  <w:hideMark/>
                </w:tcPr>
                <w:p w:rsidR="003D71F5" w:rsidRDefault="003D71F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Русакова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Алена</w:t>
                  </w:r>
                </w:p>
              </w:tc>
            </w:tr>
            <w:tr w:rsidR="003D71F5">
              <w:trPr>
                <w:trHeight w:val="300"/>
              </w:trPr>
              <w:tc>
                <w:tcPr>
                  <w:tcW w:w="2200" w:type="dxa"/>
                  <w:noWrap/>
                  <w:vAlign w:val="bottom"/>
                  <w:hideMark/>
                </w:tcPr>
                <w:p w:rsidR="003D71F5" w:rsidRDefault="003D71F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Симанович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Даниил</w:t>
                  </w:r>
                </w:p>
              </w:tc>
            </w:tr>
            <w:tr w:rsidR="003D71F5">
              <w:trPr>
                <w:trHeight w:val="300"/>
              </w:trPr>
              <w:tc>
                <w:tcPr>
                  <w:tcW w:w="2200" w:type="dxa"/>
                  <w:noWrap/>
                  <w:vAlign w:val="bottom"/>
                  <w:hideMark/>
                </w:tcPr>
                <w:p w:rsidR="003D71F5" w:rsidRDefault="003D71F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Синицын Денис</w:t>
                  </w:r>
                </w:p>
              </w:tc>
            </w:tr>
            <w:tr w:rsidR="003D71F5">
              <w:trPr>
                <w:trHeight w:val="300"/>
              </w:trPr>
              <w:tc>
                <w:tcPr>
                  <w:tcW w:w="2200" w:type="dxa"/>
                  <w:noWrap/>
                  <w:vAlign w:val="bottom"/>
                  <w:hideMark/>
                </w:tcPr>
                <w:p w:rsidR="003D71F5" w:rsidRDefault="003D71F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Смирнов Денис</w:t>
                  </w:r>
                </w:p>
              </w:tc>
            </w:tr>
            <w:tr w:rsidR="003D71F5">
              <w:trPr>
                <w:trHeight w:val="300"/>
              </w:trPr>
              <w:tc>
                <w:tcPr>
                  <w:tcW w:w="2200" w:type="dxa"/>
                  <w:noWrap/>
                  <w:vAlign w:val="bottom"/>
                  <w:hideMark/>
                </w:tcPr>
                <w:p w:rsidR="003D71F5" w:rsidRDefault="003D71F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Степанова Екатерина</w:t>
                  </w:r>
                </w:p>
              </w:tc>
            </w:tr>
            <w:tr w:rsidR="003D71F5">
              <w:trPr>
                <w:trHeight w:val="300"/>
              </w:trPr>
              <w:tc>
                <w:tcPr>
                  <w:tcW w:w="2200" w:type="dxa"/>
                  <w:noWrap/>
                  <w:vAlign w:val="bottom"/>
                  <w:hideMark/>
                </w:tcPr>
                <w:p w:rsidR="003D71F5" w:rsidRDefault="003D71F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Тюрина Олеся</w:t>
                  </w:r>
                </w:p>
              </w:tc>
            </w:tr>
            <w:tr w:rsidR="003D71F5">
              <w:trPr>
                <w:trHeight w:val="300"/>
              </w:trPr>
              <w:tc>
                <w:tcPr>
                  <w:tcW w:w="2200" w:type="dxa"/>
                  <w:noWrap/>
                  <w:vAlign w:val="bottom"/>
                  <w:hideMark/>
                </w:tcPr>
                <w:p w:rsidR="003D71F5" w:rsidRDefault="003D71F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Устинов Дима</w:t>
                  </w:r>
                </w:p>
              </w:tc>
            </w:tr>
            <w:tr w:rsidR="003D71F5">
              <w:trPr>
                <w:trHeight w:val="300"/>
              </w:trPr>
              <w:tc>
                <w:tcPr>
                  <w:tcW w:w="2200" w:type="dxa"/>
                  <w:noWrap/>
                  <w:vAlign w:val="bottom"/>
                  <w:hideMark/>
                </w:tcPr>
                <w:p w:rsidR="003D71F5" w:rsidRDefault="003D71F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Щербакова Мария</w:t>
                  </w:r>
                </w:p>
              </w:tc>
            </w:tr>
          </w:tbl>
          <w:p w:rsidR="003D71F5" w:rsidRDefault="003D71F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Default="003D71F5">
            <w:pPr>
              <w:rPr>
                <w:sz w:val="24"/>
                <w:szCs w:val="24"/>
              </w:rPr>
            </w:pPr>
          </w:p>
          <w:p w:rsidR="003D71F5" w:rsidRDefault="003D71F5"/>
          <w:p w:rsidR="003D71F5" w:rsidRDefault="003D71F5"/>
          <w:p w:rsidR="003D71F5" w:rsidRDefault="003D71F5"/>
          <w:p w:rsidR="003D71F5" w:rsidRDefault="003D71F5"/>
          <w:p w:rsidR="003D71F5" w:rsidRDefault="003D71F5"/>
          <w:p w:rsidR="003D71F5" w:rsidRDefault="003D71F5"/>
          <w:p w:rsidR="003D71F5" w:rsidRDefault="003D71F5"/>
          <w:p w:rsidR="003D71F5" w:rsidRDefault="003D71F5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3D71F5" w:rsidRDefault="003D71F5"/>
          <w:p w:rsidR="003D71F5" w:rsidRDefault="003D71F5"/>
          <w:p w:rsidR="003D71F5" w:rsidRDefault="003D71F5"/>
          <w:p w:rsidR="003D71F5" w:rsidRDefault="003D71F5"/>
          <w:p w:rsidR="003D71F5" w:rsidRDefault="003D71F5"/>
          <w:p w:rsidR="003D71F5" w:rsidRDefault="003D71F5"/>
          <w:p w:rsidR="003D71F5" w:rsidRDefault="003D71F5"/>
          <w:p w:rsidR="003D71F5" w:rsidRDefault="003D71F5"/>
          <w:p w:rsidR="003D71F5" w:rsidRDefault="003D71F5"/>
          <w:p w:rsidR="003D71F5" w:rsidRDefault="003D71F5"/>
          <w:p w:rsidR="003D71F5" w:rsidRDefault="003D71F5"/>
          <w:p w:rsidR="003D71F5" w:rsidRDefault="003D71F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</w:tr>
      <w:tr w:rsidR="003D71F5" w:rsidTr="00D1018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Елизаров Илья</w:t>
            </w:r>
          </w:p>
          <w:tbl>
            <w:tblPr>
              <w:tblW w:w="2205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2205"/>
            </w:tblGrid>
            <w:tr w:rsidR="003D71F5">
              <w:trPr>
                <w:trHeight w:val="300"/>
              </w:trPr>
              <w:tc>
                <w:tcPr>
                  <w:tcW w:w="2205" w:type="dxa"/>
                  <w:noWrap/>
                  <w:vAlign w:val="bottom"/>
                  <w:hideMark/>
                </w:tcPr>
                <w:p w:rsidR="003D71F5" w:rsidRDefault="003D71F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Абрамова Валерия</w:t>
                  </w:r>
                </w:p>
              </w:tc>
            </w:tr>
            <w:tr w:rsidR="003D71F5">
              <w:trPr>
                <w:trHeight w:val="300"/>
              </w:trPr>
              <w:tc>
                <w:tcPr>
                  <w:tcW w:w="2205" w:type="dxa"/>
                  <w:noWrap/>
                  <w:vAlign w:val="bottom"/>
                  <w:hideMark/>
                </w:tcPr>
                <w:p w:rsidR="003D71F5" w:rsidRDefault="003D71F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Блохин Софья</w:t>
                  </w:r>
                </w:p>
              </w:tc>
            </w:tr>
            <w:tr w:rsidR="003D71F5">
              <w:trPr>
                <w:trHeight w:val="300"/>
              </w:trPr>
              <w:tc>
                <w:tcPr>
                  <w:tcW w:w="2205" w:type="dxa"/>
                  <w:noWrap/>
                  <w:vAlign w:val="bottom"/>
                  <w:hideMark/>
                </w:tcPr>
                <w:p w:rsidR="003D71F5" w:rsidRDefault="003D71F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Волокитина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Ксения</w:t>
                  </w:r>
                </w:p>
              </w:tc>
            </w:tr>
            <w:tr w:rsidR="003D71F5">
              <w:trPr>
                <w:trHeight w:val="300"/>
              </w:trPr>
              <w:tc>
                <w:tcPr>
                  <w:tcW w:w="2205" w:type="dxa"/>
                  <w:noWrap/>
                  <w:vAlign w:val="bottom"/>
                  <w:hideMark/>
                </w:tcPr>
                <w:p w:rsidR="003D71F5" w:rsidRDefault="003D71F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Демченко Данила</w:t>
                  </w:r>
                </w:p>
              </w:tc>
            </w:tr>
            <w:tr w:rsidR="003D71F5">
              <w:trPr>
                <w:trHeight w:val="300"/>
              </w:trPr>
              <w:tc>
                <w:tcPr>
                  <w:tcW w:w="2205" w:type="dxa"/>
                  <w:noWrap/>
                  <w:vAlign w:val="bottom"/>
                  <w:hideMark/>
                </w:tcPr>
                <w:p w:rsidR="003D71F5" w:rsidRDefault="003D71F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Залётов Илья</w:t>
                  </w:r>
                </w:p>
              </w:tc>
            </w:tr>
            <w:tr w:rsidR="003D71F5">
              <w:trPr>
                <w:trHeight w:val="300"/>
              </w:trPr>
              <w:tc>
                <w:tcPr>
                  <w:tcW w:w="2205" w:type="dxa"/>
                  <w:noWrap/>
                  <w:vAlign w:val="bottom"/>
                  <w:hideMark/>
                </w:tcPr>
                <w:p w:rsidR="003D71F5" w:rsidRDefault="003D71F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Командирова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Софья</w:t>
                  </w:r>
                </w:p>
              </w:tc>
            </w:tr>
            <w:tr w:rsidR="003D71F5">
              <w:trPr>
                <w:trHeight w:val="300"/>
              </w:trPr>
              <w:tc>
                <w:tcPr>
                  <w:tcW w:w="2205" w:type="dxa"/>
                  <w:noWrap/>
                  <w:vAlign w:val="bottom"/>
                  <w:hideMark/>
                </w:tcPr>
                <w:p w:rsidR="003D71F5" w:rsidRDefault="003D71F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Смирнова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Ана</w:t>
                  </w:r>
                  <w:proofErr w:type="spellEnd"/>
                </w:p>
                <w:p w:rsidR="003D71F5" w:rsidRDefault="003D71F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тасия</w:t>
                  </w:r>
                  <w:proofErr w:type="spellEnd"/>
                </w:p>
              </w:tc>
            </w:tr>
            <w:tr w:rsidR="003D71F5">
              <w:trPr>
                <w:trHeight w:val="300"/>
              </w:trPr>
              <w:tc>
                <w:tcPr>
                  <w:tcW w:w="2205" w:type="dxa"/>
                  <w:noWrap/>
                  <w:vAlign w:val="bottom"/>
                  <w:hideMark/>
                </w:tcPr>
                <w:p w:rsidR="003D71F5" w:rsidRDefault="003D71F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Титанова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Екатерина</w:t>
                  </w:r>
                </w:p>
              </w:tc>
            </w:tr>
            <w:tr w:rsidR="003D71F5">
              <w:trPr>
                <w:trHeight w:val="300"/>
              </w:trPr>
              <w:tc>
                <w:tcPr>
                  <w:tcW w:w="2205" w:type="dxa"/>
                  <w:noWrap/>
                  <w:vAlign w:val="bottom"/>
                  <w:hideMark/>
                </w:tcPr>
                <w:p w:rsidR="003D71F5" w:rsidRDefault="003D71F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Фролова Валерия</w:t>
                  </w:r>
                </w:p>
              </w:tc>
            </w:tr>
            <w:tr w:rsidR="003D71F5">
              <w:trPr>
                <w:trHeight w:val="300"/>
              </w:trPr>
              <w:tc>
                <w:tcPr>
                  <w:tcW w:w="2205" w:type="dxa"/>
                  <w:noWrap/>
                  <w:vAlign w:val="bottom"/>
                  <w:hideMark/>
                </w:tcPr>
                <w:p w:rsidR="003D71F5" w:rsidRDefault="003D71F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Царенкова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Ксения</w:t>
                  </w:r>
                </w:p>
              </w:tc>
            </w:tr>
            <w:tr w:rsidR="003D71F5">
              <w:trPr>
                <w:trHeight w:val="300"/>
              </w:trPr>
              <w:tc>
                <w:tcPr>
                  <w:tcW w:w="2205" w:type="dxa"/>
                  <w:noWrap/>
                  <w:vAlign w:val="bottom"/>
                  <w:hideMark/>
                </w:tcPr>
                <w:p w:rsidR="003D71F5" w:rsidRDefault="003D71F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Чехович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Софья</w:t>
                  </w:r>
                </w:p>
              </w:tc>
            </w:tr>
          </w:tbl>
          <w:p w:rsidR="003D71F5" w:rsidRDefault="003D71F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Default="003D71F5">
            <w:pPr>
              <w:rPr>
                <w:sz w:val="24"/>
                <w:szCs w:val="24"/>
              </w:rPr>
            </w:pPr>
          </w:p>
          <w:p w:rsidR="003D71F5" w:rsidRDefault="003D71F5"/>
          <w:p w:rsidR="003D71F5" w:rsidRDefault="003D71F5"/>
          <w:p w:rsidR="003D71F5" w:rsidRDefault="003D71F5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3D71F5" w:rsidRDefault="003D71F5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3D71F5" w:rsidRDefault="003D71F5"/>
          <w:p w:rsidR="003D71F5" w:rsidRDefault="003D71F5"/>
          <w:p w:rsidR="003D71F5" w:rsidRDefault="003D71F5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3D71F5" w:rsidRDefault="003D71F5"/>
          <w:p w:rsidR="003D71F5" w:rsidRDefault="003D71F5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3D71F5" w:rsidRDefault="003D71F5"/>
          <w:p w:rsidR="003D71F5" w:rsidRDefault="003D71F5"/>
          <w:p w:rsidR="003D71F5" w:rsidRDefault="003D71F5"/>
          <w:p w:rsidR="003D71F5" w:rsidRDefault="003D71F5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3D71F5" w:rsidRDefault="003D71F5">
            <w:pPr>
              <w:rPr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</w:tr>
      <w:tr w:rsidR="003D71F5" w:rsidTr="00D1018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Тукан А.Н.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тение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2205" w:type="dxa"/>
              <w:tblLayout w:type="fixed"/>
              <w:tblLook w:val="04A0" w:firstRow="1" w:lastRow="0" w:firstColumn="1" w:lastColumn="0" w:noHBand="0" w:noVBand="1"/>
            </w:tblPr>
            <w:tblGrid>
              <w:gridCol w:w="2205"/>
            </w:tblGrid>
            <w:tr w:rsidR="003D71F5">
              <w:trPr>
                <w:trHeight w:val="300"/>
              </w:trPr>
              <w:tc>
                <w:tcPr>
                  <w:tcW w:w="2200" w:type="dxa"/>
                  <w:noWrap/>
                  <w:vAlign w:val="bottom"/>
                  <w:hideMark/>
                </w:tcPr>
                <w:p w:rsidR="003D71F5" w:rsidRDefault="003D71F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Тихомирова Марта</w:t>
                  </w:r>
                </w:p>
              </w:tc>
            </w:tr>
            <w:tr w:rsidR="003D71F5">
              <w:trPr>
                <w:trHeight w:val="300"/>
              </w:trPr>
              <w:tc>
                <w:tcPr>
                  <w:tcW w:w="2200" w:type="dxa"/>
                  <w:noWrap/>
                  <w:vAlign w:val="bottom"/>
                  <w:hideMark/>
                </w:tcPr>
                <w:p w:rsidR="003D71F5" w:rsidRDefault="003D71F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Туманова Анастасия</w:t>
                  </w:r>
                </w:p>
              </w:tc>
            </w:tr>
            <w:tr w:rsidR="003D71F5">
              <w:trPr>
                <w:trHeight w:val="300"/>
              </w:trPr>
              <w:tc>
                <w:tcPr>
                  <w:tcW w:w="2200" w:type="dxa"/>
                  <w:noWrap/>
                  <w:vAlign w:val="bottom"/>
                  <w:hideMark/>
                </w:tcPr>
                <w:p w:rsidR="003D71F5" w:rsidRDefault="003D71F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Шишмарёва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Дарья</w:t>
                  </w:r>
                </w:p>
              </w:tc>
            </w:tr>
            <w:tr w:rsidR="003D71F5">
              <w:trPr>
                <w:trHeight w:val="300"/>
              </w:trPr>
              <w:tc>
                <w:tcPr>
                  <w:tcW w:w="2200" w:type="dxa"/>
                  <w:noWrap/>
                  <w:vAlign w:val="bottom"/>
                  <w:hideMark/>
                </w:tcPr>
                <w:p w:rsidR="003D71F5" w:rsidRDefault="003D71F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Кульчакова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Арина</w:t>
                  </w:r>
                </w:p>
              </w:tc>
            </w:tr>
          </w:tbl>
          <w:p w:rsidR="003D71F5" w:rsidRDefault="003D71F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</w:tr>
      <w:tr w:rsidR="003D71F5" w:rsidTr="00D1018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математика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2205" w:type="dxa"/>
              <w:tblLayout w:type="fixed"/>
              <w:tblLook w:val="04A0" w:firstRow="1" w:lastRow="0" w:firstColumn="1" w:lastColumn="0" w:noHBand="0" w:noVBand="1"/>
            </w:tblPr>
            <w:tblGrid>
              <w:gridCol w:w="2205"/>
            </w:tblGrid>
            <w:tr w:rsidR="003D71F5">
              <w:trPr>
                <w:trHeight w:val="300"/>
              </w:trPr>
              <w:tc>
                <w:tcPr>
                  <w:tcW w:w="2200" w:type="dxa"/>
                  <w:noWrap/>
                  <w:vAlign w:val="bottom"/>
                  <w:hideMark/>
                </w:tcPr>
                <w:p w:rsidR="003D71F5" w:rsidRDefault="003D71F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Булляков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Артем</w:t>
                  </w:r>
                </w:p>
              </w:tc>
            </w:tr>
            <w:tr w:rsidR="003D71F5">
              <w:trPr>
                <w:trHeight w:val="300"/>
              </w:trPr>
              <w:tc>
                <w:tcPr>
                  <w:tcW w:w="2200" w:type="dxa"/>
                  <w:noWrap/>
                  <w:vAlign w:val="bottom"/>
                  <w:hideMark/>
                </w:tcPr>
                <w:p w:rsidR="003D71F5" w:rsidRDefault="003D71F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Грачёв Мирон</w:t>
                  </w:r>
                </w:p>
              </w:tc>
            </w:tr>
            <w:tr w:rsidR="003D71F5">
              <w:trPr>
                <w:trHeight w:val="300"/>
              </w:trPr>
              <w:tc>
                <w:tcPr>
                  <w:tcW w:w="2200" w:type="dxa"/>
                  <w:noWrap/>
                  <w:vAlign w:val="bottom"/>
                  <w:hideMark/>
                </w:tcPr>
                <w:p w:rsidR="003D71F5" w:rsidRDefault="003D71F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Манузин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Никита</w:t>
                  </w:r>
                </w:p>
              </w:tc>
            </w:tr>
            <w:tr w:rsidR="003D71F5">
              <w:trPr>
                <w:trHeight w:val="300"/>
              </w:trPr>
              <w:tc>
                <w:tcPr>
                  <w:tcW w:w="2200" w:type="dxa"/>
                  <w:noWrap/>
                  <w:vAlign w:val="bottom"/>
                  <w:hideMark/>
                </w:tcPr>
                <w:p w:rsidR="003D71F5" w:rsidRDefault="003D71F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Семёнов Максим</w:t>
                  </w:r>
                </w:p>
              </w:tc>
            </w:tr>
            <w:tr w:rsidR="003D71F5">
              <w:trPr>
                <w:trHeight w:val="300"/>
              </w:trPr>
              <w:tc>
                <w:tcPr>
                  <w:tcW w:w="2200" w:type="dxa"/>
                  <w:noWrap/>
                  <w:vAlign w:val="bottom"/>
                  <w:hideMark/>
                </w:tcPr>
                <w:p w:rsidR="003D71F5" w:rsidRDefault="003D71F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Тихомирова Марта</w:t>
                  </w:r>
                </w:p>
              </w:tc>
            </w:tr>
            <w:tr w:rsidR="003D71F5">
              <w:trPr>
                <w:trHeight w:val="300"/>
              </w:trPr>
              <w:tc>
                <w:tcPr>
                  <w:tcW w:w="2200" w:type="dxa"/>
                  <w:noWrap/>
                  <w:vAlign w:val="bottom"/>
                  <w:hideMark/>
                </w:tcPr>
                <w:p w:rsidR="003D71F5" w:rsidRDefault="003D71F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Туманова Анастасия</w:t>
                  </w:r>
                </w:p>
              </w:tc>
            </w:tr>
            <w:tr w:rsidR="003D71F5">
              <w:trPr>
                <w:trHeight w:val="300"/>
              </w:trPr>
              <w:tc>
                <w:tcPr>
                  <w:tcW w:w="2200" w:type="dxa"/>
                  <w:noWrap/>
                  <w:vAlign w:val="bottom"/>
                  <w:hideMark/>
                </w:tcPr>
                <w:p w:rsidR="003D71F5" w:rsidRDefault="003D71F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Шишмарёва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Дарья</w:t>
                  </w:r>
                </w:p>
              </w:tc>
            </w:tr>
          </w:tbl>
          <w:p w:rsidR="003D71F5" w:rsidRDefault="003D71F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</w:tr>
      <w:tr w:rsidR="003D71F5" w:rsidTr="00D101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lastRenderedPageBreak/>
              <w:t>2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</w:rPr>
              <w:t>Международная игра-конкурс «Русский медвежонок – языкознание для всех»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14 ноября 2019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proofErr w:type="spellStart"/>
            <w:r>
              <w:t>Багаева</w:t>
            </w:r>
            <w:proofErr w:type="spellEnd"/>
            <w:r>
              <w:t xml:space="preserve"> Т.А.</w:t>
            </w:r>
          </w:p>
          <w:p w:rsidR="003D71F5" w:rsidRDefault="003D71F5">
            <w:r>
              <w:t>Коновалова И.Н.</w:t>
            </w:r>
          </w:p>
          <w:p w:rsidR="003D71F5" w:rsidRDefault="003D71F5">
            <w:r>
              <w:t>Тукан А.Н.</w:t>
            </w:r>
          </w:p>
          <w:p w:rsidR="003D71F5" w:rsidRDefault="003D71F5">
            <w:r>
              <w:t>Сергеева Р.В.</w:t>
            </w:r>
          </w:p>
          <w:p w:rsidR="003D71F5" w:rsidRDefault="003D71F5">
            <w:r>
              <w:t>Герасимова В.Н.</w:t>
            </w:r>
          </w:p>
          <w:p w:rsidR="003D71F5" w:rsidRDefault="003D71F5">
            <w:proofErr w:type="spellStart"/>
            <w:r>
              <w:t>Лашина</w:t>
            </w:r>
            <w:proofErr w:type="spellEnd"/>
            <w:r>
              <w:t xml:space="preserve"> К.С.</w:t>
            </w:r>
          </w:p>
          <w:p w:rsidR="003D71F5" w:rsidRDefault="003D71F5">
            <w:r>
              <w:t>Баринова Л.А.</w:t>
            </w:r>
          </w:p>
          <w:p w:rsidR="003D71F5" w:rsidRDefault="003D71F5">
            <w:pPr>
              <w:rPr>
                <w:sz w:val="24"/>
                <w:szCs w:val="24"/>
              </w:rPr>
            </w:pPr>
            <w:r>
              <w:t>Кудрова Н.А.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Русский язык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Default="003D71F5">
            <w:pPr>
              <w:rPr>
                <w:sz w:val="24"/>
                <w:szCs w:val="24"/>
              </w:rPr>
            </w:pPr>
            <w:r>
              <w:t>Всего участников: 57</w:t>
            </w:r>
          </w:p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Победители:</w:t>
            </w:r>
          </w:p>
          <w:p w:rsidR="003D71F5" w:rsidRDefault="003D71F5">
            <w:r>
              <w:t>Туманова А.</w:t>
            </w:r>
          </w:p>
          <w:p w:rsidR="003D71F5" w:rsidRDefault="003D71F5">
            <w:proofErr w:type="spellStart"/>
            <w:r>
              <w:t>Кизеева</w:t>
            </w:r>
            <w:proofErr w:type="spellEnd"/>
            <w:r>
              <w:t xml:space="preserve"> М.</w:t>
            </w:r>
          </w:p>
          <w:p w:rsidR="003D71F5" w:rsidRDefault="003D71F5">
            <w:r>
              <w:t>Ерохин П.</w:t>
            </w:r>
          </w:p>
          <w:p w:rsidR="003D71F5" w:rsidRDefault="003D71F5">
            <w:r>
              <w:t>Новикова В.</w:t>
            </w:r>
          </w:p>
          <w:p w:rsidR="003D71F5" w:rsidRDefault="003D71F5">
            <w:r>
              <w:t>Павлова А.</w:t>
            </w:r>
          </w:p>
          <w:p w:rsidR="003D71F5" w:rsidRDefault="003D71F5">
            <w:r>
              <w:t>Данилин Д.</w:t>
            </w:r>
          </w:p>
          <w:p w:rsidR="003D71F5" w:rsidRDefault="003D71F5">
            <w:proofErr w:type="spellStart"/>
            <w:r>
              <w:t>Авдееева</w:t>
            </w:r>
            <w:proofErr w:type="spellEnd"/>
            <w:r>
              <w:t xml:space="preserve"> А.</w:t>
            </w:r>
          </w:p>
          <w:p w:rsidR="003D71F5" w:rsidRDefault="003D71F5">
            <w:proofErr w:type="spellStart"/>
            <w:r>
              <w:t>Мунин</w:t>
            </w:r>
            <w:proofErr w:type="spellEnd"/>
            <w:r>
              <w:t xml:space="preserve"> К.</w:t>
            </w:r>
          </w:p>
          <w:p w:rsidR="003D71F5" w:rsidRDefault="003D71F5">
            <w:pPr>
              <w:rPr>
                <w:sz w:val="24"/>
                <w:szCs w:val="24"/>
              </w:rPr>
            </w:pPr>
            <w:r>
              <w:t>Смирнов Н.</w:t>
            </w:r>
          </w:p>
        </w:tc>
      </w:tr>
      <w:tr w:rsidR="003D71F5" w:rsidTr="00D1018E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Международная олимпиада "</w:t>
            </w:r>
            <w:proofErr w:type="spellStart"/>
            <w:r>
              <w:t>Инфоурок</w:t>
            </w:r>
            <w:proofErr w:type="spellEnd"/>
            <w:r>
              <w:t>", осенний сезон 2019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Ноябрь 2019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proofErr w:type="spellStart"/>
            <w:r>
              <w:t>Бушмарёва</w:t>
            </w:r>
            <w:proofErr w:type="spellEnd"/>
            <w:r>
              <w:t xml:space="preserve"> Т.С.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биология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Default="003D71F5">
            <w:pPr>
              <w:rPr>
                <w:sz w:val="24"/>
                <w:szCs w:val="24"/>
              </w:rPr>
            </w:pPr>
            <w:r>
              <w:t>Кесарев Д.</w:t>
            </w:r>
          </w:p>
          <w:p w:rsidR="003D71F5" w:rsidRDefault="003D71F5"/>
          <w:p w:rsidR="003D71F5" w:rsidRDefault="003D71F5">
            <w:r>
              <w:t>Белугина Е.</w:t>
            </w:r>
          </w:p>
          <w:p w:rsidR="003D71F5" w:rsidRDefault="003D71F5"/>
          <w:p w:rsidR="003D71F5" w:rsidRDefault="003D71F5">
            <w:pPr>
              <w:rPr>
                <w:sz w:val="24"/>
                <w:szCs w:val="24"/>
              </w:rPr>
            </w:pPr>
            <w:r>
              <w:t>Григорьева А.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12/15</w:t>
            </w:r>
          </w:p>
          <w:p w:rsidR="003D71F5" w:rsidRDefault="003D71F5">
            <w:r>
              <w:t>5/20</w:t>
            </w:r>
          </w:p>
          <w:p w:rsidR="003D71F5" w:rsidRDefault="003D71F5">
            <w:r>
              <w:t>7/15</w:t>
            </w:r>
          </w:p>
          <w:p w:rsidR="003D71F5" w:rsidRDefault="003D71F5">
            <w:r>
              <w:t>12/20</w:t>
            </w:r>
          </w:p>
          <w:p w:rsidR="003D71F5" w:rsidRDefault="003D71F5">
            <w:r>
              <w:t>11/15</w:t>
            </w:r>
          </w:p>
          <w:p w:rsidR="003D71F5" w:rsidRDefault="003D71F5">
            <w:pPr>
              <w:rPr>
                <w:sz w:val="24"/>
                <w:szCs w:val="24"/>
              </w:rPr>
            </w:pPr>
            <w:r>
              <w:t>10/20</w:t>
            </w:r>
          </w:p>
        </w:tc>
      </w:tr>
      <w:tr w:rsidR="003D71F5" w:rsidTr="00D1018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proofErr w:type="spellStart"/>
            <w:r>
              <w:t>Струнова</w:t>
            </w:r>
            <w:proofErr w:type="spellEnd"/>
            <w:r>
              <w:t xml:space="preserve"> С.Б.</w:t>
            </w:r>
          </w:p>
          <w:p w:rsidR="003D71F5" w:rsidRDefault="003D71F5">
            <w:pPr>
              <w:rPr>
                <w:sz w:val="24"/>
                <w:szCs w:val="24"/>
              </w:rPr>
            </w:pPr>
            <w:r>
              <w:t>Шишова А.А.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математика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Default="003D71F5">
            <w:pPr>
              <w:rPr>
                <w:sz w:val="24"/>
                <w:szCs w:val="24"/>
              </w:rPr>
            </w:pPr>
            <w:r>
              <w:t>Кесарев Д.</w:t>
            </w:r>
          </w:p>
          <w:p w:rsidR="003D71F5" w:rsidRDefault="003D71F5"/>
          <w:p w:rsidR="003D71F5" w:rsidRDefault="003D71F5">
            <w:pPr>
              <w:rPr>
                <w:b/>
              </w:rPr>
            </w:pPr>
            <w:r>
              <w:rPr>
                <w:b/>
              </w:rPr>
              <w:t>Рычкова В.</w:t>
            </w:r>
          </w:p>
          <w:p w:rsidR="003D71F5" w:rsidRDefault="003D71F5"/>
          <w:p w:rsidR="003D71F5" w:rsidRDefault="003D71F5"/>
          <w:p w:rsidR="003D71F5" w:rsidRDefault="003D71F5">
            <w:proofErr w:type="spellStart"/>
            <w:r>
              <w:t>Радзюкевич</w:t>
            </w:r>
            <w:proofErr w:type="spellEnd"/>
            <w:r>
              <w:t xml:space="preserve"> А.</w:t>
            </w:r>
          </w:p>
          <w:p w:rsidR="003D71F5" w:rsidRDefault="003D71F5">
            <w:r>
              <w:t>Ерохина К.</w:t>
            </w:r>
          </w:p>
          <w:p w:rsidR="003D71F5" w:rsidRDefault="003D71F5">
            <w:proofErr w:type="spellStart"/>
            <w:r>
              <w:t>Стрункина</w:t>
            </w:r>
            <w:proofErr w:type="spellEnd"/>
            <w:r>
              <w:t xml:space="preserve"> А.</w:t>
            </w:r>
          </w:p>
          <w:p w:rsidR="003D71F5" w:rsidRDefault="003D71F5">
            <w:r>
              <w:t>Белугина Е.</w:t>
            </w:r>
          </w:p>
          <w:p w:rsidR="003D71F5" w:rsidRDefault="003D71F5">
            <w:pPr>
              <w:rPr>
                <w:sz w:val="24"/>
                <w:szCs w:val="24"/>
              </w:rPr>
            </w:pPr>
            <w:r>
              <w:lastRenderedPageBreak/>
              <w:t>Григорьева А.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lastRenderedPageBreak/>
              <w:t>6/15</w:t>
            </w:r>
          </w:p>
          <w:p w:rsidR="003D71F5" w:rsidRDefault="003D71F5">
            <w:r>
              <w:t>14/20</w:t>
            </w:r>
          </w:p>
          <w:p w:rsidR="003D71F5" w:rsidRDefault="003D71F5">
            <w:pPr>
              <w:rPr>
                <w:b/>
              </w:rPr>
            </w:pPr>
            <w:r>
              <w:rPr>
                <w:b/>
              </w:rPr>
              <w:t>13/15 диплом3</w:t>
            </w:r>
          </w:p>
          <w:p w:rsidR="003D71F5" w:rsidRDefault="003D71F5">
            <w:r>
              <w:t>5/20</w:t>
            </w:r>
          </w:p>
          <w:p w:rsidR="003D71F5" w:rsidRDefault="003D71F5">
            <w:r>
              <w:t>7/15</w:t>
            </w:r>
          </w:p>
          <w:p w:rsidR="003D71F5" w:rsidRDefault="003D71F5">
            <w:r>
              <w:t>8/15</w:t>
            </w:r>
          </w:p>
          <w:p w:rsidR="003D71F5" w:rsidRDefault="003D71F5">
            <w:r>
              <w:t>3/15</w:t>
            </w:r>
          </w:p>
          <w:p w:rsidR="003D71F5" w:rsidRDefault="003D71F5">
            <w:r>
              <w:t>5/15</w:t>
            </w:r>
          </w:p>
          <w:p w:rsidR="003D71F5" w:rsidRDefault="003D71F5">
            <w:r>
              <w:lastRenderedPageBreak/>
              <w:t>2/15</w:t>
            </w:r>
          </w:p>
          <w:p w:rsidR="003D71F5" w:rsidRDefault="003D71F5">
            <w:pPr>
              <w:rPr>
                <w:sz w:val="24"/>
                <w:szCs w:val="24"/>
              </w:rPr>
            </w:pPr>
            <w:r>
              <w:t>6/20</w:t>
            </w:r>
          </w:p>
        </w:tc>
      </w:tr>
      <w:tr w:rsidR="003D71F5" w:rsidTr="00D1018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Кудрова Н.А.</w:t>
            </w:r>
          </w:p>
          <w:p w:rsidR="003D71F5" w:rsidRDefault="003D71F5">
            <w:proofErr w:type="spellStart"/>
            <w:r>
              <w:t>Лашина</w:t>
            </w:r>
            <w:proofErr w:type="spellEnd"/>
            <w:r>
              <w:t xml:space="preserve"> К.С.</w:t>
            </w:r>
          </w:p>
          <w:p w:rsidR="003D71F5" w:rsidRDefault="003D71F5">
            <w:pPr>
              <w:rPr>
                <w:sz w:val="24"/>
                <w:szCs w:val="24"/>
              </w:rPr>
            </w:pPr>
            <w:r>
              <w:t>Баринова Л.А.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Русский язык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Default="003D71F5">
            <w:pPr>
              <w:rPr>
                <w:sz w:val="24"/>
                <w:szCs w:val="24"/>
              </w:rPr>
            </w:pPr>
            <w:r>
              <w:t>Кесарев Д.</w:t>
            </w:r>
          </w:p>
          <w:p w:rsidR="003D71F5" w:rsidRDefault="003D71F5"/>
          <w:p w:rsidR="003D71F5" w:rsidRDefault="003D71F5">
            <w:pPr>
              <w:rPr>
                <w:b/>
              </w:rPr>
            </w:pPr>
            <w:r>
              <w:rPr>
                <w:b/>
              </w:rPr>
              <w:t>Рычкова В.</w:t>
            </w:r>
          </w:p>
          <w:p w:rsidR="003D71F5" w:rsidRDefault="003D71F5"/>
          <w:p w:rsidR="003D71F5" w:rsidRDefault="003D71F5"/>
          <w:p w:rsidR="003D71F5" w:rsidRDefault="003D71F5">
            <w:r>
              <w:t>Муравьёва А.</w:t>
            </w:r>
          </w:p>
          <w:p w:rsidR="003D71F5" w:rsidRDefault="003D71F5"/>
          <w:p w:rsidR="003D71F5" w:rsidRDefault="003D71F5">
            <w:proofErr w:type="spellStart"/>
            <w:r>
              <w:t>Радзюкевич</w:t>
            </w:r>
            <w:proofErr w:type="spellEnd"/>
            <w:r>
              <w:t xml:space="preserve"> А.</w:t>
            </w:r>
          </w:p>
          <w:p w:rsidR="003D71F5" w:rsidRDefault="003D71F5">
            <w:pPr>
              <w:rPr>
                <w:sz w:val="24"/>
                <w:szCs w:val="24"/>
              </w:rPr>
            </w:pPr>
            <w:r>
              <w:t>Григорьева А.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5/15</w:t>
            </w:r>
          </w:p>
          <w:p w:rsidR="003D71F5" w:rsidRDefault="003D71F5">
            <w:r>
              <w:t>6/20</w:t>
            </w:r>
          </w:p>
          <w:p w:rsidR="003D71F5" w:rsidRDefault="003D71F5">
            <w:pPr>
              <w:rPr>
                <w:b/>
              </w:rPr>
            </w:pPr>
            <w:r>
              <w:rPr>
                <w:b/>
              </w:rPr>
              <w:t>15/15</w:t>
            </w:r>
          </w:p>
          <w:p w:rsidR="003D71F5" w:rsidRDefault="003D71F5">
            <w:pPr>
              <w:rPr>
                <w:b/>
              </w:rPr>
            </w:pPr>
            <w:r>
              <w:rPr>
                <w:b/>
              </w:rPr>
              <w:t>диплом</w:t>
            </w:r>
            <w:proofErr w:type="gramStart"/>
            <w:r>
              <w:rPr>
                <w:b/>
              </w:rPr>
              <w:t>1</w:t>
            </w:r>
            <w:proofErr w:type="gramEnd"/>
          </w:p>
          <w:p w:rsidR="003D71F5" w:rsidRDefault="003D71F5">
            <w:r>
              <w:t>4/20</w:t>
            </w:r>
          </w:p>
          <w:p w:rsidR="003D71F5" w:rsidRDefault="003D71F5">
            <w:r>
              <w:t>9/15</w:t>
            </w:r>
          </w:p>
          <w:p w:rsidR="003D71F5" w:rsidRDefault="003D71F5">
            <w:r>
              <w:t>16/20</w:t>
            </w:r>
          </w:p>
          <w:p w:rsidR="003D71F5" w:rsidRDefault="003D71F5">
            <w:r>
              <w:t>12/15</w:t>
            </w:r>
          </w:p>
          <w:p w:rsidR="003D71F5" w:rsidRDefault="003D71F5">
            <w:r>
              <w:t>11/15</w:t>
            </w:r>
          </w:p>
          <w:p w:rsidR="003D71F5" w:rsidRDefault="003D71F5">
            <w:pPr>
              <w:rPr>
                <w:sz w:val="24"/>
                <w:szCs w:val="24"/>
              </w:rPr>
            </w:pPr>
            <w:r>
              <w:t>8/20</w:t>
            </w:r>
          </w:p>
        </w:tc>
      </w:tr>
      <w:tr w:rsidR="003D71F5" w:rsidTr="00D1018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Волошина Ю.Ю.</w:t>
            </w:r>
          </w:p>
          <w:p w:rsidR="003D71F5" w:rsidRDefault="003D71F5">
            <w:pPr>
              <w:rPr>
                <w:sz w:val="24"/>
                <w:szCs w:val="24"/>
              </w:rPr>
            </w:pPr>
            <w:r>
              <w:t>Михайлова А.А.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Английский язык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Default="003D71F5">
            <w:pPr>
              <w:rPr>
                <w:sz w:val="24"/>
                <w:szCs w:val="24"/>
              </w:rPr>
            </w:pPr>
            <w:r>
              <w:t>Ерохина К.</w:t>
            </w:r>
          </w:p>
          <w:p w:rsidR="003D71F5" w:rsidRDefault="003D71F5"/>
          <w:p w:rsidR="003D71F5" w:rsidRDefault="003D71F5">
            <w:r>
              <w:t>Кесарев Д.</w:t>
            </w:r>
          </w:p>
          <w:p w:rsidR="003D71F5" w:rsidRDefault="003D71F5"/>
          <w:p w:rsidR="003D71F5" w:rsidRDefault="003D71F5">
            <w:r>
              <w:t>Рычкова В.</w:t>
            </w:r>
          </w:p>
          <w:p w:rsidR="003D71F5" w:rsidRDefault="003D71F5"/>
          <w:p w:rsidR="003D71F5" w:rsidRDefault="003D71F5">
            <w:r>
              <w:t>Муравьёва А.</w:t>
            </w:r>
          </w:p>
          <w:p w:rsidR="003D71F5" w:rsidRDefault="003D71F5"/>
          <w:p w:rsidR="003D71F5" w:rsidRDefault="003D71F5">
            <w:pPr>
              <w:rPr>
                <w:sz w:val="24"/>
                <w:szCs w:val="24"/>
              </w:rPr>
            </w:pPr>
            <w:proofErr w:type="spellStart"/>
            <w:r>
              <w:t>Радзюкевич</w:t>
            </w:r>
            <w:proofErr w:type="spellEnd"/>
            <w:r>
              <w:t xml:space="preserve"> А.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9/15</w:t>
            </w:r>
          </w:p>
          <w:p w:rsidR="003D71F5" w:rsidRDefault="003D71F5">
            <w:r>
              <w:t>10/20</w:t>
            </w:r>
          </w:p>
          <w:p w:rsidR="003D71F5" w:rsidRDefault="003D71F5">
            <w:r>
              <w:t>3/15</w:t>
            </w:r>
          </w:p>
          <w:p w:rsidR="003D71F5" w:rsidRDefault="003D71F5">
            <w:r>
              <w:t>6/20</w:t>
            </w:r>
          </w:p>
          <w:p w:rsidR="003D71F5" w:rsidRDefault="003D71F5">
            <w:r>
              <w:t>11/15</w:t>
            </w:r>
          </w:p>
          <w:p w:rsidR="003D71F5" w:rsidRDefault="003D71F5">
            <w:r>
              <w:t>13/20</w:t>
            </w:r>
          </w:p>
          <w:p w:rsidR="003D71F5" w:rsidRDefault="003D71F5">
            <w:r>
              <w:t>12/15</w:t>
            </w:r>
          </w:p>
          <w:p w:rsidR="003D71F5" w:rsidRDefault="003D71F5">
            <w:r>
              <w:t>7/20</w:t>
            </w:r>
          </w:p>
          <w:p w:rsidR="003D71F5" w:rsidRDefault="003D71F5">
            <w:pPr>
              <w:rPr>
                <w:sz w:val="24"/>
                <w:szCs w:val="24"/>
              </w:rPr>
            </w:pPr>
            <w:r>
              <w:t>6/15</w:t>
            </w:r>
          </w:p>
        </w:tc>
      </w:tr>
      <w:tr w:rsidR="003D71F5" w:rsidTr="00D1018E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Международный дистанционный конкурс "</w:t>
            </w:r>
            <w:proofErr w:type="spellStart"/>
            <w:r>
              <w:t>Олимпис</w:t>
            </w:r>
            <w:proofErr w:type="spellEnd"/>
            <w:r>
              <w:t xml:space="preserve"> - 2019 Осенняя сессия"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Ноябрь 2019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proofErr w:type="spellStart"/>
            <w:r>
              <w:t>Багаева</w:t>
            </w:r>
            <w:proofErr w:type="spellEnd"/>
            <w:r>
              <w:t xml:space="preserve"> Т.А.</w:t>
            </w:r>
          </w:p>
          <w:p w:rsidR="003D71F5" w:rsidRDefault="003D71F5">
            <w:r>
              <w:t>Шишова А.А.</w:t>
            </w:r>
          </w:p>
          <w:p w:rsidR="003D71F5" w:rsidRDefault="003D71F5">
            <w:pPr>
              <w:rPr>
                <w:sz w:val="24"/>
                <w:szCs w:val="24"/>
              </w:rPr>
            </w:pPr>
            <w:proofErr w:type="spellStart"/>
            <w:r>
              <w:t>Струнова</w:t>
            </w:r>
            <w:proofErr w:type="spellEnd"/>
            <w:r>
              <w:t xml:space="preserve"> С.Б.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Математика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Михайлов А.</w:t>
            </w:r>
          </w:p>
          <w:p w:rsidR="003D71F5" w:rsidRDefault="003D71F5">
            <w:r>
              <w:t>Грачёва Е.</w:t>
            </w:r>
          </w:p>
          <w:p w:rsidR="003D71F5" w:rsidRDefault="003D71F5">
            <w:proofErr w:type="spellStart"/>
            <w:r>
              <w:t>Степанчук</w:t>
            </w:r>
            <w:proofErr w:type="spellEnd"/>
            <w:r>
              <w:t xml:space="preserve"> К.</w:t>
            </w:r>
          </w:p>
          <w:p w:rsidR="003D71F5" w:rsidRDefault="003D71F5">
            <w:r>
              <w:t>Павлова А.</w:t>
            </w:r>
          </w:p>
          <w:p w:rsidR="003D71F5" w:rsidRDefault="003D71F5">
            <w:proofErr w:type="spellStart"/>
            <w:r>
              <w:t>Радзюкевич</w:t>
            </w:r>
            <w:proofErr w:type="spellEnd"/>
            <w:r>
              <w:t xml:space="preserve"> А.</w:t>
            </w:r>
          </w:p>
          <w:p w:rsidR="003D71F5" w:rsidRDefault="003D71F5">
            <w:r>
              <w:t>Веселова У.</w:t>
            </w:r>
          </w:p>
          <w:p w:rsidR="003D71F5" w:rsidRDefault="003D71F5">
            <w:proofErr w:type="spellStart"/>
            <w:r>
              <w:t>Ширшикова</w:t>
            </w:r>
            <w:proofErr w:type="spellEnd"/>
            <w:r>
              <w:t xml:space="preserve"> С.</w:t>
            </w:r>
          </w:p>
          <w:p w:rsidR="003D71F5" w:rsidRDefault="003D71F5">
            <w:pPr>
              <w:rPr>
                <w:sz w:val="24"/>
                <w:szCs w:val="24"/>
              </w:rPr>
            </w:pPr>
            <w:r>
              <w:t>Григорьева А.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Диплом 2</w:t>
            </w:r>
          </w:p>
          <w:p w:rsidR="003D71F5" w:rsidRDefault="003D71F5">
            <w:pPr>
              <w:rPr>
                <w:b/>
              </w:rPr>
            </w:pPr>
            <w:r>
              <w:rPr>
                <w:b/>
              </w:rPr>
              <w:t>Диплом 1</w:t>
            </w:r>
          </w:p>
          <w:p w:rsidR="003D71F5" w:rsidRDefault="003D71F5">
            <w:pPr>
              <w:rPr>
                <w:b/>
              </w:rPr>
            </w:pPr>
            <w:r>
              <w:rPr>
                <w:b/>
              </w:rPr>
              <w:t>Диплом 1</w:t>
            </w:r>
          </w:p>
          <w:p w:rsidR="003D71F5" w:rsidRDefault="003D71F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Диплом 1</w:t>
            </w:r>
          </w:p>
        </w:tc>
      </w:tr>
      <w:tr w:rsidR="003D71F5" w:rsidTr="00D1018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proofErr w:type="spellStart"/>
            <w:r>
              <w:t>Лашина</w:t>
            </w:r>
            <w:proofErr w:type="spellEnd"/>
            <w:r>
              <w:t xml:space="preserve"> К.С.</w:t>
            </w:r>
          </w:p>
          <w:p w:rsidR="003D71F5" w:rsidRDefault="003D71F5">
            <w:pPr>
              <w:rPr>
                <w:sz w:val="24"/>
                <w:szCs w:val="24"/>
              </w:rPr>
            </w:pPr>
            <w:r>
              <w:t>Баринова Л.А.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Русский язык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Павлова А.</w:t>
            </w:r>
          </w:p>
          <w:p w:rsidR="003D71F5" w:rsidRDefault="003D71F5">
            <w:proofErr w:type="spellStart"/>
            <w:r>
              <w:t>Степанчук</w:t>
            </w:r>
            <w:proofErr w:type="spellEnd"/>
            <w:r>
              <w:t xml:space="preserve"> К.</w:t>
            </w:r>
          </w:p>
          <w:p w:rsidR="003D71F5" w:rsidRDefault="003D71F5">
            <w:r>
              <w:t>Горшкова Е.</w:t>
            </w:r>
          </w:p>
          <w:p w:rsidR="003D71F5" w:rsidRDefault="003D71F5">
            <w:proofErr w:type="spellStart"/>
            <w:r>
              <w:t>Радзюкевич</w:t>
            </w:r>
            <w:proofErr w:type="spellEnd"/>
            <w:r>
              <w:t xml:space="preserve"> А.</w:t>
            </w:r>
          </w:p>
          <w:p w:rsidR="003D71F5" w:rsidRDefault="003D71F5">
            <w:r>
              <w:t>Веселова У.</w:t>
            </w:r>
          </w:p>
          <w:p w:rsidR="003D71F5" w:rsidRDefault="003D71F5">
            <w:proofErr w:type="spellStart"/>
            <w:r>
              <w:t>Ширшикова</w:t>
            </w:r>
            <w:proofErr w:type="spellEnd"/>
            <w:r>
              <w:t xml:space="preserve"> С.</w:t>
            </w:r>
          </w:p>
          <w:p w:rsidR="003D71F5" w:rsidRDefault="003D71F5">
            <w:pPr>
              <w:rPr>
                <w:sz w:val="24"/>
                <w:szCs w:val="24"/>
              </w:rPr>
            </w:pPr>
            <w:r>
              <w:t>Григорьева А.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Диплом 1</w:t>
            </w:r>
          </w:p>
          <w:p w:rsidR="003D71F5" w:rsidRDefault="003D71F5">
            <w:pPr>
              <w:rPr>
                <w:b/>
              </w:rPr>
            </w:pPr>
            <w:r>
              <w:rPr>
                <w:b/>
              </w:rPr>
              <w:t>Диплом 1</w:t>
            </w:r>
          </w:p>
          <w:p w:rsidR="003D71F5" w:rsidRDefault="003D71F5">
            <w:pPr>
              <w:rPr>
                <w:b/>
              </w:rPr>
            </w:pPr>
            <w:r>
              <w:rPr>
                <w:b/>
              </w:rPr>
              <w:t>Диплом 1</w:t>
            </w:r>
          </w:p>
          <w:p w:rsidR="003D71F5" w:rsidRDefault="003D71F5">
            <w:pPr>
              <w:rPr>
                <w:b/>
              </w:rPr>
            </w:pPr>
            <w:r>
              <w:rPr>
                <w:b/>
              </w:rPr>
              <w:t>Диплом 2</w:t>
            </w:r>
          </w:p>
          <w:p w:rsidR="003D71F5" w:rsidRDefault="003D71F5">
            <w:pPr>
              <w:rPr>
                <w:b/>
              </w:rPr>
            </w:pPr>
            <w:r>
              <w:rPr>
                <w:b/>
              </w:rPr>
              <w:t>Диплом 1</w:t>
            </w:r>
          </w:p>
          <w:p w:rsidR="003D71F5" w:rsidRDefault="003D71F5">
            <w:pPr>
              <w:rPr>
                <w:b/>
              </w:rPr>
            </w:pPr>
            <w:r>
              <w:rPr>
                <w:b/>
              </w:rPr>
              <w:t>Диплом 2</w:t>
            </w:r>
          </w:p>
          <w:p w:rsidR="003D71F5" w:rsidRDefault="003D71F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Диплом 2</w:t>
            </w:r>
          </w:p>
        </w:tc>
      </w:tr>
      <w:tr w:rsidR="003D71F5" w:rsidTr="00D1018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Михайлова А.А.</w:t>
            </w:r>
          </w:p>
          <w:p w:rsidR="003D71F5" w:rsidRDefault="003D71F5">
            <w:pPr>
              <w:rPr>
                <w:sz w:val="24"/>
                <w:szCs w:val="24"/>
              </w:rPr>
            </w:pPr>
            <w:r>
              <w:t>Волошина Ю.Ю.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Английский язык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Михайлов А.</w:t>
            </w:r>
          </w:p>
          <w:p w:rsidR="003D71F5" w:rsidRDefault="003D71F5">
            <w:r>
              <w:t>Павлова А.</w:t>
            </w:r>
          </w:p>
          <w:p w:rsidR="003D71F5" w:rsidRDefault="003D71F5">
            <w:proofErr w:type="spellStart"/>
            <w:r>
              <w:t>Радзюкевич</w:t>
            </w:r>
            <w:proofErr w:type="spellEnd"/>
            <w:r>
              <w:t xml:space="preserve"> А.</w:t>
            </w:r>
          </w:p>
          <w:p w:rsidR="003D71F5" w:rsidRDefault="003D71F5">
            <w:pPr>
              <w:rPr>
                <w:sz w:val="24"/>
                <w:szCs w:val="24"/>
              </w:rPr>
            </w:pPr>
            <w:r>
              <w:t>Веселова У.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Default="003D71F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Диплом 1</w:t>
            </w:r>
          </w:p>
          <w:p w:rsidR="003D71F5" w:rsidRDefault="003D71F5">
            <w:pPr>
              <w:rPr>
                <w:b/>
              </w:rPr>
            </w:pPr>
          </w:p>
          <w:p w:rsidR="003D71F5" w:rsidRDefault="003D71F5">
            <w:pPr>
              <w:rPr>
                <w:b/>
              </w:rPr>
            </w:pPr>
          </w:p>
          <w:p w:rsidR="003D71F5" w:rsidRDefault="003D71F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Диплом 2</w:t>
            </w:r>
          </w:p>
        </w:tc>
      </w:tr>
      <w:tr w:rsidR="003D71F5" w:rsidTr="00D1018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proofErr w:type="spellStart"/>
            <w:r>
              <w:t>Бушмарёва</w:t>
            </w:r>
            <w:proofErr w:type="spellEnd"/>
            <w:r>
              <w:t xml:space="preserve"> Т.С.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биология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Михайлов А.</w:t>
            </w:r>
          </w:p>
          <w:p w:rsidR="003D71F5" w:rsidRDefault="003D71F5">
            <w:proofErr w:type="spellStart"/>
            <w:r>
              <w:t>Степанчук</w:t>
            </w:r>
            <w:proofErr w:type="spellEnd"/>
            <w:r>
              <w:t xml:space="preserve"> К.</w:t>
            </w:r>
          </w:p>
          <w:p w:rsidR="003D71F5" w:rsidRDefault="003D71F5">
            <w:r>
              <w:t>Воробьёв Б.</w:t>
            </w:r>
          </w:p>
          <w:p w:rsidR="003D71F5" w:rsidRDefault="003D71F5">
            <w:r>
              <w:t>Павлова А.</w:t>
            </w:r>
          </w:p>
          <w:p w:rsidR="003D71F5" w:rsidRDefault="003D71F5">
            <w:r>
              <w:t>Веселова У.</w:t>
            </w:r>
          </w:p>
          <w:p w:rsidR="003D71F5" w:rsidRDefault="003D71F5">
            <w:pPr>
              <w:rPr>
                <w:sz w:val="24"/>
                <w:szCs w:val="24"/>
              </w:rPr>
            </w:pPr>
            <w:r>
              <w:t>Григорьева А.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Диплом 1</w:t>
            </w:r>
          </w:p>
          <w:p w:rsidR="003D71F5" w:rsidRDefault="003D71F5">
            <w:pPr>
              <w:rPr>
                <w:b/>
              </w:rPr>
            </w:pPr>
            <w:r>
              <w:rPr>
                <w:b/>
              </w:rPr>
              <w:t>Диплом 2</w:t>
            </w:r>
          </w:p>
          <w:p w:rsidR="003D71F5" w:rsidRDefault="003D71F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Диплом 3</w:t>
            </w:r>
          </w:p>
        </w:tc>
      </w:tr>
      <w:tr w:rsidR="003D71F5" w:rsidTr="00D1018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proofErr w:type="spellStart"/>
            <w:r>
              <w:t>Струнова</w:t>
            </w:r>
            <w:proofErr w:type="spellEnd"/>
            <w:r>
              <w:t xml:space="preserve"> С.Б.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ИКТ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Веселова У.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Default="003D71F5">
            <w:pPr>
              <w:rPr>
                <w:b/>
                <w:sz w:val="24"/>
                <w:szCs w:val="24"/>
              </w:rPr>
            </w:pPr>
          </w:p>
        </w:tc>
      </w:tr>
      <w:tr w:rsidR="003D71F5" w:rsidTr="00D1018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Матвеев С.Е.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история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Павлова А.</w:t>
            </w:r>
          </w:p>
          <w:p w:rsidR="003D71F5" w:rsidRDefault="003D71F5">
            <w:proofErr w:type="spellStart"/>
            <w:r>
              <w:t>Степанчук</w:t>
            </w:r>
            <w:proofErr w:type="spellEnd"/>
            <w:r>
              <w:t xml:space="preserve"> К.</w:t>
            </w:r>
          </w:p>
          <w:p w:rsidR="003D71F5" w:rsidRDefault="003D71F5">
            <w:r>
              <w:t>Воробьёв Б.</w:t>
            </w:r>
          </w:p>
          <w:p w:rsidR="003D71F5" w:rsidRDefault="003D71F5">
            <w:pPr>
              <w:rPr>
                <w:sz w:val="24"/>
                <w:szCs w:val="24"/>
              </w:rPr>
            </w:pPr>
            <w:proofErr w:type="spellStart"/>
            <w:r>
              <w:t>Радзюкевич</w:t>
            </w:r>
            <w:proofErr w:type="spellEnd"/>
            <w:r>
              <w:t xml:space="preserve"> А.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Диплом 1</w:t>
            </w:r>
          </w:p>
          <w:p w:rsidR="003D71F5" w:rsidRDefault="003D71F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Диплом 3</w:t>
            </w:r>
          </w:p>
        </w:tc>
      </w:tr>
      <w:tr w:rsidR="003D71F5" w:rsidTr="00D1018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proofErr w:type="spellStart"/>
            <w:r>
              <w:t>Цемалина</w:t>
            </w:r>
            <w:proofErr w:type="spellEnd"/>
            <w:r>
              <w:t xml:space="preserve"> Н.С.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география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Павлова А.</w:t>
            </w:r>
          </w:p>
          <w:p w:rsidR="003D71F5" w:rsidRDefault="003D71F5">
            <w:r>
              <w:t>Грачёва Е.</w:t>
            </w:r>
          </w:p>
          <w:p w:rsidR="003D71F5" w:rsidRDefault="003D71F5">
            <w:proofErr w:type="spellStart"/>
            <w:r>
              <w:t>Радзюкевич</w:t>
            </w:r>
            <w:proofErr w:type="spellEnd"/>
            <w:r>
              <w:t xml:space="preserve"> А.</w:t>
            </w:r>
          </w:p>
          <w:p w:rsidR="003D71F5" w:rsidRDefault="003D71F5">
            <w:r>
              <w:t>Веселова У.</w:t>
            </w:r>
          </w:p>
          <w:p w:rsidR="003D71F5" w:rsidRDefault="003D71F5">
            <w:proofErr w:type="spellStart"/>
            <w:r>
              <w:t>Ширшикова</w:t>
            </w:r>
            <w:proofErr w:type="spellEnd"/>
            <w:r>
              <w:t xml:space="preserve"> С.</w:t>
            </w:r>
          </w:p>
          <w:p w:rsidR="003D71F5" w:rsidRDefault="003D71F5">
            <w:pPr>
              <w:rPr>
                <w:sz w:val="24"/>
                <w:szCs w:val="24"/>
              </w:rPr>
            </w:pPr>
            <w:r>
              <w:t>Тюрина Е.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Диплом 2</w:t>
            </w:r>
          </w:p>
          <w:p w:rsidR="003D71F5" w:rsidRDefault="003D71F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Диплом 2</w:t>
            </w:r>
          </w:p>
        </w:tc>
      </w:tr>
      <w:tr w:rsidR="003D71F5" w:rsidTr="00D101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Рязанов Д.С.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физика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Тюрина Е.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Default="003D71F5">
            <w:pPr>
              <w:rPr>
                <w:b/>
                <w:sz w:val="24"/>
                <w:szCs w:val="24"/>
              </w:rPr>
            </w:pPr>
          </w:p>
        </w:tc>
      </w:tr>
      <w:tr w:rsidR="003D71F5" w:rsidTr="00D101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proofErr w:type="spellStart"/>
            <w:r>
              <w:t>Потокина</w:t>
            </w:r>
            <w:proofErr w:type="spellEnd"/>
            <w:r>
              <w:t xml:space="preserve"> Н.Н.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химия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Тюрина Е.</w:t>
            </w:r>
          </w:p>
          <w:p w:rsidR="003D71F5" w:rsidRDefault="003D71F5">
            <w:pPr>
              <w:rPr>
                <w:sz w:val="24"/>
                <w:szCs w:val="24"/>
              </w:rPr>
            </w:pPr>
            <w:r>
              <w:t>Григорьева А.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Диплом 2</w:t>
            </w:r>
          </w:p>
          <w:p w:rsidR="003D71F5" w:rsidRDefault="003D71F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Диплом 2</w:t>
            </w:r>
          </w:p>
        </w:tc>
      </w:tr>
      <w:tr w:rsidR="003D71F5" w:rsidTr="00D101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3D71F5" w:rsidRDefault="003D71F5">
            <w:pPr>
              <w:rPr>
                <w:sz w:val="24"/>
                <w:szCs w:val="24"/>
              </w:rPr>
            </w:pPr>
            <w:r>
              <w:t>Олимпиада по английскому языку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Декабрь 2019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Михайлова А.А.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Англ.яз.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proofErr w:type="spellStart"/>
            <w:r>
              <w:t>Радзюкевич</w:t>
            </w:r>
            <w:proofErr w:type="spellEnd"/>
            <w:r>
              <w:t xml:space="preserve"> А.</w:t>
            </w:r>
          </w:p>
          <w:p w:rsidR="003D71F5" w:rsidRDefault="003D71F5">
            <w:pPr>
              <w:rPr>
                <w:sz w:val="24"/>
                <w:szCs w:val="24"/>
              </w:rPr>
            </w:pPr>
            <w:r>
              <w:t>Муравьева А.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Диплом 2</w:t>
            </w:r>
          </w:p>
          <w:p w:rsidR="003D71F5" w:rsidRDefault="003D71F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Диплом 1</w:t>
            </w:r>
          </w:p>
        </w:tc>
      </w:tr>
      <w:tr w:rsidR="003D71F5" w:rsidTr="00D101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Pr="003D71F5" w:rsidRDefault="003D71F5">
            <w:pPr>
              <w:shd w:val="clear" w:color="auto" w:fill="FFFFFF"/>
              <w:spacing w:line="360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3D71F5">
              <w:rPr>
                <w:bCs/>
                <w:sz w:val="18"/>
                <w:szCs w:val="18"/>
              </w:rPr>
              <w:t xml:space="preserve">ВСЕРОССИЙСКИЙ КОНКУРС </w:t>
            </w:r>
            <w:proofErr w:type="gramStart"/>
            <w:r w:rsidRPr="003D71F5">
              <w:rPr>
                <w:bCs/>
                <w:sz w:val="18"/>
                <w:szCs w:val="18"/>
              </w:rPr>
              <w:t>НАУЧНО-ИССЛЕДОВАТЕЛЬСКИХ</w:t>
            </w:r>
            <w:proofErr w:type="gramEnd"/>
          </w:p>
          <w:p w:rsidR="003D71F5" w:rsidRPr="003D71F5" w:rsidRDefault="003D71F5">
            <w:pPr>
              <w:shd w:val="clear" w:color="auto" w:fill="FFFFFF"/>
              <w:spacing w:line="360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3D71F5">
              <w:rPr>
                <w:bCs/>
                <w:sz w:val="18"/>
                <w:szCs w:val="18"/>
              </w:rPr>
              <w:t>РАБОТ ИМЕНИ Д.И. МЕНДЕЛЕЕВА</w:t>
            </w:r>
          </w:p>
          <w:p w:rsidR="003D71F5" w:rsidRPr="003D71F5" w:rsidRDefault="003D71F5">
            <w:pPr>
              <w:shd w:val="clear" w:color="auto" w:fill="FFFFFF"/>
              <w:spacing w:before="300" w:line="195" w:lineRule="atLeast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Декабрь 2019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proofErr w:type="spellStart"/>
            <w:r>
              <w:t>Потокина</w:t>
            </w:r>
            <w:proofErr w:type="spellEnd"/>
            <w:r>
              <w:t xml:space="preserve"> Н.Н.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химия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Рычкова В.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</w:tr>
      <w:tr w:rsidR="003D71F5" w:rsidTr="00D101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3D71F5" w:rsidRDefault="003D71F5">
            <w:pPr>
              <w:shd w:val="clear" w:color="auto" w:fill="FFFFFF"/>
              <w:spacing w:line="360" w:lineRule="atLeast"/>
              <w:jc w:val="center"/>
              <w:textAlignment w:val="baseline"/>
              <w:rPr>
                <w:bCs/>
              </w:rPr>
            </w:pPr>
            <w:r w:rsidRPr="003D71F5">
              <w:rPr>
                <w:bCs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11.12.2019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Михайлова А.А.</w:t>
            </w:r>
          </w:p>
          <w:p w:rsidR="003D71F5" w:rsidRDefault="003D71F5">
            <w:pPr>
              <w:rPr>
                <w:sz w:val="24"/>
                <w:szCs w:val="24"/>
              </w:rPr>
            </w:pPr>
            <w:r>
              <w:t>Волошина Ю.Ю.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Default="003D71F5">
            <w:pPr>
              <w:rPr>
                <w:sz w:val="24"/>
                <w:szCs w:val="24"/>
              </w:rPr>
            </w:pPr>
            <w:r>
              <w:t>Всего: 34 участника</w:t>
            </w:r>
          </w:p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Победители:</w:t>
            </w:r>
          </w:p>
          <w:p w:rsidR="003D71F5" w:rsidRDefault="003D71F5">
            <w:pPr>
              <w:rPr>
                <w:b/>
              </w:rPr>
            </w:pPr>
            <w:r>
              <w:rPr>
                <w:b/>
              </w:rPr>
              <w:t>Ерохин П.</w:t>
            </w:r>
          </w:p>
          <w:p w:rsidR="003D71F5" w:rsidRDefault="003D71F5">
            <w:pPr>
              <w:rPr>
                <w:b/>
              </w:rPr>
            </w:pPr>
            <w:proofErr w:type="spellStart"/>
            <w:r>
              <w:rPr>
                <w:b/>
              </w:rPr>
              <w:t>Букарев</w:t>
            </w:r>
            <w:proofErr w:type="spellEnd"/>
            <w:r>
              <w:rPr>
                <w:b/>
              </w:rPr>
              <w:t xml:space="preserve"> О.</w:t>
            </w:r>
          </w:p>
          <w:p w:rsidR="003D71F5" w:rsidRDefault="003D71F5">
            <w:pPr>
              <w:rPr>
                <w:b/>
              </w:rPr>
            </w:pPr>
            <w:r>
              <w:rPr>
                <w:b/>
              </w:rPr>
              <w:t>Веселов Д.</w:t>
            </w:r>
          </w:p>
          <w:p w:rsidR="003D71F5" w:rsidRDefault="003D71F5">
            <w:pPr>
              <w:rPr>
                <w:b/>
              </w:rPr>
            </w:pPr>
            <w:r>
              <w:rPr>
                <w:b/>
              </w:rPr>
              <w:t>Васильев Р.</w:t>
            </w:r>
          </w:p>
          <w:p w:rsidR="003D71F5" w:rsidRDefault="003D71F5">
            <w:pPr>
              <w:rPr>
                <w:b/>
              </w:rPr>
            </w:pPr>
            <w:r>
              <w:rPr>
                <w:b/>
              </w:rPr>
              <w:t>Данилин Д.</w:t>
            </w:r>
          </w:p>
          <w:p w:rsidR="003D71F5" w:rsidRDefault="003D71F5">
            <w:pPr>
              <w:rPr>
                <w:b/>
              </w:rPr>
            </w:pPr>
            <w:proofErr w:type="spellStart"/>
            <w:r>
              <w:rPr>
                <w:b/>
              </w:rPr>
              <w:t>Мунин</w:t>
            </w:r>
            <w:proofErr w:type="spellEnd"/>
            <w:r>
              <w:rPr>
                <w:b/>
              </w:rPr>
              <w:t xml:space="preserve"> К.</w:t>
            </w:r>
          </w:p>
          <w:p w:rsidR="003D71F5" w:rsidRDefault="003D71F5">
            <w:pPr>
              <w:rPr>
                <w:b/>
              </w:rPr>
            </w:pPr>
            <w:r>
              <w:rPr>
                <w:b/>
              </w:rPr>
              <w:t>Ерохина К.</w:t>
            </w:r>
          </w:p>
          <w:p w:rsidR="003D71F5" w:rsidRDefault="003D71F5">
            <w:pPr>
              <w:rPr>
                <w:b/>
              </w:rPr>
            </w:pPr>
            <w:r>
              <w:rPr>
                <w:b/>
              </w:rPr>
              <w:t>Рычкова В.</w:t>
            </w:r>
          </w:p>
          <w:p w:rsidR="003D71F5" w:rsidRDefault="003D71F5">
            <w:pPr>
              <w:rPr>
                <w:b/>
              </w:rPr>
            </w:pPr>
            <w:r>
              <w:rPr>
                <w:b/>
              </w:rPr>
              <w:t>Муравьёва А.</w:t>
            </w:r>
          </w:p>
          <w:p w:rsidR="003D71F5" w:rsidRDefault="003D71F5">
            <w:pPr>
              <w:rPr>
                <w:sz w:val="24"/>
                <w:szCs w:val="24"/>
              </w:rPr>
            </w:pPr>
            <w:r>
              <w:rPr>
                <w:b/>
              </w:rPr>
              <w:t>Гущина П.</w:t>
            </w:r>
          </w:p>
        </w:tc>
      </w:tr>
      <w:tr w:rsidR="003D71F5" w:rsidTr="00D101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3D71F5" w:rsidRDefault="003D71F5">
            <w:pPr>
              <w:shd w:val="clear" w:color="auto" w:fill="FFFFFF"/>
              <w:spacing w:line="360" w:lineRule="atLeast"/>
              <w:jc w:val="center"/>
              <w:textAlignment w:val="baseline"/>
              <w:rPr>
                <w:bCs/>
              </w:rPr>
            </w:pPr>
            <w:r w:rsidRPr="003D71F5">
              <w:rPr>
                <w:bCs/>
              </w:rPr>
              <w:t>Международный игровой конкурс по литературе «Пегас»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5.02.2020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Баринова Л.А.</w:t>
            </w:r>
          </w:p>
          <w:p w:rsidR="003D71F5" w:rsidRDefault="003D71F5">
            <w:r>
              <w:t>Герасимова В.Н.</w:t>
            </w:r>
          </w:p>
          <w:p w:rsidR="003D71F5" w:rsidRDefault="003D71F5">
            <w:r>
              <w:t>Коновалова И.Н.</w:t>
            </w:r>
          </w:p>
          <w:p w:rsidR="003D71F5" w:rsidRDefault="003D71F5">
            <w:r>
              <w:t>Кудрова Н.А.</w:t>
            </w:r>
          </w:p>
          <w:p w:rsidR="003D71F5" w:rsidRDefault="003D71F5">
            <w:pPr>
              <w:rPr>
                <w:sz w:val="24"/>
                <w:szCs w:val="24"/>
              </w:rPr>
            </w:pPr>
            <w:proofErr w:type="spellStart"/>
            <w:r>
              <w:lastRenderedPageBreak/>
              <w:t>Лашина</w:t>
            </w:r>
            <w:proofErr w:type="spellEnd"/>
            <w:r>
              <w:t xml:space="preserve"> К.С.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lastRenderedPageBreak/>
              <w:t>Литература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Всего участников:40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Победители:</w:t>
            </w:r>
          </w:p>
          <w:p w:rsidR="003D71F5" w:rsidRDefault="003D71F5">
            <w:pPr>
              <w:rPr>
                <w:b/>
              </w:rPr>
            </w:pPr>
            <w:r>
              <w:rPr>
                <w:b/>
              </w:rPr>
              <w:t>Новосёлова С.</w:t>
            </w:r>
          </w:p>
          <w:p w:rsidR="003D71F5" w:rsidRDefault="003D71F5">
            <w:pPr>
              <w:rPr>
                <w:b/>
              </w:rPr>
            </w:pPr>
            <w:r>
              <w:rPr>
                <w:b/>
              </w:rPr>
              <w:t>Степанова Е.</w:t>
            </w:r>
          </w:p>
          <w:p w:rsidR="003D71F5" w:rsidRDefault="003D71F5">
            <w:pPr>
              <w:rPr>
                <w:b/>
              </w:rPr>
            </w:pPr>
            <w:proofErr w:type="spellStart"/>
            <w:r>
              <w:rPr>
                <w:b/>
              </w:rPr>
              <w:t>Радзюкевич</w:t>
            </w:r>
            <w:proofErr w:type="spellEnd"/>
            <w:r>
              <w:rPr>
                <w:b/>
              </w:rPr>
              <w:t xml:space="preserve"> А.</w:t>
            </w:r>
          </w:p>
          <w:p w:rsidR="003D71F5" w:rsidRDefault="003D71F5">
            <w:pPr>
              <w:rPr>
                <w:b/>
              </w:rPr>
            </w:pPr>
            <w:proofErr w:type="spellStart"/>
            <w:r>
              <w:rPr>
                <w:b/>
              </w:rPr>
              <w:t>Командиро</w:t>
            </w:r>
            <w:r>
              <w:rPr>
                <w:b/>
              </w:rPr>
              <w:lastRenderedPageBreak/>
              <w:t>ва</w:t>
            </w:r>
            <w:proofErr w:type="spellEnd"/>
            <w:r>
              <w:rPr>
                <w:b/>
              </w:rPr>
              <w:t xml:space="preserve"> М.</w:t>
            </w:r>
          </w:p>
          <w:p w:rsidR="003D71F5" w:rsidRDefault="003D71F5">
            <w:pPr>
              <w:rPr>
                <w:b/>
              </w:rPr>
            </w:pPr>
            <w:r>
              <w:rPr>
                <w:b/>
              </w:rPr>
              <w:t>Ерохина К.</w:t>
            </w:r>
          </w:p>
          <w:p w:rsidR="003D71F5" w:rsidRDefault="003D71F5">
            <w:pPr>
              <w:rPr>
                <w:b/>
              </w:rPr>
            </w:pPr>
            <w:r>
              <w:rPr>
                <w:b/>
              </w:rPr>
              <w:t>Рычкова В.</w:t>
            </w:r>
          </w:p>
          <w:p w:rsidR="003D71F5" w:rsidRDefault="003D71F5">
            <w:pPr>
              <w:rPr>
                <w:b/>
              </w:rPr>
            </w:pPr>
            <w:r>
              <w:rPr>
                <w:b/>
              </w:rPr>
              <w:t>Попова В.</w:t>
            </w:r>
          </w:p>
          <w:p w:rsidR="003D71F5" w:rsidRDefault="003D71F5">
            <w:pPr>
              <w:rPr>
                <w:sz w:val="24"/>
                <w:szCs w:val="24"/>
              </w:rPr>
            </w:pPr>
            <w:r>
              <w:rPr>
                <w:b/>
              </w:rPr>
              <w:t>Гущина П.</w:t>
            </w:r>
          </w:p>
        </w:tc>
      </w:tr>
      <w:tr w:rsidR="003D71F5" w:rsidTr="00D101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lastRenderedPageBreak/>
              <w:t>9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3D71F5" w:rsidRDefault="003D71F5">
            <w:pPr>
              <w:shd w:val="clear" w:color="auto" w:fill="FFFFFF"/>
              <w:spacing w:line="360" w:lineRule="atLeast"/>
              <w:jc w:val="center"/>
              <w:textAlignment w:val="baseline"/>
              <w:rPr>
                <w:bCs/>
              </w:rPr>
            </w:pPr>
            <w:r w:rsidRPr="003D71F5">
              <w:rPr>
                <w:bCs/>
              </w:rPr>
              <w:t xml:space="preserve">Всероссийский </w:t>
            </w:r>
            <w:proofErr w:type="spellStart"/>
            <w:r w:rsidRPr="003D71F5">
              <w:rPr>
                <w:bCs/>
              </w:rPr>
              <w:t>полиатлон</w:t>
            </w:r>
            <w:proofErr w:type="spellEnd"/>
            <w:r w:rsidRPr="003D71F5">
              <w:rPr>
                <w:bCs/>
              </w:rPr>
              <w:t>-мониторинг «</w:t>
            </w:r>
            <w:proofErr w:type="spellStart"/>
            <w:r w:rsidRPr="003D71F5">
              <w:rPr>
                <w:bCs/>
              </w:rPr>
              <w:t>Политоринг</w:t>
            </w:r>
            <w:proofErr w:type="spellEnd"/>
            <w:r w:rsidRPr="003D71F5">
              <w:rPr>
                <w:bCs/>
              </w:rPr>
              <w:t>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4.03.2020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proofErr w:type="spellStart"/>
            <w:r>
              <w:t>Багаева</w:t>
            </w:r>
            <w:proofErr w:type="spellEnd"/>
            <w:r>
              <w:t xml:space="preserve"> Т.А.</w:t>
            </w:r>
          </w:p>
          <w:p w:rsidR="003D71F5" w:rsidRDefault="003D71F5">
            <w:r>
              <w:t>Коновалова И.Н.</w:t>
            </w:r>
          </w:p>
          <w:p w:rsidR="003D71F5" w:rsidRDefault="003D71F5">
            <w:proofErr w:type="spellStart"/>
            <w:r>
              <w:t>Тюкова</w:t>
            </w:r>
            <w:proofErr w:type="spellEnd"/>
            <w:r>
              <w:t xml:space="preserve"> В.Э.</w:t>
            </w:r>
          </w:p>
          <w:p w:rsidR="003D71F5" w:rsidRDefault="003D71F5">
            <w:r>
              <w:t>Тукан А.Н.</w:t>
            </w:r>
          </w:p>
          <w:p w:rsidR="003D71F5" w:rsidRDefault="003D71F5">
            <w:r>
              <w:t>Сергеева Р.В.</w:t>
            </w:r>
          </w:p>
          <w:p w:rsidR="003D71F5" w:rsidRDefault="003D71F5">
            <w:pPr>
              <w:rPr>
                <w:sz w:val="24"/>
                <w:szCs w:val="24"/>
              </w:rPr>
            </w:pPr>
            <w:r>
              <w:t>Ефимова Ю.С.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proofErr w:type="spellStart"/>
            <w:r>
              <w:t>Метапредметный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Всего участников: 42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</w:tr>
      <w:tr w:rsidR="003D71F5" w:rsidTr="00D101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3D71F5" w:rsidRDefault="003D71F5">
            <w:pPr>
              <w:shd w:val="clear" w:color="auto" w:fill="FFFFFF"/>
              <w:spacing w:line="360" w:lineRule="atLeast"/>
              <w:jc w:val="center"/>
              <w:textAlignment w:val="baseline"/>
              <w:rPr>
                <w:bCs/>
              </w:rPr>
            </w:pPr>
            <w:r w:rsidRPr="003D71F5">
              <w:rPr>
                <w:bCs/>
              </w:rPr>
              <w:t>Международный математический конкурс «Кенгуру»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19.03.2020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proofErr w:type="spellStart"/>
            <w:r>
              <w:t>Багаева</w:t>
            </w:r>
            <w:proofErr w:type="spellEnd"/>
            <w:r>
              <w:t xml:space="preserve"> Т.А.</w:t>
            </w:r>
          </w:p>
          <w:p w:rsidR="003D71F5" w:rsidRDefault="003D71F5">
            <w:r>
              <w:t>Коновалова И.Н.</w:t>
            </w:r>
          </w:p>
          <w:p w:rsidR="003D71F5" w:rsidRDefault="003D71F5">
            <w:proofErr w:type="spellStart"/>
            <w:r>
              <w:t>Тюкова</w:t>
            </w:r>
            <w:proofErr w:type="spellEnd"/>
            <w:r>
              <w:t xml:space="preserve"> В.Э.</w:t>
            </w:r>
          </w:p>
          <w:p w:rsidR="003D71F5" w:rsidRDefault="003D71F5">
            <w:r>
              <w:t>Тукан А.Н.</w:t>
            </w:r>
          </w:p>
          <w:p w:rsidR="003D71F5" w:rsidRDefault="003D71F5">
            <w:r>
              <w:t>Ефимова Ю.С.</w:t>
            </w:r>
          </w:p>
          <w:p w:rsidR="003D71F5" w:rsidRDefault="003D71F5">
            <w:proofErr w:type="spellStart"/>
            <w:r>
              <w:t>Струнова</w:t>
            </w:r>
            <w:proofErr w:type="spellEnd"/>
            <w:r>
              <w:t xml:space="preserve"> С.Б.</w:t>
            </w:r>
          </w:p>
          <w:p w:rsidR="003D71F5" w:rsidRDefault="003D71F5">
            <w:pPr>
              <w:rPr>
                <w:sz w:val="24"/>
                <w:szCs w:val="24"/>
              </w:rPr>
            </w:pPr>
            <w:r>
              <w:t>Шишова А.А.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Математика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Всего участников: 70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</w:tr>
      <w:tr w:rsidR="003D71F5" w:rsidTr="00D1018E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3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3D71F5" w:rsidRDefault="003D71F5">
            <w:pPr>
              <w:shd w:val="clear" w:color="auto" w:fill="FFFFFF"/>
              <w:spacing w:line="360" w:lineRule="atLeast"/>
              <w:jc w:val="center"/>
              <w:textAlignment w:val="baseline"/>
              <w:rPr>
                <w:bCs/>
              </w:rPr>
            </w:pPr>
            <w:r w:rsidRPr="003D71F5">
              <w:rPr>
                <w:bCs/>
              </w:rPr>
              <w:t>Международные дистанционные образовательные конкурсы «</w:t>
            </w:r>
            <w:proofErr w:type="spellStart"/>
            <w:r w:rsidRPr="003D71F5">
              <w:rPr>
                <w:bCs/>
              </w:rPr>
              <w:t>Олимпис</w:t>
            </w:r>
            <w:proofErr w:type="spellEnd"/>
            <w:r w:rsidRPr="003D71F5">
              <w:rPr>
                <w:bCs/>
              </w:rPr>
              <w:t xml:space="preserve"> – 2020»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Март 2020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Баринова Л.А.</w:t>
            </w:r>
          </w:p>
          <w:p w:rsidR="003D71F5" w:rsidRDefault="003D71F5">
            <w:pPr>
              <w:rPr>
                <w:sz w:val="24"/>
                <w:szCs w:val="24"/>
              </w:rPr>
            </w:pPr>
            <w:r>
              <w:t>Сергеева Р.В.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Русский язык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Сабуров М.</w:t>
            </w:r>
          </w:p>
          <w:p w:rsidR="003D71F5" w:rsidRDefault="003D71F5">
            <w:r>
              <w:t>Куликова Л.</w:t>
            </w:r>
          </w:p>
          <w:p w:rsidR="003D71F5" w:rsidRDefault="003D71F5">
            <w:r>
              <w:t>Лаврова Е.</w:t>
            </w:r>
          </w:p>
          <w:p w:rsidR="003D71F5" w:rsidRDefault="003D71F5">
            <w:proofErr w:type="spellStart"/>
            <w:r>
              <w:t>Лугина</w:t>
            </w:r>
            <w:proofErr w:type="spellEnd"/>
            <w:r>
              <w:t xml:space="preserve"> С.</w:t>
            </w:r>
          </w:p>
          <w:p w:rsidR="003D71F5" w:rsidRDefault="003D71F5">
            <w:pPr>
              <w:rPr>
                <w:sz w:val="24"/>
                <w:szCs w:val="24"/>
              </w:rPr>
            </w:pPr>
            <w:r>
              <w:t>Григорьева А.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Default="003D71F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  <w:p w:rsidR="003D71F5" w:rsidRDefault="003D71F5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3D71F5" w:rsidRDefault="003D71F5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3D71F5" w:rsidRDefault="003D71F5">
            <w:pPr>
              <w:rPr>
                <w:b/>
              </w:rPr>
            </w:pPr>
          </w:p>
          <w:p w:rsidR="003D71F5" w:rsidRDefault="003D71F5">
            <w:pPr>
              <w:rPr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</w:tr>
      <w:tr w:rsidR="003D71F5" w:rsidTr="00D1018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Волошина Ю.Ю.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Английский язык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Сабуров М.</w:t>
            </w:r>
          </w:p>
          <w:p w:rsidR="003D71F5" w:rsidRDefault="003D71F5">
            <w:pPr>
              <w:rPr>
                <w:sz w:val="24"/>
                <w:szCs w:val="24"/>
              </w:rPr>
            </w:pPr>
            <w:r>
              <w:lastRenderedPageBreak/>
              <w:t>Григорьева А.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2</w:t>
            </w:r>
          </w:p>
          <w:p w:rsidR="003D71F5" w:rsidRDefault="003D71F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3</w:t>
            </w:r>
          </w:p>
        </w:tc>
      </w:tr>
      <w:tr w:rsidR="003D71F5" w:rsidTr="00D1018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Сергеева Р.В.</w:t>
            </w:r>
          </w:p>
          <w:p w:rsidR="003D71F5" w:rsidRDefault="003D71F5">
            <w:pPr>
              <w:rPr>
                <w:sz w:val="24"/>
                <w:szCs w:val="24"/>
              </w:rPr>
            </w:pPr>
            <w:r>
              <w:t>Шишова А.А.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Математика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Сабуров М.</w:t>
            </w:r>
          </w:p>
          <w:p w:rsidR="003D71F5" w:rsidRDefault="003D71F5">
            <w:r>
              <w:t>Куликова Л.</w:t>
            </w:r>
          </w:p>
          <w:p w:rsidR="003D71F5" w:rsidRDefault="003D71F5">
            <w:r>
              <w:t>Лаврова Е.</w:t>
            </w:r>
          </w:p>
          <w:p w:rsidR="003D71F5" w:rsidRDefault="003D71F5">
            <w:proofErr w:type="spellStart"/>
            <w:r>
              <w:t>Лугина</w:t>
            </w:r>
            <w:proofErr w:type="spellEnd"/>
            <w:r>
              <w:t xml:space="preserve"> С.</w:t>
            </w:r>
          </w:p>
          <w:p w:rsidR="003D71F5" w:rsidRDefault="003D71F5">
            <w:pPr>
              <w:rPr>
                <w:sz w:val="24"/>
                <w:szCs w:val="24"/>
              </w:rPr>
            </w:pPr>
            <w:r>
              <w:t>Григорьева А.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</w:tr>
      <w:tr w:rsidR="003D71F5" w:rsidTr="00D1018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Сергеева Р.В.</w:t>
            </w:r>
          </w:p>
          <w:p w:rsidR="003D71F5" w:rsidRDefault="003D71F5">
            <w:pPr>
              <w:rPr>
                <w:sz w:val="24"/>
                <w:szCs w:val="24"/>
              </w:rPr>
            </w:pPr>
            <w:proofErr w:type="spellStart"/>
            <w:r>
              <w:t>Бушмарёва</w:t>
            </w:r>
            <w:proofErr w:type="spellEnd"/>
            <w:r>
              <w:t xml:space="preserve"> Т.С.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 xml:space="preserve">Биология, </w:t>
            </w: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Сабуров М.</w:t>
            </w:r>
          </w:p>
          <w:p w:rsidR="003D71F5" w:rsidRDefault="003D71F5">
            <w:r>
              <w:t>Куликова Л.</w:t>
            </w:r>
          </w:p>
          <w:p w:rsidR="003D71F5" w:rsidRDefault="003D71F5">
            <w:r>
              <w:t>Лаврова Е.</w:t>
            </w:r>
          </w:p>
          <w:p w:rsidR="003D71F5" w:rsidRDefault="003D71F5">
            <w:pPr>
              <w:rPr>
                <w:sz w:val="24"/>
                <w:szCs w:val="24"/>
              </w:rPr>
            </w:pPr>
            <w:r>
              <w:t>Григорьева А.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Default="003D71F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  <w:p w:rsidR="003D71F5" w:rsidRDefault="003D71F5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3D71F5" w:rsidRDefault="003D71F5">
            <w:pPr>
              <w:rPr>
                <w:b/>
              </w:rPr>
            </w:pPr>
          </w:p>
          <w:p w:rsidR="003D71F5" w:rsidRDefault="003D71F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</w:tr>
      <w:tr w:rsidR="003D71F5" w:rsidTr="00D1018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proofErr w:type="spellStart"/>
            <w:r>
              <w:t>Струнова</w:t>
            </w:r>
            <w:proofErr w:type="spellEnd"/>
            <w:r>
              <w:t xml:space="preserve"> С.Б.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ИКТ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Григорьева А.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</w:tr>
      <w:tr w:rsidR="003D71F5" w:rsidTr="00D1018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Матвеев С.Е.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История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Григорьева А.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</w:tr>
      <w:tr w:rsidR="003D71F5" w:rsidTr="00D1018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proofErr w:type="spellStart"/>
            <w:r>
              <w:t>Цемалина</w:t>
            </w:r>
            <w:proofErr w:type="spellEnd"/>
            <w:r>
              <w:t xml:space="preserve"> Н.С.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География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Григорьева А.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Default="003D71F5">
            <w:pPr>
              <w:rPr>
                <w:b/>
                <w:sz w:val="24"/>
                <w:szCs w:val="24"/>
              </w:rPr>
            </w:pPr>
          </w:p>
        </w:tc>
      </w:tr>
      <w:tr w:rsidR="003D71F5" w:rsidTr="00D1018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Рязанов Д.С.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Физика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Григорьева А.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</w:tr>
      <w:tr w:rsidR="003D71F5" w:rsidTr="00D1018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proofErr w:type="spellStart"/>
            <w:r>
              <w:t>Потокина</w:t>
            </w:r>
            <w:proofErr w:type="spellEnd"/>
            <w:r>
              <w:t xml:space="preserve"> Н.Н.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Химия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Григорьева А.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</w:tr>
      <w:tr w:rsidR="003D71F5" w:rsidTr="00D101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3D71F5" w:rsidRDefault="003D71F5">
            <w:pPr>
              <w:shd w:val="clear" w:color="auto" w:fill="FFFFFF"/>
              <w:spacing w:line="360" w:lineRule="atLeast"/>
              <w:jc w:val="center"/>
              <w:textAlignment w:val="baseline"/>
              <w:rPr>
                <w:bCs/>
              </w:rPr>
            </w:pPr>
            <w:r w:rsidRPr="003D71F5">
              <w:rPr>
                <w:bCs/>
              </w:rPr>
              <w:t>Всероссийские онлайн турниры</w:t>
            </w:r>
            <w:r w:rsidRPr="003D71F5">
              <w:t xml:space="preserve"> </w:t>
            </w:r>
            <w:proofErr w:type="spellStart"/>
            <w:r w:rsidRPr="003D71F5">
              <w:t>Орфо</w:t>
            </w:r>
            <w:proofErr w:type="spellEnd"/>
            <w:r w:rsidRPr="003D71F5">
              <w:t>-Эверест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Апрель 2020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proofErr w:type="spellStart"/>
            <w:r>
              <w:t>Лашина</w:t>
            </w:r>
            <w:proofErr w:type="spellEnd"/>
            <w:r>
              <w:t xml:space="preserve"> К.С.</w:t>
            </w:r>
          </w:p>
          <w:p w:rsidR="003D71F5" w:rsidRDefault="003D71F5">
            <w:r>
              <w:t>Баринова Л.А.</w:t>
            </w:r>
          </w:p>
          <w:p w:rsidR="003D71F5" w:rsidRDefault="003D71F5">
            <w:pPr>
              <w:rPr>
                <w:sz w:val="24"/>
                <w:szCs w:val="24"/>
              </w:rPr>
            </w:pPr>
            <w:r>
              <w:t>Кудрова Н.А.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Русский язык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Павлова А.</w:t>
            </w:r>
          </w:p>
          <w:p w:rsidR="003D71F5" w:rsidRDefault="003D71F5">
            <w:r>
              <w:t>Белугина Е.</w:t>
            </w:r>
          </w:p>
          <w:p w:rsidR="003D71F5" w:rsidRDefault="003D71F5">
            <w:r>
              <w:t>Панкова Ю.</w:t>
            </w:r>
          </w:p>
          <w:p w:rsidR="003D71F5" w:rsidRDefault="003D71F5">
            <w:r>
              <w:t>Кесарев Д.</w:t>
            </w:r>
          </w:p>
          <w:p w:rsidR="003D71F5" w:rsidRDefault="003D71F5">
            <w:proofErr w:type="spellStart"/>
            <w:r>
              <w:t>Мунина</w:t>
            </w:r>
            <w:proofErr w:type="spellEnd"/>
            <w:r>
              <w:t xml:space="preserve"> В.</w:t>
            </w:r>
          </w:p>
          <w:p w:rsidR="003D71F5" w:rsidRDefault="003D71F5">
            <w:r>
              <w:t>Муравьёва А.</w:t>
            </w:r>
          </w:p>
          <w:p w:rsidR="003D71F5" w:rsidRDefault="003D71F5">
            <w:pPr>
              <w:rPr>
                <w:sz w:val="24"/>
                <w:szCs w:val="24"/>
              </w:rPr>
            </w:pPr>
            <w:r>
              <w:t>Рычкова В.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участие</w:t>
            </w:r>
          </w:p>
        </w:tc>
      </w:tr>
      <w:tr w:rsidR="003D71F5" w:rsidTr="00D101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3D71F5" w:rsidRDefault="003D71F5">
            <w:pPr>
              <w:shd w:val="clear" w:color="auto" w:fill="FFFFFF"/>
              <w:spacing w:line="360" w:lineRule="atLeast"/>
              <w:jc w:val="center"/>
              <w:textAlignment w:val="baseline"/>
              <w:rPr>
                <w:bCs/>
              </w:rPr>
            </w:pPr>
            <w:r w:rsidRPr="003D71F5">
              <w:rPr>
                <w:bCs/>
              </w:rPr>
              <w:t>Всероссийские онлайн турниры</w:t>
            </w:r>
          </w:p>
          <w:p w:rsidR="003D71F5" w:rsidRPr="003D71F5" w:rsidRDefault="003D71F5">
            <w:pPr>
              <w:shd w:val="clear" w:color="auto" w:fill="FFFFFF"/>
              <w:spacing w:line="360" w:lineRule="atLeast"/>
              <w:jc w:val="center"/>
              <w:textAlignment w:val="baseline"/>
              <w:rPr>
                <w:bCs/>
              </w:rPr>
            </w:pPr>
            <w:r w:rsidRPr="003D71F5">
              <w:rPr>
                <w:bCs/>
              </w:rPr>
              <w:t>«Мат-Биатлон»</w:t>
            </w: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Шишова А.А.</w:t>
            </w:r>
          </w:p>
          <w:p w:rsidR="003D71F5" w:rsidRDefault="003D71F5">
            <w:pPr>
              <w:rPr>
                <w:sz w:val="24"/>
                <w:szCs w:val="24"/>
              </w:rPr>
            </w:pPr>
            <w:proofErr w:type="spellStart"/>
            <w:r>
              <w:t>Струнова</w:t>
            </w:r>
            <w:proofErr w:type="spellEnd"/>
            <w:r>
              <w:t xml:space="preserve"> С.Б.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Математика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Павлова А.</w:t>
            </w:r>
          </w:p>
          <w:p w:rsidR="003D71F5" w:rsidRDefault="003D71F5">
            <w:proofErr w:type="spellStart"/>
            <w:r>
              <w:t>Мунина</w:t>
            </w:r>
            <w:proofErr w:type="spellEnd"/>
            <w:r>
              <w:t xml:space="preserve"> В.</w:t>
            </w:r>
          </w:p>
          <w:p w:rsidR="003D71F5" w:rsidRDefault="003D71F5">
            <w:r>
              <w:t>Муравьёва А.</w:t>
            </w:r>
          </w:p>
          <w:p w:rsidR="003D71F5" w:rsidRDefault="003D71F5">
            <w:pPr>
              <w:rPr>
                <w:sz w:val="24"/>
                <w:szCs w:val="24"/>
              </w:rPr>
            </w:pPr>
            <w:r>
              <w:lastRenderedPageBreak/>
              <w:t>Рычкова В.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lastRenderedPageBreak/>
              <w:t>2 разряд</w:t>
            </w:r>
          </w:p>
          <w:p w:rsidR="003D71F5" w:rsidRDefault="003D71F5">
            <w:r>
              <w:t>Участник</w:t>
            </w:r>
          </w:p>
          <w:p w:rsidR="003D71F5" w:rsidRDefault="003D71F5">
            <w:r>
              <w:t>1 разряд</w:t>
            </w:r>
          </w:p>
          <w:p w:rsidR="003D71F5" w:rsidRDefault="003D71F5">
            <w:pPr>
              <w:rPr>
                <w:sz w:val="24"/>
                <w:szCs w:val="24"/>
              </w:rPr>
            </w:pPr>
            <w:r>
              <w:lastRenderedPageBreak/>
              <w:t>1 разряд</w:t>
            </w:r>
          </w:p>
        </w:tc>
      </w:tr>
      <w:tr w:rsidR="003D71F5" w:rsidTr="00D101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lastRenderedPageBreak/>
              <w:t>14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3D71F5" w:rsidRDefault="003D71F5">
            <w:pPr>
              <w:shd w:val="clear" w:color="auto" w:fill="FFFFFF"/>
              <w:spacing w:line="360" w:lineRule="atLeast"/>
              <w:jc w:val="center"/>
              <w:textAlignment w:val="baseline"/>
              <w:rPr>
                <w:bCs/>
              </w:rPr>
            </w:pPr>
            <w:r w:rsidRPr="003D71F5">
              <w:rPr>
                <w:bCs/>
              </w:rPr>
              <w:t>Всероссийские онлайн турниры</w:t>
            </w:r>
          </w:p>
          <w:p w:rsidR="003D71F5" w:rsidRPr="003D71F5" w:rsidRDefault="003D71F5">
            <w:pPr>
              <w:shd w:val="clear" w:color="auto" w:fill="FFFFFF"/>
              <w:spacing w:line="360" w:lineRule="atLeast"/>
              <w:jc w:val="center"/>
              <w:textAlignment w:val="baseline"/>
              <w:rPr>
                <w:bCs/>
              </w:rPr>
            </w:pPr>
            <w:r w:rsidRPr="003D71F5">
              <w:rPr>
                <w:bCs/>
              </w:rPr>
              <w:t>«Англо-</w:t>
            </w:r>
            <w:proofErr w:type="spellStart"/>
            <w:r w:rsidRPr="003D71F5">
              <w:rPr>
                <w:bCs/>
              </w:rPr>
              <w:t>Баттл</w:t>
            </w:r>
            <w:proofErr w:type="spellEnd"/>
            <w:r w:rsidRPr="003D71F5">
              <w:rPr>
                <w:bCs/>
              </w:rPr>
              <w:t>»</w:t>
            </w: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Михайлова А.А.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Английский язык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Павлова А.</w:t>
            </w:r>
          </w:p>
          <w:p w:rsidR="003D71F5" w:rsidRDefault="003D71F5">
            <w:r>
              <w:t>Белугина Е.</w:t>
            </w:r>
          </w:p>
          <w:p w:rsidR="003D71F5" w:rsidRDefault="003D71F5">
            <w:r>
              <w:t>Муравьёва А.</w:t>
            </w:r>
          </w:p>
          <w:p w:rsidR="003D71F5" w:rsidRDefault="003D71F5">
            <w:pPr>
              <w:rPr>
                <w:sz w:val="24"/>
                <w:szCs w:val="24"/>
              </w:rPr>
            </w:pPr>
            <w:r>
              <w:t>Рычкова В.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участие</w:t>
            </w:r>
          </w:p>
        </w:tc>
      </w:tr>
      <w:tr w:rsidR="003D71F5" w:rsidTr="00D101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3D71F5" w:rsidRDefault="003D71F5">
            <w:pPr>
              <w:shd w:val="clear" w:color="auto" w:fill="FFFFFF"/>
              <w:spacing w:line="360" w:lineRule="atLeast"/>
              <w:jc w:val="center"/>
              <w:textAlignment w:val="baseline"/>
              <w:rPr>
                <w:bCs/>
              </w:rPr>
            </w:pPr>
            <w:r w:rsidRPr="003D71F5">
              <w:rPr>
                <w:bCs/>
              </w:rPr>
              <w:t>Международный конкурс «</w:t>
            </w:r>
            <w:proofErr w:type="spellStart"/>
            <w:r w:rsidRPr="003D71F5">
              <w:rPr>
                <w:bCs/>
              </w:rPr>
              <w:t>Инфоурок</w:t>
            </w:r>
            <w:proofErr w:type="spellEnd"/>
            <w:r w:rsidRPr="003D71F5">
              <w:rPr>
                <w:bCs/>
              </w:rPr>
              <w:t xml:space="preserve"> об экологии»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Апрель-май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Default="003D71F5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экология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Михайлов А.</w:t>
            </w:r>
          </w:p>
          <w:p w:rsidR="003D71F5" w:rsidRDefault="003D71F5">
            <w:r>
              <w:t>Григорьева А.</w:t>
            </w:r>
          </w:p>
          <w:p w:rsidR="003D71F5" w:rsidRDefault="003D71F5">
            <w:pPr>
              <w:rPr>
                <w:sz w:val="24"/>
                <w:szCs w:val="24"/>
              </w:rPr>
            </w:pPr>
            <w:r>
              <w:t>Иванова К.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Default="003D71F5">
            <w:pPr>
              <w:rPr>
                <w:sz w:val="24"/>
                <w:szCs w:val="24"/>
              </w:rPr>
            </w:pPr>
            <w:r>
              <w:t>12/15</w:t>
            </w:r>
          </w:p>
          <w:p w:rsidR="003D71F5" w:rsidRDefault="003D71F5">
            <w:r>
              <w:t>12/15</w:t>
            </w:r>
          </w:p>
          <w:p w:rsidR="003D71F5" w:rsidRDefault="003D71F5">
            <w:r>
              <w:t>12/15</w:t>
            </w:r>
          </w:p>
          <w:p w:rsidR="003D71F5" w:rsidRDefault="003D71F5">
            <w:pPr>
              <w:rPr>
                <w:sz w:val="24"/>
                <w:szCs w:val="24"/>
              </w:rPr>
            </w:pPr>
          </w:p>
        </w:tc>
      </w:tr>
      <w:tr w:rsidR="003D71F5" w:rsidTr="00D101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3D71F5" w:rsidRDefault="003D71F5">
            <w:pPr>
              <w:shd w:val="clear" w:color="auto" w:fill="FFFFFF"/>
              <w:spacing w:line="360" w:lineRule="atLeast"/>
              <w:jc w:val="center"/>
              <w:textAlignment w:val="baseline"/>
              <w:rPr>
                <w:bCs/>
              </w:rPr>
            </w:pPr>
            <w:r w:rsidRPr="003D71F5">
              <w:rPr>
                <w:bCs/>
              </w:rPr>
              <w:t xml:space="preserve">Образовательный марафон «Весеннее пробуждение» на портале </w:t>
            </w:r>
            <w:proofErr w:type="spellStart"/>
            <w:r w:rsidRPr="003D71F5">
              <w:rPr>
                <w:bCs/>
              </w:rPr>
              <w:t>Учи</w:t>
            </w:r>
            <w:proofErr w:type="gramStart"/>
            <w:r w:rsidRPr="003D71F5">
              <w:rPr>
                <w:bCs/>
              </w:rPr>
              <w:t>.р</w:t>
            </w:r>
            <w:proofErr w:type="gramEnd"/>
            <w:r w:rsidRPr="003D71F5">
              <w:rPr>
                <w:bCs/>
              </w:rPr>
              <w:t>у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rPr>
                <w:bCs/>
              </w:rPr>
              <w:t>13.03.20–09.04.20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Михайлова А.А.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Английский язык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proofErr w:type="spellStart"/>
            <w:r>
              <w:t>Радзюкевич</w:t>
            </w:r>
            <w:proofErr w:type="spellEnd"/>
            <w:r>
              <w:t xml:space="preserve"> А.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Default="003D71F5">
            <w:pPr>
              <w:rPr>
                <w:sz w:val="24"/>
                <w:szCs w:val="24"/>
              </w:rPr>
            </w:pPr>
            <w:r>
              <w:t>1 место в школе</w:t>
            </w:r>
          </w:p>
        </w:tc>
      </w:tr>
    </w:tbl>
    <w:p w:rsidR="003D71F5" w:rsidRDefault="003D71F5" w:rsidP="003D71F5">
      <w:pPr>
        <w:rPr>
          <w:sz w:val="24"/>
          <w:szCs w:val="24"/>
        </w:rPr>
      </w:pPr>
    </w:p>
    <w:p w:rsidR="003D71F5" w:rsidRPr="008C7027" w:rsidRDefault="003D71F5" w:rsidP="003D71F5">
      <w:pPr>
        <w:jc w:val="center"/>
        <w:rPr>
          <w:b/>
        </w:rPr>
      </w:pPr>
      <w:r w:rsidRPr="008C7027">
        <w:rPr>
          <w:b/>
        </w:rPr>
        <w:t>Городские конкурсы</w:t>
      </w:r>
    </w:p>
    <w:tbl>
      <w:tblPr>
        <w:tblW w:w="10005" w:type="dxa"/>
        <w:jc w:val="center"/>
        <w:tblInd w:w="-2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4099"/>
        <w:gridCol w:w="1419"/>
        <w:gridCol w:w="1961"/>
        <w:gridCol w:w="1777"/>
      </w:tblGrid>
      <w:tr w:rsidR="003D71F5" w:rsidRPr="00D1018E" w:rsidTr="00E165AB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№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Название конкурса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Сроки проведения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Место проведения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Участники/ результат</w:t>
            </w:r>
          </w:p>
        </w:tc>
      </w:tr>
      <w:tr w:rsidR="003D71F5" w:rsidRPr="00D1018E" w:rsidTr="00E165AB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1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Муниципальный этап Всероссийского конкурса профессионального мастерства педагогов «Мой лучший урок»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23.09.19. – 22.12.19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МКУ «ЦРО г</w:t>
            </w:r>
            <w:proofErr w:type="gramStart"/>
            <w:r w:rsidRPr="00D1018E">
              <w:t>.Т</w:t>
            </w:r>
            <w:proofErr w:type="gramEnd"/>
            <w:r w:rsidRPr="00D1018E">
              <w:t>вери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-</w:t>
            </w:r>
          </w:p>
        </w:tc>
      </w:tr>
      <w:tr w:rsidR="003D71F5" w:rsidRPr="00D1018E" w:rsidTr="00E165AB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2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Городской конкурс по страноведению Великобритании и США</w:t>
            </w:r>
          </w:p>
          <w:p w:rsidR="003D71F5" w:rsidRPr="00D1018E" w:rsidRDefault="003D71F5">
            <w:r w:rsidRPr="00D1018E">
              <w:t>8-10 классы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12.10.19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МОУ гим.№12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proofErr w:type="spellStart"/>
            <w:r w:rsidRPr="00D1018E">
              <w:t>Мунин</w:t>
            </w:r>
            <w:proofErr w:type="spellEnd"/>
            <w:r w:rsidRPr="00D1018E">
              <w:t xml:space="preserve"> Кирилл 8а</w:t>
            </w:r>
          </w:p>
          <w:p w:rsidR="003D71F5" w:rsidRPr="00D1018E" w:rsidRDefault="003D71F5">
            <w:r w:rsidRPr="00D1018E">
              <w:t>Муравьёва Арина 9а</w:t>
            </w:r>
          </w:p>
          <w:p w:rsidR="003D71F5" w:rsidRPr="00D1018E" w:rsidRDefault="003D71F5">
            <w:r w:rsidRPr="00D1018E">
              <w:t>Попова Валерия 10а – 3 место</w:t>
            </w:r>
          </w:p>
        </w:tc>
      </w:tr>
      <w:tr w:rsidR="003D71F5" w:rsidRPr="00D1018E" w:rsidTr="00E165AB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3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4 городская олимпиада школьников по русскому языку «Грамотейка – 4»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16.11.19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МОУ СОШ № 39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Куликова Л. 4б - 9,5б (57 место)</w:t>
            </w:r>
          </w:p>
        </w:tc>
      </w:tr>
      <w:tr w:rsidR="003D71F5" w:rsidRPr="00D1018E" w:rsidTr="00E165AB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4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 xml:space="preserve">Третья городская олимпиада по английскому языку для 3-5 классов </w:t>
            </w:r>
            <w:r w:rsidRPr="00D1018E">
              <w:rPr>
                <w:lang w:val="en-US"/>
              </w:rPr>
              <w:t>English</w:t>
            </w:r>
            <w:r w:rsidRPr="00D1018E">
              <w:t xml:space="preserve"> </w:t>
            </w:r>
            <w:r w:rsidRPr="00D1018E">
              <w:rPr>
                <w:lang w:val="en-US"/>
              </w:rPr>
              <w:t>Lion</w:t>
            </w:r>
            <w:r w:rsidRPr="00D1018E">
              <w:t xml:space="preserve"> (</w:t>
            </w:r>
            <w:proofErr w:type="gramStart"/>
            <w:r w:rsidRPr="00D1018E">
              <w:t>командный</w:t>
            </w:r>
            <w:proofErr w:type="gramEnd"/>
            <w:r w:rsidRPr="00D1018E"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16.11.19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МОУ СОШ № 50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proofErr w:type="spellStart"/>
            <w:r w:rsidRPr="00D1018E">
              <w:t>Варавко</w:t>
            </w:r>
            <w:proofErr w:type="spellEnd"/>
            <w:r w:rsidRPr="00D1018E">
              <w:t xml:space="preserve"> Е. 3б</w:t>
            </w:r>
          </w:p>
          <w:p w:rsidR="003D71F5" w:rsidRPr="00D1018E" w:rsidRDefault="003D71F5">
            <w:r w:rsidRPr="00D1018E">
              <w:t>Морозов С. 3б</w:t>
            </w:r>
          </w:p>
          <w:p w:rsidR="003D71F5" w:rsidRPr="00D1018E" w:rsidRDefault="003D71F5">
            <w:proofErr w:type="spellStart"/>
            <w:r w:rsidRPr="00D1018E">
              <w:t>Букарев</w:t>
            </w:r>
            <w:proofErr w:type="spellEnd"/>
            <w:r w:rsidRPr="00D1018E">
              <w:t xml:space="preserve"> О. 4б</w:t>
            </w:r>
          </w:p>
          <w:p w:rsidR="003D71F5" w:rsidRPr="00D1018E" w:rsidRDefault="003D71F5">
            <w:r w:rsidRPr="00D1018E">
              <w:t>Ерохин П. 4б</w:t>
            </w:r>
          </w:p>
          <w:p w:rsidR="003D71F5" w:rsidRPr="00D1018E" w:rsidRDefault="003D71F5">
            <w:r w:rsidRPr="00D1018E">
              <w:t>Степанова Е. 5а</w:t>
            </w:r>
          </w:p>
          <w:p w:rsidR="003D71F5" w:rsidRPr="00D1018E" w:rsidRDefault="003D71F5">
            <w:r w:rsidRPr="00D1018E">
              <w:lastRenderedPageBreak/>
              <w:t>Шишов С. 5а</w:t>
            </w:r>
          </w:p>
          <w:p w:rsidR="003D71F5" w:rsidRPr="00D1018E" w:rsidRDefault="003D71F5">
            <w:r w:rsidRPr="00D1018E">
              <w:t>50б - участие</w:t>
            </w:r>
          </w:p>
        </w:tc>
      </w:tr>
      <w:tr w:rsidR="003D71F5" w:rsidRPr="00D1018E" w:rsidTr="00E165AB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lastRenderedPageBreak/>
              <w:t>5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 xml:space="preserve">Городской этап 15 Всероссийского конкурса научно-исследовательских работ обучающихся </w:t>
            </w:r>
            <w:proofErr w:type="spellStart"/>
            <w:r w:rsidRPr="00D1018E">
              <w:t>им.Д.И.Менделеева</w:t>
            </w:r>
            <w:proofErr w:type="spellEnd"/>
            <w:r w:rsidRPr="00D1018E">
              <w:t xml:space="preserve"> 2 – 11 классы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5.11.19-17.11.19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Pr="00D1018E" w:rsidRDefault="003D71F5"/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-</w:t>
            </w:r>
          </w:p>
        </w:tc>
      </w:tr>
      <w:tr w:rsidR="003D71F5" w:rsidRPr="00D1018E" w:rsidTr="00E165AB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6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3 городской фонетический конкурс знатоков английского языка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30.11.2019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МОУ гим.№12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proofErr w:type="spellStart"/>
            <w:r w:rsidRPr="00D1018E">
              <w:t>Тазиева</w:t>
            </w:r>
            <w:proofErr w:type="spellEnd"/>
            <w:r w:rsidRPr="00D1018E">
              <w:t xml:space="preserve"> А. 5а - участие</w:t>
            </w:r>
          </w:p>
          <w:p w:rsidR="003D71F5" w:rsidRPr="00D1018E" w:rsidRDefault="003D71F5">
            <w:r w:rsidRPr="00D1018E">
              <w:t>Горшкова Е. 6а – «Творческое мышление и любовь к английскому языку»</w:t>
            </w:r>
          </w:p>
        </w:tc>
      </w:tr>
      <w:tr w:rsidR="003D71F5" w:rsidRPr="00D1018E" w:rsidTr="00E165AB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7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Ежегодный образовательный проект Дни русской истории, литературы и культуры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01.11.19-29.11.19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МОУ СОШ № 51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-</w:t>
            </w:r>
          </w:p>
        </w:tc>
      </w:tr>
      <w:tr w:rsidR="003D71F5" w:rsidRPr="00D1018E" w:rsidTr="00E165AB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8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11 городской конкурс учащихся 8-11 классов « Человек и книга»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21.10.19 – 23.11 19</w:t>
            </w:r>
          </w:p>
          <w:p w:rsidR="003D71F5" w:rsidRPr="00D1018E" w:rsidRDefault="003D71F5">
            <w:r w:rsidRPr="00D1018E">
              <w:t>(защита)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 xml:space="preserve">Филфак </w:t>
            </w:r>
            <w:proofErr w:type="spellStart"/>
            <w:r w:rsidRPr="00D1018E">
              <w:t>ТвГУ</w:t>
            </w:r>
            <w:proofErr w:type="spellEnd"/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-</w:t>
            </w:r>
          </w:p>
        </w:tc>
      </w:tr>
      <w:tr w:rsidR="003D71F5" w:rsidRPr="00D1018E" w:rsidTr="00E165AB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9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5 городская олимпиада школьников по математике «Математикус-4»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23.11.19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МБОУ СШ № 53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proofErr w:type="spellStart"/>
            <w:r w:rsidRPr="00D1018E">
              <w:t>Шамарин</w:t>
            </w:r>
            <w:proofErr w:type="spellEnd"/>
            <w:r w:rsidRPr="00D1018E">
              <w:t xml:space="preserve"> Я. – 16 б.</w:t>
            </w:r>
          </w:p>
          <w:p w:rsidR="003D71F5" w:rsidRPr="00D1018E" w:rsidRDefault="003D71F5">
            <w:r w:rsidRPr="00D1018E">
              <w:t>Лаврова Е. – 2б.</w:t>
            </w:r>
          </w:p>
        </w:tc>
      </w:tr>
      <w:tr w:rsidR="003D71F5" w:rsidRPr="00D1018E" w:rsidTr="00E165AB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Pr="00D1018E" w:rsidRDefault="003D71F5"/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Ежегодный Тверской городской выставка-конкурс детского художественного творчества "ОТКРЫТЫЙ МИР"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Pr="00D1018E" w:rsidRDefault="003D71F5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proofErr w:type="spellStart"/>
            <w:r w:rsidRPr="00D1018E">
              <w:t>Худ</w:t>
            </w:r>
            <w:proofErr w:type="gramStart"/>
            <w:r w:rsidRPr="00D1018E">
              <w:t>.ш</w:t>
            </w:r>
            <w:proofErr w:type="gramEnd"/>
            <w:r w:rsidRPr="00D1018E">
              <w:t>к.им</w:t>
            </w:r>
            <w:proofErr w:type="spellEnd"/>
            <w:r w:rsidRPr="00D1018E">
              <w:t>.</w:t>
            </w:r>
          </w:p>
          <w:p w:rsidR="003D71F5" w:rsidRPr="00D1018E" w:rsidRDefault="003D71F5">
            <w:r w:rsidRPr="00D1018E">
              <w:t>Серова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Игнатьев М. 3 а</w:t>
            </w:r>
          </w:p>
          <w:p w:rsidR="003D71F5" w:rsidRPr="00D1018E" w:rsidRDefault="003D71F5">
            <w:r w:rsidRPr="00D1018E">
              <w:t>Сидорова С. 8 а</w:t>
            </w:r>
          </w:p>
        </w:tc>
      </w:tr>
      <w:tr w:rsidR="003D71F5" w:rsidRPr="00D1018E" w:rsidTr="00E165AB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Pr="00D1018E" w:rsidRDefault="003D71F5"/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rPr>
                <w:rFonts w:ascii="Arial" w:hAnsi="Arial" w:cs="Arial"/>
                <w:shd w:val="clear" w:color="auto" w:fill="FFFFFF"/>
              </w:rPr>
              <w:t>Патриотический конкурс детского рисунка «ДЕНЬ ОСВОБОЖДЕНИЯ ГОРОДА КАЛИНИН» среди ШКОЛ города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Декабрь 2019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 xml:space="preserve">Дирекция парков - </w:t>
            </w:r>
            <w:proofErr w:type="spellStart"/>
            <w:r w:rsidRPr="00D1018E">
              <w:t>Горсад</w:t>
            </w:r>
            <w:proofErr w:type="spellEnd"/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Игнатьев М. 3 а</w:t>
            </w:r>
          </w:p>
          <w:p w:rsidR="003D71F5" w:rsidRPr="00D1018E" w:rsidRDefault="003D71F5">
            <w:r w:rsidRPr="00D1018E">
              <w:t>Михайлов А. 3а</w:t>
            </w:r>
          </w:p>
          <w:p w:rsidR="003D71F5" w:rsidRPr="00D1018E" w:rsidRDefault="003D71F5">
            <w:r w:rsidRPr="00D1018E">
              <w:t>Нуриев М. 6б - 3 место</w:t>
            </w:r>
          </w:p>
          <w:p w:rsidR="003D71F5" w:rsidRPr="00D1018E" w:rsidRDefault="003D71F5">
            <w:r w:rsidRPr="00D1018E">
              <w:t>Павлова Анна 6а</w:t>
            </w:r>
          </w:p>
          <w:p w:rsidR="003D71F5" w:rsidRPr="00D1018E" w:rsidRDefault="003D71F5">
            <w:proofErr w:type="spellStart"/>
            <w:r w:rsidRPr="00D1018E">
              <w:t>Янбекова</w:t>
            </w:r>
            <w:proofErr w:type="spellEnd"/>
            <w:r w:rsidRPr="00D1018E">
              <w:t xml:space="preserve"> А. 6б</w:t>
            </w:r>
          </w:p>
          <w:p w:rsidR="003D71F5" w:rsidRPr="00D1018E" w:rsidRDefault="003D71F5">
            <w:r w:rsidRPr="00D1018E">
              <w:t>Веселова В. 7а</w:t>
            </w:r>
          </w:p>
          <w:p w:rsidR="003D71F5" w:rsidRPr="00D1018E" w:rsidRDefault="003D71F5">
            <w:r w:rsidRPr="00D1018E">
              <w:t>Авдеева А. 8а</w:t>
            </w:r>
          </w:p>
          <w:p w:rsidR="003D71F5" w:rsidRPr="00D1018E" w:rsidRDefault="003D71F5">
            <w:r w:rsidRPr="00D1018E">
              <w:lastRenderedPageBreak/>
              <w:t>Юрьев Д. 8 а</w:t>
            </w:r>
          </w:p>
        </w:tc>
      </w:tr>
      <w:tr w:rsidR="003D71F5" w:rsidRPr="00D1018E" w:rsidTr="00E165AB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lastRenderedPageBreak/>
              <w:t>10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 xml:space="preserve">4 городской интеллектуальный марафон для школьников 8-9 </w:t>
            </w:r>
            <w:proofErr w:type="spellStart"/>
            <w:r w:rsidRPr="00D1018E">
              <w:t>класов</w:t>
            </w:r>
            <w:proofErr w:type="spellEnd"/>
            <w:r w:rsidRPr="00D1018E">
              <w:t xml:space="preserve"> «</w:t>
            </w:r>
            <w:proofErr w:type="spellStart"/>
            <w:r w:rsidRPr="00D1018E">
              <w:t>Мудрёнок</w:t>
            </w:r>
            <w:proofErr w:type="spellEnd"/>
            <w:r w:rsidRPr="00D1018E">
              <w:t xml:space="preserve">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19.11.18 – 24.12.18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proofErr w:type="gramStart"/>
            <w:r w:rsidRPr="00D1018E">
              <w:rPr>
                <w:lang w:val="en-US"/>
              </w:rPr>
              <w:t>www</w:t>
            </w:r>
            <w:proofErr w:type="gramEnd"/>
            <w:r w:rsidRPr="00D1018E">
              <w:rPr>
                <w:lang w:val="en-US"/>
              </w:rPr>
              <w:t>.</w:t>
            </w:r>
            <w:r w:rsidRPr="00D1018E">
              <w:t xml:space="preserve"> </w:t>
            </w:r>
            <w:proofErr w:type="spellStart"/>
            <w:r w:rsidRPr="00D1018E">
              <w:t>Мудрёнок</w:t>
            </w:r>
            <w:proofErr w:type="gramStart"/>
            <w:r w:rsidRPr="00D1018E">
              <w:t>.р</w:t>
            </w:r>
            <w:proofErr w:type="gramEnd"/>
            <w:r w:rsidRPr="00D1018E">
              <w:t>ф</w:t>
            </w:r>
            <w:proofErr w:type="spellEnd"/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-</w:t>
            </w:r>
          </w:p>
        </w:tc>
      </w:tr>
      <w:tr w:rsidR="003D71F5" w:rsidRPr="00D1018E" w:rsidTr="00E165AB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11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Вторая городская научно-практическая конференция «Пытливые умы» (2-11 классы)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14.12.2019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МОУ СОШ № 15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Лисицына М. 3б - призёр</w:t>
            </w:r>
          </w:p>
          <w:p w:rsidR="003D71F5" w:rsidRPr="00D1018E" w:rsidRDefault="003D71F5">
            <w:proofErr w:type="spellStart"/>
            <w:r w:rsidRPr="00D1018E">
              <w:t>Тазиева</w:t>
            </w:r>
            <w:proofErr w:type="spellEnd"/>
            <w:r w:rsidRPr="00D1018E">
              <w:t xml:space="preserve"> А.5а</w:t>
            </w:r>
          </w:p>
        </w:tc>
      </w:tr>
      <w:tr w:rsidR="003D71F5" w:rsidRPr="00D1018E" w:rsidTr="00E165AB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12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Городской конкурс сообщений учащихся 2-6 классов «Открытие»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10.01.20 – 29.02.20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Pr="00D1018E" w:rsidRDefault="003D71F5"/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-</w:t>
            </w:r>
          </w:p>
        </w:tc>
      </w:tr>
      <w:tr w:rsidR="003D71F5" w:rsidRPr="00D1018E" w:rsidTr="00E165AB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13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Городской конкурс рефератов учащихся 7-11 классов «Путь к успеху»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10.01.20 – 29.02.20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Pr="00D1018E" w:rsidRDefault="003D71F5"/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>
            <w:r w:rsidRPr="00D1018E">
              <w:t>Рычкова Вероника</w:t>
            </w:r>
          </w:p>
          <w:p w:rsidR="003D71F5" w:rsidRPr="00D1018E" w:rsidRDefault="003D71F5">
            <w:r w:rsidRPr="00D1018E">
              <w:t>Реферат по химии</w:t>
            </w:r>
          </w:p>
        </w:tc>
      </w:tr>
    </w:tbl>
    <w:p w:rsidR="003D71F5" w:rsidRPr="00D1018E" w:rsidRDefault="003D71F5" w:rsidP="003D71F5">
      <w:pPr>
        <w:rPr>
          <w:vanish/>
        </w:rPr>
      </w:pPr>
    </w:p>
    <w:tbl>
      <w:tblPr>
        <w:tblpPr w:leftFromText="180" w:rightFromText="180" w:horzAnchor="margin" w:tblpXSpec="center" w:tblpY="600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911"/>
        <w:gridCol w:w="1731"/>
        <w:gridCol w:w="1961"/>
        <w:gridCol w:w="1896"/>
      </w:tblGrid>
      <w:tr w:rsidR="003D71F5" w:rsidRPr="00D1018E" w:rsidTr="00E165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lastRenderedPageBreak/>
              <w:t>№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Название конкурса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Сроки проведения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Место проведения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Участники/ результат</w:t>
            </w:r>
          </w:p>
        </w:tc>
      </w:tr>
      <w:tr w:rsidR="003D71F5" w:rsidRPr="00D1018E" w:rsidTr="00E165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Pr="00D1018E" w:rsidRDefault="003D71F5" w:rsidP="00E165AB"/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 xml:space="preserve">Городской </w:t>
            </w:r>
            <w:proofErr w:type="spellStart"/>
            <w:r w:rsidRPr="00D1018E">
              <w:t>квест</w:t>
            </w:r>
            <w:proofErr w:type="spellEnd"/>
            <w:r w:rsidRPr="00D1018E">
              <w:t xml:space="preserve"> учащихся 5 классов «Импульс знаний»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09.01.2020г.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МБОУ  СШ № 34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Веселов Дмитрий</w:t>
            </w:r>
          </w:p>
          <w:p w:rsidR="003D71F5" w:rsidRPr="00D1018E" w:rsidRDefault="003D71F5" w:rsidP="00E165AB">
            <w:r w:rsidRPr="00D1018E">
              <w:t>Степанова Елизавета</w:t>
            </w:r>
          </w:p>
          <w:p w:rsidR="003D71F5" w:rsidRPr="00D1018E" w:rsidRDefault="003D71F5" w:rsidP="00E165AB">
            <w:r w:rsidRPr="00D1018E">
              <w:t>Смирнова Анастасия - участие</w:t>
            </w:r>
          </w:p>
        </w:tc>
      </w:tr>
      <w:tr w:rsidR="003D71F5" w:rsidRPr="00D1018E" w:rsidTr="00E165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Третий  городской интеллектуально-творческий командный конкурс по английскому языку «ЛИНГВОМАРАФОН» (6 классы)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25.01.2019г.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МОУ СОШ № 39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 xml:space="preserve">Васильев, Горшкова, </w:t>
            </w:r>
            <w:proofErr w:type="spellStart"/>
            <w:r w:rsidRPr="00D1018E">
              <w:t>Радзюкевич</w:t>
            </w:r>
            <w:proofErr w:type="spellEnd"/>
          </w:p>
          <w:p w:rsidR="003D71F5" w:rsidRPr="00D1018E" w:rsidRDefault="003D71F5" w:rsidP="00E165AB">
            <w:r w:rsidRPr="00D1018E">
              <w:t>264 б – 11 место</w:t>
            </w:r>
          </w:p>
        </w:tc>
      </w:tr>
      <w:tr w:rsidR="003D71F5" w:rsidRPr="00D1018E" w:rsidTr="00E165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2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Ежегодная региональная олимпиада по русскому языку « Малая Глаголица» (4 – 7 классы)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27.01.2019г.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МОУ «Гимназия №44»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Pr="00D1018E" w:rsidRDefault="003D71F5" w:rsidP="00E165AB">
            <w:r w:rsidRPr="00D1018E">
              <w:t>Куликова Л. – 9б.</w:t>
            </w:r>
          </w:p>
          <w:p w:rsidR="003D71F5" w:rsidRPr="00D1018E" w:rsidRDefault="003D71F5" w:rsidP="00E165AB">
            <w:r w:rsidRPr="00D1018E">
              <w:t>Чистова А. – 9б.</w:t>
            </w:r>
          </w:p>
          <w:p w:rsidR="003D71F5" w:rsidRPr="00D1018E" w:rsidRDefault="003D71F5" w:rsidP="00E165AB">
            <w:r w:rsidRPr="00D1018E">
              <w:t>Орлов А. – 24,5</w:t>
            </w:r>
          </w:p>
          <w:p w:rsidR="003D71F5" w:rsidRPr="00D1018E" w:rsidRDefault="003D71F5" w:rsidP="00E165AB">
            <w:r w:rsidRPr="00D1018E">
              <w:t>Ершов А. – 27</w:t>
            </w:r>
          </w:p>
          <w:p w:rsidR="003D71F5" w:rsidRPr="00D1018E" w:rsidRDefault="003D71F5" w:rsidP="00E165AB">
            <w:proofErr w:type="spellStart"/>
            <w:r w:rsidRPr="00D1018E">
              <w:t>Тазиева</w:t>
            </w:r>
            <w:proofErr w:type="spellEnd"/>
            <w:r w:rsidRPr="00D1018E">
              <w:t xml:space="preserve"> А. – 27,5</w:t>
            </w:r>
          </w:p>
          <w:p w:rsidR="003D71F5" w:rsidRPr="00D1018E" w:rsidRDefault="003D71F5" w:rsidP="00E165AB">
            <w:r w:rsidRPr="00D1018E">
              <w:t>Павлова А. – 37б – 49%</w:t>
            </w:r>
          </w:p>
          <w:p w:rsidR="003D71F5" w:rsidRPr="00D1018E" w:rsidRDefault="003D71F5" w:rsidP="00E165AB">
            <w:proofErr w:type="spellStart"/>
            <w:r w:rsidRPr="00D1018E">
              <w:t>Сидорук</w:t>
            </w:r>
            <w:proofErr w:type="spellEnd"/>
            <w:r w:rsidRPr="00D1018E">
              <w:t xml:space="preserve"> И. – 28б.</w:t>
            </w:r>
          </w:p>
          <w:p w:rsidR="003D71F5" w:rsidRPr="00D1018E" w:rsidRDefault="003D71F5" w:rsidP="00E165AB">
            <w:r w:rsidRPr="00D1018E">
              <w:t>Веселова У. – 35,5</w:t>
            </w:r>
          </w:p>
          <w:p w:rsidR="003D71F5" w:rsidRPr="00D1018E" w:rsidRDefault="003D71F5" w:rsidP="00E165AB">
            <w:proofErr w:type="spellStart"/>
            <w:r w:rsidRPr="00D1018E">
              <w:t>Шишрикова</w:t>
            </w:r>
            <w:proofErr w:type="spellEnd"/>
            <w:r w:rsidRPr="00D1018E">
              <w:t xml:space="preserve"> С. - 24</w:t>
            </w:r>
          </w:p>
          <w:p w:rsidR="003D71F5" w:rsidRPr="00D1018E" w:rsidRDefault="003D71F5" w:rsidP="00E165AB"/>
        </w:tc>
      </w:tr>
      <w:tr w:rsidR="003D71F5" w:rsidRPr="00D1018E" w:rsidTr="00E165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3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Пятая городская олимпиада школьников по русскому языку «Грамотейка-3» (3 классы)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08.02.2020г.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МОУ СОШ № 39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proofErr w:type="spellStart"/>
            <w:r w:rsidRPr="00D1018E">
              <w:t>Мунина</w:t>
            </w:r>
            <w:proofErr w:type="spellEnd"/>
            <w:r w:rsidRPr="00D1018E">
              <w:t xml:space="preserve"> В.</w:t>
            </w:r>
          </w:p>
          <w:p w:rsidR="003D71F5" w:rsidRPr="00D1018E" w:rsidRDefault="003D71F5" w:rsidP="00E165AB">
            <w:r w:rsidRPr="00D1018E">
              <w:t>Малявкина В.</w:t>
            </w:r>
          </w:p>
          <w:p w:rsidR="003D71F5" w:rsidRPr="00D1018E" w:rsidRDefault="003D71F5" w:rsidP="00E165AB">
            <w:r w:rsidRPr="00D1018E">
              <w:t>Тюрина О. – 13.5 б (38 место)</w:t>
            </w:r>
          </w:p>
        </w:tc>
      </w:tr>
      <w:tr w:rsidR="003D71F5" w:rsidRPr="00D1018E" w:rsidTr="00E165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4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Третья городская олимпиада по литературному чтению «Знатоки литературы – 2» (2 классы)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08.02.2020г.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МОУ «Тверская гимназия №8»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Щербакова В.</w:t>
            </w:r>
          </w:p>
          <w:p w:rsidR="003D71F5" w:rsidRPr="00D1018E" w:rsidRDefault="003D71F5" w:rsidP="00E165AB">
            <w:proofErr w:type="spellStart"/>
            <w:r w:rsidRPr="00D1018E">
              <w:t>Кульчакова</w:t>
            </w:r>
            <w:proofErr w:type="spellEnd"/>
            <w:r w:rsidRPr="00D1018E">
              <w:t xml:space="preserve"> А.</w:t>
            </w:r>
          </w:p>
          <w:p w:rsidR="003D71F5" w:rsidRPr="00D1018E" w:rsidRDefault="003D71F5" w:rsidP="00E165AB">
            <w:r w:rsidRPr="00D1018E">
              <w:t>участие</w:t>
            </w:r>
          </w:p>
        </w:tc>
      </w:tr>
      <w:tr w:rsidR="003D71F5" w:rsidRPr="00D1018E" w:rsidTr="00E165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lastRenderedPageBreak/>
              <w:t>5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Городской конкурс «</w:t>
            </w:r>
            <w:proofErr w:type="spellStart"/>
            <w:r w:rsidRPr="00D1018E">
              <w:t>Мультилингвальный</w:t>
            </w:r>
            <w:proofErr w:type="spellEnd"/>
            <w:r w:rsidRPr="00D1018E">
              <w:t xml:space="preserve"> диктант» для 8-10 классов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10.02.2020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МОУ «Тверская гимназия №6»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-</w:t>
            </w:r>
          </w:p>
        </w:tc>
      </w:tr>
      <w:tr w:rsidR="003D71F5" w:rsidRPr="00D1018E" w:rsidTr="00E165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6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Ежегодная региональная олимпиада по русскому языку и лингвистическому краеведению «Глаголица» (8 -11 классы)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10.02.2019г.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proofErr w:type="spellStart"/>
            <w:r w:rsidRPr="00D1018E">
              <w:t>Фил</w:t>
            </w:r>
            <w:proofErr w:type="gramStart"/>
            <w:r w:rsidRPr="00D1018E">
              <w:t>.ф</w:t>
            </w:r>
            <w:proofErr w:type="gramEnd"/>
            <w:r w:rsidRPr="00D1018E">
              <w:t>акультет</w:t>
            </w:r>
            <w:proofErr w:type="spellEnd"/>
            <w:r w:rsidRPr="00D1018E">
              <w:t xml:space="preserve"> </w:t>
            </w:r>
            <w:proofErr w:type="spellStart"/>
            <w:r w:rsidRPr="00D1018E">
              <w:t>ТвГУ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Авдеева А. – 19б.,</w:t>
            </w:r>
          </w:p>
          <w:p w:rsidR="003D71F5" w:rsidRPr="00D1018E" w:rsidRDefault="003D71F5" w:rsidP="00E165AB">
            <w:r w:rsidRPr="00D1018E">
              <w:t>Ерохина К.-17 б.,</w:t>
            </w:r>
          </w:p>
          <w:p w:rsidR="003D71F5" w:rsidRPr="00D1018E" w:rsidRDefault="003D71F5" w:rsidP="00E165AB">
            <w:r w:rsidRPr="00D1018E">
              <w:t>Муравьёва А. – 30б.,</w:t>
            </w:r>
          </w:p>
          <w:p w:rsidR="003D71F5" w:rsidRPr="00D1018E" w:rsidRDefault="003D71F5" w:rsidP="00E165AB">
            <w:r w:rsidRPr="00D1018E">
              <w:t>Рычкова В.- 27 б.,</w:t>
            </w:r>
          </w:p>
          <w:p w:rsidR="003D71F5" w:rsidRPr="00D1018E" w:rsidRDefault="003D71F5" w:rsidP="00E165AB">
            <w:proofErr w:type="spellStart"/>
            <w:r w:rsidRPr="00D1018E">
              <w:t>Русакова</w:t>
            </w:r>
            <w:proofErr w:type="spellEnd"/>
            <w:r w:rsidRPr="00D1018E">
              <w:t xml:space="preserve"> К.</w:t>
            </w:r>
          </w:p>
        </w:tc>
      </w:tr>
      <w:tr w:rsidR="003D71F5" w:rsidRPr="00D1018E" w:rsidTr="00E165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7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Городской конкурс творческих работ школьников по информатике и ИКТ «</w:t>
            </w:r>
            <w:r w:rsidRPr="00D1018E">
              <w:rPr>
                <w:lang w:val="en-US"/>
              </w:rPr>
              <w:t>IT</w:t>
            </w:r>
            <w:r w:rsidRPr="00D1018E">
              <w:t xml:space="preserve">-перспектива» </w:t>
            </w:r>
            <w:proofErr w:type="gramStart"/>
            <w:r w:rsidRPr="00D1018E">
              <w:t xml:space="preserve">( </w:t>
            </w:r>
            <w:proofErr w:type="gramEnd"/>
            <w:r w:rsidRPr="00D1018E">
              <w:t>5-11 классы)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11.04.2020г</w:t>
            </w:r>
            <w:proofErr w:type="gramStart"/>
            <w:r w:rsidRPr="00D1018E">
              <w:t>.(</w:t>
            </w:r>
            <w:proofErr w:type="gramEnd"/>
            <w:r w:rsidRPr="00D1018E">
              <w:t>публичная защита)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МОУ СОШ № 52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-</w:t>
            </w:r>
          </w:p>
        </w:tc>
      </w:tr>
      <w:tr w:rsidR="003D71F5" w:rsidRPr="00D1018E" w:rsidTr="00E165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8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Двенадцатая  городская научно-практическая конференция школьников « Шаг в будущее» (2-11 классы)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11.04.2020г</w:t>
            </w:r>
            <w:proofErr w:type="gramStart"/>
            <w:r w:rsidRPr="00D1018E">
              <w:t>.(</w:t>
            </w:r>
            <w:proofErr w:type="gramEnd"/>
            <w:r w:rsidRPr="00D1018E">
              <w:t>публичная защита)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МОУ СОШ № 52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-</w:t>
            </w:r>
          </w:p>
        </w:tc>
      </w:tr>
      <w:tr w:rsidR="003D71F5" w:rsidRPr="00D1018E" w:rsidTr="00E165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9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 xml:space="preserve">Второй городской творческий конкурс «Суворов – герой на все времена» </w:t>
            </w:r>
            <w:proofErr w:type="gramStart"/>
            <w:r w:rsidRPr="00D1018E">
              <w:t xml:space="preserve">( </w:t>
            </w:r>
            <w:proofErr w:type="gramEnd"/>
            <w:r w:rsidRPr="00D1018E">
              <w:t>5- 11 классы)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14.01 – 17.03.2020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Pr="00D1018E" w:rsidRDefault="003D71F5" w:rsidP="00E165AB"/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-</w:t>
            </w:r>
          </w:p>
        </w:tc>
      </w:tr>
      <w:tr w:rsidR="003D71F5" w:rsidRPr="00D1018E" w:rsidTr="00E165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10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Пятый городской многопредметный интеллектуальный марафон «Эврика!» (6-10) классы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7.02.2020г.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МОУ СОШ № 15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 xml:space="preserve">Грачева Е., Семенова А., </w:t>
            </w:r>
          </w:p>
          <w:p w:rsidR="003D71F5" w:rsidRPr="00D1018E" w:rsidRDefault="003D71F5" w:rsidP="00E165AB">
            <w:r w:rsidRPr="00D1018E">
              <w:t>Архипова А.,</w:t>
            </w:r>
          </w:p>
          <w:p w:rsidR="003D71F5" w:rsidRPr="00D1018E" w:rsidRDefault="003D71F5" w:rsidP="00E165AB">
            <w:proofErr w:type="spellStart"/>
            <w:r w:rsidRPr="00D1018E">
              <w:t>Русакова</w:t>
            </w:r>
            <w:proofErr w:type="spellEnd"/>
            <w:r w:rsidRPr="00D1018E">
              <w:t xml:space="preserve"> К.,</w:t>
            </w:r>
          </w:p>
          <w:p w:rsidR="003D71F5" w:rsidRPr="00D1018E" w:rsidRDefault="003D71F5" w:rsidP="00E165AB">
            <w:r w:rsidRPr="00D1018E">
              <w:t>Дроздова А.</w:t>
            </w:r>
          </w:p>
        </w:tc>
      </w:tr>
      <w:tr w:rsidR="003D71F5" w:rsidRPr="00D1018E" w:rsidTr="00E165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11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Четвертый городской творческий конкурс презентаций «Открытия и изобретения, изменившие мир» (7-11 классы)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15.02.2020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МОУ СОШ № 40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Pr="00D1018E" w:rsidRDefault="003D71F5" w:rsidP="00E165AB">
            <w:proofErr w:type="spellStart"/>
            <w:r w:rsidRPr="00D1018E">
              <w:t>Сидорук</w:t>
            </w:r>
            <w:proofErr w:type="spellEnd"/>
            <w:r w:rsidRPr="00D1018E">
              <w:t xml:space="preserve"> И.,</w:t>
            </w:r>
          </w:p>
          <w:p w:rsidR="003D71F5" w:rsidRPr="00D1018E" w:rsidRDefault="003D71F5" w:rsidP="00E165AB">
            <w:r w:rsidRPr="00D1018E">
              <w:t>Ерохина К.</w:t>
            </w:r>
          </w:p>
          <w:p w:rsidR="003D71F5" w:rsidRPr="00D1018E" w:rsidRDefault="003D71F5" w:rsidP="00E165AB"/>
          <w:p w:rsidR="003D71F5" w:rsidRPr="00D1018E" w:rsidRDefault="003D71F5" w:rsidP="00E165AB">
            <w:r w:rsidRPr="00D1018E">
              <w:t>участие</w:t>
            </w:r>
          </w:p>
        </w:tc>
      </w:tr>
      <w:tr w:rsidR="003D71F5" w:rsidRPr="00D1018E" w:rsidTr="00E165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12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Пятая городская олимпиада школьников по математике «</w:t>
            </w:r>
            <w:proofErr w:type="spellStart"/>
            <w:r w:rsidRPr="00D1018E">
              <w:t>Математикус</w:t>
            </w:r>
            <w:proofErr w:type="spellEnd"/>
            <w:r w:rsidRPr="00D1018E">
              <w:t xml:space="preserve"> – 3» (3 классы)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15.02.2020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МБОУ СШ № 53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proofErr w:type="spellStart"/>
            <w:r w:rsidRPr="00D1018E">
              <w:t>Русакова</w:t>
            </w:r>
            <w:proofErr w:type="spellEnd"/>
            <w:r w:rsidRPr="00D1018E">
              <w:t xml:space="preserve"> А.- 5б., Лисицына М. – 5б.,</w:t>
            </w:r>
          </w:p>
          <w:p w:rsidR="003D71F5" w:rsidRPr="00D1018E" w:rsidRDefault="003D71F5" w:rsidP="00E165AB">
            <w:r w:rsidRPr="00D1018E">
              <w:t>Ефремов О – 7 б</w:t>
            </w:r>
            <w:proofErr w:type="gramStart"/>
            <w:r w:rsidRPr="00D1018E">
              <w:t>..</w:t>
            </w:r>
            <w:proofErr w:type="gramEnd"/>
          </w:p>
        </w:tc>
      </w:tr>
      <w:tr w:rsidR="003D71F5" w:rsidRPr="00D1018E" w:rsidTr="00E165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13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 xml:space="preserve">Четвертая городская олимпиада школьников по окружающему миру </w:t>
            </w:r>
            <w:r w:rsidRPr="00D1018E">
              <w:lastRenderedPageBreak/>
              <w:t>«Мир вокруг нас – 3»  (3 классы)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lastRenderedPageBreak/>
              <w:t>18.02.2020г.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МОУ СОШ № 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Иванов А. – 28 б.</w:t>
            </w:r>
          </w:p>
          <w:p w:rsidR="003D71F5" w:rsidRPr="00D1018E" w:rsidRDefault="003D71F5" w:rsidP="00E165AB">
            <w:proofErr w:type="spellStart"/>
            <w:r w:rsidRPr="00D1018E">
              <w:t>Варавко</w:t>
            </w:r>
            <w:proofErr w:type="spellEnd"/>
            <w:r w:rsidRPr="00D1018E">
              <w:t xml:space="preserve"> Е. – 46 б.</w:t>
            </w:r>
          </w:p>
        </w:tc>
      </w:tr>
      <w:tr w:rsidR="003D71F5" w:rsidRPr="00D1018E" w:rsidTr="00E165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lastRenderedPageBreak/>
              <w:t>14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Четвертая городская олимпиада школьников по окружающему миру «Мир вокруг нас – 4» (4 классы)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20.02.2020г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МОУ СОШ № 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Ерохин П.</w:t>
            </w:r>
          </w:p>
          <w:p w:rsidR="003D71F5" w:rsidRPr="00D1018E" w:rsidRDefault="003D71F5" w:rsidP="00E165AB">
            <w:r w:rsidRPr="00D1018E">
              <w:t>52 б</w:t>
            </w:r>
          </w:p>
        </w:tc>
      </w:tr>
      <w:tr w:rsidR="003D71F5" w:rsidRPr="00D1018E" w:rsidTr="00E165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Pr="00D1018E" w:rsidRDefault="003D71F5" w:rsidP="00E165AB"/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Городской общешкольный конкурс чтецов «Живое пушкинское слово»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10-15.02.2020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Центр детского и семейного чтения им. А.С.Пушкина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Круглова М</w:t>
            </w:r>
          </w:p>
          <w:p w:rsidR="003D71F5" w:rsidRPr="00D1018E" w:rsidRDefault="003D71F5" w:rsidP="00E165AB">
            <w:r w:rsidRPr="00D1018E">
              <w:t>Степанова</w:t>
            </w:r>
            <w:proofErr w:type="gramStart"/>
            <w:r w:rsidRPr="00D1018E">
              <w:t xml:space="preserve"> Е</w:t>
            </w:r>
            <w:proofErr w:type="gramEnd"/>
          </w:p>
          <w:p w:rsidR="003D71F5" w:rsidRPr="00D1018E" w:rsidRDefault="003D71F5" w:rsidP="00E165AB">
            <w:r w:rsidRPr="00D1018E">
              <w:t>Божко</w:t>
            </w:r>
            <w:proofErr w:type="gramStart"/>
            <w:r w:rsidRPr="00D1018E">
              <w:t xml:space="preserve"> А</w:t>
            </w:r>
            <w:proofErr w:type="gramEnd"/>
          </w:p>
          <w:p w:rsidR="003D71F5" w:rsidRPr="00D1018E" w:rsidRDefault="003D71F5" w:rsidP="00E165AB">
            <w:r w:rsidRPr="00D1018E">
              <w:t>Агапов</w:t>
            </w:r>
            <w:proofErr w:type="gramStart"/>
            <w:r w:rsidRPr="00D1018E">
              <w:t xml:space="preserve"> Д</w:t>
            </w:r>
            <w:proofErr w:type="gramEnd"/>
          </w:p>
          <w:p w:rsidR="003D71F5" w:rsidRPr="00D1018E" w:rsidRDefault="003D71F5" w:rsidP="00E165AB">
            <w:proofErr w:type="spellStart"/>
            <w:r w:rsidRPr="00D1018E">
              <w:t>Степанчук</w:t>
            </w:r>
            <w:proofErr w:type="spellEnd"/>
            <w:proofErr w:type="gramStart"/>
            <w:r w:rsidRPr="00D1018E">
              <w:t xml:space="preserve"> К</w:t>
            </w:r>
            <w:proofErr w:type="gramEnd"/>
          </w:p>
          <w:p w:rsidR="003D71F5" w:rsidRPr="00D1018E" w:rsidRDefault="003D71F5" w:rsidP="00E165AB">
            <w:proofErr w:type="spellStart"/>
            <w:r w:rsidRPr="00D1018E">
              <w:t>Сидорук</w:t>
            </w:r>
            <w:proofErr w:type="spellEnd"/>
            <w:proofErr w:type="gramStart"/>
            <w:r w:rsidRPr="00D1018E">
              <w:t xml:space="preserve"> И</w:t>
            </w:r>
            <w:proofErr w:type="gramEnd"/>
          </w:p>
          <w:p w:rsidR="003D71F5" w:rsidRPr="00D1018E" w:rsidRDefault="003D71F5" w:rsidP="00E165AB">
            <w:r w:rsidRPr="00D1018E">
              <w:t>Шевцов</w:t>
            </w:r>
            <w:proofErr w:type="gramStart"/>
            <w:r w:rsidRPr="00D1018E">
              <w:t xml:space="preserve"> К</w:t>
            </w:r>
            <w:proofErr w:type="gramEnd"/>
          </w:p>
          <w:p w:rsidR="003D71F5" w:rsidRPr="00D1018E" w:rsidRDefault="003D71F5" w:rsidP="00E165AB">
            <w:proofErr w:type="spellStart"/>
            <w:r w:rsidRPr="00D1018E">
              <w:t>Пелихов</w:t>
            </w:r>
            <w:proofErr w:type="spellEnd"/>
            <w:proofErr w:type="gramStart"/>
            <w:r w:rsidRPr="00D1018E">
              <w:t xml:space="preserve"> А</w:t>
            </w:r>
            <w:proofErr w:type="gramEnd"/>
          </w:p>
          <w:p w:rsidR="003D71F5" w:rsidRPr="00D1018E" w:rsidRDefault="003D71F5" w:rsidP="00E165AB">
            <w:r w:rsidRPr="00D1018E">
              <w:t>Афанасьева</w:t>
            </w:r>
            <w:proofErr w:type="gramStart"/>
            <w:r w:rsidRPr="00D1018E">
              <w:t xml:space="preserve"> Е</w:t>
            </w:r>
            <w:proofErr w:type="gramEnd"/>
          </w:p>
          <w:p w:rsidR="003D71F5" w:rsidRPr="00D1018E" w:rsidRDefault="003D71F5" w:rsidP="00E165AB">
            <w:r w:rsidRPr="00D1018E">
              <w:t>Шевцов Кирилл 1 место</w:t>
            </w:r>
          </w:p>
          <w:p w:rsidR="003D71F5" w:rsidRPr="00D1018E" w:rsidRDefault="003D71F5" w:rsidP="00E165AB">
            <w:r w:rsidRPr="00D1018E">
              <w:t>Степанова Катя – «Красота и проникновенность исполнения»</w:t>
            </w:r>
          </w:p>
        </w:tc>
      </w:tr>
      <w:tr w:rsidR="003D71F5" w:rsidRPr="00D1018E" w:rsidTr="00E165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Pr="00D1018E" w:rsidRDefault="003D71F5" w:rsidP="00E165AB"/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Городской интеллектуально-творческий конкурс по английскому языку «</w:t>
            </w:r>
            <w:r w:rsidRPr="00D1018E">
              <w:rPr>
                <w:lang w:val="en-US"/>
              </w:rPr>
              <w:t>Juicy</w:t>
            </w:r>
            <w:r w:rsidRPr="00D1018E">
              <w:t xml:space="preserve"> </w:t>
            </w:r>
            <w:r w:rsidRPr="00D1018E">
              <w:rPr>
                <w:lang w:val="en-US"/>
              </w:rPr>
              <w:t>English</w:t>
            </w:r>
            <w:r w:rsidRPr="00D1018E">
              <w:t>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15.02.2020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МОУ СОШ № 29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Климова</w:t>
            </w:r>
          </w:p>
          <w:p w:rsidR="003D71F5" w:rsidRPr="00D1018E" w:rsidRDefault="003D71F5" w:rsidP="00E165AB">
            <w:proofErr w:type="spellStart"/>
            <w:r w:rsidRPr="00D1018E">
              <w:t>Русакова</w:t>
            </w:r>
            <w:proofErr w:type="spellEnd"/>
          </w:p>
          <w:p w:rsidR="003D71F5" w:rsidRPr="00D1018E" w:rsidRDefault="003D71F5" w:rsidP="00E165AB">
            <w:r w:rsidRPr="00D1018E">
              <w:t>Попова - призёры</w:t>
            </w:r>
          </w:p>
        </w:tc>
      </w:tr>
      <w:tr w:rsidR="003D71F5" w:rsidRPr="00D1018E" w:rsidTr="00E165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15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Второй городской конкурс песен на иностранном языке «Интервидение»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21.02.2020-16.03.2020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МОУ СОШ № 43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-</w:t>
            </w:r>
          </w:p>
        </w:tc>
      </w:tr>
      <w:tr w:rsidR="003D71F5" w:rsidRPr="00D1018E" w:rsidTr="00E165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Pr="00D1018E" w:rsidRDefault="003D71F5" w:rsidP="00E165AB"/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Вторая городская олимпиада школьников по физической культуре для 5 классов (мальчики)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29.02.2020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МБОУ СШ № 53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-</w:t>
            </w:r>
          </w:p>
        </w:tc>
      </w:tr>
      <w:tr w:rsidR="003D71F5" w:rsidRPr="00D1018E" w:rsidTr="00E165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Экологический марафон «Земля – наш общий дом»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4.03.2019г. – 19.04.2019г.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МОУ СОШ № 51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-</w:t>
            </w:r>
          </w:p>
        </w:tc>
      </w:tr>
      <w:tr w:rsidR="003D71F5" w:rsidRPr="00D1018E" w:rsidTr="00E165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17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Городская олимпиада школьников по литературному чтению «Знатоки литературы – 3» (3 классы)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14.03.2020г.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МОУ «Тверская гимназия №8»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Pr="00D1018E" w:rsidRDefault="003D71F5" w:rsidP="00E165AB"/>
        </w:tc>
      </w:tr>
      <w:tr w:rsidR="003D71F5" w:rsidRPr="00D1018E" w:rsidTr="00E165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18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proofErr w:type="gramStart"/>
            <w:r w:rsidRPr="00D1018E">
              <w:t xml:space="preserve">Третья городская конференция обучающихся «Великие люди России» </w:t>
            </w:r>
            <w:r w:rsidRPr="00D1018E">
              <w:lastRenderedPageBreak/>
              <w:t>(5-7 классы)</w:t>
            </w:r>
            <w:proofErr w:type="gram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lastRenderedPageBreak/>
              <w:t>21.03.2020г.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МБОУ СОШ № 18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Pr="00D1018E" w:rsidRDefault="003D71F5" w:rsidP="00E165AB"/>
        </w:tc>
      </w:tr>
      <w:tr w:rsidR="003D71F5" w:rsidRPr="00D1018E" w:rsidTr="00E165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lastRenderedPageBreak/>
              <w:t>19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Первая городская олимпиада школьников по физической культуре для 6 классов (мальчики)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21.03.2020г.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МБОУ СШ № 53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Pr="00D1018E" w:rsidRDefault="003D71F5" w:rsidP="00E165AB"/>
        </w:tc>
      </w:tr>
      <w:tr w:rsidR="003D71F5" w:rsidRPr="00D1018E" w:rsidTr="00E165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20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 xml:space="preserve">Второй городской конкурс по технологии «Чудеса своими руками» 4 </w:t>
            </w:r>
            <w:proofErr w:type="spellStart"/>
            <w:r w:rsidRPr="00D1018E">
              <w:t>кл</w:t>
            </w:r>
            <w:proofErr w:type="spellEnd"/>
            <w:r w:rsidRPr="00D1018E">
              <w:t>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21.03.2020г.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МОУ СОШ № 43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Pr="00D1018E" w:rsidRDefault="003D71F5" w:rsidP="00E165AB"/>
        </w:tc>
      </w:tr>
      <w:tr w:rsidR="003D71F5" w:rsidRPr="00D1018E" w:rsidTr="00E165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21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 xml:space="preserve">Четвёртый городской </w:t>
            </w:r>
            <w:proofErr w:type="spellStart"/>
            <w:r w:rsidRPr="00D1018E">
              <w:t>профориентационный</w:t>
            </w:r>
            <w:proofErr w:type="spellEnd"/>
            <w:r w:rsidRPr="00D1018E">
              <w:t xml:space="preserve"> фестиваль мультимедийных проектов среди обучающихся образовательных организаций г</w:t>
            </w:r>
            <w:proofErr w:type="gramStart"/>
            <w:r w:rsidRPr="00D1018E">
              <w:t>.Т</w:t>
            </w:r>
            <w:proofErr w:type="gramEnd"/>
            <w:r w:rsidRPr="00D1018E">
              <w:t>вери «Калейдоскоп профессий – 21 век» - «Профессии будущего» 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20.03.2019г.-09.04.2019г.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Pr="00D1018E" w:rsidRDefault="003D71F5" w:rsidP="00E165AB">
            <w:r w:rsidRPr="00D1018E">
              <w:t>09.04.2019г.</w:t>
            </w:r>
          </w:p>
          <w:p w:rsidR="003D71F5" w:rsidRPr="00D1018E" w:rsidRDefault="003D71F5" w:rsidP="00E165AB"/>
          <w:p w:rsidR="003D71F5" w:rsidRPr="00D1018E" w:rsidRDefault="003D71F5" w:rsidP="00E165AB">
            <w:r w:rsidRPr="00D1018E">
              <w:t>МОУ «Гимназия №10»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Pr="00D1018E" w:rsidRDefault="003D71F5" w:rsidP="00E165AB"/>
        </w:tc>
      </w:tr>
      <w:tr w:rsidR="003D71F5" w:rsidRPr="00D1018E" w:rsidTr="00E165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22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Второй городской конкурс театральных миниатюр на английском языке «</w:t>
            </w:r>
            <w:r w:rsidRPr="00D1018E">
              <w:rPr>
                <w:lang w:val="en-US"/>
              </w:rPr>
              <w:t>Let</w:t>
            </w:r>
            <w:r w:rsidRPr="00D1018E">
              <w:t>’</w:t>
            </w:r>
            <w:r w:rsidRPr="00D1018E">
              <w:rPr>
                <w:lang w:val="en-US"/>
              </w:rPr>
              <w:t>s</w:t>
            </w:r>
            <w:r w:rsidRPr="00D1018E">
              <w:t xml:space="preserve"> </w:t>
            </w:r>
            <w:proofErr w:type="spellStart"/>
            <w:r w:rsidRPr="00D1018E">
              <w:rPr>
                <w:lang w:val="en-US"/>
              </w:rPr>
              <w:t>dramatise</w:t>
            </w:r>
            <w:proofErr w:type="spellEnd"/>
            <w:r w:rsidRPr="00D1018E">
              <w:t>” (4-7 классы)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rPr>
                <w:lang w:val="en-US"/>
              </w:rPr>
              <w:t>05</w:t>
            </w:r>
            <w:r w:rsidRPr="00D1018E">
              <w:t>.04.2019г.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МБОУ СШ № 53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Pr="00D1018E" w:rsidRDefault="003D71F5" w:rsidP="00E165AB"/>
        </w:tc>
      </w:tr>
      <w:tr w:rsidR="003D71F5" w:rsidRPr="00D1018E" w:rsidTr="00E165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23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4 городской конкурс реферативных исследований «Человек и его здоровье» (8-11 классы).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11.04.2020г.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МОУ СОШ №1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Pr="00D1018E" w:rsidRDefault="003D71F5" w:rsidP="00E165AB"/>
        </w:tc>
      </w:tr>
      <w:tr w:rsidR="003D71F5" w:rsidRPr="00D1018E" w:rsidTr="00E165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24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Муниципальный конкурс творческих работ (рисунок) «Салют Победе!» (5-7 классы)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11.04.2020г.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МОУ СОШ № 39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Pr="00D1018E" w:rsidRDefault="003D71F5" w:rsidP="00E165AB"/>
        </w:tc>
      </w:tr>
      <w:tr w:rsidR="003D71F5" w:rsidRPr="00D1018E" w:rsidTr="00E165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25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Пятая городская олимпиада школьников по истории «Витязь» (4-6 классы)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10.04.2020г.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МОУ «Тверская гимназия №8»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Pr="00D1018E" w:rsidRDefault="003D71F5" w:rsidP="00E165AB"/>
        </w:tc>
      </w:tr>
      <w:tr w:rsidR="003D71F5" w:rsidRPr="00D1018E" w:rsidTr="00E165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26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Пятая городская олимпиада школьников по математике «</w:t>
            </w:r>
            <w:proofErr w:type="spellStart"/>
            <w:r w:rsidRPr="00D1018E">
              <w:t>Математикус</w:t>
            </w:r>
            <w:proofErr w:type="spellEnd"/>
            <w:r w:rsidRPr="00D1018E">
              <w:t xml:space="preserve"> -2» (2 классы)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25.04.2019г.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F5" w:rsidRPr="00D1018E" w:rsidRDefault="003D71F5" w:rsidP="00E165AB">
            <w:r w:rsidRPr="00D1018E">
              <w:t>МБОУ СШ № 53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F5" w:rsidRPr="00D1018E" w:rsidRDefault="003D71F5" w:rsidP="00E165AB"/>
        </w:tc>
      </w:tr>
    </w:tbl>
    <w:p w:rsidR="003D71F5" w:rsidRDefault="003D71F5" w:rsidP="003D71F5">
      <w:pPr>
        <w:rPr>
          <w:sz w:val="28"/>
          <w:szCs w:val="28"/>
        </w:rPr>
      </w:pPr>
    </w:p>
    <w:p w:rsidR="00494509" w:rsidRDefault="00494509" w:rsidP="003D71F5">
      <w:pPr>
        <w:rPr>
          <w:sz w:val="28"/>
          <w:szCs w:val="28"/>
        </w:rPr>
      </w:pPr>
    </w:p>
    <w:p w:rsidR="00494509" w:rsidRDefault="00494509" w:rsidP="003D71F5">
      <w:pPr>
        <w:rPr>
          <w:sz w:val="28"/>
          <w:szCs w:val="28"/>
        </w:rPr>
      </w:pPr>
    </w:p>
    <w:p w:rsidR="00494509" w:rsidRDefault="00494509" w:rsidP="003D71F5">
      <w:pPr>
        <w:rPr>
          <w:sz w:val="28"/>
          <w:szCs w:val="28"/>
        </w:rPr>
      </w:pPr>
    </w:p>
    <w:p w:rsidR="00494509" w:rsidRDefault="00494509" w:rsidP="003D71F5">
      <w:pPr>
        <w:rPr>
          <w:sz w:val="28"/>
          <w:szCs w:val="28"/>
        </w:rPr>
      </w:pPr>
    </w:p>
    <w:p w:rsidR="00494509" w:rsidRDefault="00494509" w:rsidP="003D71F5">
      <w:pPr>
        <w:rPr>
          <w:sz w:val="28"/>
          <w:szCs w:val="28"/>
        </w:rPr>
      </w:pPr>
    </w:p>
    <w:p w:rsidR="00494509" w:rsidRDefault="00494509" w:rsidP="003D71F5">
      <w:pPr>
        <w:rPr>
          <w:sz w:val="28"/>
          <w:szCs w:val="28"/>
        </w:rPr>
      </w:pPr>
    </w:p>
    <w:p w:rsidR="00E54101" w:rsidRDefault="00E54101" w:rsidP="00E54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Динамика состояния здоровья учащихся за три года.</w:t>
      </w:r>
    </w:p>
    <w:p w:rsidR="00E54101" w:rsidRDefault="00E54101" w:rsidP="00E54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1866"/>
        <w:gridCol w:w="857"/>
        <w:gridCol w:w="993"/>
        <w:gridCol w:w="850"/>
        <w:gridCol w:w="851"/>
        <w:gridCol w:w="851"/>
      </w:tblGrid>
      <w:tr w:rsidR="00B066A2" w:rsidTr="00B62C23">
        <w:trPr>
          <w:trHeight w:val="559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A2" w:rsidRDefault="00B0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Ступени</w:t>
            </w:r>
          </w:p>
          <w:p w:rsidR="00B066A2" w:rsidRDefault="00B0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A2" w:rsidRDefault="00B0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2" w:rsidRDefault="00B0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B066A2" w:rsidRDefault="00B0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2" w:rsidRDefault="00B0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B066A2" w:rsidRDefault="00B0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A2" w:rsidRDefault="00B0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A2" w:rsidRDefault="00B0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2" w:rsidRDefault="00B0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066A2" w:rsidTr="00B62C23">
        <w:trPr>
          <w:trHeight w:val="279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2" w:rsidRDefault="00B0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B066A2" w:rsidRDefault="00B0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A2" w:rsidRDefault="00B0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уч-ся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A2" w:rsidRDefault="00B0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A2" w:rsidRDefault="00B0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A2" w:rsidRDefault="00B0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A2" w:rsidRDefault="00B0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2" w:rsidRDefault="00B0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</w:t>
            </w:r>
          </w:p>
        </w:tc>
      </w:tr>
      <w:tr w:rsidR="00B066A2" w:rsidTr="00B62C2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A2" w:rsidRDefault="00B0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A2" w:rsidRDefault="00B0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учащихся с хроническими заболеваниями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2" w:rsidRDefault="00B0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6A2" w:rsidRDefault="00B0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2" w:rsidRDefault="00B0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6A2" w:rsidRDefault="00B0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2" w:rsidRDefault="00B0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6A2" w:rsidRDefault="00B0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2" w:rsidRDefault="00B0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6A2" w:rsidRDefault="00B0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2" w:rsidRDefault="00B0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6A2" w:rsidRDefault="00B0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</w:tbl>
    <w:p w:rsidR="00E54101" w:rsidRDefault="00E54101" w:rsidP="00E54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101" w:rsidRDefault="00E54101" w:rsidP="00E54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Социальная активность и внешние связи школы </w:t>
      </w:r>
    </w:p>
    <w:p w:rsidR="00E54101" w:rsidRDefault="00E54101" w:rsidP="00E54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101" w:rsidRDefault="00E54101" w:rsidP="00E54101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Участие  школы в сетевом взаимодействии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 течение отчетного периода школа на основе заключенных договоров о сетевом взаимодействии вела совместную деятельность: заключен договор о сетевом взаимодействии с целью реализации коррекционной работы с коррекционной школой № 4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вери.</w:t>
      </w:r>
    </w:p>
    <w:p w:rsidR="00E54101" w:rsidRDefault="00E54101" w:rsidP="00E54101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Взаимодействия с социальными партнерами.</w:t>
      </w:r>
    </w:p>
    <w:p w:rsidR="00E54101" w:rsidRDefault="00E54101" w:rsidP="00E54101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Одна из задач воспитательной работы гимназии  - это  формирование и расширение позитивного воспитательного пространства МБОУ СШ №  47  через   сотрудничество с общественными, государственными и прочими организациями в сфере воспитания подрастающего поколения.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4785"/>
      </w:tblGrid>
      <w:tr w:rsidR="00E54101" w:rsidTr="006E71D7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организаций-партнёров</w:t>
            </w:r>
          </w:p>
        </w:tc>
      </w:tr>
      <w:tr w:rsidR="00E54101" w:rsidTr="006E71D7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54101" w:rsidTr="006E71D7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54101" w:rsidTr="006E71D7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54101" w:rsidTr="006E71D7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54101" w:rsidTr="006E71D7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E71D7" w:rsidTr="006E71D7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D7" w:rsidRDefault="006E71D7" w:rsidP="006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D7" w:rsidRDefault="006E71D7" w:rsidP="00AC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E54101" w:rsidRDefault="00E54101" w:rsidP="00E54101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E54101" w:rsidRDefault="00E54101" w:rsidP="00E54101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данный момент в него входят:</w:t>
      </w:r>
    </w:p>
    <w:p w:rsidR="00E54101" w:rsidRDefault="00E54101" w:rsidP="00E54101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931"/>
      </w:tblGrid>
      <w:tr w:rsidR="00E54101" w:rsidTr="00E5410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Тверской государственный университет</w:t>
            </w:r>
          </w:p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педагогической практики студентов</w:t>
            </w:r>
          </w:p>
        </w:tc>
      </w:tr>
      <w:tr w:rsidR="00E54101" w:rsidTr="00E5410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ОАО Центробанк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обучению финансовой грамоте</w:t>
            </w:r>
          </w:p>
        </w:tc>
      </w:tr>
      <w:tr w:rsidR="00E54101" w:rsidTr="00E5410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Тверьтурсервис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туристических поездок</w:t>
            </w:r>
          </w:p>
        </w:tc>
      </w:tr>
      <w:tr w:rsidR="00E54101" w:rsidTr="00E5410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Туристическое  агентство «Август»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туристических поездок</w:t>
            </w:r>
          </w:p>
        </w:tc>
      </w:tr>
      <w:tr w:rsidR="00E54101" w:rsidTr="00E5410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Туристическое агентство «ГНОМ-ТУР»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туристических поездок</w:t>
            </w:r>
          </w:p>
        </w:tc>
      </w:tr>
      <w:tr w:rsidR="00E54101" w:rsidTr="00E5410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ГОУ ДОД «Областная станция юных натуралистов»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Дополнительное образование детей</w:t>
            </w:r>
          </w:p>
        </w:tc>
      </w:tr>
      <w:tr w:rsidR="00E54101" w:rsidTr="00E5410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ГБОУ ДОД СДЮШОР по игровым видам спорта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спортивного класса</w:t>
            </w:r>
          </w:p>
        </w:tc>
      </w:tr>
      <w:tr w:rsidR="00E54101" w:rsidTr="00E5410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Тверской художественный колледж имени Венецианова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практики студентов</w:t>
            </w:r>
          </w:p>
        </w:tc>
      </w:tr>
      <w:tr w:rsidR="00E54101" w:rsidTr="00E5410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Региональная общественная спортивная организация «Федерация </w:t>
            </w:r>
            <w:proofErr w:type="spellStart"/>
            <w:r>
              <w:rPr>
                <w:lang w:eastAsia="en-US"/>
              </w:rPr>
              <w:t>Киокусинкай</w:t>
            </w:r>
            <w:proofErr w:type="spellEnd"/>
            <w:r>
              <w:rPr>
                <w:lang w:eastAsia="en-US"/>
              </w:rPr>
              <w:t xml:space="preserve"> Тверской области»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рамках программы работы кабинета Здоровья</w:t>
            </w:r>
          </w:p>
        </w:tc>
      </w:tr>
      <w:tr w:rsidR="00E54101" w:rsidTr="00E5410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ГОУ НПО «Профессиональный лицей № 41»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</w:t>
            </w:r>
            <w:proofErr w:type="spellStart"/>
            <w:r>
              <w:rPr>
                <w:lang w:eastAsia="en-US"/>
              </w:rPr>
              <w:t>допрофессиональной</w:t>
            </w:r>
            <w:proofErr w:type="spellEnd"/>
            <w:r>
              <w:rPr>
                <w:lang w:eastAsia="en-US"/>
              </w:rPr>
              <w:t xml:space="preserve"> подготовки, профориентация школьников</w:t>
            </w:r>
          </w:p>
        </w:tc>
      </w:tr>
      <w:tr w:rsidR="00E54101" w:rsidTr="00E5410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ГОУ НПО «Профессиональный лицей № 39»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</w:t>
            </w:r>
            <w:proofErr w:type="spellStart"/>
            <w:r>
              <w:rPr>
                <w:lang w:eastAsia="en-US"/>
              </w:rPr>
              <w:t>допрофессиональной</w:t>
            </w:r>
            <w:proofErr w:type="spellEnd"/>
            <w:r>
              <w:rPr>
                <w:lang w:eastAsia="en-US"/>
              </w:rPr>
              <w:t xml:space="preserve"> подготовки, профориентация школьников</w:t>
            </w:r>
          </w:p>
        </w:tc>
      </w:tr>
      <w:tr w:rsidR="00E54101" w:rsidTr="00E5410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ГОУ НПО «Профессиональный лицей № 6»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</w:t>
            </w:r>
            <w:proofErr w:type="spellStart"/>
            <w:r>
              <w:rPr>
                <w:lang w:eastAsia="en-US"/>
              </w:rPr>
              <w:t>допрофессиональной</w:t>
            </w:r>
            <w:proofErr w:type="spellEnd"/>
            <w:r>
              <w:rPr>
                <w:lang w:eastAsia="en-US"/>
              </w:rPr>
              <w:t xml:space="preserve"> подготовки, профориентация школьников</w:t>
            </w:r>
          </w:p>
        </w:tc>
      </w:tr>
      <w:tr w:rsidR="00E54101" w:rsidTr="00E5410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ГБОУ СПО «Тверской машиностроительный колледж»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</w:t>
            </w:r>
            <w:proofErr w:type="spellStart"/>
            <w:r>
              <w:rPr>
                <w:lang w:eastAsia="en-US"/>
              </w:rPr>
              <w:t>допрофессиональной</w:t>
            </w:r>
            <w:proofErr w:type="spellEnd"/>
            <w:r>
              <w:rPr>
                <w:lang w:eastAsia="en-US"/>
              </w:rPr>
              <w:t xml:space="preserve"> подготовки, профориентация школьников</w:t>
            </w:r>
          </w:p>
        </w:tc>
      </w:tr>
      <w:tr w:rsidR="00E54101" w:rsidTr="00E5410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МКУС «Муниципальная библиотечная система города Твери»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мероприятий по планам городских библиотек</w:t>
            </w:r>
          </w:p>
        </w:tc>
      </w:tr>
      <w:tr w:rsidR="00E54101" w:rsidTr="00E5410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«Русское слово-учебник»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Экспериментальная апробация УМК</w:t>
            </w:r>
          </w:p>
        </w:tc>
      </w:tr>
      <w:tr w:rsidR="00E54101" w:rsidTr="00E5410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Энкилайф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Оздоровительные услуги</w:t>
            </w:r>
          </w:p>
        </w:tc>
      </w:tr>
      <w:tr w:rsidR="00E54101" w:rsidTr="00E5410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ФГБОУ ВПО «МГУТУ имени Разумовского»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Профориентационная</w:t>
            </w:r>
            <w:proofErr w:type="spellEnd"/>
            <w:r>
              <w:rPr>
                <w:lang w:eastAsia="en-US"/>
              </w:rPr>
              <w:t xml:space="preserve"> работа</w:t>
            </w:r>
          </w:p>
        </w:tc>
      </w:tr>
      <w:tr w:rsidR="00E54101" w:rsidTr="00E5410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ГБУЗ «Центр специализированных видов помощи имени </w:t>
            </w:r>
            <w:proofErr w:type="spellStart"/>
            <w:r>
              <w:rPr>
                <w:lang w:eastAsia="en-US"/>
              </w:rPr>
              <w:t>Аваева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Пропаганда здорового образа жизни и предупреждение заболеваний</w:t>
            </w:r>
          </w:p>
        </w:tc>
      </w:tr>
      <w:tr w:rsidR="00E54101" w:rsidTr="00E5410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МОУ СОШ № 31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сотрудничества</w:t>
            </w:r>
          </w:p>
        </w:tc>
      </w:tr>
      <w:tr w:rsidR="00E54101" w:rsidTr="00E5410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Ботанический сад </w:t>
            </w:r>
            <w:proofErr w:type="spellStart"/>
            <w:r>
              <w:rPr>
                <w:lang w:eastAsia="en-US"/>
              </w:rPr>
              <w:t>ТвГУ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экскурсий, обучающих занятий</w:t>
            </w:r>
          </w:p>
        </w:tc>
      </w:tr>
      <w:tr w:rsidR="00E54101" w:rsidTr="00E5410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ДТДМ Планетарий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экскурсий, обучающих занятий</w:t>
            </w:r>
          </w:p>
        </w:tc>
      </w:tr>
      <w:tr w:rsidR="00E54101" w:rsidTr="00E5410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Тверской театр кукол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просмотров спектаклей</w:t>
            </w:r>
          </w:p>
        </w:tc>
      </w:tr>
      <w:tr w:rsidR="00E54101" w:rsidTr="00E5410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Тверской академический театр драмы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просмотров спектаклей</w:t>
            </w:r>
          </w:p>
        </w:tc>
      </w:tr>
      <w:tr w:rsidR="00E54101" w:rsidTr="00E5410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Тверской театр юного зрителя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просмотров спектаклей</w:t>
            </w:r>
          </w:p>
        </w:tc>
      </w:tr>
      <w:tr w:rsidR="00E54101" w:rsidTr="00E5410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Тверская академическая областная филармония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просмотров спектаклей, музыкальных композиций</w:t>
            </w:r>
          </w:p>
        </w:tc>
      </w:tr>
      <w:tr w:rsidR="00E54101" w:rsidTr="00E5410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МДК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итвинки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обучающих и развлекательных мероприятий</w:t>
            </w:r>
          </w:p>
        </w:tc>
      </w:tr>
      <w:tr w:rsidR="00E54101" w:rsidTr="00E54101">
        <w:trPr>
          <w:trHeight w:val="32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«КРК Звезда»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просмотров фильмов</w:t>
            </w:r>
          </w:p>
        </w:tc>
      </w:tr>
      <w:tr w:rsidR="00E54101" w:rsidTr="00E54101">
        <w:trPr>
          <w:trHeight w:val="32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1" w:rsidRDefault="00E54101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</w:tbl>
    <w:p w:rsidR="00E54101" w:rsidRDefault="00E54101" w:rsidP="00E54101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4101" w:rsidRDefault="00E54101" w:rsidP="00E5410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Финансово-экономическая деятельность</w:t>
      </w:r>
    </w:p>
    <w:p w:rsidR="00E54101" w:rsidRDefault="00E54101" w:rsidP="00E5410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84" w:rsidRPr="00FF0F39" w:rsidRDefault="00876784" w:rsidP="00876784">
      <w:pPr>
        <w:spacing w:after="0"/>
        <w:ind w:left="-709" w:right="-143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F39">
        <w:rPr>
          <w:rFonts w:ascii="Times New Roman" w:hAnsi="Times New Roman" w:cs="Times New Roman"/>
          <w:b/>
          <w:sz w:val="24"/>
          <w:szCs w:val="24"/>
          <w:u w:val="single"/>
        </w:rPr>
        <w:t>Информация об исполнении субсидий на выполнение муниципального задания и субсидий на иные цели (средства городского и областного бюджета).</w:t>
      </w:r>
    </w:p>
    <w:p w:rsidR="00876784" w:rsidRPr="00EE0936" w:rsidRDefault="00876784" w:rsidP="00876784">
      <w:pPr>
        <w:spacing w:after="0"/>
        <w:ind w:left="-709" w:right="-143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7"/>
        <w:tblW w:w="10207" w:type="dxa"/>
        <w:tblInd w:w="-714" w:type="dxa"/>
        <w:tblLook w:val="04A0" w:firstRow="1" w:lastRow="0" w:firstColumn="1" w:lastColumn="0" w:noHBand="0" w:noVBand="1"/>
      </w:tblPr>
      <w:tblGrid>
        <w:gridCol w:w="4707"/>
        <w:gridCol w:w="1811"/>
        <w:gridCol w:w="2084"/>
        <w:gridCol w:w="1605"/>
      </w:tblGrid>
      <w:tr w:rsidR="00876784" w:rsidRPr="00EE0936" w:rsidTr="00876784">
        <w:tc>
          <w:tcPr>
            <w:tcW w:w="4707" w:type="dxa"/>
          </w:tcPr>
          <w:p w:rsidR="00876784" w:rsidRPr="00EE0936" w:rsidRDefault="00876784" w:rsidP="00FA7A4E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36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811" w:type="dxa"/>
          </w:tcPr>
          <w:p w:rsidR="00876784" w:rsidRPr="00EE0936" w:rsidRDefault="00876784" w:rsidP="00FA7A4E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36">
              <w:rPr>
                <w:rFonts w:ascii="Times New Roman" w:hAnsi="Times New Roman" w:cs="Times New Roman"/>
                <w:sz w:val="28"/>
                <w:szCs w:val="28"/>
              </w:rPr>
              <w:t>Уточненный план,</w:t>
            </w:r>
          </w:p>
          <w:p w:rsidR="00876784" w:rsidRPr="00EE0936" w:rsidRDefault="00876784" w:rsidP="00FA7A4E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93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E093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E093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EE09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4" w:type="dxa"/>
          </w:tcPr>
          <w:p w:rsidR="00876784" w:rsidRPr="00EE0936" w:rsidRDefault="00876784" w:rsidP="00FA7A4E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36">
              <w:rPr>
                <w:rFonts w:ascii="Times New Roman" w:hAnsi="Times New Roman" w:cs="Times New Roman"/>
                <w:sz w:val="28"/>
                <w:szCs w:val="28"/>
              </w:rPr>
              <w:t>Исполнено,</w:t>
            </w:r>
          </w:p>
          <w:p w:rsidR="00876784" w:rsidRPr="00EE0936" w:rsidRDefault="00876784" w:rsidP="00FA7A4E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93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E093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E093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EE09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5" w:type="dxa"/>
          </w:tcPr>
          <w:p w:rsidR="00876784" w:rsidRPr="00EE0936" w:rsidRDefault="00876784" w:rsidP="00FA7A4E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36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876784" w:rsidRPr="00EE0936" w:rsidTr="00876784">
        <w:tc>
          <w:tcPr>
            <w:tcW w:w="4707" w:type="dxa"/>
          </w:tcPr>
          <w:p w:rsidR="00876784" w:rsidRPr="00EE0936" w:rsidRDefault="00876784" w:rsidP="00FA7A4E">
            <w:pPr>
              <w:pStyle w:val="af4"/>
              <w:ind w:left="33" w:right="-143"/>
              <w:rPr>
                <w:sz w:val="28"/>
                <w:szCs w:val="28"/>
              </w:rPr>
            </w:pPr>
            <w:r w:rsidRPr="00EE0936">
              <w:rPr>
                <w:b/>
                <w:sz w:val="28"/>
                <w:szCs w:val="28"/>
              </w:rPr>
              <w:t>Субсидия на выполнение муниципального  задания - всего</w:t>
            </w:r>
          </w:p>
        </w:tc>
        <w:tc>
          <w:tcPr>
            <w:tcW w:w="1811" w:type="dxa"/>
            <w:vAlign w:val="center"/>
          </w:tcPr>
          <w:p w:rsidR="00876784" w:rsidRDefault="00876784" w:rsidP="00FA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40 658,9</w:t>
            </w:r>
          </w:p>
        </w:tc>
        <w:tc>
          <w:tcPr>
            <w:tcW w:w="2084" w:type="dxa"/>
            <w:vAlign w:val="center"/>
          </w:tcPr>
          <w:p w:rsidR="00876784" w:rsidRDefault="00876784" w:rsidP="00FA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40 536,1</w:t>
            </w:r>
          </w:p>
        </w:tc>
        <w:tc>
          <w:tcPr>
            <w:tcW w:w="1605" w:type="dxa"/>
            <w:vAlign w:val="center"/>
          </w:tcPr>
          <w:p w:rsidR="00876784" w:rsidRDefault="00876784" w:rsidP="00FA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99,7</w:t>
            </w:r>
          </w:p>
        </w:tc>
      </w:tr>
      <w:tr w:rsidR="00876784" w:rsidRPr="00EE0936" w:rsidTr="00876784">
        <w:tc>
          <w:tcPr>
            <w:tcW w:w="4707" w:type="dxa"/>
          </w:tcPr>
          <w:p w:rsidR="00876784" w:rsidRPr="00EE0936" w:rsidRDefault="00876784" w:rsidP="00FA7A4E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936">
              <w:rPr>
                <w:rFonts w:ascii="Times New Roman" w:hAnsi="Times New Roman" w:cs="Times New Roman"/>
                <w:sz w:val="28"/>
                <w:szCs w:val="28"/>
              </w:rPr>
              <w:t>Оплата труда с начислениями</w:t>
            </w:r>
          </w:p>
        </w:tc>
        <w:tc>
          <w:tcPr>
            <w:tcW w:w="1811" w:type="dxa"/>
            <w:vAlign w:val="center"/>
          </w:tcPr>
          <w:p w:rsidR="00876784" w:rsidRDefault="00876784" w:rsidP="00FA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34 726,7</w:t>
            </w:r>
          </w:p>
        </w:tc>
        <w:tc>
          <w:tcPr>
            <w:tcW w:w="2084" w:type="dxa"/>
            <w:vAlign w:val="center"/>
          </w:tcPr>
          <w:p w:rsidR="00876784" w:rsidRDefault="00876784" w:rsidP="00FA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34 715,6</w:t>
            </w:r>
          </w:p>
        </w:tc>
        <w:tc>
          <w:tcPr>
            <w:tcW w:w="1605" w:type="dxa"/>
            <w:vAlign w:val="center"/>
          </w:tcPr>
          <w:p w:rsidR="00876784" w:rsidRDefault="00876784" w:rsidP="00FA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76784" w:rsidRPr="00EE0936" w:rsidTr="00876784">
        <w:tc>
          <w:tcPr>
            <w:tcW w:w="4707" w:type="dxa"/>
          </w:tcPr>
          <w:p w:rsidR="00876784" w:rsidRPr="00EE0936" w:rsidRDefault="00876784" w:rsidP="00FA7A4E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936">
              <w:rPr>
                <w:rFonts w:ascii="Times New Roman" w:hAnsi="Times New Roman" w:cs="Times New Roman"/>
                <w:sz w:val="28"/>
                <w:szCs w:val="28"/>
              </w:rPr>
              <w:t>Коммунальные услуги, в том числе:</w:t>
            </w:r>
          </w:p>
        </w:tc>
        <w:tc>
          <w:tcPr>
            <w:tcW w:w="1811" w:type="dxa"/>
            <w:vAlign w:val="center"/>
          </w:tcPr>
          <w:p w:rsidR="00876784" w:rsidRDefault="00876784" w:rsidP="00FA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3 684,9</w:t>
            </w:r>
          </w:p>
        </w:tc>
        <w:tc>
          <w:tcPr>
            <w:tcW w:w="2084" w:type="dxa"/>
            <w:vAlign w:val="center"/>
          </w:tcPr>
          <w:p w:rsidR="00876784" w:rsidRDefault="00876784" w:rsidP="00FA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3 644,4</w:t>
            </w:r>
          </w:p>
        </w:tc>
        <w:tc>
          <w:tcPr>
            <w:tcW w:w="1605" w:type="dxa"/>
            <w:vAlign w:val="center"/>
          </w:tcPr>
          <w:p w:rsidR="00876784" w:rsidRDefault="00876784" w:rsidP="00FA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98,9</w:t>
            </w:r>
          </w:p>
        </w:tc>
      </w:tr>
      <w:tr w:rsidR="00876784" w:rsidRPr="00EE0936" w:rsidTr="00876784">
        <w:tc>
          <w:tcPr>
            <w:tcW w:w="4707" w:type="dxa"/>
          </w:tcPr>
          <w:p w:rsidR="00876784" w:rsidRPr="00EE0936" w:rsidRDefault="00876784" w:rsidP="00FA7A4E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-отопление</w:t>
            </w:r>
          </w:p>
        </w:tc>
        <w:tc>
          <w:tcPr>
            <w:tcW w:w="1811" w:type="dxa"/>
            <w:vAlign w:val="center"/>
          </w:tcPr>
          <w:p w:rsidR="00876784" w:rsidRDefault="00876784" w:rsidP="00FA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2 534,0</w:t>
            </w:r>
          </w:p>
        </w:tc>
        <w:tc>
          <w:tcPr>
            <w:tcW w:w="2084" w:type="dxa"/>
            <w:vAlign w:val="center"/>
          </w:tcPr>
          <w:p w:rsidR="00876784" w:rsidRDefault="00876784" w:rsidP="00FA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2 534,0</w:t>
            </w:r>
          </w:p>
        </w:tc>
        <w:tc>
          <w:tcPr>
            <w:tcW w:w="1605" w:type="dxa"/>
            <w:vAlign w:val="center"/>
          </w:tcPr>
          <w:p w:rsidR="00876784" w:rsidRDefault="00876784" w:rsidP="00FA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76784" w:rsidRPr="00EE0936" w:rsidTr="00876784">
        <w:tc>
          <w:tcPr>
            <w:tcW w:w="4707" w:type="dxa"/>
          </w:tcPr>
          <w:p w:rsidR="00876784" w:rsidRPr="00EE0936" w:rsidRDefault="00876784" w:rsidP="00FA7A4E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936">
              <w:rPr>
                <w:rFonts w:ascii="Times New Roman" w:hAnsi="Times New Roman" w:cs="Times New Roman"/>
                <w:sz w:val="28"/>
                <w:szCs w:val="28"/>
              </w:rPr>
              <w:t>-освещение</w:t>
            </w:r>
          </w:p>
        </w:tc>
        <w:tc>
          <w:tcPr>
            <w:tcW w:w="1811" w:type="dxa"/>
            <w:vAlign w:val="center"/>
          </w:tcPr>
          <w:p w:rsidR="00876784" w:rsidRDefault="00876784" w:rsidP="00FA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856,2</w:t>
            </w:r>
          </w:p>
        </w:tc>
        <w:tc>
          <w:tcPr>
            <w:tcW w:w="2084" w:type="dxa"/>
            <w:vAlign w:val="center"/>
          </w:tcPr>
          <w:p w:rsidR="00876784" w:rsidRDefault="00876784" w:rsidP="00FA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856,2</w:t>
            </w:r>
          </w:p>
        </w:tc>
        <w:tc>
          <w:tcPr>
            <w:tcW w:w="1605" w:type="dxa"/>
            <w:vAlign w:val="center"/>
          </w:tcPr>
          <w:p w:rsidR="00876784" w:rsidRDefault="00876784" w:rsidP="00FA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76784" w:rsidRPr="00EE0936" w:rsidTr="00876784">
        <w:tc>
          <w:tcPr>
            <w:tcW w:w="4707" w:type="dxa"/>
          </w:tcPr>
          <w:p w:rsidR="00876784" w:rsidRPr="00EE0936" w:rsidRDefault="00876784" w:rsidP="00FA7A4E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936">
              <w:rPr>
                <w:rFonts w:ascii="Times New Roman" w:hAnsi="Times New Roman" w:cs="Times New Roman"/>
                <w:sz w:val="28"/>
                <w:szCs w:val="28"/>
              </w:rPr>
              <w:t xml:space="preserve">-водоснабжение </w:t>
            </w:r>
          </w:p>
        </w:tc>
        <w:tc>
          <w:tcPr>
            <w:tcW w:w="1811" w:type="dxa"/>
            <w:vAlign w:val="center"/>
          </w:tcPr>
          <w:p w:rsidR="00876784" w:rsidRDefault="00876784" w:rsidP="00FA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200,2</w:t>
            </w:r>
          </w:p>
        </w:tc>
        <w:tc>
          <w:tcPr>
            <w:tcW w:w="2084" w:type="dxa"/>
            <w:vAlign w:val="center"/>
          </w:tcPr>
          <w:p w:rsidR="00876784" w:rsidRDefault="00876784" w:rsidP="00FA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159,7</w:t>
            </w:r>
          </w:p>
        </w:tc>
        <w:tc>
          <w:tcPr>
            <w:tcW w:w="1605" w:type="dxa"/>
            <w:vAlign w:val="center"/>
          </w:tcPr>
          <w:p w:rsidR="00876784" w:rsidRDefault="00876784" w:rsidP="00FA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79,8</w:t>
            </w:r>
          </w:p>
        </w:tc>
      </w:tr>
      <w:tr w:rsidR="00876784" w:rsidRPr="00EE0936" w:rsidTr="00876784">
        <w:tc>
          <w:tcPr>
            <w:tcW w:w="4707" w:type="dxa"/>
          </w:tcPr>
          <w:p w:rsidR="00876784" w:rsidRPr="00EE0936" w:rsidRDefault="00876784" w:rsidP="00FA7A4E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936">
              <w:rPr>
                <w:rFonts w:ascii="Times New Roman" w:hAnsi="Times New Roman" w:cs="Times New Roman"/>
                <w:sz w:val="28"/>
                <w:szCs w:val="28"/>
              </w:rPr>
              <w:t>-вывоз ТБО</w:t>
            </w:r>
          </w:p>
        </w:tc>
        <w:tc>
          <w:tcPr>
            <w:tcW w:w="1811" w:type="dxa"/>
            <w:vAlign w:val="center"/>
          </w:tcPr>
          <w:p w:rsidR="00876784" w:rsidRDefault="00876784" w:rsidP="00FA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94,5</w:t>
            </w:r>
          </w:p>
        </w:tc>
        <w:tc>
          <w:tcPr>
            <w:tcW w:w="2084" w:type="dxa"/>
            <w:vAlign w:val="center"/>
          </w:tcPr>
          <w:p w:rsidR="00876784" w:rsidRDefault="00876784" w:rsidP="00FA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605" w:type="dxa"/>
            <w:vAlign w:val="center"/>
          </w:tcPr>
          <w:p w:rsidR="00876784" w:rsidRDefault="00876784" w:rsidP="00FA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76784" w:rsidRPr="00EE0936" w:rsidTr="00876784">
        <w:tc>
          <w:tcPr>
            <w:tcW w:w="4707" w:type="dxa"/>
          </w:tcPr>
          <w:p w:rsidR="00876784" w:rsidRPr="00EE0936" w:rsidRDefault="00876784" w:rsidP="00FA7A4E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936">
              <w:rPr>
                <w:rFonts w:ascii="Times New Roman" w:hAnsi="Times New Roman" w:cs="Times New Roman"/>
                <w:sz w:val="28"/>
                <w:szCs w:val="28"/>
              </w:rPr>
              <w:t>Прочие товары (услуги), в том числе:</w:t>
            </w:r>
          </w:p>
        </w:tc>
        <w:tc>
          <w:tcPr>
            <w:tcW w:w="1811" w:type="dxa"/>
            <w:vAlign w:val="center"/>
          </w:tcPr>
          <w:p w:rsidR="00876784" w:rsidRDefault="00876784" w:rsidP="00FA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1 329,0</w:t>
            </w:r>
          </w:p>
        </w:tc>
        <w:tc>
          <w:tcPr>
            <w:tcW w:w="2084" w:type="dxa"/>
            <w:vAlign w:val="center"/>
          </w:tcPr>
          <w:p w:rsidR="00876784" w:rsidRDefault="00876784" w:rsidP="00FA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1 258,9</w:t>
            </w:r>
          </w:p>
        </w:tc>
        <w:tc>
          <w:tcPr>
            <w:tcW w:w="1605" w:type="dxa"/>
            <w:vAlign w:val="center"/>
          </w:tcPr>
          <w:p w:rsidR="00876784" w:rsidRDefault="00876784" w:rsidP="00FA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94,7</w:t>
            </w:r>
          </w:p>
        </w:tc>
      </w:tr>
      <w:tr w:rsidR="00876784" w:rsidRPr="00EE0936" w:rsidTr="00876784">
        <w:tc>
          <w:tcPr>
            <w:tcW w:w="4707" w:type="dxa"/>
          </w:tcPr>
          <w:p w:rsidR="00876784" w:rsidRPr="00EE0936" w:rsidRDefault="00876784" w:rsidP="00FA7A4E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936">
              <w:rPr>
                <w:rFonts w:ascii="Times New Roman" w:hAnsi="Times New Roman" w:cs="Times New Roman"/>
                <w:sz w:val="28"/>
                <w:szCs w:val="28"/>
              </w:rPr>
              <w:t>-питание воспитанников (ДОУ, д/отд.)</w:t>
            </w:r>
          </w:p>
        </w:tc>
        <w:tc>
          <w:tcPr>
            <w:tcW w:w="1811" w:type="dxa"/>
            <w:vAlign w:val="center"/>
          </w:tcPr>
          <w:p w:rsidR="00876784" w:rsidRDefault="00876784" w:rsidP="00FA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4" w:type="dxa"/>
            <w:vAlign w:val="center"/>
          </w:tcPr>
          <w:p w:rsidR="00876784" w:rsidRDefault="00876784" w:rsidP="00FA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5" w:type="dxa"/>
            <w:vAlign w:val="center"/>
          </w:tcPr>
          <w:p w:rsidR="00876784" w:rsidRDefault="00876784" w:rsidP="00FA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76784" w:rsidRPr="00EE0936" w:rsidTr="00876784">
        <w:tc>
          <w:tcPr>
            <w:tcW w:w="4707" w:type="dxa"/>
          </w:tcPr>
          <w:p w:rsidR="00876784" w:rsidRPr="00EE0936" w:rsidRDefault="00876784" w:rsidP="00FA7A4E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936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811" w:type="dxa"/>
            <w:vAlign w:val="center"/>
          </w:tcPr>
          <w:p w:rsidR="00876784" w:rsidRDefault="00876784" w:rsidP="00FA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918,3</w:t>
            </w:r>
          </w:p>
        </w:tc>
        <w:tc>
          <w:tcPr>
            <w:tcW w:w="2084" w:type="dxa"/>
            <w:vAlign w:val="center"/>
          </w:tcPr>
          <w:p w:rsidR="00876784" w:rsidRDefault="00876784" w:rsidP="00FA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917,2</w:t>
            </w:r>
          </w:p>
        </w:tc>
        <w:tc>
          <w:tcPr>
            <w:tcW w:w="1605" w:type="dxa"/>
            <w:vAlign w:val="center"/>
          </w:tcPr>
          <w:p w:rsidR="00876784" w:rsidRDefault="00876784" w:rsidP="00FA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99,9</w:t>
            </w:r>
          </w:p>
        </w:tc>
      </w:tr>
      <w:tr w:rsidR="00876784" w:rsidRPr="00EE0936" w:rsidTr="00876784">
        <w:tc>
          <w:tcPr>
            <w:tcW w:w="4707" w:type="dxa"/>
          </w:tcPr>
          <w:p w:rsidR="00876784" w:rsidRPr="00EE0936" w:rsidRDefault="00876784" w:rsidP="00FA7A4E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Субсидии на иные цели – всего </w:t>
            </w:r>
          </w:p>
        </w:tc>
        <w:tc>
          <w:tcPr>
            <w:tcW w:w="1811" w:type="dxa"/>
            <w:vAlign w:val="center"/>
          </w:tcPr>
          <w:p w:rsidR="00876784" w:rsidRDefault="00876784" w:rsidP="00FA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3 774,8</w:t>
            </w:r>
          </w:p>
        </w:tc>
        <w:tc>
          <w:tcPr>
            <w:tcW w:w="2084" w:type="dxa"/>
            <w:vAlign w:val="center"/>
          </w:tcPr>
          <w:p w:rsidR="00876784" w:rsidRDefault="00876784" w:rsidP="00FA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3 603,2</w:t>
            </w:r>
          </w:p>
        </w:tc>
        <w:tc>
          <w:tcPr>
            <w:tcW w:w="1605" w:type="dxa"/>
            <w:vAlign w:val="center"/>
          </w:tcPr>
          <w:p w:rsidR="00876784" w:rsidRDefault="00876784" w:rsidP="00FA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581,3</w:t>
            </w:r>
          </w:p>
        </w:tc>
      </w:tr>
      <w:tr w:rsidR="00876784" w:rsidRPr="00EE0936" w:rsidTr="00876784">
        <w:tc>
          <w:tcPr>
            <w:tcW w:w="4707" w:type="dxa"/>
            <w:vAlign w:val="center"/>
          </w:tcPr>
          <w:p w:rsidR="00876784" w:rsidRPr="00EE0936" w:rsidRDefault="00876784" w:rsidP="00FA7A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на иные цели – всего </w:t>
            </w:r>
          </w:p>
        </w:tc>
        <w:tc>
          <w:tcPr>
            <w:tcW w:w="1811" w:type="dxa"/>
            <w:vAlign w:val="center"/>
          </w:tcPr>
          <w:p w:rsidR="00876784" w:rsidRDefault="00876784" w:rsidP="00FA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1 026,0</w:t>
            </w:r>
          </w:p>
        </w:tc>
        <w:tc>
          <w:tcPr>
            <w:tcW w:w="2084" w:type="dxa"/>
            <w:vAlign w:val="center"/>
          </w:tcPr>
          <w:p w:rsidR="00876784" w:rsidRDefault="00876784" w:rsidP="00FA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967,4                   организация питания учащихся</w:t>
            </w:r>
          </w:p>
        </w:tc>
        <w:tc>
          <w:tcPr>
            <w:tcW w:w="1605" w:type="dxa"/>
            <w:vAlign w:val="center"/>
          </w:tcPr>
          <w:p w:rsidR="00876784" w:rsidRDefault="00876784" w:rsidP="00FA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94,3</w:t>
            </w:r>
          </w:p>
        </w:tc>
      </w:tr>
      <w:tr w:rsidR="00876784" w:rsidRPr="00EE0936" w:rsidTr="00876784">
        <w:tc>
          <w:tcPr>
            <w:tcW w:w="4707" w:type="dxa"/>
            <w:vAlign w:val="center"/>
          </w:tcPr>
          <w:p w:rsidR="00876784" w:rsidRPr="00EE0936" w:rsidRDefault="00876784" w:rsidP="00FA7A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Субсидия на совершенствование условий организации питания школьников</w:t>
            </w:r>
          </w:p>
        </w:tc>
        <w:tc>
          <w:tcPr>
            <w:tcW w:w="1811" w:type="dxa"/>
            <w:vAlign w:val="center"/>
          </w:tcPr>
          <w:p w:rsidR="00876784" w:rsidRDefault="00876784" w:rsidP="00FA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47,6</w:t>
            </w:r>
          </w:p>
        </w:tc>
        <w:tc>
          <w:tcPr>
            <w:tcW w:w="2084" w:type="dxa"/>
            <w:vAlign w:val="center"/>
          </w:tcPr>
          <w:p w:rsidR="00876784" w:rsidRDefault="00876784" w:rsidP="00FA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47,6                              поверка двух приборов </w:t>
            </w:r>
            <w:proofErr w:type="spellStart"/>
            <w:r>
              <w:rPr>
                <w:color w:val="000000"/>
                <w:sz w:val="28"/>
                <w:szCs w:val="28"/>
              </w:rPr>
              <w:t>коммерч</w:t>
            </w:r>
            <w:proofErr w:type="gramStart"/>
            <w:r>
              <w:rPr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color w:val="000000"/>
                <w:sz w:val="28"/>
                <w:szCs w:val="28"/>
              </w:rPr>
              <w:t>чета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605" w:type="dxa"/>
            <w:vAlign w:val="center"/>
          </w:tcPr>
          <w:p w:rsidR="00876784" w:rsidRDefault="00876784" w:rsidP="00FA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76784" w:rsidRPr="00EE0936" w:rsidTr="00876784">
        <w:tc>
          <w:tcPr>
            <w:tcW w:w="4707" w:type="dxa"/>
            <w:vAlign w:val="center"/>
          </w:tcPr>
          <w:p w:rsidR="00876784" w:rsidRPr="00EE0936" w:rsidRDefault="00876784" w:rsidP="00FA7A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Субсидия на осуществление комплекса мер по обеспечению теплового режима и энергосбережения в общеобразовательных учреждениях</w:t>
            </w:r>
          </w:p>
        </w:tc>
        <w:tc>
          <w:tcPr>
            <w:tcW w:w="1811" w:type="dxa"/>
            <w:vAlign w:val="center"/>
          </w:tcPr>
          <w:p w:rsidR="00876784" w:rsidRDefault="00876784" w:rsidP="00FA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3,4</w:t>
            </w:r>
          </w:p>
        </w:tc>
        <w:tc>
          <w:tcPr>
            <w:tcW w:w="2084" w:type="dxa"/>
            <w:vAlign w:val="center"/>
          </w:tcPr>
          <w:p w:rsidR="00876784" w:rsidRDefault="00876784" w:rsidP="00FA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3,4                                        замена бактерицидной лампы</w:t>
            </w:r>
          </w:p>
        </w:tc>
        <w:tc>
          <w:tcPr>
            <w:tcW w:w="1605" w:type="dxa"/>
            <w:vAlign w:val="center"/>
          </w:tcPr>
          <w:p w:rsidR="00876784" w:rsidRDefault="00876784" w:rsidP="00FA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76784" w:rsidRPr="00EE0936" w:rsidTr="00876784">
        <w:tc>
          <w:tcPr>
            <w:tcW w:w="4707" w:type="dxa"/>
            <w:vAlign w:val="center"/>
          </w:tcPr>
          <w:p w:rsidR="00876784" w:rsidRPr="00EE0936" w:rsidRDefault="00876784" w:rsidP="00FA7A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Субсидия на укрепление материально-технической базы общеобразовательных учреждений</w:t>
            </w:r>
          </w:p>
        </w:tc>
        <w:tc>
          <w:tcPr>
            <w:tcW w:w="1811" w:type="dxa"/>
            <w:vAlign w:val="center"/>
          </w:tcPr>
          <w:p w:rsidR="00876784" w:rsidRDefault="00876784" w:rsidP="00FA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675,0</w:t>
            </w:r>
          </w:p>
        </w:tc>
        <w:tc>
          <w:tcPr>
            <w:tcW w:w="2084" w:type="dxa"/>
            <w:vAlign w:val="center"/>
          </w:tcPr>
          <w:p w:rsidR="00876784" w:rsidRDefault="00876784" w:rsidP="00FA7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668,1                                    </w:t>
            </w:r>
            <w:r>
              <w:rPr>
                <w:color w:val="000000"/>
              </w:rPr>
              <w:t xml:space="preserve">  150,0-ремонт канализации и водопровода в </w:t>
            </w:r>
            <w:proofErr w:type="spellStart"/>
            <w:r>
              <w:rPr>
                <w:color w:val="000000"/>
              </w:rPr>
              <w:t>спорт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алах</w:t>
            </w:r>
            <w:proofErr w:type="spellEnd"/>
            <w:r>
              <w:rPr>
                <w:color w:val="000000"/>
              </w:rPr>
              <w:t xml:space="preserve">                   100,0-работы по покрытию линолеума                     74,9-оргтехника                       249,2-замена дверных блоков                                  94,0-шкаф жарочный</w:t>
            </w:r>
          </w:p>
        </w:tc>
        <w:tc>
          <w:tcPr>
            <w:tcW w:w="1605" w:type="dxa"/>
            <w:vAlign w:val="center"/>
          </w:tcPr>
          <w:p w:rsidR="00876784" w:rsidRDefault="00876784" w:rsidP="00FA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99,0</w:t>
            </w:r>
          </w:p>
        </w:tc>
      </w:tr>
      <w:tr w:rsidR="00876784" w:rsidRPr="00EE0936" w:rsidTr="00876784">
        <w:tc>
          <w:tcPr>
            <w:tcW w:w="4707" w:type="dxa"/>
            <w:vAlign w:val="center"/>
          </w:tcPr>
          <w:p w:rsidR="00876784" w:rsidRPr="00EE0936" w:rsidRDefault="00876784" w:rsidP="00FA7A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Субсидия на реализацию мероприятий по обращениям, поступающим к депутатам Законодательного Собрания Тверской области и депутатам Тверской городской Думы</w:t>
            </w:r>
          </w:p>
        </w:tc>
        <w:tc>
          <w:tcPr>
            <w:tcW w:w="1811" w:type="dxa"/>
            <w:vAlign w:val="center"/>
          </w:tcPr>
          <w:p w:rsidR="00876784" w:rsidRDefault="00876784" w:rsidP="00FA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212,0</w:t>
            </w:r>
          </w:p>
        </w:tc>
        <w:tc>
          <w:tcPr>
            <w:tcW w:w="2084" w:type="dxa"/>
            <w:vAlign w:val="center"/>
          </w:tcPr>
          <w:p w:rsidR="00876784" w:rsidRDefault="00876784" w:rsidP="00FA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197,4                               компенсация части родительской платы</w:t>
            </w:r>
          </w:p>
        </w:tc>
        <w:tc>
          <w:tcPr>
            <w:tcW w:w="1605" w:type="dxa"/>
            <w:vAlign w:val="center"/>
          </w:tcPr>
          <w:p w:rsidR="00876784" w:rsidRDefault="00876784" w:rsidP="00FA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93,1</w:t>
            </w:r>
          </w:p>
        </w:tc>
      </w:tr>
      <w:tr w:rsidR="00876784" w:rsidRPr="00EE0936" w:rsidTr="00876784">
        <w:tc>
          <w:tcPr>
            <w:tcW w:w="4707" w:type="dxa"/>
            <w:vAlign w:val="center"/>
          </w:tcPr>
          <w:p w:rsidR="00876784" w:rsidRPr="00EE0936" w:rsidRDefault="00876784" w:rsidP="00FA7A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Субсидия на выплату компенсации части родительской платы за присмотр и уход за ребенком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811" w:type="dxa"/>
            <w:vAlign w:val="center"/>
          </w:tcPr>
          <w:p w:rsidR="00876784" w:rsidRDefault="00876784" w:rsidP="00FA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1 810,8</w:t>
            </w:r>
          </w:p>
        </w:tc>
        <w:tc>
          <w:tcPr>
            <w:tcW w:w="2084" w:type="dxa"/>
            <w:vAlign w:val="center"/>
          </w:tcPr>
          <w:p w:rsidR="00876784" w:rsidRDefault="00876784" w:rsidP="00FA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1719,3                              </w:t>
            </w:r>
            <w:r>
              <w:rPr>
                <w:color w:val="000000"/>
              </w:rPr>
              <w:t>компенсация части родительской платы</w:t>
            </w:r>
          </w:p>
        </w:tc>
        <w:tc>
          <w:tcPr>
            <w:tcW w:w="1605" w:type="dxa"/>
            <w:vAlign w:val="center"/>
          </w:tcPr>
          <w:p w:rsidR="00876784" w:rsidRDefault="00876784" w:rsidP="00FA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94,9</w:t>
            </w:r>
          </w:p>
        </w:tc>
      </w:tr>
    </w:tbl>
    <w:p w:rsidR="00876784" w:rsidRDefault="00876784" w:rsidP="00E54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6784" w:rsidRDefault="00876784" w:rsidP="00E54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6784" w:rsidRDefault="00876784" w:rsidP="00E54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4101" w:rsidRDefault="00E54101" w:rsidP="00E54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4101" w:rsidRDefault="00E54101" w:rsidP="00E54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8C5" w:rsidRDefault="00FD48C5" w:rsidP="00E54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8C5" w:rsidRDefault="00FD48C5" w:rsidP="00E54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4101" w:rsidRDefault="00E54101" w:rsidP="00E54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СШ № 47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В.В. Иваненко </w:t>
      </w:r>
    </w:p>
    <w:p w:rsidR="00E54101" w:rsidRDefault="00E54101" w:rsidP="00E54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4101" w:rsidRDefault="00E54101" w:rsidP="00E54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4101" w:rsidRDefault="00E54101" w:rsidP="00E54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4101" w:rsidRDefault="00E54101" w:rsidP="00E54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4101" w:rsidRDefault="00E54101" w:rsidP="00E54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4101" w:rsidRDefault="00E54101" w:rsidP="00E54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4101" w:rsidRDefault="00E54101" w:rsidP="00E54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4101" w:rsidRDefault="00E54101" w:rsidP="00E54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4101" w:rsidRDefault="00E54101" w:rsidP="00E54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4101" w:rsidRDefault="00E54101" w:rsidP="00E54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4101" w:rsidRDefault="00E54101" w:rsidP="00E54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4101" w:rsidRDefault="00E54101" w:rsidP="00E54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542" w:rsidRDefault="00303542"/>
    <w:sectPr w:rsidR="00303542" w:rsidSect="00E03E1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D12"/>
    <w:multiLevelType w:val="hybridMultilevel"/>
    <w:tmpl w:val="49940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7620B"/>
    <w:multiLevelType w:val="multilevel"/>
    <w:tmpl w:val="F036C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01"/>
    <w:rsid w:val="00017EAC"/>
    <w:rsid w:val="0007307C"/>
    <w:rsid w:val="000B21E4"/>
    <w:rsid w:val="000B6A21"/>
    <w:rsid w:val="000D6F5F"/>
    <w:rsid w:val="0013030F"/>
    <w:rsid w:val="0020702B"/>
    <w:rsid w:val="00223521"/>
    <w:rsid w:val="0025647D"/>
    <w:rsid w:val="00274466"/>
    <w:rsid w:val="002B240B"/>
    <w:rsid w:val="002D5B40"/>
    <w:rsid w:val="00303542"/>
    <w:rsid w:val="00354583"/>
    <w:rsid w:val="00355367"/>
    <w:rsid w:val="003D71F5"/>
    <w:rsid w:val="00415A98"/>
    <w:rsid w:val="00450FA4"/>
    <w:rsid w:val="0047514B"/>
    <w:rsid w:val="00494509"/>
    <w:rsid w:val="004E0902"/>
    <w:rsid w:val="004F1C6F"/>
    <w:rsid w:val="00594EAB"/>
    <w:rsid w:val="005C68B8"/>
    <w:rsid w:val="005E1922"/>
    <w:rsid w:val="005E55C5"/>
    <w:rsid w:val="00647503"/>
    <w:rsid w:val="006C5BE6"/>
    <w:rsid w:val="006E71D7"/>
    <w:rsid w:val="006F64CB"/>
    <w:rsid w:val="007B53E2"/>
    <w:rsid w:val="008379EC"/>
    <w:rsid w:val="00876784"/>
    <w:rsid w:val="00885919"/>
    <w:rsid w:val="00896C83"/>
    <w:rsid w:val="008C7027"/>
    <w:rsid w:val="00936AAE"/>
    <w:rsid w:val="00970E1C"/>
    <w:rsid w:val="009E0618"/>
    <w:rsid w:val="00A232F8"/>
    <w:rsid w:val="00A447F7"/>
    <w:rsid w:val="00B066A2"/>
    <w:rsid w:val="00B314EA"/>
    <w:rsid w:val="00B53CC5"/>
    <w:rsid w:val="00B651D0"/>
    <w:rsid w:val="00B74791"/>
    <w:rsid w:val="00BA0AAC"/>
    <w:rsid w:val="00C17CAF"/>
    <w:rsid w:val="00C9342E"/>
    <w:rsid w:val="00D1018E"/>
    <w:rsid w:val="00D57328"/>
    <w:rsid w:val="00DD0837"/>
    <w:rsid w:val="00E00288"/>
    <w:rsid w:val="00E0040D"/>
    <w:rsid w:val="00E0292E"/>
    <w:rsid w:val="00E03A80"/>
    <w:rsid w:val="00E03E1F"/>
    <w:rsid w:val="00E165AB"/>
    <w:rsid w:val="00E54101"/>
    <w:rsid w:val="00ED58E3"/>
    <w:rsid w:val="00EE5038"/>
    <w:rsid w:val="00F547D4"/>
    <w:rsid w:val="00F7018B"/>
    <w:rsid w:val="00FD48C5"/>
    <w:rsid w:val="00FF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9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54101"/>
    <w:pPr>
      <w:keepNext/>
      <w:snapToGrid w:val="0"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54101"/>
    <w:rPr>
      <w:b/>
      <w:bCs/>
      <w:sz w:val="24"/>
      <w:lang w:eastAsia="en-US"/>
    </w:rPr>
  </w:style>
  <w:style w:type="character" w:customStyle="1" w:styleId="a3">
    <w:name w:val="Обычный (веб) Знак"/>
    <w:basedOn w:val="a0"/>
    <w:link w:val="a4"/>
    <w:uiPriority w:val="99"/>
    <w:locked/>
    <w:rsid w:val="00E54101"/>
    <w:rPr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E5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E54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rsid w:val="00E5410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semiHidden/>
    <w:unhideWhenUsed/>
    <w:rsid w:val="00E54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rsid w:val="00E5410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endnote text"/>
    <w:basedOn w:val="a"/>
    <w:link w:val="aa"/>
    <w:semiHidden/>
    <w:unhideWhenUsed/>
    <w:rsid w:val="00E5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semiHidden/>
    <w:rsid w:val="00E54101"/>
  </w:style>
  <w:style w:type="paragraph" w:styleId="ab">
    <w:name w:val="Body Text"/>
    <w:basedOn w:val="a"/>
    <w:link w:val="1"/>
    <w:semiHidden/>
    <w:unhideWhenUsed/>
    <w:rsid w:val="00E54101"/>
    <w:pPr>
      <w:shd w:val="clear" w:color="auto" w:fill="FFFFFF"/>
      <w:spacing w:after="0" w:line="235" w:lineRule="exact"/>
      <w:jc w:val="both"/>
    </w:pPr>
    <w:rPr>
      <w:rFonts w:ascii="Calibri" w:hAnsi="Calibri"/>
      <w:sz w:val="17"/>
      <w:szCs w:val="17"/>
    </w:rPr>
  </w:style>
  <w:style w:type="character" w:customStyle="1" w:styleId="ac">
    <w:name w:val="Основной текст Знак"/>
    <w:basedOn w:val="a0"/>
    <w:semiHidden/>
    <w:rsid w:val="00E5410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ody Text Indent"/>
    <w:basedOn w:val="a"/>
    <w:link w:val="ae"/>
    <w:unhideWhenUsed/>
    <w:rsid w:val="00E541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54101"/>
    <w:rPr>
      <w:sz w:val="24"/>
      <w:szCs w:val="24"/>
    </w:rPr>
  </w:style>
  <w:style w:type="paragraph" w:styleId="af">
    <w:name w:val="Subtitle"/>
    <w:basedOn w:val="a"/>
    <w:next w:val="a"/>
    <w:link w:val="af0"/>
    <w:qFormat/>
    <w:rsid w:val="00E5410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E54101"/>
    <w:rPr>
      <w:rFonts w:ascii="Cambria" w:hAnsi="Cambria"/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E5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E54101"/>
    <w:rPr>
      <w:rFonts w:ascii="Tahoma" w:eastAsiaTheme="minorHAnsi" w:hAnsi="Tahoma" w:cs="Tahoma"/>
      <w:sz w:val="16"/>
      <w:szCs w:val="16"/>
      <w:lang w:eastAsia="en-US"/>
    </w:rPr>
  </w:style>
  <w:style w:type="paragraph" w:styleId="af3">
    <w:name w:val="No Spacing"/>
    <w:uiPriority w:val="1"/>
    <w:qFormat/>
    <w:rsid w:val="00E54101"/>
    <w:rPr>
      <w:rFonts w:asciiTheme="minorHAnsi" w:eastAsiaTheme="minorEastAsia" w:hAnsiTheme="minorHAnsi" w:cstheme="minorBidi"/>
      <w:sz w:val="22"/>
      <w:szCs w:val="22"/>
    </w:rPr>
  </w:style>
  <w:style w:type="paragraph" w:styleId="af4">
    <w:name w:val="List Paragraph"/>
    <w:basedOn w:val="a"/>
    <w:uiPriority w:val="34"/>
    <w:qFormat/>
    <w:rsid w:val="00E5410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5410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extitem">
    <w:name w:val="textitem"/>
    <w:basedOn w:val="a"/>
    <w:uiPriority w:val="99"/>
    <w:rsid w:val="00E5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E54101"/>
    <w:pPr>
      <w:widowControl w:val="0"/>
      <w:snapToGrid w:val="0"/>
      <w:spacing w:line="256" w:lineRule="auto"/>
      <w:ind w:firstLine="380"/>
    </w:pPr>
    <w:rPr>
      <w:sz w:val="22"/>
    </w:rPr>
  </w:style>
  <w:style w:type="paragraph" w:customStyle="1" w:styleId="western">
    <w:name w:val="western"/>
    <w:basedOn w:val="a"/>
    <w:uiPriority w:val="99"/>
    <w:rsid w:val="00E5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5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541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E541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E541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1"/>
    <w:locked/>
    <w:rsid w:val="00E54101"/>
    <w:rPr>
      <w:sz w:val="24"/>
      <w:szCs w:val="24"/>
    </w:rPr>
  </w:style>
  <w:style w:type="paragraph" w:customStyle="1" w:styleId="11">
    <w:name w:val="Без интервала1"/>
    <w:link w:val="NoSpacingChar"/>
    <w:rsid w:val="00E54101"/>
    <w:rPr>
      <w:sz w:val="24"/>
      <w:szCs w:val="24"/>
    </w:rPr>
  </w:style>
  <w:style w:type="paragraph" w:customStyle="1" w:styleId="msonormalbullet2gif">
    <w:name w:val="msonormalbullet2.gif"/>
    <w:basedOn w:val="a"/>
    <w:rsid w:val="00E5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ndnote reference"/>
    <w:semiHidden/>
    <w:unhideWhenUsed/>
    <w:rsid w:val="00E54101"/>
    <w:rPr>
      <w:vertAlign w:val="superscript"/>
    </w:rPr>
  </w:style>
  <w:style w:type="character" w:customStyle="1" w:styleId="fill">
    <w:name w:val="fill"/>
    <w:basedOn w:val="a0"/>
    <w:rsid w:val="00E54101"/>
  </w:style>
  <w:style w:type="character" w:customStyle="1" w:styleId="1">
    <w:name w:val="Основной текст Знак1"/>
    <w:basedOn w:val="a0"/>
    <w:link w:val="ab"/>
    <w:semiHidden/>
    <w:locked/>
    <w:rsid w:val="00E54101"/>
    <w:rPr>
      <w:rFonts w:ascii="Calibri" w:eastAsiaTheme="minorHAnsi" w:hAnsi="Calibri" w:cstheme="minorBidi"/>
      <w:sz w:val="17"/>
      <w:szCs w:val="17"/>
      <w:shd w:val="clear" w:color="auto" w:fill="FFFFFF"/>
      <w:lang w:eastAsia="en-US"/>
    </w:rPr>
  </w:style>
  <w:style w:type="character" w:customStyle="1" w:styleId="af6">
    <w:name w:val="Основной текст + Полужирный"/>
    <w:aliases w:val="Курсив"/>
    <w:rsid w:val="00E54101"/>
    <w:rPr>
      <w:rFonts w:ascii="Calibri" w:hAnsi="Calibri" w:cs="Calibri" w:hint="default"/>
      <w:b/>
      <w:bCs/>
      <w:i/>
      <w:iCs/>
      <w:spacing w:val="0"/>
      <w:sz w:val="17"/>
      <w:szCs w:val="17"/>
      <w:lang w:bidi="ar-SA"/>
    </w:rPr>
  </w:style>
  <w:style w:type="character" w:customStyle="1" w:styleId="c0">
    <w:name w:val="c0"/>
    <w:basedOn w:val="a0"/>
    <w:rsid w:val="00E54101"/>
  </w:style>
  <w:style w:type="character" w:customStyle="1" w:styleId="c22">
    <w:name w:val="c22"/>
    <w:basedOn w:val="a0"/>
    <w:rsid w:val="00E54101"/>
  </w:style>
  <w:style w:type="character" w:customStyle="1" w:styleId="c1">
    <w:name w:val="c1"/>
    <w:basedOn w:val="a0"/>
    <w:rsid w:val="00E54101"/>
  </w:style>
  <w:style w:type="character" w:customStyle="1" w:styleId="apple-converted-space">
    <w:name w:val="apple-converted-space"/>
    <w:basedOn w:val="a0"/>
    <w:rsid w:val="00E54101"/>
  </w:style>
  <w:style w:type="table" w:styleId="af7">
    <w:name w:val="Table Grid"/>
    <w:basedOn w:val="a1"/>
    <w:uiPriority w:val="59"/>
    <w:rsid w:val="00E54101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 таблицы1"/>
    <w:basedOn w:val="af7"/>
    <w:rsid w:val="00E541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 таблицы2"/>
    <w:basedOn w:val="af7"/>
    <w:rsid w:val="00E541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 таблицы3"/>
    <w:basedOn w:val="af7"/>
    <w:rsid w:val="00E541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9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54101"/>
    <w:pPr>
      <w:keepNext/>
      <w:snapToGrid w:val="0"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54101"/>
    <w:rPr>
      <w:b/>
      <w:bCs/>
      <w:sz w:val="24"/>
      <w:lang w:eastAsia="en-US"/>
    </w:rPr>
  </w:style>
  <w:style w:type="character" w:customStyle="1" w:styleId="a3">
    <w:name w:val="Обычный (веб) Знак"/>
    <w:basedOn w:val="a0"/>
    <w:link w:val="a4"/>
    <w:uiPriority w:val="99"/>
    <w:locked/>
    <w:rsid w:val="00E54101"/>
    <w:rPr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E5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E54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rsid w:val="00E5410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semiHidden/>
    <w:unhideWhenUsed/>
    <w:rsid w:val="00E54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rsid w:val="00E5410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endnote text"/>
    <w:basedOn w:val="a"/>
    <w:link w:val="aa"/>
    <w:semiHidden/>
    <w:unhideWhenUsed/>
    <w:rsid w:val="00E5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semiHidden/>
    <w:rsid w:val="00E54101"/>
  </w:style>
  <w:style w:type="paragraph" w:styleId="ab">
    <w:name w:val="Body Text"/>
    <w:basedOn w:val="a"/>
    <w:link w:val="1"/>
    <w:semiHidden/>
    <w:unhideWhenUsed/>
    <w:rsid w:val="00E54101"/>
    <w:pPr>
      <w:shd w:val="clear" w:color="auto" w:fill="FFFFFF"/>
      <w:spacing w:after="0" w:line="235" w:lineRule="exact"/>
      <w:jc w:val="both"/>
    </w:pPr>
    <w:rPr>
      <w:rFonts w:ascii="Calibri" w:hAnsi="Calibri"/>
      <w:sz w:val="17"/>
      <w:szCs w:val="17"/>
    </w:rPr>
  </w:style>
  <w:style w:type="character" w:customStyle="1" w:styleId="ac">
    <w:name w:val="Основной текст Знак"/>
    <w:basedOn w:val="a0"/>
    <w:semiHidden/>
    <w:rsid w:val="00E5410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ody Text Indent"/>
    <w:basedOn w:val="a"/>
    <w:link w:val="ae"/>
    <w:unhideWhenUsed/>
    <w:rsid w:val="00E541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54101"/>
    <w:rPr>
      <w:sz w:val="24"/>
      <w:szCs w:val="24"/>
    </w:rPr>
  </w:style>
  <w:style w:type="paragraph" w:styleId="af">
    <w:name w:val="Subtitle"/>
    <w:basedOn w:val="a"/>
    <w:next w:val="a"/>
    <w:link w:val="af0"/>
    <w:qFormat/>
    <w:rsid w:val="00E5410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E54101"/>
    <w:rPr>
      <w:rFonts w:ascii="Cambria" w:hAnsi="Cambria"/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E5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E54101"/>
    <w:rPr>
      <w:rFonts w:ascii="Tahoma" w:eastAsiaTheme="minorHAnsi" w:hAnsi="Tahoma" w:cs="Tahoma"/>
      <w:sz w:val="16"/>
      <w:szCs w:val="16"/>
      <w:lang w:eastAsia="en-US"/>
    </w:rPr>
  </w:style>
  <w:style w:type="paragraph" w:styleId="af3">
    <w:name w:val="No Spacing"/>
    <w:uiPriority w:val="1"/>
    <w:qFormat/>
    <w:rsid w:val="00E54101"/>
    <w:rPr>
      <w:rFonts w:asciiTheme="minorHAnsi" w:eastAsiaTheme="minorEastAsia" w:hAnsiTheme="minorHAnsi" w:cstheme="minorBidi"/>
      <w:sz w:val="22"/>
      <w:szCs w:val="22"/>
    </w:rPr>
  </w:style>
  <w:style w:type="paragraph" w:styleId="af4">
    <w:name w:val="List Paragraph"/>
    <w:basedOn w:val="a"/>
    <w:uiPriority w:val="34"/>
    <w:qFormat/>
    <w:rsid w:val="00E5410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5410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extitem">
    <w:name w:val="textitem"/>
    <w:basedOn w:val="a"/>
    <w:uiPriority w:val="99"/>
    <w:rsid w:val="00E5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E54101"/>
    <w:pPr>
      <w:widowControl w:val="0"/>
      <w:snapToGrid w:val="0"/>
      <w:spacing w:line="256" w:lineRule="auto"/>
      <w:ind w:firstLine="380"/>
    </w:pPr>
    <w:rPr>
      <w:sz w:val="22"/>
    </w:rPr>
  </w:style>
  <w:style w:type="paragraph" w:customStyle="1" w:styleId="western">
    <w:name w:val="western"/>
    <w:basedOn w:val="a"/>
    <w:uiPriority w:val="99"/>
    <w:rsid w:val="00E5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5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541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E541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E541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1"/>
    <w:locked/>
    <w:rsid w:val="00E54101"/>
    <w:rPr>
      <w:sz w:val="24"/>
      <w:szCs w:val="24"/>
    </w:rPr>
  </w:style>
  <w:style w:type="paragraph" w:customStyle="1" w:styleId="11">
    <w:name w:val="Без интервала1"/>
    <w:link w:val="NoSpacingChar"/>
    <w:rsid w:val="00E54101"/>
    <w:rPr>
      <w:sz w:val="24"/>
      <w:szCs w:val="24"/>
    </w:rPr>
  </w:style>
  <w:style w:type="paragraph" w:customStyle="1" w:styleId="msonormalbullet2gif">
    <w:name w:val="msonormalbullet2.gif"/>
    <w:basedOn w:val="a"/>
    <w:rsid w:val="00E5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ndnote reference"/>
    <w:semiHidden/>
    <w:unhideWhenUsed/>
    <w:rsid w:val="00E54101"/>
    <w:rPr>
      <w:vertAlign w:val="superscript"/>
    </w:rPr>
  </w:style>
  <w:style w:type="character" w:customStyle="1" w:styleId="fill">
    <w:name w:val="fill"/>
    <w:basedOn w:val="a0"/>
    <w:rsid w:val="00E54101"/>
  </w:style>
  <w:style w:type="character" w:customStyle="1" w:styleId="1">
    <w:name w:val="Основной текст Знак1"/>
    <w:basedOn w:val="a0"/>
    <w:link w:val="ab"/>
    <w:semiHidden/>
    <w:locked/>
    <w:rsid w:val="00E54101"/>
    <w:rPr>
      <w:rFonts w:ascii="Calibri" w:eastAsiaTheme="minorHAnsi" w:hAnsi="Calibri" w:cstheme="minorBidi"/>
      <w:sz w:val="17"/>
      <w:szCs w:val="17"/>
      <w:shd w:val="clear" w:color="auto" w:fill="FFFFFF"/>
      <w:lang w:eastAsia="en-US"/>
    </w:rPr>
  </w:style>
  <w:style w:type="character" w:customStyle="1" w:styleId="af6">
    <w:name w:val="Основной текст + Полужирный"/>
    <w:aliases w:val="Курсив"/>
    <w:rsid w:val="00E54101"/>
    <w:rPr>
      <w:rFonts w:ascii="Calibri" w:hAnsi="Calibri" w:cs="Calibri" w:hint="default"/>
      <w:b/>
      <w:bCs/>
      <w:i/>
      <w:iCs/>
      <w:spacing w:val="0"/>
      <w:sz w:val="17"/>
      <w:szCs w:val="17"/>
      <w:lang w:bidi="ar-SA"/>
    </w:rPr>
  </w:style>
  <w:style w:type="character" w:customStyle="1" w:styleId="c0">
    <w:name w:val="c0"/>
    <w:basedOn w:val="a0"/>
    <w:rsid w:val="00E54101"/>
  </w:style>
  <w:style w:type="character" w:customStyle="1" w:styleId="c22">
    <w:name w:val="c22"/>
    <w:basedOn w:val="a0"/>
    <w:rsid w:val="00E54101"/>
  </w:style>
  <w:style w:type="character" w:customStyle="1" w:styleId="c1">
    <w:name w:val="c1"/>
    <w:basedOn w:val="a0"/>
    <w:rsid w:val="00E54101"/>
  </w:style>
  <w:style w:type="character" w:customStyle="1" w:styleId="apple-converted-space">
    <w:name w:val="apple-converted-space"/>
    <w:basedOn w:val="a0"/>
    <w:rsid w:val="00E54101"/>
  </w:style>
  <w:style w:type="table" w:styleId="af7">
    <w:name w:val="Table Grid"/>
    <w:basedOn w:val="a1"/>
    <w:uiPriority w:val="59"/>
    <w:rsid w:val="00E54101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 таблицы1"/>
    <w:basedOn w:val="af7"/>
    <w:rsid w:val="00E541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 таблицы2"/>
    <w:basedOn w:val="af7"/>
    <w:rsid w:val="00E541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 таблицы3"/>
    <w:basedOn w:val="af7"/>
    <w:rsid w:val="00E541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6520</Words>
  <Characters>37168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</cp:revision>
  <dcterms:created xsi:type="dcterms:W3CDTF">2020-11-05T12:57:00Z</dcterms:created>
  <dcterms:modified xsi:type="dcterms:W3CDTF">2020-11-11T14:03:00Z</dcterms:modified>
</cp:coreProperties>
</file>