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67" w:rsidRDefault="004A0C67" w:rsidP="000F13C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B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образовательной деятельности</w:t>
      </w:r>
      <w:r w:rsidR="004F6CF5" w:rsidRPr="004F6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CF5">
        <w:rPr>
          <w:rFonts w:ascii="Times New Roman" w:hAnsi="Times New Roman" w:cs="Times New Roman"/>
          <w:b/>
          <w:sz w:val="28"/>
          <w:szCs w:val="28"/>
        </w:rPr>
        <w:t>МБОУ СОШ № 27  (основное здание)</w:t>
      </w:r>
    </w:p>
    <w:tbl>
      <w:tblPr>
        <w:tblStyle w:val="a3"/>
        <w:tblW w:w="5107" w:type="pct"/>
        <w:tblInd w:w="-34" w:type="dxa"/>
        <w:tblLayout w:type="fixed"/>
        <w:tblLook w:val="04A0"/>
      </w:tblPr>
      <w:tblGrid>
        <w:gridCol w:w="781"/>
        <w:gridCol w:w="921"/>
        <w:gridCol w:w="2413"/>
        <w:gridCol w:w="707"/>
        <w:gridCol w:w="1133"/>
        <w:gridCol w:w="994"/>
        <w:gridCol w:w="849"/>
        <w:gridCol w:w="849"/>
        <w:gridCol w:w="994"/>
        <w:gridCol w:w="1559"/>
        <w:gridCol w:w="1163"/>
        <w:gridCol w:w="822"/>
        <w:gridCol w:w="960"/>
        <w:gridCol w:w="957"/>
      </w:tblGrid>
      <w:tr w:rsidR="000F13C9" w:rsidRPr="001E0B84" w:rsidTr="00576F9A">
        <w:tc>
          <w:tcPr>
            <w:tcW w:w="259" w:type="pct"/>
            <w:vMerge w:val="restart"/>
          </w:tcPr>
          <w:p w:rsidR="000F13C9" w:rsidRPr="001E0B84" w:rsidRDefault="000F13C9" w:rsidP="0057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" w:type="pct"/>
            <w:vMerge w:val="restar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нета</w:t>
            </w:r>
            <w:proofErr w:type="spellEnd"/>
            <w:proofErr w:type="gramEnd"/>
          </w:p>
        </w:tc>
        <w:tc>
          <w:tcPr>
            <w:tcW w:w="799" w:type="pct"/>
            <w:vMerge w:val="restart"/>
            <w:vAlign w:val="center"/>
          </w:tcPr>
          <w:p w:rsidR="000F13C9" w:rsidRPr="001E0B84" w:rsidRDefault="000F13C9" w:rsidP="00C5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3638" w:type="pct"/>
            <w:gridSpan w:val="11"/>
          </w:tcPr>
          <w:p w:rsidR="000F13C9" w:rsidRDefault="000F13C9" w:rsidP="00C5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</w:tr>
      <w:tr w:rsidR="000F13C9" w:rsidRPr="001E0B84" w:rsidTr="00576F9A">
        <w:tc>
          <w:tcPr>
            <w:tcW w:w="259" w:type="pct"/>
            <w:vMerge/>
          </w:tcPr>
          <w:p w:rsidR="000F13C9" w:rsidRPr="001E0B84" w:rsidRDefault="000F13C9" w:rsidP="0057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0F13C9" w:rsidRPr="001E0B84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75" w:type="pct"/>
          </w:tcPr>
          <w:p w:rsidR="000F13C9" w:rsidRPr="001E0B84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29" w:type="pct"/>
          </w:tcPr>
          <w:p w:rsidR="000F13C9" w:rsidRPr="001E0B84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Проек-тор</w:t>
            </w:r>
            <w:proofErr w:type="spellEnd"/>
            <w:proofErr w:type="gramEnd"/>
          </w:p>
        </w:tc>
        <w:tc>
          <w:tcPr>
            <w:tcW w:w="281" w:type="pct"/>
          </w:tcPr>
          <w:p w:rsidR="000F13C9" w:rsidRPr="001E0B84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81" w:type="pct"/>
          </w:tcPr>
          <w:p w:rsidR="000F13C9" w:rsidRPr="00C512CD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329" w:type="pct"/>
          </w:tcPr>
          <w:p w:rsidR="000F13C9" w:rsidRPr="00C512CD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Теле-визор</w:t>
            </w:r>
            <w:proofErr w:type="spellEnd"/>
            <w:proofErr w:type="gramEnd"/>
          </w:p>
        </w:tc>
        <w:tc>
          <w:tcPr>
            <w:tcW w:w="516" w:type="pct"/>
          </w:tcPr>
          <w:p w:rsidR="000F13C9" w:rsidRPr="00C512CD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Видео-магнитофон</w:t>
            </w:r>
            <w:proofErr w:type="spellEnd"/>
            <w:proofErr w:type="gramEnd"/>
          </w:p>
        </w:tc>
        <w:tc>
          <w:tcPr>
            <w:tcW w:w="385" w:type="pct"/>
          </w:tcPr>
          <w:p w:rsidR="000F13C9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72" w:type="pct"/>
          </w:tcPr>
          <w:p w:rsidR="000F13C9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18" w:type="pct"/>
          </w:tcPr>
          <w:p w:rsidR="000F13C9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17" w:type="pct"/>
          </w:tcPr>
          <w:p w:rsidR="000F13C9" w:rsidRDefault="000F13C9" w:rsidP="000F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Доку-мен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камера</w:t>
            </w: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pct"/>
          </w:tcPr>
          <w:p w:rsidR="000F13C9" w:rsidRPr="001E0B84" w:rsidRDefault="0027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4F6CF5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4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9" w:type="pct"/>
          </w:tcPr>
          <w:p w:rsidR="000F13C9" w:rsidRPr="001E0B84" w:rsidRDefault="009F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</w:t>
            </w:r>
            <w:r w:rsidR="000F13C9" w:rsidRPr="001E0B84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</w:p>
        </w:tc>
        <w:tc>
          <w:tcPr>
            <w:tcW w:w="234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 w:rsidP="000C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576F9A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0F13C9" w:rsidRPr="001E0B84" w:rsidRDefault="000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4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576F9A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C9" w:rsidRPr="001E0B84" w:rsidTr="00576F9A">
        <w:tc>
          <w:tcPr>
            <w:tcW w:w="259" w:type="pct"/>
          </w:tcPr>
          <w:p w:rsidR="000F13C9" w:rsidRPr="000C32B3" w:rsidRDefault="000F13C9" w:rsidP="00576F9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F13C9" w:rsidRPr="001E0B84" w:rsidRDefault="00576F9A" w:rsidP="0057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pct"/>
          </w:tcPr>
          <w:p w:rsidR="000F13C9" w:rsidRPr="001E0B84" w:rsidRDefault="00576F9A" w:rsidP="0057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DB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234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0F13C9" w:rsidRPr="001E0B84" w:rsidRDefault="00D5782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0F13C9" w:rsidRPr="001E0B84" w:rsidRDefault="000F13C9" w:rsidP="007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F5" w:rsidRPr="001E0B84" w:rsidTr="00576F9A">
        <w:tc>
          <w:tcPr>
            <w:tcW w:w="259" w:type="pct"/>
          </w:tcPr>
          <w:p w:rsidR="004F6CF5" w:rsidRPr="000C32B3" w:rsidRDefault="004F6CF5" w:rsidP="004F6C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4F6CF5" w:rsidRDefault="004F6CF5" w:rsidP="0057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F6CF5" w:rsidRDefault="004F6CF5" w:rsidP="0057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75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9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1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9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" w:type="pct"/>
          </w:tcPr>
          <w:p w:rsidR="004F6CF5" w:rsidRPr="00241109" w:rsidRDefault="004F6CF5" w:rsidP="00733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76F9A" w:rsidRDefault="00576F9A" w:rsidP="00576F9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B2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образовательной деятельности</w:t>
      </w:r>
    </w:p>
    <w:p w:rsidR="00576F9A" w:rsidRDefault="00576F9A" w:rsidP="00576F9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27 (здание начальной школы)</w:t>
      </w:r>
    </w:p>
    <w:tbl>
      <w:tblPr>
        <w:tblStyle w:val="a3"/>
        <w:tblW w:w="5203" w:type="pct"/>
        <w:tblInd w:w="-318" w:type="dxa"/>
        <w:tblLayout w:type="fixed"/>
        <w:tblLook w:val="04A0"/>
      </w:tblPr>
      <w:tblGrid>
        <w:gridCol w:w="1065"/>
        <w:gridCol w:w="920"/>
        <w:gridCol w:w="2413"/>
        <w:gridCol w:w="708"/>
        <w:gridCol w:w="1132"/>
        <w:gridCol w:w="994"/>
        <w:gridCol w:w="849"/>
        <w:gridCol w:w="849"/>
        <w:gridCol w:w="994"/>
        <w:gridCol w:w="1560"/>
        <w:gridCol w:w="1163"/>
        <w:gridCol w:w="822"/>
        <w:gridCol w:w="960"/>
        <w:gridCol w:w="957"/>
      </w:tblGrid>
      <w:tr w:rsidR="00576F9A" w:rsidRPr="001E0B84" w:rsidTr="0046504E">
        <w:tc>
          <w:tcPr>
            <w:tcW w:w="346" w:type="pct"/>
            <w:vMerge w:val="restart"/>
          </w:tcPr>
          <w:p w:rsidR="00576F9A" w:rsidRPr="001E0B84" w:rsidRDefault="00576F9A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" w:type="pct"/>
            <w:vMerge w:val="restart"/>
          </w:tcPr>
          <w:p w:rsidR="00576F9A" w:rsidRPr="001E0B84" w:rsidRDefault="00576F9A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нета</w:t>
            </w:r>
            <w:proofErr w:type="spellEnd"/>
            <w:proofErr w:type="gramEnd"/>
          </w:p>
        </w:tc>
        <w:tc>
          <w:tcPr>
            <w:tcW w:w="784" w:type="pct"/>
            <w:vMerge w:val="restart"/>
            <w:vAlign w:val="center"/>
          </w:tcPr>
          <w:p w:rsidR="00576F9A" w:rsidRPr="001E0B84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3571" w:type="pct"/>
            <w:gridSpan w:val="11"/>
          </w:tcPr>
          <w:p w:rsidR="00576F9A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</w:tr>
      <w:tr w:rsidR="00576F9A" w:rsidRPr="001E0B84" w:rsidTr="0046504E">
        <w:tc>
          <w:tcPr>
            <w:tcW w:w="346" w:type="pct"/>
            <w:vMerge/>
          </w:tcPr>
          <w:p w:rsidR="00576F9A" w:rsidRPr="001E0B84" w:rsidRDefault="00576F9A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576F9A" w:rsidRPr="001E0B84" w:rsidRDefault="00576F9A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576F9A" w:rsidRPr="001E0B84" w:rsidRDefault="00576F9A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576F9A" w:rsidRPr="001E0B84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68" w:type="pct"/>
          </w:tcPr>
          <w:p w:rsidR="00576F9A" w:rsidRPr="001E0B84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23" w:type="pct"/>
          </w:tcPr>
          <w:p w:rsidR="00576F9A" w:rsidRPr="001E0B84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Проек-тор</w:t>
            </w:r>
            <w:proofErr w:type="spellEnd"/>
            <w:proofErr w:type="gramEnd"/>
          </w:p>
        </w:tc>
        <w:tc>
          <w:tcPr>
            <w:tcW w:w="276" w:type="pct"/>
          </w:tcPr>
          <w:p w:rsidR="00576F9A" w:rsidRPr="001E0B84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76" w:type="pct"/>
          </w:tcPr>
          <w:p w:rsidR="00576F9A" w:rsidRPr="00C512CD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323" w:type="pct"/>
          </w:tcPr>
          <w:p w:rsidR="00576F9A" w:rsidRPr="00C512CD" w:rsidRDefault="004F6CF5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507" w:type="pct"/>
          </w:tcPr>
          <w:p w:rsidR="00576F9A" w:rsidRPr="00C512CD" w:rsidRDefault="00D57829" w:rsidP="004F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378" w:type="pct"/>
          </w:tcPr>
          <w:p w:rsidR="00576F9A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D57829">
              <w:rPr>
                <w:rFonts w:ascii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267" w:type="pct"/>
          </w:tcPr>
          <w:p w:rsidR="00576F9A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12" w:type="pct"/>
          </w:tcPr>
          <w:p w:rsidR="00576F9A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 </w:t>
            </w:r>
          </w:p>
        </w:tc>
        <w:tc>
          <w:tcPr>
            <w:tcW w:w="311" w:type="pct"/>
          </w:tcPr>
          <w:p w:rsidR="00576F9A" w:rsidRDefault="00576F9A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Доку-мен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камера</w:t>
            </w: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4F6CF5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D57829" w:rsidRPr="001E0B84" w:rsidRDefault="004F6CF5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pct"/>
          </w:tcPr>
          <w:p w:rsidR="00D57829" w:rsidRDefault="00D57829">
            <w:r w:rsidRPr="00A144DC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pct"/>
          </w:tcPr>
          <w:p w:rsidR="00D57829" w:rsidRDefault="00D57829">
            <w:r w:rsidRPr="00A144DC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pct"/>
          </w:tcPr>
          <w:p w:rsidR="00D57829" w:rsidRDefault="00D57829">
            <w:r w:rsidRPr="00A144DC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pct"/>
          </w:tcPr>
          <w:p w:rsidR="00D57829" w:rsidRDefault="00D57829">
            <w:r w:rsidRPr="00A144DC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pct"/>
          </w:tcPr>
          <w:p w:rsidR="00D57829" w:rsidRDefault="00D57829">
            <w:r w:rsidRPr="00A144DC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pct"/>
          </w:tcPr>
          <w:p w:rsidR="00D57829" w:rsidRDefault="00D57829">
            <w:r w:rsidRPr="00A144DC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pct"/>
          </w:tcPr>
          <w:p w:rsidR="00D57829" w:rsidRDefault="00D57829">
            <w:r w:rsidRPr="002E0F40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pct"/>
          </w:tcPr>
          <w:p w:rsidR="00D57829" w:rsidRDefault="00D57829">
            <w:r w:rsidRPr="002E0F40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</w:tcPr>
          <w:p w:rsidR="00D57829" w:rsidRDefault="00D57829">
            <w:r w:rsidRPr="002E0F40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pct"/>
          </w:tcPr>
          <w:p w:rsidR="00D57829" w:rsidRDefault="00D57829">
            <w:r w:rsidRPr="002E0F40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4F6CF5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D57829" w:rsidRPr="001E0B84" w:rsidRDefault="004F6CF5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pct"/>
          </w:tcPr>
          <w:p w:rsidR="00D57829" w:rsidRDefault="00D57829">
            <w:r w:rsidRPr="002E0F40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pct"/>
          </w:tcPr>
          <w:p w:rsidR="00D57829" w:rsidRDefault="00D57829">
            <w:r w:rsidRPr="002E0F40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40">
              <w:rPr>
                <w:rFonts w:ascii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9" w:rsidRPr="001E0B84" w:rsidTr="0046504E">
        <w:tc>
          <w:tcPr>
            <w:tcW w:w="346" w:type="pct"/>
          </w:tcPr>
          <w:p w:rsidR="00D57829" w:rsidRPr="000C32B3" w:rsidRDefault="00D57829" w:rsidP="0046504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D57829" w:rsidRPr="001E0B84" w:rsidRDefault="00D57829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30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57829" w:rsidRPr="001E0B84" w:rsidRDefault="00D57829" w:rsidP="00D5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F5" w:rsidRPr="001E0B84" w:rsidTr="0046504E">
        <w:tc>
          <w:tcPr>
            <w:tcW w:w="346" w:type="pct"/>
          </w:tcPr>
          <w:p w:rsidR="004F6CF5" w:rsidRPr="000C32B3" w:rsidRDefault="004F6CF5" w:rsidP="004F6CF5">
            <w:pPr>
              <w:pStyle w:val="a4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4F6CF5" w:rsidRPr="001E0B84" w:rsidRDefault="004F6CF5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4F6CF5" w:rsidRDefault="004F6CF5" w:rsidP="0046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6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6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:rsidR="004F6CF5" w:rsidRPr="00241109" w:rsidRDefault="004F6CF5" w:rsidP="00D5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F6CF5" w:rsidRDefault="004F6CF5"/>
    <w:p w:rsidR="00045B75" w:rsidRDefault="004F6CF5" w:rsidP="004F6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CF5">
        <w:rPr>
          <w:rFonts w:ascii="Times New Roman" w:hAnsi="Times New Roman" w:cs="Times New Roman"/>
          <w:sz w:val="24"/>
          <w:szCs w:val="24"/>
        </w:rPr>
        <w:t>Директор МОУ СОШ № 27</w:t>
      </w:r>
      <w:r>
        <w:rPr>
          <w:rFonts w:ascii="Times New Roman" w:hAnsi="Times New Roman" w:cs="Times New Roman"/>
          <w:sz w:val="24"/>
          <w:szCs w:val="24"/>
        </w:rPr>
        <w:t xml:space="preserve">                 В.В. Новосёлов</w:t>
      </w:r>
    </w:p>
    <w:p w:rsidR="00241109" w:rsidRDefault="00241109" w:rsidP="002411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109" w:rsidRDefault="00241109" w:rsidP="002411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B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образовательной деятельности</w:t>
      </w:r>
    </w:p>
    <w:p w:rsidR="00241109" w:rsidRDefault="00241109" w:rsidP="002411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 27 </w:t>
      </w:r>
    </w:p>
    <w:p w:rsidR="00241109" w:rsidRDefault="00241109" w:rsidP="002411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(основное здание и здание начальной школы)</w:t>
      </w:r>
    </w:p>
    <w:p w:rsidR="00241109" w:rsidRDefault="00241109" w:rsidP="002411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109" w:rsidRDefault="00241109" w:rsidP="002411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86" w:type="pct"/>
        <w:tblInd w:w="392" w:type="dxa"/>
        <w:tblLayout w:type="fixed"/>
        <w:tblLook w:val="04A0"/>
      </w:tblPr>
      <w:tblGrid>
        <w:gridCol w:w="1842"/>
        <w:gridCol w:w="852"/>
        <w:gridCol w:w="1118"/>
        <w:gridCol w:w="982"/>
        <w:gridCol w:w="838"/>
        <w:gridCol w:w="838"/>
        <w:gridCol w:w="982"/>
        <w:gridCol w:w="1023"/>
        <w:gridCol w:w="1274"/>
        <w:gridCol w:w="849"/>
        <w:gridCol w:w="994"/>
        <w:gridCol w:w="1265"/>
        <w:gridCol w:w="944"/>
        <w:gridCol w:w="944"/>
      </w:tblGrid>
      <w:tr w:rsidR="00E1118D" w:rsidRPr="001E0B84" w:rsidTr="00E1118D">
        <w:trPr>
          <w:trHeight w:val="452"/>
        </w:trPr>
        <w:tc>
          <w:tcPr>
            <w:tcW w:w="625" w:type="pct"/>
            <w:vMerge w:val="restart"/>
            <w:vAlign w:val="center"/>
          </w:tcPr>
          <w:p w:rsidR="00E1118D" w:rsidRPr="001E0B84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735" w:type="pct"/>
            <w:gridSpan w:val="11"/>
            <w:vAlign w:val="center"/>
          </w:tcPr>
          <w:p w:rsidR="00E1118D" w:rsidRDefault="00E1118D" w:rsidP="00E1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B84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  <w:tc>
          <w:tcPr>
            <w:tcW w:w="320" w:type="pct"/>
          </w:tcPr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8D" w:rsidRPr="001E0B84" w:rsidTr="00E1118D">
        <w:tc>
          <w:tcPr>
            <w:tcW w:w="625" w:type="pct"/>
            <w:vMerge/>
          </w:tcPr>
          <w:p w:rsidR="00E1118D" w:rsidRPr="001E0B84" w:rsidRDefault="00E1118D" w:rsidP="0025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E1118D" w:rsidRPr="001E0B84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79" w:type="pct"/>
          </w:tcPr>
          <w:p w:rsidR="00E1118D" w:rsidRPr="001E0B84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33" w:type="pct"/>
          </w:tcPr>
          <w:p w:rsidR="00E1118D" w:rsidRPr="001E0B84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Проек-тор</w:t>
            </w:r>
            <w:proofErr w:type="spellEnd"/>
            <w:proofErr w:type="gramEnd"/>
          </w:p>
        </w:tc>
        <w:tc>
          <w:tcPr>
            <w:tcW w:w="284" w:type="pct"/>
          </w:tcPr>
          <w:p w:rsidR="00E1118D" w:rsidRPr="001E0B84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84" w:type="pct"/>
          </w:tcPr>
          <w:p w:rsidR="00E1118D" w:rsidRPr="00C512C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333" w:type="pct"/>
          </w:tcPr>
          <w:p w:rsidR="00E1118D" w:rsidRPr="00C512C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347" w:type="pct"/>
          </w:tcPr>
          <w:p w:rsidR="00E1118D" w:rsidRPr="00C512C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432" w:type="pct"/>
          </w:tcPr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МФУ</w:t>
            </w:r>
          </w:p>
        </w:tc>
        <w:tc>
          <w:tcPr>
            <w:tcW w:w="288" w:type="pct"/>
          </w:tcPr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37" w:type="pct"/>
          </w:tcPr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 </w:t>
            </w:r>
          </w:p>
        </w:tc>
        <w:tc>
          <w:tcPr>
            <w:tcW w:w="429" w:type="pct"/>
          </w:tcPr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Доку-мен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камера</w:t>
            </w:r>
          </w:p>
        </w:tc>
        <w:tc>
          <w:tcPr>
            <w:tcW w:w="320" w:type="pct"/>
          </w:tcPr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20" w:type="pct"/>
          </w:tcPr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Видеомагни</w:t>
            </w:r>
            <w:proofErr w:type="spellEnd"/>
          </w:p>
          <w:p w:rsidR="00E1118D" w:rsidRDefault="00E1118D" w:rsidP="0025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тофон</w:t>
            </w:r>
            <w:proofErr w:type="spellEnd"/>
          </w:p>
        </w:tc>
      </w:tr>
      <w:tr w:rsidR="00E1118D" w:rsidRPr="00E1118D" w:rsidTr="00E1118D">
        <w:trPr>
          <w:trHeight w:val="610"/>
        </w:trPr>
        <w:tc>
          <w:tcPr>
            <w:tcW w:w="625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sz w:val="28"/>
                <w:szCs w:val="28"/>
              </w:rPr>
              <w:t>2011 - 2012</w:t>
            </w:r>
          </w:p>
        </w:tc>
        <w:tc>
          <w:tcPr>
            <w:tcW w:w="28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18D" w:rsidRPr="00E1118D" w:rsidTr="00E1118D">
        <w:trPr>
          <w:trHeight w:val="562"/>
        </w:trPr>
        <w:tc>
          <w:tcPr>
            <w:tcW w:w="625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sz w:val="28"/>
                <w:szCs w:val="28"/>
              </w:rPr>
              <w:t>2012 – 2013</w:t>
            </w:r>
          </w:p>
        </w:tc>
        <w:tc>
          <w:tcPr>
            <w:tcW w:w="28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8D" w:rsidRPr="00E1118D" w:rsidTr="00E1118D">
        <w:trPr>
          <w:trHeight w:val="557"/>
        </w:trPr>
        <w:tc>
          <w:tcPr>
            <w:tcW w:w="625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  <w:tc>
          <w:tcPr>
            <w:tcW w:w="28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8D" w:rsidRPr="00E1118D" w:rsidTr="00E1118D">
        <w:trPr>
          <w:trHeight w:val="666"/>
        </w:trPr>
        <w:tc>
          <w:tcPr>
            <w:tcW w:w="625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2014 – 2015</w:t>
            </w:r>
          </w:p>
        </w:tc>
        <w:tc>
          <w:tcPr>
            <w:tcW w:w="28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7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118D" w:rsidRPr="00E1118D" w:rsidTr="00E1118D">
        <w:trPr>
          <w:trHeight w:val="550"/>
        </w:trPr>
        <w:tc>
          <w:tcPr>
            <w:tcW w:w="625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  <w:tc>
          <w:tcPr>
            <w:tcW w:w="28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8D" w:rsidRPr="00E1118D" w:rsidTr="00E1118D">
        <w:trPr>
          <w:trHeight w:val="556"/>
        </w:trPr>
        <w:tc>
          <w:tcPr>
            <w:tcW w:w="625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</w:p>
        </w:tc>
        <w:tc>
          <w:tcPr>
            <w:tcW w:w="28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E1118D" w:rsidRPr="00E1118D" w:rsidRDefault="00E1118D" w:rsidP="00E11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109" w:rsidRPr="00E1118D" w:rsidRDefault="00241109" w:rsidP="00E11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109" w:rsidRPr="00E1118D" w:rsidRDefault="00241109" w:rsidP="00E111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1109" w:rsidRPr="00E1118D" w:rsidSect="000F13C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2FE"/>
    <w:multiLevelType w:val="hybridMultilevel"/>
    <w:tmpl w:val="103AE59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2F6C0DD5"/>
    <w:multiLevelType w:val="hybridMultilevel"/>
    <w:tmpl w:val="D102E09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C67"/>
    <w:rsid w:val="00045B75"/>
    <w:rsid w:val="000903A6"/>
    <w:rsid w:val="000C32B3"/>
    <w:rsid w:val="000F13C9"/>
    <w:rsid w:val="00150E42"/>
    <w:rsid w:val="001E0B84"/>
    <w:rsid w:val="00206A1A"/>
    <w:rsid w:val="00241109"/>
    <w:rsid w:val="002774A3"/>
    <w:rsid w:val="00376824"/>
    <w:rsid w:val="0038401D"/>
    <w:rsid w:val="00475AC6"/>
    <w:rsid w:val="004A0C67"/>
    <w:rsid w:val="004F6CF5"/>
    <w:rsid w:val="005209FC"/>
    <w:rsid w:val="00576F9A"/>
    <w:rsid w:val="006A1027"/>
    <w:rsid w:val="00733CE3"/>
    <w:rsid w:val="009F1393"/>
    <w:rsid w:val="00BB1B0C"/>
    <w:rsid w:val="00BD5F0B"/>
    <w:rsid w:val="00BF5EB6"/>
    <w:rsid w:val="00C512CD"/>
    <w:rsid w:val="00D55E34"/>
    <w:rsid w:val="00D57829"/>
    <w:rsid w:val="00DB768D"/>
    <w:rsid w:val="00E1118D"/>
    <w:rsid w:val="00FF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2015-04-21T02:39:00Z</cp:lastPrinted>
  <dcterms:created xsi:type="dcterms:W3CDTF">2017-06-15T17:39:00Z</dcterms:created>
  <dcterms:modified xsi:type="dcterms:W3CDTF">2017-06-15T17:39:00Z</dcterms:modified>
</cp:coreProperties>
</file>