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6C" w:rsidRPr="003334D3" w:rsidRDefault="003334D3" w:rsidP="00333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4D3">
        <w:rPr>
          <w:rFonts w:ascii="Times New Roman" w:hAnsi="Times New Roman" w:cs="Times New Roman"/>
          <w:b/>
          <w:sz w:val="36"/>
          <w:szCs w:val="36"/>
        </w:rPr>
        <w:t>Итоги городской олимпиады по физической культуре для 5-х классов</w:t>
      </w:r>
    </w:p>
    <w:p w:rsidR="003334D3" w:rsidRDefault="003334D3" w:rsidP="00333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4D3">
        <w:rPr>
          <w:rFonts w:ascii="Times New Roman" w:hAnsi="Times New Roman" w:cs="Times New Roman"/>
          <w:b/>
          <w:sz w:val="36"/>
          <w:szCs w:val="36"/>
        </w:rPr>
        <w:t>«Олимпиада начинается в школе»</w:t>
      </w:r>
    </w:p>
    <w:p w:rsidR="00C116C4" w:rsidRDefault="00C116C4" w:rsidP="003334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523"/>
        <w:gridCol w:w="1617"/>
        <w:gridCol w:w="1667"/>
        <w:gridCol w:w="1475"/>
        <w:gridCol w:w="1369"/>
        <w:gridCol w:w="1460"/>
        <w:gridCol w:w="1224"/>
        <w:gridCol w:w="1621"/>
        <w:gridCol w:w="1068"/>
        <w:gridCol w:w="1186"/>
      </w:tblGrid>
      <w:tr w:rsidR="003334D3" w:rsidRPr="003334D3" w:rsidTr="002F6957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23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заведение</w:t>
            </w:r>
          </w:p>
        </w:tc>
        <w:tc>
          <w:tcPr>
            <w:tcW w:w="1617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команды</w:t>
            </w:r>
          </w:p>
        </w:tc>
        <w:tc>
          <w:tcPr>
            <w:tcW w:w="1667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эстафета</w:t>
            </w:r>
          </w:p>
        </w:tc>
        <w:tc>
          <w:tcPr>
            <w:tcW w:w="1475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капитанов</w:t>
            </w:r>
          </w:p>
        </w:tc>
        <w:tc>
          <w:tcPr>
            <w:tcW w:w="1369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Визитная карточка</w:t>
            </w:r>
          </w:p>
        </w:tc>
        <w:tc>
          <w:tcPr>
            <w:tcW w:w="1460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Интеллек-туальный</w:t>
            </w:r>
            <w:proofErr w:type="spellEnd"/>
            <w:proofErr w:type="gramEnd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марафон</w:t>
            </w:r>
          </w:p>
        </w:tc>
        <w:tc>
          <w:tcPr>
            <w:tcW w:w="1224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1621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ГТО</w:t>
            </w:r>
          </w:p>
        </w:tc>
        <w:tc>
          <w:tcPr>
            <w:tcW w:w="1068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Общий балл</w:t>
            </w:r>
          </w:p>
        </w:tc>
        <w:tc>
          <w:tcPr>
            <w:tcW w:w="118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Рейтинг команд</w:t>
            </w:r>
          </w:p>
        </w:tc>
      </w:tr>
      <w:tr w:rsidR="003334D3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23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1</w:t>
            </w:r>
          </w:p>
        </w:tc>
        <w:tc>
          <w:tcPr>
            <w:tcW w:w="1617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Олимпия</w:t>
            </w:r>
          </w:p>
        </w:tc>
        <w:tc>
          <w:tcPr>
            <w:tcW w:w="1667" w:type="dxa"/>
          </w:tcPr>
          <w:p w:rsidR="003334D3" w:rsidRPr="003334D3" w:rsidRDefault="00425E8F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5" w:type="dxa"/>
            <w:shd w:val="clear" w:color="auto" w:fill="auto"/>
          </w:tcPr>
          <w:p w:rsidR="003334D3" w:rsidRPr="00561456" w:rsidRDefault="003334D3" w:rsidP="00561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5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9" w:type="dxa"/>
            <w:shd w:val="clear" w:color="auto" w:fill="auto"/>
          </w:tcPr>
          <w:p w:rsidR="003334D3" w:rsidRPr="00561456" w:rsidRDefault="003334D3" w:rsidP="00561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3334D3" w:rsidRPr="00561456" w:rsidRDefault="003334D3" w:rsidP="00561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:rsidR="003334D3" w:rsidRPr="00561456" w:rsidRDefault="003334D3" w:rsidP="001B0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00D2" w:rsidRP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3334D3" w:rsidRPr="00561456" w:rsidRDefault="003334D3" w:rsidP="00561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4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86" w:type="dxa"/>
          </w:tcPr>
          <w:p w:rsidR="003334D3" w:rsidRPr="001B011C" w:rsidRDefault="001B011C" w:rsidP="0033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11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3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3</w:t>
            </w:r>
          </w:p>
        </w:tc>
        <w:tc>
          <w:tcPr>
            <w:tcW w:w="1617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Затверечья</w:t>
            </w:r>
            <w:proofErr w:type="spellEnd"/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5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FFFFFF" w:themeFill="background1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86" w:type="dxa"/>
          </w:tcPr>
          <w:p w:rsidR="003334D3" w:rsidRPr="00AF0C5A" w:rsidRDefault="00FA2CF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334D3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Стремитель-ный</w:t>
            </w:r>
            <w:proofErr w:type="spellEnd"/>
            <w:proofErr w:type="gramEnd"/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334D3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5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Пятёрочка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5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334D3" w:rsidRPr="003334D3" w:rsidTr="001B011C">
        <w:tc>
          <w:tcPr>
            <w:tcW w:w="576" w:type="dxa"/>
            <w:shd w:val="clear" w:color="auto" w:fill="FFFF00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3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 № 8</w:t>
            </w:r>
          </w:p>
        </w:tc>
        <w:tc>
          <w:tcPr>
            <w:tcW w:w="1617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Пегас</w:t>
            </w:r>
          </w:p>
        </w:tc>
        <w:tc>
          <w:tcPr>
            <w:tcW w:w="1667" w:type="dxa"/>
            <w:shd w:val="clear" w:color="auto" w:fill="FFFF00"/>
          </w:tcPr>
          <w:p w:rsidR="003334D3" w:rsidRPr="00015485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8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5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9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4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  <w:shd w:val="clear" w:color="auto" w:fill="FFFF00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86" w:type="dxa"/>
            <w:shd w:val="clear" w:color="auto" w:fill="FFFF00"/>
          </w:tcPr>
          <w:p w:rsidR="003334D3" w:rsidRPr="001B011C" w:rsidRDefault="00015485" w:rsidP="00333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011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3334D3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10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Комета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5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69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334D3" w:rsidRPr="003334D3" w:rsidTr="00561456">
        <w:tc>
          <w:tcPr>
            <w:tcW w:w="576" w:type="dxa"/>
          </w:tcPr>
          <w:p w:rsidR="003334D3" w:rsidRP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11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Быстрее, выше, сильнее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5" w:type="dxa"/>
            <w:shd w:val="clear" w:color="auto" w:fill="FFFFFF" w:themeFill="background1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9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FFFFFF" w:themeFill="background1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347AEC" w:rsidRPr="003334D3" w:rsidTr="00341EA8">
        <w:tc>
          <w:tcPr>
            <w:tcW w:w="576" w:type="dxa"/>
            <w:shd w:val="clear" w:color="auto" w:fill="auto"/>
          </w:tcPr>
          <w:p w:rsidR="003334D3" w:rsidRPr="00341EA8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МБОУ СОШ № 17</w:t>
            </w:r>
          </w:p>
        </w:tc>
        <w:tc>
          <w:tcPr>
            <w:tcW w:w="1617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Оптимисты</w:t>
            </w:r>
          </w:p>
        </w:tc>
        <w:tc>
          <w:tcPr>
            <w:tcW w:w="1667" w:type="dxa"/>
            <w:shd w:val="clear" w:color="auto" w:fill="auto"/>
          </w:tcPr>
          <w:p w:rsidR="003334D3" w:rsidRPr="00341EA8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5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9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1456" w:rsidRPr="0034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3334D3" w:rsidRPr="00341EA8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EA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  <w:shd w:val="clear" w:color="auto" w:fill="auto"/>
          </w:tcPr>
          <w:p w:rsidR="003334D3" w:rsidRPr="00341EA8" w:rsidRDefault="00341EA8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86" w:type="dxa"/>
            <w:shd w:val="clear" w:color="auto" w:fill="auto"/>
          </w:tcPr>
          <w:p w:rsidR="003334D3" w:rsidRPr="0042233C" w:rsidRDefault="0042233C" w:rsidP="003334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233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47AEC" w:rsidRPr="003334D3" w:rsidTr="001B011C">
        <w:tc>
          <w:tcPr>
            <w:tcW w:w="576" w:type="dxa"/>
            <w:shd w:val="clear" w:color="auto" w:fill="FFFF00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23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18</w:t>
            </w:r>
          </w:p>
        </w:tc>
        <w:tc>
          <w:tcPr>
            <w:tcW w:w="1617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Достойные наследники</w:t>
            </w:r>
          </w:p>
        </w:tc>
        <w:tc>
          <w:tcPr>
            <w:tcW w:w="1667" w:type="dxa"/>
            <w:shd w:val="clear" w:color="auto" w:fill="FFFF00"/>
          </w:tcPr>
          <w:p w:rsidR="003334D3" w:rsidRPr="00F3367A" w:rsidRDefault="00015485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75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0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4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FFFF00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8" w:type="dxa"/>
            <w:shd w:val="clear" w:color="auto" w:fill="FFFF00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86" w:type="dxa"/>
            <w:shd w:val="clear" w:color="auto" w:fill="FFFF00"/>
          </w:tcPr>
          <w:p w:rsidR="003334D3" w:rsidRPr="001B011C" w:rsidRDefault="00015485" w:rsidP="00333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011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20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86" w:type="dxa"/>
          </w:tcPr>
          <w:p w:rsidR="003334D3" w:rsidRPr="00AF0C5A" w:rsidRDefault="001B011C" w:rsidP="00AD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22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Соколята</w:t>
            </w:r>
          </w:p>
        </w:tc>
        <w:tc>
          <w:tcPr>
            <w:tcW w:w="1667" w:type="dxa"/>
            <w:shd w:val="clear" w:color="auto" w:fill="auto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86" w:type="dxa"/>
          </w:tcPr>
          <w:p w:rsidR="003334D3" w:rsidRPr="00AF0C5A" w:rsidRDefault="00FA2CFC" w:rsidP="001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01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bookmarkStart w:id="0" w:name="_GoBack"/>
        <w:bookmarkEnd w:id="0"/>
      </w:tr>
      <w:tr w:rsidR="002F6957" w:rsidRPr="003334D3" w:rsidTr="00015485">
        <w:trPr>
          <w:trHeight w:val="983"/>
        </w:trPr>
        <w:tc>
          <w:tcPr>
            <w:tcW w:w="576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23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заведение</w:t>
            </w:r>
          </w:p>
        </w:tc>
        <w:tc>
          <w:tcPr>
            <w:tcW w:w="1617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команды</w:t>
            </w:r>
          </w:p>
        </w:tc>
        <w:tc>
          <w:tcPr>
            <w:tcW w:w="1667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эстафета</w:t>
            </w:r>
          </w:p>
        </w:tc>
        <w:tc>
          <w:tcPr>
            <w:tcW w:w="1475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капитанов</w:t>
            </w:r>
          </w:p>
        </w:tc>
        <w:tc>
          <w:tcPr>
            <w:tcW w:w="1369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Визитная карточка</w:t>
            </w:r>
          </w:p>
        </w:tc>
        <w:tc>
          <w:tcPr>
            <w:tcW w:w="1460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Интеллек-туальный</w:t>
            </w:r>
            <w:proofErr w:type="spellEnd"/>
            <w:proofErr w:type="gramEnd"/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марафон</w:t>
            </w:r>
          </w:p>
        </w:tc>
        <w:tc>
          <w:tcPr>
            <w:tcW w:w="1224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1621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ГТО</w:t>
            </w:r>
          </w:p>
        </w:tc>
        <w:tc>
          <w:tcPr>
            <w:tcW w:w="1068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D3">
              <w:rPr>
                <w:rFonts w:ascii="Times New Roman" w:hAnsi="Times New Roman" w:cs="Times New Roman"/>
                <w:b/>
                <w:sz w:val="26"/>
                <w:szCs w:val="26"/>
              </w:rPr>
              <w:t>Общий балл</w:t>
            </w:r>
          </w:p>
        </w:tc>
        <w:tc>
          <w:tcPr>
            <w:tcW w:w="1186" w:type="dxa"/>
          </w:tcPr>
          <w:p w:rsidR="002F6957" w:rsidRPr="003334D3" w:rsidRDefault="002F6957" w:rsidP="0027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Рейтинг команд</w:t>
            </w:r>
          </w:p>
        </w:tc>
      </w:tr>
      <w:tr w:rsidR="00347AEC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 № 28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Олимпийцы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86" w:type="dxa"/>
          </w:tcPr>
          <w:p w:rsidR="003334D3" w:rsidRPr="00AF0C5A" w:rsidRDefault="00FA2CFC" w:rsidP="001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01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23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29</w:t>
            </w:r>
          </w:p>
        </w:tc>
        <w:tc>
          <w:tcPr>
            <w:tcW w:w="1617" w:type="dxa"/>
          </w:tcPr>
          <w:p w:rsidR="003334D3" w:rsidRPr="003334D3" w:rsidRDefault="002F695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86" w:type="dxa"/>
          </w:tcPr>
          <w:p w:rsidR="003334D3" w:rsidRPr="00AF0C5A" w:rsidRDefault="00AD0989" w:rsidP="001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011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F0C5A" w:rsidRPr="003334D3" w:rsidTr="001B011C">
        <w:tc>
          <w:tcPr>
            <w:tcW w:w="576" w:type="dxa"/>
            <w:shd w:val="clear" w:color="auto" w:fill="FFFF00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23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35</w:t>
            </w:r>
          </w:p>
        </w:tc>
        <w:tc>
          <w:tcPr>
            <w:tcW w:w="1617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Апельсин</w:t>
            </w:r>
          </w:p>
        </w:tc>
        <w:tc>
          <w:tcPr>
            <w:tcW w:w="1667" w:type="dxa"/>
            <w:shd w:val="clear" w:color="auto" w:fill="FFFF00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5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9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0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4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  <w:shd w:val="clear" w:color="auto" w:fill="FFFF00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86" w:type="dxa"/>
            <w:shd w:val="clear" w:color="auto" w:fill="FFFF00"/>
          </w:tcPr>
          <w:p w:rsidR="003334D3" w:rsidRPr="001B011C" w:rsidRDefault="00015485" w:rsidP="00333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011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37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Факел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F0C5A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40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Тигры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5E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86" w:type="dxa"/>
          </w:tcPr>
          <w:p w:rsidR="003334D3" w:rsidRPr="00AF0C5A" w:rsidRDefault="001B011C" w:rsidP="00FA2C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D0989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СШ № 41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86" w:type="dxa"/>
          </w:tcPr>
          <w:p w:rsidR="003334D3" w:rsidRPr="00AF0C5A" w:rsidRDefault="00FA2CFC" w:rsidP="001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011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47AEC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43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Чайка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86" w:type="dxa"/>
          </w:tcPr>
          <w:p w:rsidR="003334D3" w:rsidRPr="00AF0C5A" w:rsidRDefault="00347AE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47AEC" w:rsidRPr="003334D3" w:rsidTr="001B011C">
        <w:tc>
          <w:tcPr>
            <w:tcW w:w="576" w:type="dxa"/>
            <w:shd w:val="clear" w:color="auto" w:fill="FFFF00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523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СШ № 45</w:t>
            </w:r>
          </w:p>
        </w:tc>
        <w:tc>
          <w:tcPr>
            <w:tcW w:w="1617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Молодёжка</w:t>
            </w:r>
          </w:p>
        </w:tc>
        <w:tc>
          <w:tcPr>
            <w:tcW w:w="1667" w:type="dxa"/>
            <w:shd w:val="clear" w:color="auto" w:fill="FFFF00"/>
          </w:tcPr>
          <w:p w:rsidR="003334D3" w:rsidRPr="00015485" w:rsidRDefault="00425E8F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5485" w:rsidRPr="000154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75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69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0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4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1" w:type="dxa"/>
            <w:shd w:val="clear" w:color="auto" w:fill="FFFF00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8" w:type="dxa"/>
            <w:shd w:val="clear" w:color="auto" w:fill="FFFF00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86" w:type="dxa"/>
            <w:shd w:val="clear" w:color="auto" w:fill="FFFF00"/>
          </w:tcPr>
          <w:p w:rsidR="003334D3" w:rsidRPr="001B011C" w:rsidRDefault="00AF0C5A" w:rsidP="00333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011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47AEC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46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Штурм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86" w:type="dxa"/>
          </w:tcPr>
          <w:p w:rsidR="003334D3" w:rsidRPr="001B011C" w:rsidRDefault="001B011C" w:rsidP="0033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11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F0C5A" w:rsidRPr="003334D3" w:rsidTr="00561456">
        <w:tc>
          <w:tcPr>
            <w:tcW w:w="576" w:type="dxa"/>
          </w:tcPr>
          <w:p w:rsidR="003334D3" w:rsidRDefault="003334D3" w:rsidP="003334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523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50</w:t>
            </w:r>
          </w:p>
        </w:tc>
        <w:tc>
          <w:tcPr>
            <w:tcW w:w="1617" w:type="dxa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667" w:type="dxa"/>
          </w:tcPr>
          <w:p w:rsidR="003334D3" w:rsidRPr="003334D3" w:rsidRDefault="00015485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9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3334D3" w:rsidRPr="003334D3" w:rsidRDefault="00CD5747" w:rsidP="00A90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0D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224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1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3334D3" w:rsidRPr="003334D3" w:rsidRDefault="00CD5747" w:rsidP="0033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3334D3" w:rsidRPr="003334D3" w:rsidRDefault="00015485" w:rsidP="00A90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86" w:type="dxa"/>
          </w:tcPr>
          <w:p w:rsidR="003334D3" w:rsidRPr="00AF0C5A" w:rsidRDefault="001B011C" w:rsidP="0033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C">
        <w:rPr>
          <w:rFonts w:ascii="Times New Roman" w:hAnsi="Times New Roman" w:cs="Times New Roman"/>
          <w:sz w:val="24"/>
          <w:szCs w:val="24"/>
        </w:rPr>
        <w:t>Председатель судейской комиссии:     _____________________ О.В. Осипов</w:t>
      </w: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 Мещерякова Н.А.</w:t>
      </w: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 Осипова Е.Я.</w:t>
      </w: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 Кузьмина Е.В.</w:t>
      </w: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 Виноградова Е.Б.</w:t>
      </w:r>
    </w:p>
    <w:p w:rsidR="00FA2CFC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 Соловьев М.В.    </w:t>
      </w:r>
    </w:p>
    <w:p w:rsidR="00AD0989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 </w:t>
      </w:r>
      <w:r w:rsidR="00AD0989">
        <w:rPr>
          <w:rFonts w:ascii="Times New Roman" w:hAnsi="Times New Roman" w:cs="Times New Roman"/>
          <w:sz w:val="24"/>
          <w:szCs w:val="24"/>
        </w:rPr>
        <w:t>Шибаева С.В.</w:t>
      </w:r>
    </w:p>
    <w:p w:rsidR="00FA2CFC" w:rsidRPr="00FA2CFC" w:rsidRDefault="00AD0989" w:rsidP="00F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 Кольцова Д.В.</w:t>
      </w:r>
    </w:p>
    <w:p w:rsidR="00FA2CFC" w:rsidRPr="003334D3" w:rsidRDefault="00FA2CFC" w:rsidP="00FA2CF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2CFC" w:rsidRPr="003334D3" w:rsidRDefault="00FA2CF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A2CFC" w:rsidRPr="003334D3" w:rsidSect="00FA2C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CF"/>
    <w:rsid w:val="00015485"/>
    <w:rsid w:val="0008602A"/>
    <w:rsid w:val="001B011C"/>
    <w:rsid w:val="00216842"/>
    <w:rsid w:val="002F6957"/>
    <w:rsid w:val="003334D3"/>
    <w:rsid w:val="00341EA8"/>
    <w:rsid w:val="00347AEC"/>
    <w:rsid w:val="0042233C"/>
    <w:rsid w:val="00425E8F"/>
    <w:rsid w:val="00561456"/>
    <w:rsid w:val="006D42CF"/>
    <w:rsid w:val="008E1E6C"/>
    <w:rsid w:val="00A900D2"/>
    <w:rsid w:val="00AD0989"/>
    <w:rsid w:val="00AF0C5A"/>
    <w:rsid w:val="00C116C4"/>
    <w:rsid w:val="00C125A7"/>
    <w:rsid w:val="00CD5747"/>
    <w:rsid w:val="00F3367A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6A20-388F-4500-8346-D15DAF61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Учитель</cp:lastModifiedBy>
  <cp:revision>6</cp:revision>
  <cp:lastPrinted>2017-02-27T13:39:00Z</cp:lastPrinted>
  <dcterms:created xsi:type="dcterms:W3CDTF">2017-02-20T15:25:00Z</dcterms:created>
  <dcterms:modified xsi:type="dcterms:W3CDTF">2017-02-27T13:39:00Z</dcterms:modified>
</cp:coreProperties>
</file>