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3" w:rsidRPr="00B1751C" w:rsidRDefault="007E7293" w:rsidP="007E72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1C">
        <w:rPr>
          <w:rFonts w:ascii="Times New Roman" w:hAnsi="Times New Roman" w:cs="Times New Roman"/>
          <w:b/>
          <w:sz w:val="28"/>
          <w:szCs w:val="28"/>
        </w:rPr>
        <w:t>Агитбригада «Зеленый десант».</w:t>
      </w:r>
    </w:p>
    <w:p w:rsidR="003B7574" w:rsidRPr="00B1751C" w:rsidRDefault="003B7574" w:rsidP="007E72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1C">
        <w:rPr>
          <w:rFonts w:ascii="Times New Roman" w:hAnsi="Times New Roman" w:cs="Times New Roman"/>
          <w:b/>
          <w:sz w:val="28"/>
          <w:szCs w:val="28"/>
        </w:rPr>
        <w:t>Выс</w:t>
      </w:r>
      <w:r w:rsidR="007E7293" w:rsidRPr="00B1751C">
        <w:rPr>
          <w:rFonts w:ascii="Times New Roman" w:hAnsi="Times New Roman" w:cs="Times New Roman"/>
          <w:b/>
          <w:sz w:val="28"/>
          <w:szCs w:val="28"/>
        </w:rPr>
        <w:t>тупление учащихся 1 «Б» класса.</w:t>
      </w:r>
    </w:p>
    <w:p w:rsidR="003B7574" w:rsidRDefault="003B7574" w:rsidP="00B7680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41F31" w:rsidRPr="00745A65" w:rsidRDefault="00B76805" w:rsidP="00B7680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</w:t>
      </w:r>
      <w:r w:rsidR="00141F31" w:rsidRPr="00745A65">
        <w:rPr>
          <w:rFonts w:ascii="Times New Roman" w:hAnsi="Times New Roman" w:cs="Times New Roman"/>
          <w:sz w:val="28"/>
          <w:szCs w:val="28"/>
        </w:rPr>
        <w:t>Добрый день солнцу и птицам!</w:t>
      </w:r>
    </w:p>
    <w:p w:rsidR="00141F31" w:rsidRPr="00745A65" w:rsidRDefault="00B76805" w:rsidP="00B7680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</w:t>
      </w:r>
      <w:r w:rsidR="00141F31" w:rsidRPr="00745A65">
        <w:rPr>
          <w:rFonts w:ascii="Times New Roman" w:hAnsi="Times New Roman" w:cs="Times New Roman"/>
          <w:sz w:val="28"/>
          <w:szCs w:val="28"/>
        </w:rPr>
        <w:t>Добрый день всем улыбчивым лицам!</w:t>
      </w:r>
    </w:p>
    <w:p w:rsidR="00141F31" w:rsidRPr="00745A65" w:rsidRDefault="00B76805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</w:t>
      </w:r>
      <w:r w:rsidR="00141F31" w:rsidRPr="00745A65">
        <w:rPr>
          <w:rFonts w:ascii="Times New Roman" w:hAnsi="Times New Roman" w:cs="Times New Roman"/>
          <w:sz w:val="28"/>
          <w:szCs w:val="28"/>
        </w:rPr>
        <w:t xml:space="preserve">Вас приветствует </w:t>
      </w:r>
      <w:proofErr w:type="spellStart"/>
      <w:r w:rsidR="00141F31" w:rsidRPr="00745A65">
        <w:rPr>
          <w:rFonts w:ascii="Times New Roman" w:hAnsi="Times New Roman" w:cs="Times New Roman"/>
          <w:sz w:val="28"/>
          <w:szCs w:val="28"/>
        </w:rPr>
        <w:t>эко-команда</w:t>
      </w:r>
      <w:proofErr w:type="spellEnd"/>
      <w:r w:rsidR="00141F31" w:rsidRPr="00745A6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41F31" w:rsidRPr="00745A65" w:rsidRDefault="00141F31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РАДУГА!</w:t>
      </w:r>
    </w:p>
    <w:p w:rsidR="00B76805" w:rsidRPr="00745A65" w:rsidRDefault="00B76805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Наш девиз:</w:t>
      </w:r>
    </w:p>
    <w:p w:rsidR="00B76805" w:rsidRPr="00745A65" w:rsidRDefault="00B76805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Мы, как радуги цвета, неразлучны никогда!</w:t>
      </w:r>
    </w:p>
    <w:p w:rsidR="00B67777" w:rsidRPr="00745A65" w:rsidRDefault="001A27EA" w:rsidP="00B677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777" w:rsidRPr="00745A65">
        <w:rPr>
          <w:rFonts w:ascii="Times New Roman" w:hAnsi="Times New Roman" w:cs="Times New Roman"/>
          <w:sz w:val="28"/>
          <w:szCs w:val="28"/>
        </w:rPr>
        <w:t>Землю родную хотим мы спасти,</w:t>
      </w:r>
    </w:p>
    <w:p w:rsidR="00B67777" w:rsidRPr="00745A65" w:rsidRDefault="00B67777" w:rsidP="00B677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Чтобы могла она вечно цвести!</w:t>
      </w:r>
    </w:p>
    <w:p w:rsidR="00B76805" w:rsidRPr="00745A65" w:rsidRDefault="00B76805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 такое Радуга?</w:t>
      </w:r>
    </w:p>
    <w:p w:rsidR="006475A0" w:rsidRPr="00745A65" w:rsidRDefault="006475A0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Радуга – это дитя Солнца и воды!</w:t>
      </w:r>
    </w:p>
    <w:p w:rsidR="001A27EA" w:rsidRDefault="00B76805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Радуга – это 7 цветов, собранных воедино</w:t>
      </w:r>
      <w:r w:rsidR="00FE2775" w:rsidRPr="00745A65">
        <w:rPr>
          <w:rFonts w:ascii="Times New Roman" w:hAnsi="Times New Roman" w:cs="Times New Roman"/>
          <w:sz w:val="28"/>
          <w:szCs w:val="28"/>
        </w:rPr>
        <w:t>!</w:t>
      </w:r>
      <w:r w:rsidR="000A55CD" w:rsidRPr="0074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05" w:rsidRPr="00745A65" w:rsidRDefault="001A27EA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CD" w:rsidRPr="00745A65">
        <w:rPr>
          <w:rFonts w:ascii="Times New Roman" w:hAnsi="Times New Roman" w:cs="Times New Roman"/>
          <w:sz w:val="28"/>
          <w:szCs w:val="28"/>
        </w:rPr>
        <w:t>Каждый цвет обозначает часть природы, нуждающуюся в защите:</w:t>
      </w:r>
    </w:p>
    <w:p w:rsidR="00FE2775" w:rsidRPr="00745A65" w:rsidRDefault="000A55CD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к</w:t>
      </w:r>
      <w:r w:rsidR="00FE2775" w:rsidRPr="00745A65">
        <w:rPr>
          <w:rFonts w:ascii="Times New Roman" w:hAnsi="Times New Roman" w:cs="Times New Roman"/>
          <w:sz w:val="28"/>
          <w:szCs w:val="28"/>
        </w:rPr>
        <w:t xml:space="preserve">расный </w:t>
      </w:r>
      <w:r w:rsidRPr="00745A65">
        <w:rPr>
          <w:rFonts w:ascii="Times New Roman" w:hAnsi="Times New Roman" w:cs="Times New Roman"/>
          <w:sz w:val="28"/>
          <w:szCs w:val="28"/>
        </w:rPr>
        <w:t xml:space="preserve"> - животные</w:t>
      </w:r>
    </w:p>
    <w:p w:rsidR="008E4EA2" w:rsidRPr="00745A65" w:rsidRDefault="008E4EA2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оранжевый</w:t>
      </w:r>
      <w:r w:rsidR="000A55CD" w:rsidRPr="00745A65">
        <w:rPr>
          <w:rFonts w:ascii="Times New Roman" w:hAnsi="Times New Roman" w:cs="Times New Roman"/>
          <w:sz w:val="28"/>
          <w:szCs w:val="28"/>
        </w:rPr>
        <w:t xml:space="preserve"> - почва</w:t>
      </w:r>
    </w:p>
    <w:p w:rsidR="000A55CD" w:rsidRPr="00745A65" w:rsidRDefault="000A55CD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желтый </w:t>
      </w:r>
      <w:r w:rsidR="00343D84" w:rsidRPr="00745A65">
        <w:rPr>
          <w:rFonts w:ascii="Times New Roman" w:hAnsi="Times New Roman" w:cs="Times New Roman"/>
          <w:sz w:val="28"/>
          <w:szCs w:val="28"/>
        </w:rPr>
        <w:t>–</w:t>
      </w:r>
      <w:r w:rsidRPr="00745A65">
        <w:rPr>
          <w:rFonts w:ascii="Times New Roman" w:hAnsi="Times New Roman" w:cs="Times New Roman"/>
          <w:sz w:val="28"/>
          <w:szCs w:val="28"/>
        </w:rPr>
        <w:t xml:space="preserve"> </w:t>
      </w:r>
      <w:r w:rsidR="00343D84" w:rsidRPr="00745A65">
        <w:rPr>
          <w:rFonts w:ascii="Times New Roman" w:hAnsi="Times New Roman" w:cs="Times New Roman"/>
          <w:sz w:val="28"/>
          <w:szCs w:val="28"/>
        </w:rPr>
        <w:t>полезные ископаемые</w:t>
      </w:r>
    </w:p>
    <w:p w:rsidR="000A55CD" w:rsidRPr="00745A65" w:rsidRDefault="000A55CD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зеленый – растения</w:t>
      </w:r>
    </w:p>
    <w:p w:rsidR="000A55CD" w:rsidRPr="00745A65" w:rsidRDefault="000A55CD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голубой - воздух</w:t>
      </w:r>
    </w:p>
    <w:p w:rsidR="000A55CD" w:rsidRPr="00745A65" w:rsidRDefault="000A55CD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синий - вода</w:t>
      </w:r>
    </w:p>
    <w:p w:rsidR="006475A0" w:rsidRPr="00745A65" w:rsidRDefault="000A55CD" w:rsidP="00B7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 xml:space="preserve">- фиолетовый – человек, потому что человек тоже является частью природы. </w:t>
      </w:r>
      <w:r w:rsidR="006475A0" w:rsidRPr="00745A65">
        <w:rPr>
          <w:rFonts w:ascii="Times New Roman" w:hAnsi="Times New Roman" w:cs="Times New Roman"/>
          <w:sz w:val="28"/>
          <w:szCs w:val="28"/>
        </w:rPr>
        <w:t>- А белый цвет объединяет все цвета радуги и все части природы, потому что природа – едина!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Мы хотим, чтоб песни пели,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 весной ручьи звенели,</w:t>
      </w:r>
      <w:r w:rsidRPr="00745A65">
        <w:rPr>
          <w:rFonts w:ascii="Times New Roman" w:hAnsi="Times New Roman" w:cs="Times New Roman"/>
          <w:sz w:val="28"/>
          <w:szCs w:val="28"/>
        </w:rPr>
        <w:br/>
        <w:t>- Чтобы были голубыми небеса,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Чтобы речка серебрилась,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Чтобы бабочка резвилась,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 в лесу была на ягодах роса!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lastRenderedPageBreak/>
        <w:t>- Мы хотим, чтоб солнце грело,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 берёзка зеленела,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 под ёлкой жил смешной колючий ёж,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Чтобы белочка скакала,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Чтобы радуга сверкала,</w:t>
      </w:r>
    </w:p>
    <w:p w:rsidR="008E4EA2" w:rsidRPr="00745A65" w:rsidRDefault="008E4EA2" w:rsidP="008E4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- Чтобы летом лил грибной весёлый дождь!</w:t>
      </w:r>
    </w:p>
    <w:p w:rsidR="008E4EA2" w:rsidRPr="00745A65" w:rsidRDefault="001A27EA" w:rsidP="008E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EA2" w:rsidRPr="00745A65">
        <w:rPr>
          <w:rFonts w:ascii="Times New Roman" w:hAnsi="Times New Roman" w:cs="Times New Roman"/>
          <w:sz w:val="28"/>
          <w:szCs w:val="28"/>
        </w:rPr>
        <w:t>Давайте беречь от невзгоды любой</w:t>
      </w:r>
    </w:p>
    <w:p w:rsidR="008E4EA2" w:rsidRPr="00745A65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Большой и доверчивый</w:t>
      </w:r>
    </w:p>
    <w:p w:rsidR="008E4EA2" w:rsidRPr="00745A65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Шар голубой.</w:t>
      </w:r>
    </w:p>
    <w:p w:rsidR="008E4EA2" w:rsidRPr="00745A65" w:rsidRDefault="001A27EA" w:rsidP="008E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EA2" w:rsidRPr="00745A65">
        <w:rPr>
          <w:rFonts w:ascii="Times New Roman" w:hAnsi="Times New Roman" w:cs="Times New Roman"/>
          <w:sz w:val="28"/>
          <w:szCs w:val="28"/>
        </w:rPr>
        <w:t>Давайте, ребята,</w:t>
      </w:r>
    </w:p>
    <w:p w:rsidR="008E4EA2" w:rsidRPr="00745A65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Назло непогодам</w:t>
      </w:r>
    </w:p>
    <w:p w:rsidR="008E4EA2" w:rsidRPr="00745A65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Обнимем планету</w:t>
      </w:r>
    </w:p>
    <w:p w:rsidR="008E4EA2" w:rsidRPr="00745A65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Своим хороводом!</w:t>
      </w:r>
    </w:p>
    <w:p w:rsidR="008E4EA2" w:rsidRPr="00745A65" w:rsidRDefault="001A27EA" w:rsidP="008E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EA2" w:rsidRPr="00745A65">
        <w:rPr>
          <w:rFonts w:ascii="Times New Roman" w:hAnsi="Times New Roman" w:cs="Times New Roman"/>
          <w:sz w:val="28"/>
          <w:szCs w:val="28"/>
        </w:rPr>
        <w:t>Развеем над нею</w:t>
      </w:r>
    </w:p>
    <w:p w:rsidR="008E4EA2" w:rsidRPr="00745A65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И тучи, и дым,</w:t>
      </w:r>
    </w:p>
    <w:p w:rsidR="008E4EA2" w:rsidRPr="00745A65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В обиду её</w:t>
      </w:r>
    </w:p>
    <w:p w:rsidR="00ED0409" w:rsidRPr="003B7574" w:rsidRDefault="008E4EA2" w:rsidP="008E4EA2">
      <w:pPr>
        <w:rPr>
          <w:rFonts w:ascii="Times New Roman" w:hAnsi="Times New Roman" w:cs="Times New Roman"/>
          <w:sz w:val="28"/>
          <w:szCs w:val="28"/>
        </w:rPr>
      </w:pPr>
      <w:r w:rsidRPr="00745A65">
        <w:rPr>
          <w:rFonts w:ascii="Times New Roman" w:hAnsi="Times New Roman" w:cs="Times New Roman"/>
          <w:sz w:val="28"/>
          <w:szCs w:val="28"/>
        </w:rPr>
        <w:t>Никому не дадим!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надо, год от года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дает сама природа,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все мы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можем без воды,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растений, без животных,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красивых гор высоких,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лесов, полей и рек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может человек!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сбережем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земной природный дом!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это дом, в котором мы живем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нем шумят леса, текут и плещут реки.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это дом, в котором день за днем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цветы и хлеб, кругом смеются дети.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этот дом и смех – один, один для всех, 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дома нет на целом свете.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это дом. Под снегом и дождем,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мороз и зной устроен он на славу.</w:t>
      </w:r>
    </w:p>
    <w:p w:rsidR="00FB1AFE" w:rsidRPr="00745A65" w:rsidRDefault="00D01821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AFE"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этот дом, в котором мы живем.</w:t>
      </w:r>
    </w:p>
    <w:p w:rsidR="00FB1AFE" w:rsidRPr="00745A65" w:rsidRDefault="00FB1AFE" w:rsidP="00FB1AF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мирный дом имеем право.</w:t>
      </w:r>
    </w:p>
    <w:p w:rsidR="00FB1AFE" w:rsidRPr="00FB1AFE" w:rsidRDefault="00FB1AFE" w:rsidP="008E4EA2">
      <w:pPr>
        <w:rPr>
          <w:rFonts w:ascii="Times New Roman" w:hAnsi="Times New Roman" w:cs="Times New Roman"/>
          <w:sz w:val="28"/>
          <w:szCs w:val="28"/>
        </w:rPr>
      </w:pPr>
    </w:p>
    <w:p w:rsidR="00711B07" w:rsidRPr="00FB1AFE" w:rsidRDefault="00711B07" w:rsidP="008E4EA2">
      <w:pPr>
        <w:rPr>
          <w:rFonts w:ascii="Times New Roman" w:hAnsi="Times New Roman" w:cs="Times New Roman"/>
          <w:sz w:val="28"/>
          <w:szCs w:val="28"/>
        </w:rPr>
      </w:pPr>
    </w:p>
    <w:sectPr w:rsidR="00711B07" w:rsidRPr="00FB1AFE" w:rsidSect="0099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C43"/>
    <w:multiLevelType w:val="hybridMultilevel"/>
    <w:tmpl w:val="FC1EAFEC"/>
    <w:lvl w:ilvl="0" w:tplc="8EF27E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1D09"/>
    <w:multiLevelType w:val="hybridMultilevel"/>
    <w:tmpl w:val="FC1EAFEC"/>
    <w:lvl w:ilvl="0" w:tplc="8EF27E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5E2C"/>
    <w:multiLevelType w:val="multilevel"/>
    <w:tmpl w:val="0B0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5674A"/>
    <w:rsid w:val="000A55CD"/>
    <w:rsid w:val="000B451E"/>
    <w:rsid w:val="000B4821"/>
    <w:rsid w:val="00123EDA"/>
    <w:rsid w:val="00141F31"/>
    <w:rsid w:val="001A27EA"/>
    <w:rsid w:val="001E7B4F"/>
    <w:rsid w:val="00343373"/>
    <w:rsid w:val="00343D84"/>
    <w:rsid w:val="003B7574"/>
    <w:rsid w:val="00411C14"/>
    <w:rsid w:val="00472B9F"/>
    <w:rsid w:val="004748AA"/>
    <w:rsid w:val="004857A9"/>
    <w:rsid w:val="00596DA1"/>
    <w:rsid w:val="00623E0B"/>
    <w:rsid w:val="006475A0"/>
    <w:rsid w:val="00681CBB"/>
    <w:rsid w:val="006A2B47"/>
    <w:rsid w:val="006D53FA"/>
    <w:rsid w:val="00711B07"/>
    <w:rsid w:val="007347BB"/>
    <w:rsid w:val="00745A65"/>
    <w:rsid w:val="007E5C00"/>
    <w:rsid w:val="007E7293"/>
    <w:rsid w:val="0083258B"/>
    <w:rsid w:val="008D20BE"/>
    <w:rsid w:val="008E4EA2"/>
    <w:rsid w:val="009942E6"/>
    <w:rsid w:val="009D6E1F"/>
    <w:rsid w:val="00AA6A6A"/>
    <w:rsid w:val="00B01B57"/>
    <w:rsid w:val="00B1751C"/>
    <w:rsid w:val="00B37B46"/>
    <w:rsid w:val="00B46F76"/>
    <w:rsid w:val="00B67777"/>
    <w:rsid w:val="00B76805"/>
    <w:rsid w:val="00BA0848"/>
    <w:rsid w:val="00BA78C6"/>
    <w:rsid w:val="00C169AB"/>
    <w:rsid w:val="00C550F3"/>
    <w:rsid w:val="00C90A7F"/>
    <w:rsid w:val="00D01821"/>
    <w:rsid w:val="00E5674A"/>
    <w:rsid w:val="00ED0409"/>
    <w:rsid w:val="00F56BB5"/>
    <w:rsid w:val="00F8503E"/>
    <w:rsid w:val="00FB1AFE"/>
    <w:rsid w:val="00FE2775"/>
    <w:rsid w:val="00F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6"/>
  </w:style>
  <w:style w:type="paragraph" w:styleId="1">
    <w:name w:val="heading 1"/>
    <w:basedOn w:val="a"/>
    <w:link w:val="10"/>
    <w:uiPriority w:val="9"/>
    <w:qFormat/>
    <w:rsid w:val="001E7B4F"/>
    <w:pPr>
      <w:spacing w:before="100" w:beforeAutospacing="1" w:after="210" w:line="240" w:lineRule="auto"/>
      <w:outlineLvl w:val="0"/>
    </w:pPr>
    <w:rPr>
      <w:rFonts w:ascii="Georgia" w:eastAsia="Times New Roman" w:hAnsi="Georgia" w:cs="Times New Roman"/>
      <w:i/>
      <w:iCs/>
      <w:color w:val="707070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4F"/>
    <w:rPr>
      <w:rFonts w:ascii="Georgia" w:eastAsia="Times New Roman" w:hAnsi="Georgia" w:cs="Times New Roman"/>
      <w:i/>
      <w:iCs/>
      <w:color w:val="707070"/>
      <w:kern w:val="36"/>
      <w:sz w:val="33"/>
      <w:szCs w:val="3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yricstext">
    <w:name w:val="lyrics_text"/>
    <w:basedOn w:val="a"/>
    <w:rsid w:val="00F8503E"/>
    <w:pPr>
      <w:spacing w:before="300" w:after="150" w:line="255" w:lineRule="atLeast"/>
    </w:pPr>
    <w:rPr>
      <w:rFonts w:ascii="Times New Roman" w:eastAsia="Times New Roman" w:hAnsi="Times New Roman" w:cs="Times New Roman"/>
      <w:color w:val="064C96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6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B4F"/>
    <w:pPr>
      <w:spacing w:before="100" w:beforeAutospacing="1" w:after="210" w:line="240" w:lineRule="auto"/>
      <w:outlineLvl w:val="0"/>
    </w:pPr>
    <w:rPr>
      <w:rFonts w:ascii="Georgia" w:eastAsia="Times New Roman" w:hAnsi="Georgia" w:cs="Times New Roman"/>
      <w:i/>
      <w:iCs/>
      <w:color w:val="707070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4F"/>
    <w:rPr>
      <w:rFonts w:ascii="Georgia" w:eastAsia="Times New Roman" w:hAnsi="Georgia" w:cs="Times New Roman"/>
      <w:i/>
      <w:iCs/>
      <w:color w:val="707070"/>
      <w:kern w:val="36"/>
      <w:sz w:val="33"/>
      <w:szCs w:val="3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yricstext">
    <w:name w:val="lyrics_text"/>
    <w:basedOn w:val="a"/>
    <w:rsid w:val="00F8503E"/>
    <w:pPr>
      <w:spacing w:before="300" w:after="150" w:line="255" w:lineRule="atLeast"/>
    </w:pPr>
    <w:rPr>
      <w:rFonts w:ascii="Times New Roman" w:eastAsia="Times New Roman" w:hAnsi="Times New Roman" w:cs="Times New Roman"/>
      <w:color w:val="064C96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6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2675">
                          <w:marLeft w:val="3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0686">
                                      <w:marLeft w:val="300"/>
                                      <w:marRight w:val="30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33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7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0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3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2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71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7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14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33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7891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056">
                      <w:marLeft w:val="3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Rv</cp:lastModifiedBy>
  <cp:revision>23</cp:revision>
  <dcterms:created xsi:type="dcterms:W3CDTF">2014-03-12T18:34:00Z</dcterms:created>
  <dcterms:modified xsi:type="dcterms:W3CDTF">2017-01-29T11:39:00Z</dcterms:modified>
</cp:coreProperties>
</file>