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61" w:rsidRPr="008416AD" w:rsidRDefault="006655A6">
      <w:pPr>
        <w:rPr>
          <w:rFonts w:ascii="Times New Roman" w:eastAsia="Times New Roman" w:hAnsi="Times New Roman" w:cs="Times New Roman"/>
          <w:b/>
        </w:rPr>
      </w:pPr>
      <w:r w:rsidRPr="008416AD">
        <w:rPr>
          <w:rFonts w:ascii="Times New Roman" w:eastAsia="Times New Roman" w:hAnsi="Times New Roman" w:cs="Times New Roman"/>
          <w:b/>
        </w:rPr>
        <w:t>Результаты муниципального этапа Всероссийской олимпиады школьников.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/>
      </w:tblPr>
      <w:tblGrid>
        <w:gridCol w:w="2863"/>
        <w:gridCol w:w="2976"/>
        <w:gridCol w:w="3039"/>
      </w:tblGrid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Назаров Вячеслав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Петрова Алена 10кл.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Пантелеева Алина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49,5 (42,31%)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43,5 (28,52%)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37,5 (24.59%)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Масленников Вадим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Капустин Иван 9кл.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Калязин Илья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9 (30%)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 (3%)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1 (3%)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Англ.яз.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Григорьева Алина 7кл.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Смирнова Елизавета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Денисова Оксана 9кл.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Корешкова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Татьяна 10кл.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 xml:space="preserve">Тукан Ксения 11кл. 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9 (13%)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11 (16%)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13 (13%)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12 (12%)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13 (13%)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Демьянов Дмитрий9кл.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  <w:b/>
              </w:rPr>
              <w:t>Лисицын Илья 10кл.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93 (47%)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  <w:b/>
              </w:rPr>
              <w:t xml:space="preserve">126  (63%) - </w:t>
            </w:r>
            <w:r w:rsidRPr="008416AD">
              <w:rPr>
                <w:rFonts w:ascii="Times New Roman" w:eastAsia="Times New Roman" w:hAnsi="Times New Roman" w:cs="Times New Roman"/>
                <w:b/>
              </w:rPr>
              <w:t>призёр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Попова Валерия 7кл.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Капустин Иван 9кл.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Стружинская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Виктория 11кл.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 xml:space="preserve">Сергеева Елизавета 8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Лебедева Виктория 10кл.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10.5 (23 %)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25 (29 %)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20 (27%)</w:t>
            </w:r>
          </w:p>
          <w:p w:rsidR="00A42961" w:rsidRPr="008416AD" w:rsidRDefault="00A42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19,5 (35 %)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16 (21 %)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Назаров Вячеслав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Орлов Константин 9кл.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Иванова Анастасия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40   (40%)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13  (13%)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19 (19%)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ОПК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Архипова А. 5б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Смирнова К. 5б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Шевцов К. 5б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 xml:space="preserve">14.5 (24%) 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12  (20%)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10,5 (18%)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Викторина по краеведению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Иванова К.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 xml:space="preserve">Назаров в. 8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Филимоненко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А. 8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  <w:p w:rsidR="00A42961" w:rsidRPr="008416AD" w:rsidRDefault="00A42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Джумаева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Лайло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Лебедева</w:t>
            </w:r>
            <w:proofErr w:type="gramStart"/>
            <w:r w:rsidRPr="008416AD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8416AD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 xml:space="preserve">Ермакова А.10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 xml:space="preserve">14 б 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36 место</w:t>
            </w:r>
          </w:p>
          <w:p w:rsidR="00A42961" w:rsidRPr="008416AD" w:rsidRDefault="00A42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961" w:rsidRPr="008416AD" w:rsidRDefault="00A42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12,5 б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32 место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  <w:b/>
              </w:rPr>
              <w:t>Ермакова Анна</w:t>
            </w:r>
            <w:r w:rsidRPr="008416AD">
              <w:rPr>
                <w:rFonts w:ascii="Times New Roman" w:eastAsia="Times New Roman" w:hAnsi="Times New Roman" w:cs="Times New Roman"/>
              </w:rPr>
              <w:t xml:space="preserve"> 10кл.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Пантелеева Алина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16AD">
              <w:rPr>
                <w:rFonts w:ascii="Times New Roman" w:eastAsia="Times New Roman" w:hAnsi="Times New Roman" w:cs="Times New Roman"/>
                <w:b/>
              </w:rPr>
              <w:t>55,50 (56%) призёр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8,95 (8%)</w:t>
            </w:r>
          </w:p>
          <w:p w:rsidR="00A42961" w:rsidRPr="008416AD" w:rsidRDefault="00A42961">
            <w:pPr>
              <w:spacing w:after="0" w:line="240" w:lineRule="auto"/>
            </w:pP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Лобанов Кирилл 8кл.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16.5 (17%)</w:t>
            </w:r>
          </w:p>
          <w:p w:rsidR="00A42961" w:rsidRPr="008416AD" w:rsidRDefault="00A42961">
            <w:pPr>
              <w:spacing w:after="0" w:line="240" w:lineRule="auto"/>
            </w:pP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r w:rsidRPr="008416A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Назаров Вячеслав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Капустин Иван 9кл.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Кудряшова Анастасия 10кл.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9 (18%)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10,5 (17,4%)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2 (4,26%)</w:t>
            </w:r>
          </w:p>
          <w:p w:rsidR="00A42961" w:rsidRPr="008416AD" w:rsidRDefault="00A42961">
            <w:pPr>
              <w:spacing w:after="0" w:line="240" w:lineRule="auto"/>
            </w:pP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r w:rsidRPr="008416A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Филимоненко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Алина 8кл.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  <w:b/>
              </w:rPr>
              <w:t>Погонина</w:t>
            </w:r>
            <w:proofErr w:type="spellEnd"/>
            <w:r w:rsidRPr="008416AD">
              <w:rPr>
                <w:rFonts w:ascii="Times New Roman" w:eastAsia="Times New Roman" w:hAnsi="Times New Roman" w:cs="Times New Roman"/>
                <w:b/>
              </w:rPr>
              <w:t xml:space="preserve"> Ксения 9кл.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6AD">
              <w:rPr>
                <w:rFonts w:ascii="Times New Roman" w:eastAsia="Times New Roman" w:hAnsi="Times New Roman" w:cs="Times New Roman"/>
              </w:rPr>
              <w:t>Клусова</w:t>
            </w:r>
            <w:proofErr w:type="spellEnd"/>
            <w:r w:rsidRPr="008416AD">
              <w:rPr>
                <w:rFonts w:ascii="Times New Roman" w:eastAsia="Times New Roman" w:hAnsi="Times New Roman" w:cs="Times New Roman"/>
              </w:rPr>
              <w:t xml:space="preserve"> Екатерина 10кл.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Тукан Ксения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8 (16%)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16AD">
              <w:rPr>
                <w:rFonts w:ascii="Times New Roman" w:eastAsia="Times New Roman" w:hAnsi="Times New Roman" w:cs="Times New Roman"/>
                <w:b/>
              </w:rPr>
              <w:t>55 (55%) призёр</w:t>
            </w:r>
          </w:p>
          <w:p w:rsidR="00A42961" w:rsidRPr="008416AD" w:rsidRDefault="006655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AD">
              <w:rPr>
                <w:rFonts w:ascii="Times New Roman" w:eastAsia="Times New Roman" w:hAnsi="Times New Roman" w:cs="Times New Roman"/>
              </w:rPr>
              <w:t>23 (23%)</w:t>
            </w:r>
          </w:p>
          <w:p w:rsidR="00A42961" w:rsidRPr="008416AD" w:rsidRDefault="006655A6">
            <w:pPr>
              <w:spacing w:after="0" w:line="240" w:lineRule="auto"/>
            </w:pPr>
            <w:r w:rsidRPr="008416AD">
              <w:rPr>
                <w:rFonts w:ascii="Times New Roman" w:eastAsia="Times New Roman" w:hAnsi="Times New Roman" w:cs="Times New Roman"/>
              </w:rPr>
              <w:t>42 (42%)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Дроздова Алена 7кл.</w:t>
            </w:r>
          </w:p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Смирнова Елизавета 8кл.</w:t>
            </w:r>
          </w:p>
          <w:p w:rsidR="00A42961" w:rsidRPr="008416AD" w:rsidRDefault="006655A6">
            <w:pPr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Калязин Илья 11кл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7.5 (30 %)</w:t>
            </w:r>
          </w:p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10 (40 %)</w:t>
            </w:r>
          </w:p>
          <w:p w:rsidR="00A42961" w:rsidRPr="008416AD" w:rsidRDefault="006655A6">
            <w:pPr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56 б (44%)</w:t>
            </w:r>
          </w:p>
        </w:tc>
      </w:tr>
      <w:tr w:rsidR="00A42961" w:rsidRPr="00841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8416AD">
            <w:pPr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 xml:space="preserve">Сергеева Елизавета 8 </w:t>
            </w:r>
            <w:proofErr w:type="spellStart"/>
            <w:r w:rsidRPr="008416AD">
              <w:rPr>
                <w:rFonts w:ascii="Calibri" w:eastAsia="Calibri" w:hAnsi="Calibri" w:cs="Calibri"/>
              </w:rPr>
              <w:t>кл</w:t>
            </w:r>
            <w:proofErr w:type="spellEnd"/>
            <w:r w:rsidRPr="008416AD">
              <w:rPr>
                <w:rFonts w:ascii="Calibri" w:eastAsia="Calibri" w:hAnsi="Calibri" w:cs="Calibri"/>
              </w:rPr>
              <w:t>.</w:t>
            </w:r>
          </w:p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  <w:b/>
              </w:rPr>
              <w:t xml:space="preserve">Капустин Иван </w:t>
            </w:r>
            <w:r w:rsidRPr="008416AD">
              <w:rPr>
                <w:rFonts w:ascii="Calibri" w:eastAsia="Calibri" w:hAnsi="Calibri" w:cs="Calibri"/>
              </w:rPr>
              <w:t>9кл.</w:t>
            </w:r>
          </w:p>
          <w:p w:rsidR="00A42961" w:rsidRPr="008416AD" w:rsidRDefault="006655A6">
            <w:pPr>
              <w:rPr>
                <w:rFonts w:ascii="Calibri" w:eastAsia="Calibri" w:hAnsi="Calibri" w:cs="Calibri"/>
              </w:rPr>
            </w:pPr>
            <w:proofErr w:type="spellStart"/>
            <w:r w:rsidRPr="008416AD">
              <w:rPr>
                <w:rFonts w:ascii="Calibri" w:eastAsia="Calibri" w:hAnsi="Calibri" w:cs="Calibri"/>
              </w:rPr>
              <w:t>Стружинская</w:t>
            </w:r>
            <w:proofErr w:type="spellEnd"/>
            <w:r w:rsidRPr="008416AD">
              <w:rPr>
                <w:rFonts w:ascii="Calibri" w:eastAsia="Calibri" w:hAnsi="Calibri" w:cs="Calibri"/>
              </w:rPr>
              <w:t xml:space="preserve"> Виктория 11кл.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21 (38%)</w:t>
            </w:r>
          </w:p>
          <w:p w:rsidR="00A42961" w:rsidRPr="008416AD" w:rsidRDefault="006655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  <w:b/>
              </w:rPr>
              <w:t>57 (63%) - призёр</w:t>
            </w:r>
          </w:p>
          <w:p w:rsidR="00A42961" w:rsidRPr="008416AD" w:rsidRDefault="006655A6">
            <w:pPr>
              <w:rPr>
                <w:rFonts w:ascii="Calibri" w:eastAsia="Calibri" w:hAnsi="Calibri" w:cs="Calibri"/>
              </w:rPr>
            </w:pPr>
            <w:r w:rsidRPr="008416AD">
              <w:rPr>
                <w:rFonts w:ascii="Calibri" w:eastAsia="Calibri" w:hAnsi="Calibri" w:cs="Calibri"/>
              </w:rPr>
              <w:t>30 (30%)</w:t>
            </w:r>
          </w:p>
        </w:tc>
      </w:tr>
    </w:tbl>
    <w:p w:rsidR="00A42961" w:rsidRDefault="00A42961">
      <w:pPr>
        <w:rPr>
          <w:rFonts w:ascii="Calibri" w:eastAsia="Calibri" w:hAnsi="Calibri" w:cs="Calibri"/>
          <w:sz w:val="24"/>
        </w:rPr>
      </w:pPr>
    </w:p>
    <w:sectPr w:rsidR="00A4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61"/>
    <w:rsid w:val="006655A6"/>
    <w:rsid w:val="008416AD"/>
    <w:rsid w:val="00A4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2016-12-17T07:45:00Z</cp:lastPrinted>
  <dcterms:created xsi:type="dcterms:W3CDTF">2016-12-17T07:44:00Z</dcterms:created>
  <dcterms:modified xsi:type="dcterms:W3CDTF">2016-12-17T10:43:00Z</dcterms:modified>
</cp:coreProperties>
</file>