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6613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02E90" w:rsidTr="00A02E90">
        <w:tc>
          <w:tcPr>
            <w:tcW w:w="4785" w:type="dxa"/>
          </w:tcPr>
          <w:p w:rsidR="00A02E90" w:rsidRPr="00A02E90" w:rsidRDefault="00A02E90" w:rsidP="00A02E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02E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02E90" w:rsidRPr="00A02E90" w:rsidRDefault="00A02E90" w:rsidP="00A02E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2E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__________ Н.С. Марков</w:t>
            </w:r>
          </w:p>
          <w:p w:rsidR="00A02E90" w:rsidRPr="00A02E90" w:rsidRDefault="00A02E90" w:rsidP="00A02E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2E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 84/1 от 27.11.2013г.</w:t>
            </w:r>
          </w:p>
        </w:tc>
      </w:tr>
    </w:tbl>
    <w:p w:rsidR="000C25B5" w:rsidRPr="00A91A2E" w:rsidRDefault="00A02E90" w:rsidP="00A02E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9EF">
        <w:object w:dxaOrig="5534" w:dyaOrig="6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17pt" o:ole="">
            <v:imagedata r:id="rId5" o:title="" gain="79922f" grayscale="t"/>
          </v:shape>
          <o:OLEObject Type="Embed" ProgID="MSPhotoEd.3" ShapeID="_x0000_i1025" DrawAspect="Content" ObjectID="_1542028772" r:id="rId6"/>
        </w:object>
      </w:r>
    </w:p>
    <w:p w:rsidR="000C25B5" w:rsidRPr="00A91A2E" w:rsidRDefault="000C25B5" w:rsidP="000C25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A91A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комиссии по урегулированию споров между участниками образовательных отношений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МОУ «Гимназия №44 г. Твери».</w:t>
      </w:r>
    </w:p>
    <w:p w:rsidR="00C16B9F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2. Настоящее Положение утверждено с учетом мнения Совета старшеклассников</w:t>
      </w:r>
      <w:r w:rsidR="002A24C7" w:rsidRPr="00A91A2E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овета родителей (законных представителей) несовершеннолетних </w:t>
      </w:r>
      <w:r w:rsidR="0055130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щихся Гимназии </w:t>
      </w:r>
      <w:r w:rsidR="00C16B9F" w:rsidRPr="00A91A2E">
        <w:rPr>
          <w:rFonts w:ascii="Times New Roman" w:eastAsia="Times New Roman" w:hAnsi="Times New Roman" w:cs="Times New Roman"/>
          <w:sz w:val="28"/>
          <w:szCs w:val="28"/>
        </w:rPr>
        <w:t>и Педагогическ</w:t>
      </w:r>
      <w:r w:rsidR="002A24C7" w:rsidRPr="00A91A2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16B9F" w:rsidRPr="00A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C7" w:rsidRPr="00A91A2E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C16B9F" w:rsidRPr="00A91A2E"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="002A24C7" w:rsidRPr="00A91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3. Комиссия создается в соответствии со </w:t>
      </w:r>
      <w:hyperlink w:anchor="st45" w:tgtFrame="_blank" w:history="1">
        <w:r w:rsidRPr="00A91A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статьей 45</w:t>
        </w:r>
      </w:hyperlink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1A4FBA" w:rsidRPr="00A91A2E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, обжал</w:t>
      </w:r>
      <w:r w:rsidR="00A02E90">
        <w:rPr>
          <w:rFonts w:ascii="Times New Roman" w:eastAsia="Times New Roman" w:hAnsi="Times New Roman" w:cs="Times New Roman"/>
          <w:sz w:val="28"/>
          <w:szCs w:val="28"/>
        </w:rPr>
        <w:t>ования решений о применении к 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щимся дисциплинарного взыскания.</w:t>
      </w:r>
    </w:p>
    <w:p w:rsidR="001A4FBA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4. Комиссия создается в составе </w:t>
      </w:r>
      <w:r w:rsidR="001A4FBA" w:rsidRPr="00A91A2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членов из равного числа представителей</w:t>
      </w:r>
      <w:r w:rsidR="003C2AD3" w:rsidRPr="00A91A2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1A4FBA" w:rsidRPr="00A91A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FBA" w:rsidRPr="00A91A2E" w:rsidRDefault="000C25B5" w:rsidP="00A02E90">
      <w:pPr>
        <w:pStyle w:val="a5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</w:t>
      </w:r>
      <w:r w:rsidR="00A02E90">
        <w:rPr>
          <w:rFonts w:ascii="Times New Roman" w:eastAsia="Times New Roman" w:hAnsi="Times New Roman" w:cs="Times New Roman"/>
          <w:sz w:val="28"/>
          <w:szCs w:val="28"/>
        </w:rPr>
        <w:t>тавителей) несовершеннолетних 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1A4FBA" w:rsidRPr="00A91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FBA" w:rsidRPr="00A91A2E" w:rsidRDefault="001A4FBA" w:rsidP="00A02E90">
      <w:pPr>
        <w:pStyle w:val="a5"/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старшеклассников;</w:t>
      </w:r>
    </w:p>
    <w:p w:rsidR="000C25B5" w:rsidRPr="00A91A2E" w:rsidRDefault="001A4FBA" w:rsidP="00A02E90">
      <w:pPr>
        <w:pStyle w:val="a5"/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="000C25B5" w:rsidRPr="00A91A2E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0C25B5" w:rsidRPr="00A91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1C69D2" w:rsidRPr="00A91A2E">
        <w:rPr>
          <w:rFonts w:ascii="Times New Roman" w:eastAsia="Times New Roman" w:hAnsi="Times New Roman" w:cs="Times New Roman"/>
          <w:sz w:val="28"/>
          <w:szCs w:val="28"/>
        </w:rPr>
        <w:t xml:space="preserve">от Совета старшеклассников, родителей 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</w:t>
      </w:r>
      <w:r w:rsidR="00A02E90">
        <w:rPr>
          <w:rFonts w:ascii="Times New Roman" w:eastAsia="Times New Roman" w:hAnsi="Times New Roman" w:cs="Times New Roman"/>
          <w:sz w:val="28"/>
          <w:szCs w:val="28"/>
        </w:rPr>
        <w:t>тавителей) несовершеннолетних 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1C69D2" w:rsidRPr="00A91A2E">
        <w:rPr>
          <w:rFonts w:ascii="Times New Roman" w:eastAsia="Times New Roman" w:hAnsi="Times New Roman" w:cs="Times New Roman"/>
          <w:sz w:val="28"/>
          <w:szCs w:val="28"/>
        </w:rPr>
        <w:t>, коллектива гимназии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 w:rsidR="001C69D2" w:rsidRPr="00A91A2E">
        <w:rPr>
          <w:rFonts w:ascii="Times New Roman" w:eastAsia="Times New Roman" w:hAnsi="Times New Roman" w:cs="Times New Roman"/>
          <w:sz w:val="28"/>
          <w:szCs w:val="28"/>
        </w:rPr>
        <w:t>Гимназии.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5. Срок полномочий Комиссии составляет </w:t>
      </w:r>
      <w:r w:rsidR="001C69D2" w:rsidRPr="00A91A2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02E9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1C69D2" w:rsidRPr="00A91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0C25B5" w:rsidRPr="00A91A2E" w:rsidRDefault="001C69D2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25B5" w:rsidRPr="00A91A2E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0C25B5" w:rsidRPr="00A91A2E" w:rsidRDefault="001C69D2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25B5" w:rsidRPr="00A91A2E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</w:t>
      </w:r>
      <w:r w:rsidR="00035257" w:rsidRPr="00A91A2E">
        <w:rPr>
          <w:rFonts w:ascii="Times New Roman" w:eastAsia="Times New Roman" w:hAnsi="Times New Roman" w:cs="Times New Roman"/>
          <w:sz w:val="28"/>
          <w:szCs w:val="28"/>
        </w:rPr>
        <w:t>ательных отношений не позднее 7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учебных дней с момента поступления такого обращения.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11. Обращение подается в письменной форме. В </w:t>
      </w:r>
      <w:r w:rsidR="00937E59" w:rsidRPr="00A91A2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 w:rsidR="00487975" w:rsidRPr="00A91A2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14. В случае установления фактов нарушения прав участников образовательных отношений</w:t>
      </w:r>
      <w:r w:rsidR="005513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</w:t>
      </w:r>
      <w:r w:rsidR="00174125">
        <w:rPr>
          <w:rFonts w:ascii="Times New Roman" w:eastAsia="Times New Roman" w:hAnsi="Times New Roman" w:cs="Times New Roman"/>
          <w:sz w:val="28"/>
          <w:szCs w:val="28"/>
        </w:rPr>
        <w:t>рушение прав 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щихся, родителей (законных предс</w:t>
      </w:r>
      <w:r w:rsidR="00174125">
        <w:rPr>
          <w:rFonts w:ascii="Times New Roman" w:eastAsia="Times New Roman" w:hAnsi="Times New Roman" w:cs="Times New Roman"/>
          <w:sz w:val="28"/>
          <w:szCs w:val="28"/>
        </w:rPr>
        <w:t>тавителей) несовершеннолетних уча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щихся, а также работников 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>Гимназией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 xml:space="preserve">Гимназией 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>(локального нормативного акта) и указывает срок исполнения решения.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Комиссия о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>тказывает в удовлетворении обращения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на нарушение прав заявителя, если посчитает 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</w:t>
      </w:r>
      <w:r w:rsidR="001E073F" w:rsidRPr="00A91A2E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A91A2E">
        <w:rPr>
          <w:rFonts w:ascii="Times New Roman" w:eastAsia="Times New Roman" w:hAnsi="Times New Roman" w:cs="Times New Roman"/>
          <w:sz w:val="28"/>
          <w:szCs w:val="28"/>
        </w:rPr>
        <w:t xml:space="preserve"> или его законного представителя.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0C25B5" w:rsidRPr="00A91A2E" w:rsidRDefault="000C25B5" w:rsidP="00A02E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C25B5" w:rsidRPr="00A91A2E" w:rsidRDefault="000C25B5" w:rsidP="000C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A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150A" w:rsidRPr="00AF5BBA" w:rsidRDefault="0066150A" w:rsidP="00A91A2E">
      <w:pPr>
        <w:jc w:val="right"/>
        <w:rPr>
          <w:b/>
        </w:rPr>
      </w:pPr>
      <w:r w:rsidRPr="00A91A2E">
        <w:rPr>
          <w:sz w:val="28"/>
          <w:szCs w:val="28"/>
        </w:rPr>
        <w:br w:type="page"/>
      </w:r>
      <w:r w:rsidRPr="00AF5BBA">
        <w:rPr>
          <w:b/>
        </w:rPr>
        <w:lastRenderedPageBreak/>
        <w:t>ПРИЛОЖЕНИЕ 1</w:t>
      </w:r>
    </w:p>
    <w:p w:rsidR="00AF5BBA" w:rsidRPr="00AF5BBA" w:rsidRDefault="00AF5BBA" w:rsidP="00AF5B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5BBA">
        <w:rPr>
          <w:rFonts w:ascii="Times New Roman" w:hAnsi="Times New Roman" w:cs="Times New Roman"/>
          <w:sz w:val="20"/>
          <w:szCs w:val="20"/>
        </w:rPr>
        <w:t xml:space="preserve">к </w:t>
      </w:r>
      <w:r w:rsidR="00423CD0" w:rsidRPr="00AF5BBA">
        <w:rPr>
          <w:sz w:val="20"/>
          <w:szCs w:val="20"/>
        </w:rPr>
        <w:t xml:space="preserve"> </w:t>
      </w:r>
      <w:r w:rsidRPr="00AF5BBA">
        <w:rPr>
          <w:sz w:val="20"/>
          <w:szCs w:val="20"/>
        </w:rPr>
        <w:t>«</w:t>
      </w:r>
      <w:r w:rsidRPr="00AF5BBA">
        <w:rPr>
          <w:rFonts w:ascii="Times New Roman" w:eastAsia="Times New Roman" w:hAnsi="Times New Roman" w:cs="Times New Roman"/>
          <w:bCs/>
          <w:sz w:val="20"/>
          <w:szCs w:val="20"/>
        </w:rPr>
        <w:t>Положению</w:t>
      </w:r>
      <w:r w:rsidR="00423CD0" w:rsidRPr="000C25B5">
        <w:rPr>
          <w:rFonts w:ascii="Times New Roman" w:eastAsia="Times New Roman" w:hAnsi="Times New Roman" w:cs="Times New Roman"/>
          <w:bCs/>
          <w:sz w:val="20"/>
          <w:szCs w:val="20"/>
        </w:rPr>
        <w:br/>
        <w:t>о комиссии по урегулированию</w:t>
      </w:r>
    </w:p>
    <w:p w:rsidR="00AF5BBA" w:rsidRPr="00AF5BBA" w:rsidRDefault="00423CD0" w:rsidP="00AF5B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25B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споров между участниками </w:t>
      </w:r>
    </w:p>
    <w:p w:rsidR="00423CD0" w:rsidRPr="000C25B5" w:rsidRDefault="00423CD0" w:rsidP="00AF5BB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25B5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образовательных отношений</w:t>
      </w:r>
      <w:r w:rsidR="00AF5BBA" w:rsidRPr="00AF5BBA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:rsidR="00423CD0" w:rsidRDefault="00423CD0" w:rsidP="0066150A">
      <w:pPr>
        <w:jc w:val="right"/>
      </w:pPr>
    </w:p>
    <w:p w:rsidR="0066150A" w:rsidRDefault="0066150A" w:rsidP="0066150A"/>
    <w:p w:rsidR="0066150A" w:rsidRPr="00376635" w:rsidRDefault="0066150A" w:rsidP="0066150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663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УРЕГУЛИРОВАНИЮ </w:t>
      </w:r>
      <w:r w:rsidRPr="000C25B5">
        <w:rPr>
          <w:rFonts w:ascii="Times New Roman" w:hAnsi="Times New Roman" w:cs="Times New Roman"/>
          <w:b/>
          <w:caps/>
          <w:sz w:val="28"/>
          <w:szCs w:val="28"/>
        </w:rPr>
        <w:t>споров</w:t>
      </w:r>
    </w:p>
    <w:p w:rsidR="0066150A" w:rsidRDefault="0066150A" w:rsidP="0066150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25B5">
        <w:rPr>
          <w:rFonts w:ascii="Times New Roman" w:hAnsi="Times New Roman" w:cs="Times New Roman"/>
          <w:b/>
          <w:caps/>
          <w:sz w:val="28"/>
          <w:szCs w:val="28"/>
        </w:rPr>
        <w:t>между участниками образовательных отношений</w:t>
      </w:r>
    </w:p>
    <w:p w:rsidR="00791845" w:rsidRPr="00376635" w:rsidRDefault="00791845" w:rsidP="0066150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712"/>
        <w:gridCol w:w="3317"/>
        <w:gridCol w:w="3133"/>
        <w:gridCol w:w="2693"/>
      </w:tblGrid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3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sz w:val="24"/>
                <w:szCs w:val="24"/>
              </w:rPr>
              <w:t>Класс/ должность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</w:tcPr>
          <w:p w:rsidR="0014654A" w:rsidRPr="00376635" w:rsidRDefault="0014654A" w:rsidP="00146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14654A" w:rsidRPr="00376635" w:rsidTr="0014654A">
        <w:tc>
          <w:tcPr>
            <w:tcW w:w="7162" w:type="dxa"/>
            <w:gridSpan w:val="3"/>
          </w:tcPr>
          <w:p w:rsidR="0014654A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ПРЕДСТАВИТЕЛИ ОТ Совета старшеклассников</w:t>
            </w:r>
          </w:p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:rsidR="0014654A" w:rsidRPr="00376635" w:rsidRDefault="00526710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3133" w:type="dxa"/>
          </w:tcPr>
          <w:p w:rsidR="0097325E" w:rsidRPr="00376635" w:rsidRDefault="00526710" w:rsidP="0097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класс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7" w:type="dxa"/>
          </w:tcPr>
          <w:p w:rsidR="0097325E" w:rsidRDefault="0097325E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5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654A" w:rsidRPr="00376635" w:rsidRDefault="00526710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Дарья Андреевна</w:t>
            </w:r>
          </w:p>
        </w:tc>
        <w:tc>
          <w:tcPr>
            <w:tcW w:w="3133" w:type="dxa"/>
          </w:tcPr>
          <w:p w:rsidR="0014654A" w:rsidRPr="00376635" w:rsidRDefault="00526710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 класс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7" w:type="dxa"/>
          </w:tcPr>
          <w:p w:rsidR="0014654A" w:rsidRPr="00376635" w:rsidRDefault="00526710" w:rsidP="00FC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Чуркина Лидия </w:t>
            </w:r>
            <w:r w:rsidR="00FC5D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</w:p>
        </w:tc>
        <w:tc>
          <w:tcPr>
            <w:tcW w:w="3133" w:type="dxa"/>
          </w:tcPr>
          <w:p w:rsidR="0097325E" w:rsidRPr="00376635" w:rsidRDefault="00526710" w:rsidP="0097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класс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4A" w:rsidRPr="00376635" w:rsidTr="0014654A">
        <w:tc>
          <w:tcPr>
            <w:tcW w:w="7162" w:type="dxa"/>
            <w:gridSpan w:val="3"/>
          </w:tcPr>
          <w:p w:rsidR="0014654A" w:rsidRDefault="0014654A" w:rsidP="0052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sz w:val="24"/>
                <w:szCs w:val="24"/>
              </w:rPr>
              <w:t>ПРЕДСАВИТЕЛИ ПЕДАГОГИЧЕСКОГО КОЛЛЕКТИВА</w:t>
            </w:r>
          </w:p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Мантрова</w:t>
            </w:r>
            <w:proofErr w:type="spellEnd"/>
            <w:r w:rsidRPr="0037663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3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8-903-695-18-30</w:t>
            </w: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Маркова Елена Николаевна</w:t>
            </w:r>
          </w:p>
        </w:tc>
        <w:tc>
          <w:tcPr>
            <w:tcW w:w="313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8-920-178-82-47</w:t>
            </w: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Василевская Елена Борисовна</w:t>
            </w:r>
          </w:p>
        </w:tc>
        <w:tc>
          <w:tcPr>
            <w:tcW w:w="313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C4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54A" w:rsidRPr="00376635" w:rsidTr="0014654A">
        <w:tc>
          <w:tcPr>
            <w:tcW w:w="7162" w:type="dxa"/>
            <w:gridSpan w:val="3"/>
          </w:tcPr>
          <w:p w:rsidR="0014654A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Представители Совета родителей (законных предс</w:t>
            </w:r>
            <w:r w:rsidR="0017412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тавителей) несовершеннолетних уча</w:t>
            </w:r>
            <w:r w:rsidRPr="003766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щихся</w:t>
            </w:r>
          </w:p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376635" w:rsidRDefault="0014654A" w:rsidP="005264D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14654A" w:rsidRPr="00376635" w:rsidRDefault="0097325E" w:rsidP="0097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5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Петрова Инга Олеговна</w:t>
            </w:r>
          </w:p>
        </w:tc>
        <w:tc>
          <w:tcPr>
            <w:tcW w:w="3133" w:type="dxa"/>
          </w:tcPr>
          <w:p w:rsidR="0097325E" w:rsidRDefault="004A4C11" w:rsidP="009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25E" w:rsidRPr="00AD6B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4654A" w:rsidRPr="00376635" w:rsidRDefault="0014654A" w:rsidP="0097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325E" w:rsidRPr="001B0695" w:rsidRDefault="0097325E" w:rsidP="00A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95">
              <w:rPr>
                <w:rFonts w:ascii="Times New Roman" w:hAnsi="Times New Roman" w:cs="Times New Roman"/>
                <w:b/>
                <w:sz w:val="28"/>
                <w:szCs w:val="28"/>
              </w:rPr>
              <w:t>8-904-003-88-44</w:t>
            </w:r>
          </w:p>
          <w:p w:rsidR="0014654A" w:rsidRPr="00AD6B63" w:rsidRDefault="0014654A" w:rsidP="00AD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</w:tcPr>
          <w:p w:rsidR="0097325E" w:rsidRPr="00376635" w:rsidRDefault="0097325E" w:rsidP="0097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35">
              <w:rPr>
                <w:rFonts w:ascii="Times New Roman" w:hAnsi="Times New Roman" w:cs="Times New Roman"/>
                <w:sz w:val="28"/>
                <w:szCs w:val="28"/>
              </w:rPr>
              <w:t>Крылова Светлана Валерьевна</w:t>
            </w:r>
          </w:p>
        </w:tc>
        <w:tc>
          <w:tcPr>
            <w:tcW w:w="3133" w:type="dxa"/>
          </w:tcPr>
          <w:p w:rsidR="0097325E" w:rsidRPr="00AD6B63" w:rsidRDefault="000722C4" w:rsidP="0097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14654A" w:rsidRPr="00376635" w:rsidRDefault="0014654A" w:rsidP="0097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54A" w:rsidRPr="001B0695" w:rsidRDefault="0097325E" w:rsidP="00AD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95">
              <w:rPr>
                <w:rFonts w:ascii="Times New Roman" w:hAnsi="Times New Roman" w:cs="Times New Roman"/>
                <w:sz w:val="28"/>
                <w:szCs w:val="28"/>
              </w:rPr>
              <w:t>8-909-270-00-72</w:t>
            </w:r>
          </w:p>
        </w:tc>
      </w:tr>
      <w:tr w:rsidR="0014654A" w:rsidRPr="00376635" w:rsidTr="0014654A">
        <w:tc>
          <w:tcPr>
            <w:tcW w:w="712" w:type="dxa"/>
          </w:tcPr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</w:tcPr>
          <w:p w:rsidR="0014654A" w:rsidRPr="00376635" w:rsidRDefault="0014654A" w:rsidP="001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Елена Геннадьевна</w:t>
            </w:r>
          </w:p>
        </w:tc>
        <w:tc>
          <w:tcPr>
            <w:tcW w:w="3133" w:type="dxa"/>
          </w:tcPr>
          <w:p w:rsidR="0014654A" w:rsidRPr="00AD6B63" w:rsidRDefault="000722C4" w:rsidP="00AD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4654A" w:rsidRPr="00376635" w:rsidRDefault="0014654A" w:rsidP="0052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54A" w:rsidRPr="001B0695" w:rsidRDefault="00BC6893" w:rsidP="00AD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95">
              <w:rPr>
                <w:rFonts w:ascii="Times New Roman" w:hAnsi="Times New Roman" w:cs="Times New Roman"/>
                <w:sz w:val="28"/>
                <w:szCs w:val="28"/>
              </w:rPr>
              <w:t>8-905-601-20-93</w:t>
            </w:r>
          </w:p>
        </w:tc>
      </w:tr>
    </w:tbl>
    <w:p w:rsidR="0066150A" w:rsidRPr="00376635" w:rsidRDefault="0066150A" w:rsidP="0066150A">
      <w:pPr>
        <w:rPr>
          <w:rFonts w:ascii="Times New Roman" w:hAnsi="Times New Roman" w:cs="Times New Roman"/>
        </w:rPr>
      </w:pPr>
    </w:p>
    <w:p w:rsidR="0066150A" w:rsidRPr="00376635" w:rsidRDefault="0066150A" w:rsidP="0066150A">
      <w:pPr>
        <w:rPr>
          <w:rFonts w:ascii="Times New Roman" w:hAnsi="Times New Roman" w:cs="Times New Roman"/>
        </w:rPr>
      </w:pPr>
    </w:p>
    <w:p w:rsidR="0066150A" w:rsidRPr="00376635" w:rsidRDefault="0066150A" w:rsidP="0066150A">
      <w:pPr>
        <w:rPr>
          <w:rFonts w:ascii="Times New Roman" w:hAnsi="Times New Roman" w:cs="Times New Roman"/>
        </w:rPr>
      </w:pPr>
    </w:p>
    <w:p w:rsidR="006A30F6" w:rsidRPr="00376635" w:rsidRDefault="006A30F6">
      <w:pPr>
        <w:rPr>
          <w:rFonts w:ascii="Times New Roman" w:hAnsi="Times New Roman" w:cs="Times New Roman"/>
        </w:rPr>
      </w:pPr>
    </w:p>
    <w:sectPr w:rsidR="006A30F6" w:rsidRPr="00376635" w:rsidSect="00174125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16D1"/>
    <w:multiLevelType w:val="hybridMultilevel"/>
    <w:tmpl w:val="05A84A68"/>
    <w:lvl w:ilvl="0" w:tplc="DEEA4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DB2"/>
    <w:multiLevelType w:val="hybridMultilevel"/>
    <w:tmpl w:val="E474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5"/>
    <w:rsid w:val="00035257"/>
    <w:rsid w:val="000722C4"/>
    <w:rsid w:val="000C25B5"/>
    <w:rsid w:val="000C62F1"/>
    <w:rsid w:val="000E06EA"/>
    <w:rsid w:val="0014654A"/>
    <w:rsid w:val="00174125"/>
    <w:rsid w:val="001A4FBA"/>
    <w:rsid w:val="001B0695"/>
    <w:rsid w:val="001C69D2"/>
    <w:rsid w:val="001E073F"/>
    <w:rsid w:val="002A24C7"/>
    <w:rsid w:val="00376635"/>
    <w:rsid w:val="003C2AD3"/>
    <w:rsid w:val="003D273F"/>
    <w:rsid w:val="00423CD0"/>
    <w:rsid w:val="00487975"/>
    <w:rsid w:val="004A4C11"/>
    <w:rsid w:val="00526710"/>
    <w:rsid w:val="00551309"/>
    <w:rsid w:val="005F46EE"/>
    <w:rsid w:val="0066150A"/>
    <w:rsid w:val="006A30F6"/>
    <w:rsid w:val="006D644A"/>
    <w:rsid w:val="00736B6A"/>
    <w:rsid w:val="00791845"/>
    <w:rsid w:val="007C1540"/>
    <w:rsid w:val="00885CE8"/>
    <w:rsid w:val="008F4DCB"/>
    <w:rsid w:val="00924BBF"/>
    <w:rsid w:val="00937E59"/>
    <w:rsid w:val="00944A9C"/>
    <w:rsid w:val="0097325E"/>
    <w:rsid w:val="00A02E90"/>
    <w:rsid w:val="00A22D33"/>
    <w:rsid w:val="00A91A2E"/>
    <w:rsid w:val="00AB3AEC"/>
    <w:rsid w:val="00AD4E71"/>
    <w:rsid w:val="00AD6B63"/>
    <w:rsid w:val="00AF5BBA"/>
    <w:rsid w:val="00BC6893"/>
    <w:rsid w:val="00C16B9F"/>
    <w:rsid w:val="00C42B3C"/>
    <w:rsid w:val="00FC5D47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570B-A490-4FAF-A376-53F09DB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0C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25B5"/>
    <w:rPr>
      <w:color w:val="0000FF"/>
      <w:u w:val="single"/>
    </w:rPr>
  </w:style>
  <w:style w:type="paragraph" w:customStyle="1" w:styleId="normactblock">
    <w:name w:val="norm_act_block"/>
    <w:basedOn w:val="a"/>
    <w:rsid w:val="000C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5B5"/>
    <w:rPr>
      <w:b/>
      <w:bCs/>
    </w:rPr>
  </w:style>
  <w:style w:type="paragraph" w:styleId="a5">
    <w:name w:val="List Paragraph"/>
    <w:basedOn w:val="a"/>
    <w:uiPriority w:val="34"/>
    <w:qFormat/>
    <w:rsid w:val="001A4FBA"/>
    <w:pPr>
      <w:ind w:left="720"/>
      <w:contextualSpacing/>
    </w:pPr>
  </w:style>
  <w:style w:type="table" w:styleId="a6">
    <w:name w:val="Table Grid"/>
    <w:basedOn w:val="a1"/>
    <w:uiPriority w:val="59"/>
    <w:rsid w:val="00661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Татьяна</cp:lastModifiedBy>
  <cp:revision>2</cp:revision>
  <cp:lastPrinted>2015-09-16T07:41:00Z</cp:lastPrinted>
  <dcterms:created xsi:type="dcterms:W3CDTF">2016-11-30T13:33:00Z</dcterms:created>
  <dcterms:modified xsi:type="dcterms:W3CDTF">2016-11-30T13:33:00Z</dcterms:modified>
</cp:coreProperties>
</file>