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E" w:rsidRPr="00940745" w:rsidRDefault="00A4498E" w:rsidP="00A4498E">
      <w:pPr>
        <w:pStyle w:val="a3"/>
        <w:spacing w:before="0" w:beforeAutospacing="0" w:after="0" w:afterAutospacing="0"/>
        <w:jc w:val="center"/>
        <w:rPr>
          <w:b/>
        </w:rPr>
      </w:pPr>
      <w:r w:rsidRPr="00940745">
        <w:rPr>
          <w:b/>
          <w:bCs/>
          <w:iCs/>
        </w:rPr>
        <w:t>САМОАНАЛИЗ УРОКА ПО ФГОС</w:t>
      </w:r>
    </w:p>
    <w:p w:rsidR="00A4498E" w:rsidRPr="00940745" w:rsidRDefault="00A4498E" w:rsidP="00A4498E">
      <w:pPr>
        <w:pStyle w:val="a3"/>
        <w:spacing w:before="0" w:beforeAutospacing="0" w:after="0" w:afterAutospacing="0"/>
        <w:ind w:left="50" w:right="50"/>
        <w:jc w:val="both"/>
        <w:rPr>
          <w:b/>
        </w:rPr>
      </w:pPr>
      <w:r w:rsidRPr="00940745">
        <w:rPr>
          <w:b/>
        </w:rPr>
        <w:t> </w:t>
      </w:r>
    </w:p>
    <w:p w:rsidR="00A4498E" w:rsidRPr="00940745" w:rsidRDefault="00A4498E" w:rsidP="00EB21C8">
      <w:pPr>
        <w:pStyle w:val="a3"/>
        <w:spacing w:before="0" w:beforeAutospacing="0" w:after="0" w:afterAutospacing="0"/>
        <w:jc w:val="right"/>
      </w:pPr>
      <w:r w:rsidRPr="00940745">
        <w:rPr>
          <w:bCs/>
          <w:i/>
          <w:iCs/>
        </w:rPr>
        <w:t>Самоанализ урока – средство самосовершенствования учителя.</w:t>
      </w:r>
    </w:p>
    <w:p w:rsidR="00A4498E" w:rsidRPr="00940745" w:rsidRDefault="00A4498E" w:rsidP="00A4498E">
      <w:pPr>
        <w:pStyle w:val="a3"/>
        <w:spacing w:before="0" w:beforeAutospacing="0" w:after="0" w:afterAutospacing="0"/>
        <w:ind w:left="50" w:right="50"/>
        <w:jc w:val="both"/>
      </w:pPr>
      <w:r w:rsidRPr="00940745">
        <w:t>  </w:t>
      </w:r>
    </w:p>
    <w:p w:rsidR="00A4498E" w:rsidRPr="00940745" w:rsidRDefault="00A4498E" w:rsidP="00EB21C8">
      <w:pPr>
        <w:pStyle w:val="a3"/>
        <w:spacing w:before="0" w:beforeAutospacing="0" w:after="0" w:afterAutospacing="0"/>
        <w:jc w:val="both"/>
      </w:pPr>
      <w:r w:rsidRPr="00940745">
        <w:rPr>
          <w:b/>
          <w:bCs/>
          <w:i/>
          <w:iCs/>
        </w:rPr>
        <w:t>1.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Характеристика класса:</w:t>
      </w:r>
      <w:r w:rsidRPr="00940745">
        <w:t> </w:t>
      </w:r>
    </w:p>
    <w:p w:rsidR="00A4498E" w:rsidRPr="00940745" w:rsidRDefault="00A4498E" w:rsidP="00A4498E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межличностные отношения;</w:t>
      </w:r>
    </w:p>
    <w:p w:rsidR="00A4498E" w:rsidRPr="00940745" w:rsidRDefault="00A4498E" w:rsidP="00A4498E">
      <w:pPr>
        <w:pStyle w:val="a3"/>
        <w:spacing w:before="0" w:beforeAutospacing="0" w:after="0" w:afterAutospacing="0"/>
        <w:ind w:right="5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недостатки биологического и психического развития;</w:t>
      </w:r>
    </w:p>
    <w:p w:rsidR="00A4498E" w:rsidRPr="00940745" w:rsidRDefault="00A4498E" w:rsidP="00A4498E">
      <w:pPr>
        <w:pStyle w:val="a3"/>
        <w:spacing w:before="0" w:beforeAutospacing="0" w:after="0" w:afterAutospacing="0"/>
        <w:ind w:right="5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недостатки подготовленности класса.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2.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Место урока в изучаемой теме: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характер связи урока с предыдущим и последующим уроками.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3.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Характеристика общей цели урока, конкретизируемой в дидактических целях: образовательной, развивающей и воспитывающей.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4.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Характеристика плана урока: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содержание учебного материала;</w:t>
      </w:r>
    </w:p>
    <w:p w:rsidR="00A4498E" w:rsidRPr="00940745" w:rsidRDefault="00A4498E" w:rsidP="00A4498E">
      <w:pPr>
        <w:pStyle w:val="a3"/>
        <w:spacing w:before="0" w:beforeAutospacing="0" w:after="0" w:afterAutospacing="0"/>
        <w:ind w:right="5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методы обучения;</w:t>
      </w:r>
    </w:p>
    <w:p w:rsidR="00A4498E" w:rsidRPr="00940745" w:rsidRDefault="00A4498E" w:rsidP="00E91841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приёмы обучения;</w:t>
      </w:r>
    </w:p>
    <w:p w:rsidR="00A4498E" w:rsidRPr="00940745" w:rsidRDefault="00A4498E" w:rsidP="00A4498E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формы организации познавательной деятельности.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5.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Как был построен урок в соответствии с планом: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6.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Структурный аспект самоанализа урока: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анализ каждого элемента урока;</w:t>
      </w:r>
    </w:p>
    <w:p w:rsidR="00A4498E" w:rsidRPr="00940745" w:rsidRDefault="00A4498E" w:rsidP="00E91841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его вклад в достижение результата;</w:t>
      </w:r>
    </w:p>
    <w:p w:rsidR="00A4498E" w:rsidRPr="00940745" w:rsidRDefault="00A4498E" w:rsidP="00A4498E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доказательства оптимального выбора каждого элемента урока.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7.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Функциональный аспект: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насколько структура урока соответствовала общей цели;</w:t>
      </w:r>
    </w:p>
    <w:p w:rsidR="00A4498E" w:rsidRPr="00940745" w:rsidRDefault="00A4498E" w:rsidP="00E91841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соответствие возможностям класса;</w:t>
      </w:r>
    </w:p>
    <w:p w:rsidR="00A4498E" w:rsidRPr="00940745" w:rsidRDefault="00A4498E" w:rsidP="00E91841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анализ стиля отношений учителя и учащихся;</w:t>
      </w:r>
    </w:p>
    <w:p w:rsidR="00A4498E" w:rsidRPr="00940745" w:rsidRDefault="00A4498E" w:rsidP="00A4498E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влияние на конечный результат урока.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b/>
          <w:bCs/>
          <w:i/>
          <w:iCs/>
        </w:rPr>
        <w:t>8.</w:t>
      </w:r>
      <w:r w:rsidRPr="00940745">
        <w:rPr>
          <w:rStyle w:val="apple-converted-space"/>
        </w:rPr>
        <w:t> </w:t>
      </w:r>
      <w:r w:rsidRPr="00940745">
        <w:rPr>
          <w:b/>
          <w:bCs/>
          <w:i/>
          <w:iCs/>
        </w:rPr>
        <w:t>Аспект оценки конечного результата урока:</w:t>
      </w:r>
    </w:p>
    <w:p w:rsidR="00A4498E" w:rsidRPr="00940745" w:rsidRDefault="00A4498E" w:rsidP="00EB21C8">
      <w:pPr>
        <w:pStyle w:val="a3"/>
        <w:spacing w:before="0" w:beforeAutospacing="0" w:after="0" w:afterAutospacing="0"/>
        <w:ind w:left="50" w:right="50"/>
        <w:jc w:val="both"/>
      </w:pPr>
      <w:r w:rsidRPr="00940745">
        <w:t> </w:t>
      </w: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формирование универсальных учебных действий на уроке;</w:t>
      </w:r>
    </w:p>
    <w:p w:rsidR="00A4498E" w:rsidRPr="00940745" w:rsidRDefault="00A4498E" w:rsidP="00E91841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определение разрыва между общей целью урока и результатами урока;</w:t>
      </w:r>
    </w:p>
    <w:p w:rsidR="00A4498E" w:rsidRPr="00940745" w:rsidRDefault="00A4498E" w:rsidP="00E91841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причины разрыва;</w:t>
      </w:r>
    </w:p>
    <w:p w:rsidR="00A4498E" w:rsidRPr="00940745" w:rsidRDefault="00A4498E" w:rsidP="00A4498E">
      <w:pPr>
        <w:pStyle w:val="a3"/>
        <w:spacing w:before="0" w:beforeAutospacing="0" w:after="0" w:afterAutospacing="0"/>
        <w:jc w:val="both"/>
      </w:pPr>
      <w:r w:rsidRPr="00940745">
        <w:rPr>
          <w:i/>
          <w:iCs/>
        </w:rPr>
        <w:t>-</w:t>
      </w:r>
      <w:r w:rsidRPr="00940745">
        <w:rPr>
          <w:rStyle w:val="apple-converted-space"/>
        </w:rPr>
        <w:t> </w:t>
      </w:r>
      <w:r w:rsidRPr="00940745">
        <w:rPr>
          <w:i/>
          <w:iCs/>
        </w:rPr>
        <w:t>выводы и самооценка.</w:t>
      </w:r>
    </w:p>
    <w:p w:rsidR="00A4498E" w:rsidRPr="00940745" w:rsidRDefault="00A4498E" w:rsidP="00F57EE9">
      <w:pPr>
        <w:jc w:val="both"/>
      </w:pPr>
    </w:p>
    <w:p w:rsidR="00E91841" w:rsidRPr="00940745" w:rsidRDefault="00E91841" w:rsidP="00F57EE9">
      <w:pPr>
        <w:jc w:val="both"/>
      </w:pPr>
    </w:p>
    <w:p w:rsidR="00E91841" w:rsidRPr="00940745" w:rsidRDefault="00E91841" w:rsidP="00F57EE9">
      <w:pPr>
        <w:jc w:val="both"/>
      </w:pPr>
    </w:p>
    <w:p w:rsidR="00E91841" w:rsidRPr="00940745" w:rsidRDefault="00E91841" w:rsidP="00F57EE9">
      <w:pPr>
        <w:jc w:val="both"/>
      </w:pPr>
    </w:p>
    <w:p w:rsidR="00E91841" w:rsidRPr="00940745" w:rsidRDefault="00E91841" w:rsidP="00F57EE9">
      <w:pPr>
        <w:jc w:val="both"/>
      </w:pPr>
    </w:p>
    <w:p w:rsidR="00895A41" w:rsidRPr="00940745" w:rsidRDefault="00895A41" w:rsidP="00F57EE9">
      <w:pPr>
        <w:jc w:val="both"/>
      </w:pPr>
    </w:p>
    <w:p w:rsidR="00895A41" w:rsidRPr="00940745" w:rsidRDefault="00895A41" w:rsidP="00F57EE9">
      <w:pPr>
        <w:jc w:val="both"/>
      </w:pPr>
    </w:p>
    <w:p w:rsidR="00895A41" w:rsidRPr="00940745" w:rsidRDefault="00895A41" w:rsidP="00F57EE9">
      <w:pPr>
        <w:jc w:val="both"/>
      </w:pPr>
    </w:p>
    <w:p w:rsidR="00895A41" w:rsidRPr="00940745" w:rsidRDefault="00895A41" w:rsidP="00F57EE9">
      <w:pPr>
        <w:jc w:val="both"/>
      </w:pPr>
    </w:p>
    <w:p w:rsidR="00895A41" w:rsidRPr="00940745" w:rsidRDefault="00895A41" w:rsidP="00F57EE9">
      <w:pPr>
        <w:jc w:val="both"/>
      </w:pPr>
    </w:p>
    <w:p w:rsidR="002D7FC2" w:rsidRPr="00940745" w:rsidRDefault="002D7FC2" w:rsidP="00F57EE9">
      <w:pPr>
        <w:jc w:val="both"/>
      </w:pPr>
    </w:p>
    <w:p w:rsidR="002D7FC2" w:rsidRPr="00940745" w:rsidRDefault="002D7FC2" w:rsidP="00F57EE9">
      <w:pPr>
        <w:jc w:val="both"/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940745" w:rsidRDefault="00940745" w:rsidP="00895A41">
      <w:pPr>
        <w:pStyle w:val="a3"/>
        <w:spacing w:before="0" w:beforeAutospacing="0" w:after="0" w:afterAutospacing="0"/>
        <w:jc w:val="center"/>
        <w:rPr>
          <w:b/>
          <w:bCs/>
          <w:iCs/>
          <w:spacing w:val="-1"/>
        </w:rPr>
      </w:pPr>
    </w:p>
    <w:p w:rsidR="00895A41" w:rsidRPr="00940745" w:rsidRDefault="00895A41" w:rsidP="00895A41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940745">
        <w:rPr>
          <w:b/>
          <w:bCs/>
          <w:iCs/>
          <w:spacing w:val="-1"/>
        </w:rPr>
        <w:t xml:space="preserve">САМОАНАЛИЗ УРОКА ПО ФГОС 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  <w:jc w:val="center"/>
      </w:pP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Сегодняшний урок … (№) в системе уроков по теме (разделу)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 xml:space="preserve">Его цель –   …, к обучающим задачам урока я отнесла </w:t>
      </w:r>
      <w:proofErr w:type="gramStart"/>
      <w:r w:rsidRPr="00940745">
        <w:rPr>
          <w:iCs/>
        </w:rPr>
        <w:t>… ,</w:t>
      </w:r>
      <w:proofErr w:type="gramEnd"/>
      <w:r w:rsidRPr="00940745">
        <w:rPr>
          <w:iCs/>
        </w:rPr>
        <w:t xml:space="preserve"> к воспитательным – … , урок был также призван способствовать развитию у учащихся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 xml:space="preserve">В данном классе </w:t>
      </w:r>
      <w:proofErr w:type="gramStart"/>
      <w:r w:rsidRPr="00940745">
        <w:rPr>
          <w:iCs/>
        </w:rPr>
        <w:t>… ,</w:t>
      </w:r>
      <w:proofErr w:type="gramEnd"/>
      <w:r w:rsidRPr="00940745">
        <w:rPr>
          <w:iCs/>
        </w:rPr>
        <w:t xml:space="preserve"> поэтому я … 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 xml:space="preserve">Это по типу … урок, он включал в себя … этапов: …. Основным этапом был </w:t>
      </w:r>
      <w:proofErr w:type="gramStart"/>
      <w:r w:rsidRPr="00940745">
        <w:rPr>
          <w:iCs/>
        </w:rPr>
        <w:t>… ,</w:t>
      </w:r>
      <w:proofErr w:type="gramEnd"/>
      <w:r w:rsidRPr="00940745">
        <w:rPr>
          <w:iCs/>
        </w:rPr>
        <w:t xml:space="preserve"> задачи … этапа – … , а … этапа – … 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При проведении урока я ориентировалась на принципы обучения: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Чтобы решить цель урока, я подобрала … (содержание: примеры, вопросы, задание).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Материал урока оказался … (сложным, легким, интересным для учащихся).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На …этапе урока я использовала … (какие?) методы обучения, потому что …. На этапе … – … (какие?) методы.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В ходе урока на … этапе была организована … (индивидуальная, фронтальная, групповая, коллективная), а на … этапе … работа учащихся, потому что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Задания … были ориентированы на развитие … учащихся.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Руководство учителя при выполнении … заданий было … (пооперационным, инструктирующим), потому что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Учащиеся имели возможность выбора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Мне (не) удалось уложиться по времени. Распределение времени было …. Темп урока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 xml:space="preserve">Мне было … (легко …) вести урок, ученики … включались в работу …. Меня порадовали </w:t>
      </w:r>
      <w:proofErr w:type="gramStart"/>
      <w:r w:rsidRPr="00940745">
        <w:rPr>
          <w:iCs/>
        </w:rPr>
        <w:t>… ,</w:t>
      </w:r>
      <w:proofErr w:type="gramEnd"/>
      <w:r w:rsidRPr="00940745">
        <w:rPr>
          <w:iCs/>
        </w:rPr>
        <w:t xml:space="preserve"> удивили … , огорчили … (кто из учащихся?), потому что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>Записи на доске …. Наглядный материал (другие средства обучения) ….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 xml:space="preserve">Цель урока можно считать: </w:t>
      </w:r>
      <w:proofErr w:type="gramStart"/>
      <w:r w:rsidRPr="00940745">
        <w:rPr>
          <w:iCs/>
        </w:rPr>
        <w:t xml:space="preserve">…,   </w:t>
      </w:r>
      <w:proofErr w:type="gramEnd"/>
      <w:r w:rsidRPr="00940745">
        <w:rPr>
          <w:iCs/>
        </w:rPr>
        <w:t>план урока: …, материал …; я полагаю, что (все) научились …, потому что ….  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</w:pPr>
      <w:r w:rsidRPr="00940745">
        <w:rPr>
          <w:iCs/>
        </w:rPr>
        <w:t xml:space="preserve">Домашнее задание (не) вызовет затруднения у … </w:t>
      </w:r>
      <w:proofErr w:type="gramStart"/>
      <w:r w:rsidRPr="00940745">
        <w:rPr>
          <w:iCs/>
        </w:rPr>
        <w:t xml:space="preserve">учеников,   </w:t>
      </w:r>
      <w:proofErr w:type="gramEnd"/>
      <w:r w:rsidRPr="00940745">
        <w:rPr>
          <w:iCs/>
        </w:rPr>
        <w:t>потому что ….</w:t>
      </w:r>
      <w:r w:rsidRPr="00940745">
        <w:rPr>
          <w:rStyle w:val="apple-converted-space"/>
          <w:iCs/>
        </w:rPr>
        <w:t> </w:t>
      </w:r>
      <w:r w:rsidRPr="00940745">
        <w:t xml:space="preserve"> </w:t>
      </w:r>
    </w:p>
    <w:p w:rsidR="00895A41" w:rsidRPr="00940745" w:rsidRDefault="00895A41" w:rsidP="00895A41">
      <w:pPr>
        <w:pStyle w:val="a3"/>
        <w:spacing w:before="0" w:beforeAutospacing="0" w:after="0" w:afterAutospacing="0"/>
        <w:ind w:left="50" w:right="50"/>
      </w:pPr>
      <w:r w:rsidRPr="00940745">
        <w:t> </w:t>
      </w:r>
    </w:p>
    <w:p w:rsidR="00895A41" w:rsidRPr="00940745" w:rsidRDefault="00895A41" w:rsidP="00895A41">
      <w:pPr>
        <w:pStyle w:val="a3"/>
        <w:spacing w:before="0" w:beforeAutospacing="0" w:after="0" w:afterAutospacing="0"/>
        <w:rPr>
          <w:iCs/>
        </w:rPr>
      </w:pPr>
      <w:r w:rsidRPr="00940745">
        <w:rPr>
          <w:iCs/>
        </w:rPr>
        <w:t>В целом урок можно считать ….</w:t>
      </w:r>
    </w:p>
    <w:p w:rsidR="00E91841" w:rsidRPr="00940745" w:rsidRDefault="00E91841" w:rsidP="00F57EE9">
      <w:pPr>
        <w:jc w:val="both"/>
      </w:pPr>
    </w:p>
    <w:p w:rsidR="00E91841" w:rsidRPr="00940745" w:rsidRDefault="00E91841" w:rsidP="00F57EE9">
      <w:pPr>
        <w:jc w:val="both"/>
      </w:pPr>
    </w:p>
    <w:p w:rsidR="00E91841" w:rsidRPr="00940745" w:rsidRDefault="00E91841" w:rsidP="00F57EE9">
      <w:pPr>
        <w:jc w:val="both"/>
      </w:pPr>
    </w:p>
    <w:sectPr w:rsidR="00E91841" w:rsidRPr="00940745" w:rsidSect="00895A4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1C5A5F86"/>
    <w:multiLevelType w:val="hybridMultilevel"/>
    <w:tmpl w:val="C054D0F8"/>
    <w:lvl w:ilvl="0" w:tplc="3EBAD4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418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2A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8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D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A15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48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F2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A0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E2482"/>
    <w:multiLevelType w:val="hybridMultilevel"/>
    <w:tmpl w:val="6CAC7500"/>
    <w:lvl w:ilvl="0" w:tplc="DC041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08A105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AEC4481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FAC543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CAFE8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7CCAB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F82006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E20B77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71471F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A79226D"/>
    <w:multiLevelType w:val="hybridMultilevel"/>
    <w:tmpl w:val="A1DE434C"/>
    <w:lvl w:ilvl="0" w:tplc="B92C6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D5C7B"/>
    <w:multiLevelType w:val="hybridMultilevel"/>
    <w:tmpl w:val="FA44C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071FD"/>
    <w:multiLevelType w:val="hybridMultilevel"/>
    <w:tmpl w:val="93BAF268"/>
    <w:lvl w:ilvl="0" w:tplc="1572FC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40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E85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E82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AA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8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EB1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25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31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63EE5"/>
    <w:multiLevelType w:val="hybridMultilevel"/>
    <w:tmpl w:val="52E81186"/>
    <w:lvl w:ilvl="0" w:tplc="BD90E1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43B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29F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8E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EB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A8E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E76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26C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8B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20D8A"/>
    <w:multiLevelType w:val="hybridMultilevel"/>
    <w:tmpl w:val="3FD6882A"/>
    <w:lvl w:ilvl="0" w:tplc="2B804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79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0B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7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00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8F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897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6C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70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34FE8"/>
    <w:multiLevelType w:val="hybridMultilevel"/>
    <w:tmpl w:val="837249FA"/>
    <w:lvl w:ilvl="0" w:tplc="B92C6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2BC4"/>
    <w:multiLevelType w:val="hybridMultilevel"/>
    <w:tmpl w:val="94B8CD9E"/>
    <w:lvl w:ilvl="0" w:tplc="925E8D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9C77458"/>
    <w:multiLevelType w:val="hybridMultilevel"/>
    <w:tmpl w:val="3970F270"/>
    <w:lvl w:ilvl="0" w:tplc="B92C6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D2719"/>
    <w:multiLevelType w:val="hybridMultilevel"/>
    <w:tmpl w:val="130044FC"/>
    <w:lvl w:ilvl="0" w:tplc="2B804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29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1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6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0A0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22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E1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2D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E4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A13EEB"/>
    <w:multiLevelType w:val="hybridMultilevel"/>
    <w:tmpl w:val="F51CBA7E"/>
    <w:lvl w:ilvl="0" w:tplc="2B804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7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B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E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CC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07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C4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B75D8"/>
    <w:multiLevelType w:val="hybridMultilevel"/>
    <w:tmpl w:val="348AF510"/>
    <w:lvl w:ilvl="0" w:tplc="B92C6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B3DEC"/>
    <w:multiLevelType w:val="hybridMultilevel"/>
    <w:tmpl w:val="8FB0C870"/>
    <w:lvl w:ilvl="0" w:tplc="F86E26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A52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0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8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F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46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3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C54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C2C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F79D7"/>
    <w:multiLevelType w:val="hybridMultilevel"/>
    <w:tmpl w:val="9A86705E"/>
    <w:lvl w:ilvl="0" w:tplc="B92C6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5D92"/>
    <w:multiLevelType w:val="hybridMultilevel"/>
    <w:tmpl w:val="FFFC35F0"/>
    <w:lvl w:ilvl="0" w:tplc="8B862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6D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445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AE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E77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BF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AE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F6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826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7F0"/>
    <w:rsid w:val="00045061"/>
    <w:rsid w:val="0006360D"/>
    <w:rsid w:val="0012204C"/>
    <w:rsid w:val="001C4171"/>
    <w:rsid w:val="002D7FC2"/>
    <w:rsid w:val="002E263A"/>
    <w:rsid w:val="002F5F03"/>
    <w:rsid w:val="00353091"/>
    <w:rsid w:val="00546006"/>
    <w:rsid w:val="00631DFC"/>
    <w:rsid w:val="006730F1"/>
    <w:rsid w:val="007547F0"/>
    <w:rsid w:val="00867650"/>
    <w:rsid w:val="00895A41"/>
    <w:rsid w:val="00940745"/>
    <w:rsid w:val="009D7F1B"/>
    <w:rsid w:val="00A4498E"/>
    <w:rsid w:val="00AF6A7C"/>
    <w:rsid w:val="00B74B9F"/>
    <w:rsid w:val="00D721F2"/>
    <w:rsid w:val="00E03AA3"/>
    <w:rsid w:val="00E91841"/>
    <w:rsid w:val="00EB21C8"/>
    <w:rsid w:val="00F23A4F"/>
    <w:rsid w:val="00F541E2"/>
    <w:rsid w:val="00F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FC49F7-C186-46FD-A436-5AAFEBC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7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1F2"/>
    <w:pPr>
      <w:ind w:left="720"/>
      <w:contextualSpacing/>
    </w:pPr>
  </w:style>
  <w:style w:type="character" w:customStyle="1" w:styleId="apple-converted-space">
    <w:name w:val="apple-converted-space"/>
    <w:basedOn w:val="a0"/>
    <w:rsid w:val="00A4498E"/>
  </w:style>
  <w:style w:type="paragraph" w:styleId="a6">
    <w:name w:val="Balloon Text"/>
    <w:basedOn w:val="a"/>
    <w:link w:val="a7"/>
    <w:uiPriority w:val="99"/>
    <w:semiHidden/>
    <w:unhideWhenUsed/>
    <w:rsid w:val="009407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2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2016-11-08T11:46:00Z</cp:lastPrinted>
  <dcterms:created xsi:type="dcterms:W3CDTF">2015-10-27T11:36:00Z</dcterms:created>
  <dcterms:modified xsi:type="dcterms:W3CDTF">2016-11-08T11:48:00Z</dcterms:modified>
</cp:coreProperties>
</file>