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4C8" w:rsidRDefault="00EB14C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F44F68" wp14:editId="7D97404A">
            <wp:simplePos x="0" y="0"/>
            <wp:positionH relativeFrom="column">
              <wp:posOffset>-356235</wp:posOffset>
            </wp:positionH>
            <wp:positionV relativeFrom="paragraph">
              <wp:posOffset>211455</wp:posOffset>
            </wp:positionV>
            <wp:extent cx="5940425" cy="8401886"/>
            <wp:effectExtent l="0" t="0" r="3175" b="0"/>
            <wp:wrapNone/>
            <wp:docPr id="1" name="Рисунок 1" descr="D:\ДОКУМЕНТЫ\ИНФОРМАЦИЯ О ШКОЛЕ\ИНТЕРНЕТ\Предписание прокуратуры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ФОРМАЦИЯ О ШКОЛЕ\ИНТЕРНЕТ\Предписание прокуратуры\img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B14C8" w:rsidRDefault="00EB14C8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ДОКУМЕНТЫ\ИНФОРМАЦИЯ О ШКОЛЕ\ИНТЕРНЕТ\Предписание прокуратуры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ИНФОРМАЦИЯ О ШКОЛЕ\ИНТЕРНЕТ\Предписание прокуратуры\img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4C8" w:rsidRDefault="00EB14C8">
      <w:r>
        <w:br w:type="page"/>
      </w:r>
    </w:p>
    <w:p w:rsidR="00EB14C8" w:rsidRDefault="00EB14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ДОКУМЕНТЫ\ИНФОРМАЦИЯ О ШКОЛЕ\ИНТЕРНЕТ\Предписание прокуратуры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ИНФОРМАЦИЯ О ШКОЛЕ\ИНТЕРНЕТ\Предписание прокуратуры\img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14C8" w:rsidRDefault="00EB14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ДОКУМЕНТЫ\ИНФОРМАЦИЯ О ШКОЛЕ\ИНТЕРНЕТ\Предписание прокуратуры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ИНФОРМАЦИЯ О ШКОЛЕ\ИНТЕРНЕТ\Предписание прокуратуры\img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E1184" w:rsidRDefault="00EB14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ДОКУМЕНТЫ\ИНФОРМАЦИЯ О ШКОЛЕ\ИНТЕРНЕТ\Предписание прокуратуры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ИНФОРМАЦИЯ О ШКОЛЕ\ИНТЕРНЕТ\Предписание прокуратуры\img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4C8"/>
    <w:rsid w:val="004558F7"/>
    <w:rsid w:val="00550C18"/>
    <w:rsid w:val="005E08AE"/>
    <w:rsid w:val="006C6EE1"/>
    <w:rsid w:val="0095113A"/>
    <w:rsid w:val="00E728EB"/>
    <w:rsid w:val="00EB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EE1"/>
  </w:style>
  <w:style w:type="paragraph" w:styleId="1">
    <w:name w:val="heading 1"/>
    <w:basedOn w:val="a"/>
    <w:link w:val="10"/>
    <w:uiPriority w:val="9"/>
    <w:qFormat/>
    <w:rsid w:val="006C6E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E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6C6EE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B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EE1"/>
  </w:style>
  <w:style w:type="paragraph" w:styleId="1">
    <w:name w:val="heading 1"/>
    <w:basedOn w:val="a"/>
    <w:link w:val="10"/>
    <w:uiPriority w:val="9"/>
    <w:qFormat/>
    <w:rsid w:val="006C6E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E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6C6EE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B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Кучина Е.А.</dc:creator>
  <cp:lastModifiedBy>Home</cp:lastModifiedBy>
  <cp:revision>2</cp:revision>
  <dcterms:created xsi:type="dcterms:W3CDTF">2016-11-16T14:55:00Z</dcterms:created>
  <dcterms:modified xsi:type="dcterms:W3CDTF">2016-11-16T14:55:00Z</dcterms:modified>
</cp:coreProperties>
</file>