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2" w:type="dxa"/>
        <w:tblLook w:val="01E0"/>
      </w:tblPr>
      <w:tblGrid>
        <w:gridCol w:w="5211"/>
        <w:gridCol w:w="5791"/>
      </w:tblGrid>
      <w:tr w:rsidR="00A350F0" w:rsidRPr="00BB46DF" w:rsidTr="004B7371">
        <w:trPr>
          <w:trHeight w:val="3903"/>
        </w:trPr>
        <w:tc>
          <w:tcPr>
            <w:tcW w:w="5211" w:type="dxa"/>
          </w:tcPr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0F0">
              <w:rPr>
                <w:rFonts w:ascii="Times New Roman" w:hAnsi="Times New Roman" w:cs="Times New Roman"/>
                <w:b/>
              </w:rPr>
              <w:t xml:space="preserve">МУНИЦИПАЛЬНОЕ  БЮДЖЕТНОЕ ОБЩЕОБРАЗОВАТЕЛЬНОЕ УЧРЕЖДЕНИЕ «СРЕДНЯЯ ОБЩЕОБРАЗОВАТЕЛЬНАЯ ШКОЛА № 27 </w:t>
            </w:r>
          </w:p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0F0">
              <w:rPr>
                <w:rFonts w:ascii="Times New Roman" w:hAnsi="Times New Roman" w:cs="Times New Roman"/>
                <w:b/>
              </w:rPr>
              <w:t>С УГЛУБЛЕННЫМ ИЗУЧЕНИЕМ ОТДЕЛЬНЫХ ПРЕДМЕТОВ ЭСТЕТИЧЕСКОЙ НАПРАВЛЕННОСТИ»</w:t>
            </w:r>
          </w:p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70028, г"/>
              </w:smartTagPr>
              <w:r w:rsidRPr="00A350F0">
                <w:rPr>
                  <w:rFonts w:ascii="Times New Roman" w:hAnsi="Times New Roman" w:cs="Times New Roman"/>
                  <w:b/>
                </w:rPr>
                <w:t>170028, г</w:t>
              </w:r>
            </w:smartTag>
            <w:proofErr w:type="gramStart"/>
            <w:r w:rsidRPr="00A350F0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A350F0">
              <w:rPr>
                <w:rFonts w:ascii="Times New Roman" w:hAnsi="Times New Roman" w:cs="Times New Roman"/>
                <w:b/>
              </w:rPr>
              <w:t>верь, Тверская область</w:t>
            </w:r>
          </w:p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0F0">
              <w:rPr>
                <w:rFonts w:ascii="Times New Roman" w:hAnsi="Times New Roman" w:cs="Times New Roman"/>
                <w:b/>
              </w:rPr>
              <w:t>ул. Орджоникидзе, 39</w:t>
            </w:r>
          </w:p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0F0">
              <w:rPr>
                <w:rFonts w:ascii="Times New Roman" w:hAnsi="Times New Roman" w:cs="Times New Roman"/>
                <w:b/>
              </w:rPr>
              <w:t>Тел. (4822) 43-09-53</w:t>
            </w:r>
          </w:p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0F0">
              <w:rPr>
                <w:rFonts w:ascii="Times New Roman" w:hAnsi="Times New Roman" w:cs="Times New Roman"/>
                <w:b/>
              </w:rPr>
              <w:t>Факс (4822) 43-09-53</w:t>
            </w:r>
          </w:p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50F0">
              <w:rPr>
                <w:rFonts w:ascii="Times New Roman" w:hAnsi="Times New Roman" w:cs="Times New Roman"/>
                <w:b/>
                <w:lang w:val="en-US"/>
              </w:rPr>
              <w:t>sosh</w:t>
            </w:r>
            <w:proofErr w:type="spellEnd"/>
            <w:r w:rsidRPr="00A350F0">
              <w:rPr>
                <w:rFonts w:ascii="Times New Roman" w:hAnsi="Times New Roman" w:cs="Times New Roman"/>
                <w:b/>
              </w:rPr>
              <w:t>27@</w:t>
            </w:r>
            <w:r w:rsidRPr="00A350F0"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Pr="00A350F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350F0">
              <w:rPr>
                <w:rFonts w:ascii="Times New Roman" w:hAnsi="Times New Roman" w:cs="Times New Roman"/>
                <w:b/>
                <w:lang w:val="en-US"/>
              </w:rPr>
              <w:t>tver</w:t>
            </w:r>
            <w:proofErr w:type="spellEnd"/>
            <w:r w:rsidRPr="00A350F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350F0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0F0">
              <w:rPr>
                <w:rFonts w:ascii="Times New Roman" w:hAnsi="Times New Roman" w:cs="Times New Roman"/>
                <w:b/>
              </w:rPr>
              <w:t>«</w:t>
            </w:r>
            <w:r w:rsidR="000A3BA8">
              <w:rPr>
                <w:rFonts w:ascii="Times New Roman" w:hAnsi="Times New Roman" w:cs="Times New Roman"/>
                <w:b/>
              </w:rPr>
              <w:t>3</w:t>
            </w:r>
            <w:r w:rsidRPr="00A350F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октября </w:t>
            </w:r>
            <w:r w:rsidRPr="00A350F0">
              <w:rPr>
                <w:rFonts w:ascii="Times New Roman" w:hAnsi="Times New Roman" w:cs="Times New Roman"/>
                <w:b/>
              </w:rPr>
              <w:t xml:space="preserve"> 2016г. №_______</w:t>
            </w:r>
          </w:p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0F0">
              <w:rPr>
                <w:rFonts w:ascii="Times New Roman" w:hAnsi="Times New Roman" w:cs="Times New Roman"/>
                <w:b/>
              </w:rPr>
              <w:t>на № ___________ от «_____»__________201__ г.</w:t>
            </w:r>
          </w:p>
        </w:tc>
        <w:tc>
          <w:tcPr>
            <w:tcW w:w="5791" w:type="dxa"/>
          </w:tcPr>
          <w:p w:rsidR="00A350F0" w:rsidRPr="00A350F0" w:rsidRDefault="00A350F0" w:rsidP="00A3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0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350F0" w:rsidRDefault="00A350F0" w:rsidP="005A47AE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A350F0" w:rsidRDefault="00A350F0" w:rsidP="005A47AE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A350F0" w:rsidRDefault="00A350F0" w:rsidP="00A350F0">
      <w:pPr>
        <w:spacing w:after="0"/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A47AE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</w:p>
    <w:p w:rsidR="00A350F0" w:rsidRDefault="005A47AE" w:rsidP="00A350F0">
      <w:pPr>
        <w:spacing w:after="0"/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A3BA8">
        <w:rPr>
          <w:rFonts w:ascii="Times New Roman" w:hAnsi="Times New Roman"/>
          <w:sz w:val="28"/>
          <w:szCs w:val="28"/>
        </w:rPr>
        <w:t>запланированных</w:t>
      </w:r>
      <w:r>
        <w:rPr>
          <w:rFonts w:ascii="Times New Roman" w:hAnsi="Times New Roman"/>
          <w:sz w:val="28"/>
          <w:szCs w:val="28"/>
        </w:rPr>
        <w:t xml:space="preserve"> мероприятиях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A350F0" w:rsidRDefault="00A350F0" w:rsidP="00A350F0">
      <w:pPr>
        <w:spacing w:after="0"/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СОШ № 27</w:t>
      </w:r>
    </w:p>
    <w:p w:rsidR="005A47AE" w:rsidRDefault="005A47AE" w:rsidP="000A3BA8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Style w:val="a4"/>
        <w:tblW w:w="10635" w:type="dxa"/>
        <w:tblInd w:w="-743" w:type="dxa"/>
        <w:tblLayout w:type="fixed"/>
        <w:tblLook w:val="04A0"/>
      </w:tblPr>
      <w:tblGrid>
        <w:gridCol w:w="993"/>
        <w:gridCol w:w="1278"/>
        <w:gridCol w:w="1559"/>
        <w:gridCol w:w="2552"/>
        <w:gridCol w:w="1701"/>
        <w:gridCol w:w="1276"/>
        <w:gridCol w:w="1276"/>
      </w:tblGrid>
      <w:tr w:rsidR="005A47AE" w:rsidTr="00A350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AE" w:rsidRDefault="005A47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AE" w:rsidRDefault="005A47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и время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AE" w:rsidRDefault="005A4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AE" w:rsidRDefault="005A4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AE" w:rsidRDefault="005A4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Классы, к-во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AE" w:rsidRDefault="005A47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Приглашенные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AE" w:rsidRDefault="005A47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Ответственный/телефон</w:t>
            </w:r>
          </w:p>
        </w:tc>
      </w:tr>
      <w:tr w:rsidR="00A350F0" w:rsidTr="00A350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0" w:rsidRDefault="00A350F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0" w:rsidRDefault="00A350F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0" w:rsidRDefault="00A350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0" w:rsidRDefault="00A350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0" w:rsidRDefault="00A350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0" w:rsidRDefault="00A350F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0" w:rsidRDefault="00A350F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3BA8" w:rsidTr="00DD6438">
        <w:trPr>
          <w:trHeight w:val="6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СОШ </w:t>
            </w: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8.11.2016</w:t>
            </w:r>
          </w:p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Учащиеся, состоящие на ВШУ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Инспектор ПДН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едагог Тимохина И.Л. тел. </w:t>
            </w:r>
            <w:r w:rsidRPr="00A350F0">
              <w:rPr>
                <w:rFonts w:ascii="Times New Roman" w:hAnsi="Times New Roman" w:cs="Times New Roman"/>
                <w:sz w:val="20"/>
                <w:szCs w:val="20"/>
              </w:rPr>
              <w:t>910-538-92-76</w:t>
            </w:r>
          </w:p>
        </w:tc>
      </w:tr>
      <w:tr w:rsidR="000A3BA8" w:rsidTr="00623FB0">
        <w:trPr>
          <w:trHeight w:val="6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14.11-24.11.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 w:rsidP="0053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Школьные кабинеты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Декадник «Мы за здоровый образ жизни» (часы общения, уроки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Родители-медики, студенты ТГМУ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0A3BA8" w:rsidTr="00623FB0">
        <w:trPr>
          <w:trHeight w:val="6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 w:rsidP="0053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Спортивный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«Самая 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Родители и дети 3-4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Педагог-организатор</w:t>
            </w:r>
          </w:p>
        </w:tc>
      </w:tr>
      <w:tr w:rsidR="000A3BA8" w:rsidTr="00623FB0">
        <w:trPr>
          <w:trHeight w:val="6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 – 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 w:rsidP="0053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 w:rsidP="00623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Выставка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Педагоги-организаторы</w:t>
            </w:r>
          </w:p>
        </w:tc>
      </w:tr>
      <w:tr w:rsidR="000A3BA8" w:rsidTr="00623FB0">
        <w:trPr>
          <w:trHeight w:val="6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17.10 -15.11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 w:rsidP="0053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Pr="00623FB0" w:rsidRDefault="000A3BA8" w:rsidP="00623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Классные родительские собрания, к</w:t>
            </w:r>
            <w:r w:rsidRPr="00623F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онсультирование родителей по проблеме наркомании и употреблении ПАВ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раздача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 7-11 классов</w:t>
            </w:r>
          </w:p>
        </w:tc>
      </w:tr>
      <w:tr w:rsidR="000A3BA8" w:rsidTr="00DD6438">
        <w:trPr>
          <w:trHeight w:val="6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1-15.11.16 (по графику)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 w:rsidP="0053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ТОКНД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 w:rsidP="00623F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Тренинги со специалистами ТОКНД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9-11 классы </w:t>
            </w:r>
          </w:p>
          <w:p w:rsidR="000A3BA8" w:rsidRDefault="000A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(118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8" w:rsidRDefault="000A3B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 9-11 классов</w:t>
            </w:r>
          </w:p>
        </w:tc>
      </w:tr>
    </w:tbl>
    <w:p w:rsidR="005356AA" w:rsidRDefault="005356AA" w:rsidP="005A4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7AE" w:rsidRPr="000A3BA8" w:rsidRDefault="000A3BA8" w:rsidP="005A47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356AA" w:rsidRPr="000A3BA8">
        <w:rPr>
          <w:rFonts w:ascii="Times New Roman" w:hAnsi="Times New Roman"/>
        </w:rPr>
        <w:t>.10.2016</w:t>
      </w:r>
    </w:p>
    <w:p w:rsidR="005356AA" w:rsidRPr="000A3BA8" w:rsidRDefault="005356AA" w:rsidP="005A47AE">
      <w:pPr>
        <w:spacing w:after="0"/>
        <w:jc w:val="both"/>
        <w:rPr>
          <w:rFonts w:ascii="Times New Roman" w:hAnsi="Times New Roman"/>
        </w:rPr>
      </w:pPr>
    </w:p>
    <w:p w:rsidR="00EC3E36" w:rsidRPr="000A3BA8" w:rsidRDefault="005356AA" w:rsidP="000A3BA8">
      <w:pPr>
        <w:spacing w:after="0"/>
        <w:jc w:val="both"/>
        <w:rPr>
          <w:rFonts w:ascii="Times New Roman" w:hAnsi="Times New Roman"/>
        </w:rPr>
      </w:pPr>
      <w:r w:rsidRPr="000A3BA8">
        <w:rPr>
          <w:rFonts w:ascii="Times New Roman" w:hAnsi="Times New Roman"/>
        </w:rPr>
        <w:t xml:space="preserve">                                       Директор МБОУ СОШ № 27                         В.В.Новоселов</w:t>
      </w:r>
    </w:p>
    <w:sectPr w:rsidR="00EC3E36" w:rsidRPr="000A3BA8" w:rsidSect="008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C5"/>
    <w:rsid w:val="000A3BA8"/>
    <w:rsid w:val="001F7FB4"/>
    <w:rsid w:val="00256FC5"/>
    <w:rsid w:val="002B67A1"/>
    <w:rsid w:val="004A5309"/>
    <w:rsid w:val="005356AA"/>
    <w:rsid w:val="005A47AE"/>
    <w:rsid w:val="00623FB0"/>
    <w:rsid w:val="008159B9"/>
    <w:rsid w:val="00A350F0"/>
    <w:rsid w:val="00EC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A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47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47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7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A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47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47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7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47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пк3</cp:lastModifiedBy>
  <cp:revision>8</cp:revision>
  <cp:lastPrinted>2016-10-03T04:40:00Z</cp:lastPrinted>
  <dcterms:created xsi:type="dcterms:W3CDTF">2016-09-22T07:13:00Z</dcterms:created>
  <dcterms:modified xsi:type="dcterms:W3CDTF">2016-10-04T15:00:00Z</dcterms:modified>
</cp:coreProperties>
</file>