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1" w:tblpY="-532"/>
        <w:tblW w:w="10030" w:type="dxa"/>
        <w:tblLook w:val="00A0"/>
      </w:tblPr>
      <w:tblGrid>
        <w:gridCol w:w="5244"/>
        <w:gridCol w:w="4786"/>
      </w:tblGrid>
      <w:tr w:rsidR="000F4B47" w:rsidRPr="00C875DA" w:rsidTr="000F4B47">
        <w:tc>
          <w:tcPr>
            <w:tcW w:w="5244" w:type="dxa"/>
          </w:tcPr>
          <w:p w:rsidR="000F4B47" w:rsidRPr="00C875DA" w:rsidRDefault="000F4B47" w:rsidP="00BF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F4B47" w:rsidRDefault="000F4B47" w:rsidP="000F4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4B47" w:rsidRDefault="000F4B47" w:rsidP="000F4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4B47" w:rsidRPr="00C55303" w:rsidRDefault="000F4B47" w:rsidP="000F4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4B47" w:rsidRDefault="000F4B47" w:rsidP="000F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4B47" w:rsidRPr="00C875DA" w:rsidRDefault="000F4B47" w:rsidP="000F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F4B47" w:rsidRDefault="000F4B47" w:rsidP="000F4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профилактических мероприятий в период антинаркотического месячника в МБОУ СОШ № 34</w:t>
      </w:r>
    </w:p>
    <w:p w:rsidR="000F4B47" w:rsidRPr="000F4B47" w:rsidRDefault="000F4B47" w:rsidP="000F4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210" w:type="dxa"/>
        <w:tblInd w:w="-743" w:type="dxa"/>
        <w:tblLayout w:type="fixed"/>
        <w:tblLook w:val="04A0"/>
      </w:tblPr>
      <w:tblGrid>
        <w:gridCol w:w="709"/>
        <w:gridCol w:w="1276"/>
        <w:gridCol w:w="1420"/>
        <w:gridCol w:w="2552"/>
        <w:gridCol w:w="1701"/>
        <w:gridCol w:w="1276"/>
        <w:gridCol w:w="1276"/>
      </w:tblGrid>
      <w:tr w:rsidR="000F4B47" w:rsidTr="006E3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Классы, к-во 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Ответственный/телефон</w:t>
            </w:r>
          </w:p>
        </w:tc>
      </w:tr>
      <w:tr w:rsidR="000F4B47" w:rsidTr="006E3C8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4B47" w:rsidRDefault="000F4B47" w:rsidP="006E3C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5C">
              <w:rPr>
                <w:rFonts w:ascii="Times New Roman" w:hAnsi="Times New Roman" w:cs="Times New Roman"/>
                <w:sz w:val="32"/>
                <w:szCs w:val="20"/>
              </w:rPr>
              <w:t>МБОУ СОШ №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Pr="00B052F5" w:rsidRDefault="000F4B47" w:rsidP="006E3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5">
              <w:rPr>
                <w:rFonts w:ascii="Times New Roman" w:hAnsi="Times New Roman" w:cs="Times New Roman"/>
                <w:b/>
                <w:sz w:val="20"/>
                <w:szCs w:val="20"/>
              </w:rPr>
              <w:t>21.10.2016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8.15 - 9.00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34 по классам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классный час «Ценю свою жизнь». «Спорт – альтернатива пагубным привычкам»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классы </w:t>
            </w:r>
          </w:p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(1218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Зубов И.О., зам. директора по ВР 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52-78-80,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0F4B47" w:rsidTr="006E3C8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Pr="00B052F5" w:rsidRDefault="000F4B47" w:rsidP="006E3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2F5">
              <w:rPr>
                <w:rFonts w:ascii="Times New Roman" w:hAnsi="Times New Roman" w:cs="Times New Roman"/>
                <w:b/>
                <w:sz w:val="20"/>
                <w:szCs w:val="20"/>
              </w:rPr>
              <w:t>26.10.2016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34</w:t>
            </w:r>
          </w:p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«О вреде наркотических веществ»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Врач-нарколог 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Дмитриади Н.Л.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Зубов И.О., зам. директора по ВР 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52-78-80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Дмитриади Н.Л. 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8-910-931-11-13</w:t>
            </w:r>
          </w:p>
        </w:tc>
      </w:tr>
      <w:tr w:rsidR="000F4B47" w:rsidTr="006E3C8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Pr="00A14FC1" w:rsidRDefault="000F4B47" w:rsidP="006E3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FC1">
              <w:rPr>
                <w:rFonts w:ascii="Times New Roman" w:hAnsi="Times New Roman" w:cs="Times New Roman"/>
                <w:b/>
                <w:sz w:val="20"/>
                <w:szCs w:val="20"/>
              </w:rPr>
              <w:t>18.10.2016</w:t>
            </w:r>
          </w:p>
          <w:p w:rsidR="000F4B47" w:rsidRPr="00A14FC1" w:rsidRDefault="000F4B47" w:rsidP="006E3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FC1">
              <w:rPr>
                <w:rFonts w:ascii="Times New Roman" w:hAnsi="Times New Roman" w:cs="Times New Roman"/>
                <w:b/>
                <w:sz w:val="20"/>
                <w:szCs w:val="20"/>
              </w:rPr>
              <w:t>25.10.2016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FC1">
              <w:rPr>
                <w:rFonts w:ascii="Times New Roman" w:hAnsi="Times New Roman" w:cs="Times New Roman"/>
                <w:b/>
                <w:sz w:val="20"/>
                <w:szCs w:val="20"/>
              </w:rPr>
              <w:t>8.10.2016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Центр МВД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музей МВД</w:t>
            </w:r>
          </w:p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Зубов И.О., зам. директора по ВР 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52-78-80,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Потапчик В.В. сотрудник уч. центра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8-906-655-21-47</w:t>
            </w:r>
          </w:p>
        </w:tc>
      </w:tr>
      <w:tr w:rsidR="000F4B47" w:rsidTr="006E3C8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Pr="00A14FC1" w:rsidRDefault="000F4B47" w:rsidP="006E3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FC1">
              <w:rPr>
                <w:rFonts w:ascii="Times New Roman" w:hAnsi="Times New Roman" w:cs="Times New Roman"/>
                <w:b/>
                <w:sz w:val="20"/>
                <w:szCs w:val="20"/>
              </w:rPr>
              <w:t>20.10.2016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34</w:t>
            </w:r>
          </w:p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Интерактивный лекторий «Административная и уголовная ответственность»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юридического факультета ТвГУ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F1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Зубов И.О., зам. директора по ВР </w:t>
            </w:r>
          </w:p>
          <w:p w:rsidR="000F4B47" w:rsidRDefault="000F4B47" w:rsidP="00F1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52-78-80</w:t>
            </w:r>
          </w:p>
        </w:tc>
      </w:tr>
      <w:tr w:rsidR="000F4B47" w:rsidTr="006E3C8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Pr="00AD0D5C" w:rsidRDefault="000F4B47" w:rsidP="006E3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5C">
              <w:rPr>
                <w:rFonts w:ascii="Times New Roman" w:hAnsi="Times New Roman" w:cs="Times New Roman"/>
                <w:b/>
                <w:sz w:val="20"/>
                <w:szCs w:val="20"/>
              </w:rPr>
              <w:t>7.10.2016- 18.10.2016</w:t>
            </w:r>
          </w:p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пятницам в</w:t>
            </w:r>
          </w:p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Пришкольная территория МБОУ СОШ № 34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клуб «Соминка-65» проводит забеги учителей и учеников школы «За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 С.А.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Тарачкин В.Е.</w:t>
            </w:r>
          </w:p>
        </w:tc>
      </w:tr>
      <w:tr w:rsidR="000F4B47" w:rsidTr="006E3C8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Pr="00F1665F" w:rsidRDefault="00F1665F" w:rsidP="006E3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65F">
              <w:rPr>
                <w:rFonts w:ascii="Times New Roman" w:hAnsi="Times New Roman" w:cs="Times New Roman"/>
                <w:b/>
                <w:sz w:val="20"/>
                <w:szCs w:val="20"/>
              </w:rPr>
              <w:t>18.10.2016</w:t>
            </w:r>
          </w:p>
          <w:p w:rsidR="00F1665F" w:rsidRDefault="00F1665F" w:rsidP="006E3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65F">
              <w:rPr>
                <w:rFonts w:ascii="Times New Roman" w:hAnsi="Times New Roman" w:cs="Times New Roman"/>
                <w:b/>
                <w:sz w:val="20"/>
                <w:szCs w:val="20"/>
              </w:rPr>
              <w:t>25.10.2016</w:t>
            </w:r>
          </w:p>
          <w:p w:rsidR="00F1665F" w:rsidRDefault="00F1665F" w:rsidP="006E3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15.10.2016</w:t>
            </w:r>
          </w:p>
          <w:p w:rsidR="00F1665F" w:rsidRDefault="00F1665F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16.00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 МБОУ СОШ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Pr="00AD0D5C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5C">
              <w:rPr>
                <w:rFonts w:ascii="Times New Roman" w:hAnsi="Times New Roman" w:cs="Times New Roman"/>
                <w:sz w:val="20"/>
                <w:szCs w:val="20"/>
              </w:rPr>
              <w:t>Матчевые встречи по волейболу с командами школ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 С.А.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ТарачкинВ.Е.</w:t>
            </w:r>
          </w:p>
        </w:tc>
      </w:tr>
      <w:tr w:rsidR="000F4B47" w:rsidTr="006E3C8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Pr="00AD0D5C" w:rsidRDefault="000F4B47" w:rsidP="006E3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5C">
              <w:rPr>
                <w:rFonts w:ascii="Times New Roman" w:hAnsi="Times New Roman" w:cs="Times New Roman"/>
                <w:b/>
                <w:sz w:val="20"/>
                <w:szCs w:val="20"/>
              </w:rPr>
              <w:t>19.10.2016</w:t>
            </w:r>
          </w:p>
          <w:p w:rsidR="000F4B47" w:rsidRDefault="00F1665F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F4B47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 МБОУ СОШ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Тверского государственного медицинского университета 4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Зубов И.О., зам. директора по ВР 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52-78-80</w:t>
            </w:r>
          </w:p>
        </w:tc>
      </w:tr>
      <w:tr w:rsidR="000F4B47" w:rsidTr="006E3C8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Pr="00F1665F" w:rsidRDefault="000F4B47" w:rsidP="00F1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6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166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1665F">
              <w:rPr>
                <w:rFonts w:ascii="Times New Roman" w:hAnsi="Times New Roman" w:cs="Times New Roman"/>
                <w:b/>
                <w:sz w:val="20"/>
                <w:szCs w:val="20"/>
              </w:rPr>
              <w:t>.11.2016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Старт конкурса рисунков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сочинений «За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Зубов И.О.,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зам. директора по ВР 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52-78-80,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0F4B47" w:rsidTr="006E3C8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65F">
              <w:rPr>
                <w:rFonts w:ascii="Times New Roman" w:hAnsi="Times New Roman" w:cs="Times New Roman"/>
                <w:b/>
                <w:sz w:val="20"/>
                <w:szCs w:val="20"/>
              </w:rPr>
              <w:t>14.11.2016</w:t>
            </w:r>
          </w:p>
          <w:p w:rsidR="00F1665F" w:rsidRPr="00F1665F" w:rsidRDefault="00F1665F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65F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«Сыщик»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МБОУ СОШ №34</w:t>
            </w:r>
          </w:p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Зубов И.О., зам. директора по ВР 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52-78-80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Юрьевна 14 шкла</w:t>
            </w:r>
          </w:p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8-909-266-77-67</w:t>
            </w:r>
          </w:p>
        </w:tc>
      </w:tr>
      <w:tr w:rsidR="000F4B47" w:rsidTr="00983D3A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F1665F" w:rsidP="006E3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0F4B47" w:rsidRPr="00F1665F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F4B47" w:rsidRPr="00F1665F">
              <w:rPr>
                <w:rFonts w:ascii="Times New Roman" w:hAnsi="Times New Roman" w:cs="Times New Roman"/>
                <w:b/>
                <w:sz w:val="20"/>
                <w:szCs w:val="20"/>
              </w:rPr>
              <w:t>.2016</w:t>
            </w:r>
          </w:p>
          <w:p w:rsidR="00F1665F" w:rsidRPr="00F1665F" w:rsidRDefault="00F1665F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65F">
              <w:rPr>
                <w:rFonts w:ascii="Times New Roman" w:hAnsi="Times New Roman" w:cs="Times New Roman"/>
                <w:sz w:val="20"/>
                <w:szCs w:val="20"/>
              </w:rPr>
              <w:t>8.15-9.00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классный час«Спорт – альтернатива пагубным привычкам»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7" w:rsidRDefault="000F4B47" w:rsidP="000F4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Зубов И.О., зам. директора по ВР </w:t>
            </w:r>
          </w:p>
          <w:p w:rsidR="000F4B47" w:rsidRDefault="000F4B47" w:rsidP="000F4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52-78-80,</w:t>
            </w:r>
          </w:p>
          <w:p w:rsidR="000F4B47" w:rsidRDefault="000F4B47" w:rsidP="000F4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83D3A" w:rsidTr="006E3C8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A" w:rsidRDefault="00983D3A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A" w:rsidRDefault="00983D3A" w:rsidP="006E3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30.10.2016</w:t>
            </w:r>
          </w:p>
          <w:p w:rsidR="00983D3A" w:rsidRPr="00983D3A" w:rsidRDefault="00983D3A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983D3A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A" w:rsidRDefault="00983D3A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 МБОУ СОШ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A" w:rsidRDefault="00983D3A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Товарищеский матч во баскетболу с командой школы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A" w:rsidRDefault="00983D3A" w:rsidP="006E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Сборная школы по баскетболу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A" w:rsidRDefault="00983D3A" w:rsidP="006E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3A" w:rsidRDefault="00983D3A" w:rsidP="000F4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 С.А., Тарачкин, В.Е.</w:t>
            </w:r>
          </w:p>
        </w:tc>
      </w:tr>
    </w:tbl>
    <w:p w:rsidR="000F4B47" w:rsidRDefault="000F4B47" w:rsidP="00C00097">
      <w:pPr>
        <w:pStyle w:val="a3"/>
      </w:pPr>
    </w:p>
    <w:p w:rsidR="000F4B47" w:rsidRDefault="000F4B47" w:rsidP="00C00097">
      <w:pPr>
        <w:pStyle w:val="a3"/>
      </w:pPr>
    </w:p>
    <w:p w:rsidR="000F4B47" w:rsidRDefault="000F4B47" w:rsidP="00C00097">
      <w:pPr>
        <w:pStyle w:val="a3"/>
      </w:pPr>
      <w:r>
        <w:t>Директор МБОУ СОШ № 34                                                       Панкова В.П.</w:t>
      </w:r>
    </w:p>
    <w:p w:rsidR="00B052F5" w:rsidRDefault="00B052F5" w:rsidP="00C00097">
      <w:pPr>
        <w:pStyle w:val="a3"/>
      </w:pPr>
    </w:p>
    <w:p w:rsidR="00380309" w:rsidRDefault="00FD0E82"/>
    <w:sectPr w:rsidR="00380309" w:rsidSect="005E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E82" w:rsidRDefault="00FD0E82" w:rsidP="000F4B47">
      <w:pPr>
        <w:spacing w:after="0" w:line="240" w:lineRule="auto"/>
      </w:pPr>
      <w:r>
        <w:separator/>
      </w:r>
    </w:p>
  </w:endnote>
  <w:endnote w:type="continuationSeparator" w:id="1">
    <w:p w:rsidR="00FD0E82" w:rsidRDefault="00FD0E82" w:rsidP="000F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E82" w:rsidRDefault="00FD0E82" w:rsidP="000F4B47">
      <w:pPr>
        <w:spacing w:after="0" w:line="240" w:lineRule="auto"/>
      </w:pPr>
      <w:r>
        <w:separator/>
      </w:r>
    </w:p>
  </w:footnote>
  <w:footnote w:type="continuationSeparator" w:id="1">
    <w:p w:rsidR="00FD0E82" w:rsidRDefault="00FD0E82" w:rsidP="000F4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097"/>
    <w:rsid w:val="00052E0E"/>
    <w:rsid w:val="000D2F18"/>
    <w:rsid w:val="000F4B47"/>
    <w:rsid w:val="00147FD4"/>
    <w:rsid w:val="005433C9"/>
    <w:rsid w:val="005E7417"/>
    <w:rsid w:val="00715583"/>
    <w:rsid w:val="00837B1C"/>
    <w:rsid w:val="00960B01"/>
    <w:rsid w:val="00983D3A"/>
    <w:rsid w:val="009B0C37"/>
    <w:rsid w:val="00A14FC1"/>
    <w:rsid w:val="00AD0D5C"/>
    <w:rsid w:val="00B052F5"/>
    <w:rsid w:val="00BF36F3"/>
    <w:rsid w:val="00C00097"/>
    <w:rsid w:val="00D74AFB"/>
    <w:rsid w:val="00F1665F"/>
    <w:rsid w:val="00FD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B47"/>
  </w:style>
  <w:style w:type="paragraph" w:styleId="a7">
    <w:name w:val="footer"/>
    <w:basedOn w:val="a"/>
    <w:link w:val="a8"/>
    <w:uiPriority w:val="99"/>
    <w:unhideWhenUsed/>
    <w:rsid w:val="000F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00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B47"/>
  </w:style>
  <w:style w:type="paragraph" w:styleId="a7">
    <w:name w:val="footer"/>
    <w:basedOn w:val="a"/>
    <w:link w:val="a8"/>
    <w:uiPriority w:val="99"/>
    <w:unhideWhenUsed/>
    <w:rsid w:val="000F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Zubov</dc:creator>
  <cp:lastModifiedBy>sanguinius</cp:lastModifiedBy>
  <cp:revision>4</cp:revision>
  <dcterms:created xsi:type="dcterms:W3CDTF">2016-10-04T06:43:00Z</dcterms:created>
  <dcterms:modified xsi:type="dcterms:W3CDTF">2016-10-21T07:51:00Z</dcterms:modified>
</cp:coreProperties>
</file>