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0A" w:rsidRDefault="00A46043" w:rsidP="00A46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2742" cy="723900"/>
            <wp:effectExtent l="0" t="0" r="1270" b="0"/>
            <wp:docPr id="1" name="Рисунок 1" descr="F:\ШКОЛА\самоуправление\ШП_17_ЛОГО-01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самоуправление\ШП_17_ЛОГО-01-01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9" cy="7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43" w:rsidRPr="00361EE4" w:rsidRDefault="00A46043" w:rsidP="00A4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E4">
        <w:rPr>
          <w:rFonts w:ascii="Times New Roman" w:hAnsi="Times New Roman" w:cs="Times New Roman"/>
          <w:b/>
          <w:sz w:val="28"/>
          <w:szCs w:val="28"/>
        </w:rPr>
        <w:t>Протокол общего заседания</w:t>
      </w:r>
      <w:r w:rsidR="00361EE4" w:rsidRPr="00361EE4">
        <w:rPr>
          <w:rFonts w:ascii="Times New Roman" w:hAnsi="Times New Roman" w:cs="Times New Roman"/>
          <w:b/>
          <w:sz w:val="28"/>
          <w:szCs w:val="28"/>
        </w:rPr>
        <w:t xml:space="preserve"> старшей части школьных органов </w:t>
      </w:r>
      <w:r w:rsidRPr="00361EE4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A46043" w:rsidRDefault="00A46043" w:rsidP="00A4604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F6E91">
        <w:rPr>
          <w:rFonts w:ascii="Times New Roman" w:hAnsi="Times New Roman" w:cs="Times New Roman"/>
          <w:sz w:val="28"/>
          <w:szCs w:val="28"/>
        </w:rPr>
        <w:t>.09.</w:t>
      </w:r>
      <w:r w:rsidR="00361EE4">
        <w:rPr>
          <w:rFonts w:ascii="Times New Roman" w:hAnsi="Times New Roman" w:cs="Times New Roman"/>
          <w:sz w:val="28"/>
          <w:szCs w:val="28"/>
        </w:rPr>
        <w:t>20</w:t>
      </w:r>
      <w:r w:rsidRPr="001F6E91">
        <w:rPr>
          <w:rFonts w:ascii="Times New Roman" w:hAnsi="Times New Roman" w:cs="Times New Roman"/>
          <w:sz w:val="28"/>
          <w:szCs w:val="28"/>
        </w:rPr>
        <w:t>16</w:t>
      </w:r>
      <w:r w:rsidR="00361E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</w:t>
      </w:r>
    </w:p>
    <w:p w:rsidR="008716BD" w:rsidRDefault="00A46043" w:rsidP="00A46043">
      <w:pPr>
        <w:rPr>
          <w:rFonts w:ascii="Times New Roman" w:hAnsi="Times New Roman" w:cs="Times New Roman"/>
          <w:sz w:val="28"/>
          <w:szCs w:val="28"/>
        </w:rPr>
      </w:pPr>
      <w:r w:rsidRPr="001F6E91">
        <w:rPr>
          <w:rFonts w:ascii="Times New Roman" w:hAnsi="Times New Roman" w:cs="Times New Roman"/>
          <w:sz w:val="28"/>
          <w:szCs w:val="28"/>
        </w:rPr>
        <w:t>ПРИСУТСТВУЮТ:</w:t>
      </w:r>
      <w:r w:rsidR="00361EE4">
        <w:rPr>
          <w:rFonts w:ascii="Times New Roman" w:hAnsi="Times New Roman" w:cs="Times New Roman"/>
          <w:sz w:val="28"/>
          <w:szCs w:val="28"/>
        </w:rPr>
        <w:t xml:space="preserve"> Зам. Директора по УВР Тимкина В.В., заведующая библиотекой Кисель Н.Н., педагог-организатор Пудинова А.В., педагог Тюренкова Д.О.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3"/>
        <w:gridCol w:w="4892"/>
      </w:tblGrid>
      <w:tr w:rsidR="008716BD" w:rsidTr="001738D0">
        <w:trPr>
          <w:trHeight w:val="90"/>
        </w:trPr>
        <w:tc>
          <w:tcPr>
            <w:tcW w:w="4163" w:type="dxa"/>
          </w:tcPr>
          <w:p w:rsidR="008716BD" w:rsidRPr="00A61EFF" w:rsidRDefault="008716BD" w:rsidP="00A61EF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Шурыгина Ангелина, 8-3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Лилия, 8-3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Дарья, 8-5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Софья, 8-5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Алексей, 8-5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Алена, 9-4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Дарья, 9-4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Анастасия, 9-4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Мария, 9-5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 Никита, 9-5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Шутко Артем, 9-5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Боровик Владимир, 10-2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Ангелина, 8-3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Лилия, 8-3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Дарья, 8-5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Софья, 8-5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Алексей, 8-5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Алена, 9-4</w:t>
            </w:r>
          </w:p>
          <w:p w:rsidR="00510E4A" w:rsidRDefault="00510E4A" w:rsidP="00510E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Ангелина, 8-3</w:t>
            </w:r>
          </w:p>
          <w:p w:rsidR="00510E4A" w:rsidRDefault="00510E4A" w:rsidP="00510E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Лилия, 8-3</w:t>
            </w:r>
          </w:p>
          <w:p w:rsidR="00510E4A" w:rsidRDefault="00510E4A" w:rsidP="00510E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Дарья, 8-5</w:t>
            </w:r>
          </w:p>
          <w:p w:rsidR="00510E4A" w:rsidRDefault="00510E4A" w:rsidP="00510E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Софья, 8-5</w:t>
            </w:r>
          </w:p>
          <w:p w:rsidR="008716BD" w:rsidRPr="00361EE4" w:rsidRDefault="00510E4A" w:rsidP="001738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Алексей, 8-5</w:t>
            </w:r>
          </w:p>
        </w:tc>
        <w:tc>
          <w:tcPr>
            <w:tcW w:w="4892" w:type="dxa"/>
          </w:tcPr>
          <w:p w:rsidR="008716BD" w:rsidRPr="00A61EFF" w:rsidRDefault="008716BD" w:rsidP="00A61EF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Дунаева Алена, 9-4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Дарья, 9-4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Анастасия, 9-4</w:t>
            </w:r>
          </w:p>
          <w:p w:rsidR="00FC39D7" w:rsidRDefault="00FC39D7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Лозина Анна, 9-5</w:t>
            </w:r>
          </w:p>
          <w:p w:rsidR="00FC39D7" w:rsidRDefault="00FC39D7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Красавцева Диана, 9-5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Мария, 9-5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 Никита, 9-5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Шутко Артем, 9-5</w:t>
            </w:r>
          </w:p>
          <w:p w:rsidR="00FC39D7" w:rsidRDefault="00FC39D7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Александра, 10-1</w:t>
            </w:r>
          </w:p>
          <w:p w:rsidR="00FC39D7" w:rsidRPr="00FC39D7" w:rsidRDefault="00FC39D7" w:rsidP="00FC39D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Бруй Даниил, 10-1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Боровик Владимир, 10-2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Ключкина Анастасия, 10-2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Змиевская Алена, 10-2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Бойкова Татьяна, 10-2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Синицын Даниил, 10-3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 Михаил, 10-3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Рогов Никита, 10-3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Екатерина, 10-4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Козлов Сергей, 10-4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Перов Антон, 10-4</w:t>
            </w:r>
          </w:p>
          <w:p w:rsidR="008716BD" w:rsidRDefault="008716BD" w:rsidP="00871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Аникеенко Евгения, 11-3</w:t>
            </w:r>
          </w:p>
          <w:p w:rsidR="008716BD" w:rsidRPr="00361EE4" w:rsidRDefault="008716BD" w:rsidP="001738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Воронец Анастасия, 11-3</w:t>
            </w:r>
          </w:p>
        </w:tc>
      </w:tr>
    </w:tbl>
    <w:p w:rsidR="008716BD" w:rsidRDefault="008716BD" w:rsidP="00A46043">
      <w:pPr>
        <w:rPr>
          <w:rFonts w:ascii="Times New Roman" w:hAnsi="Times New Roman" w:cs="Times New Roman"/>
          <w:sz w:val="28"/>
          <w:szCs w:val="28"/>
        </w:rPr>
      </w:pPr>
    </w:p>
    <w:p w:rsidR="00A61EFF" w:rsidRDefault="00A61EFF" w:rsidP="00A4604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61EFF" w:rsidRDefault="00A61EFF" w:rsidP="00A46043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A46043" w:rsidRPr="00A61EFF" w:rsidRDefault="00A46043" w:rsidP="00A46043">
      <w:p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lastRenderedPageBreak/>
        <w:t>ПОВЕСТКА ДНЯ:</w:t>
      </w:r>
    </w:p>
    <w:p w:rsidR="00A46043" w:rsidRPr="00A61EFF" w:rsidRDefault="00A46043" w:rsidP="00A460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Утверждение плана мероприятий на год</w:t>
      </w:r>
      <w:r w:rsidR="00310437" w:rsidRPr="00A61EFF">
        <w:rPr>
          <w:rFonts w:ascii="Times New Roman" w:hAnsi="Times New Roman" w:cs="Times New Roman"/>
          <w:sz w:val="24"/>
          <w:szCs w:val="26"/>
        </w:rPr>
        <w:t>.</w:t>
      </w:r>
    </w:p>
    <w:p w:rsidR="00A46043" w:rsidRPr="00A61EFF" w:rsidRDefault="00A46043" w:rsidP="00A460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Ближайшие мероприятия</w:t>
      </w:r>
      <w:r w:rsidR="00310437" w:rsidRPr="00A61EFF">
        <w:rPr>
          <w:rFonts w:ascii="Times New Roman" w:hAnsi="Times New Roman" w:cs="Times New Roman"/>
          <w:sz w:val="24"/>
          <w:szCs w:val="26"/>
        </w:rPr>
        <w:t>.</w:t>
      </w:r>
    </w:p>
    <w:p w:rsidR="00A46043" w:rsidRPr="00A61EFF" w:rsidRDefault="00A46043" w:rsidP="00A460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Разное</w:t>
      </w:r>
      <w:r w:rsidR="00310437" w:rsidRPr="00A61EFF">
        <w:rPr>
          <w:rFonts w:ascii="Times New Roman" w:hAnsi="Times New Roman" w:cs="Times New Roman"/>
          <w:sz w:val="24"/>
          <w:szCs w:val="26"/>
        </w:rPr>
        <w:t>.</w:t>
      </w:r>
    </w:p>
    <w:p w:rsidR="0041633A" w:rsidRPr="00A61EFF" w:rsidRDefault="0041633A" w:rsidP="0041633A">
      <w:p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ВЫСТУПИЛИ:</w:t>
      </w:r>
    </w:p>
    <w:p w:rsidR="00F17E88" w:rsidRPr="00A61EFF" w:rsidRDefault="0041633A" w:rsidP="004163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 xml:space="preserve">Сергеев Н.: </w:t>
      </w:r>
      <w:r w:rsidR="00F6280E" w:rsidRPr="00A61EFF">
        <w:rPr>
          <w:rFonts w:ascii="Times New Roman" w:hAnsi="Times New Roman" w:cs="Times New Roman"/>
          <w:sz w:val="24"/>
          <w:szCs w:val="26"/>
        </w:rPr>
        <w:t>Представил текущие</w:t>
      </w:r>
      <w:r w:rsidR="00F17E88" w:rsidRPr="00A61EFF">
        <w:rPr>
          <w:rFonts w:ascii="Times New Roman" w:hAnsi="Times New Roman" w:cs="Times New Roman"/>
          <w:sz w:val="24"/>
          <w:szCs w:val="26"/>
        </w:rPr>
        <w:t xml:space="preserve"> мероприятия плана  работы школы. Охарактеризовал новшества в проведении тр</w:t>
      </w:r>
      <w:r w:rsidR="009B0246" w:rsidRPr="00A61EFF">
        <w:rPr>
          <w:rFonts w:ascii="Times New Roman" w:hAnsi="Times New Roman" w:cs="Times New Roman"/>
          <w:sz w:val="24"/>
          <w:szCs w:val="26"/>
        </w:rPr>
        <w:t xml:space="preserve">адиционных </w:t>
      </w:r>
      <w:r w:rsidR="00F17E88" w:rsidRPr="00A61EFF">
        <w:rPr>
          <w:rFonts w:ascii="Times New Roman" w:hAnsi="Times New Roman" w:cs="Times New Roman"/>
          <w:sz w:val="24"/>
          <w:szCs w:val="26"/>
        </w:rPr>
        <w:t xml:space="preserve"> мероприятий.</w:t>
      </w:r>
    </w:p>
    <w:p w:rsidR="00574379" w:rsidRPr="00A61EFF" w:rsidRDefault="0041633A" w:rsidP="004163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 xml:space="preserve">Тимкина В.В.: </w:t>
      </w:r>
      <w:r w:rsidR="00574379" w:rsidRPr="00A61EFF">
        <w:rPr>
          <w:rFonts w:ascii="Times New Roman" w:hAnsi="Times New Roman" w:cs="Times New Roman"/>
          <w:sz w:val="24"/>
          <w:szCs w:val="26"/>
        </w:rPr>
        <w:t>Назвала ближайшие мероприятия:</w:t>
      </w:r>
    </w:p>
    <w:p w:rsidR="00E834BE" w:rsidRPr="00A61EFF" w:rsidRDefault="00E834BE" w:rsidP="004163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Фестиваль</w:t>
      </w:r>
      <w:r w:rsidR="0041633A" w:rsidRPr="00A61EFF">
        <w:rPr>
          <w:rFonts w:ascii="Times New Roman" w:hAnsi="Times New Roman" w:cs="Times New Roman"/>
          <w:sz w:val="24"/>
          <w:szCs w:val="26"/>
        </w:rPr>
        <w:t xml:space="preserve"> «Многоликая Россия»</w:t>
      </w:r>
      <w:r w:rsidRPr="00A61EFF">
        <w:rPr>
          <w:rFonts w:ascii="Times New Roman" w:hAnsi="Times New Roman" w:cs="Times New Roman"/>
          <w:sz w:val="24"/>
          <w:szCs w:val="26"/>
        </w:rPr>
        <w:t xml:space="preserve">будет проходить 18.11.16. </w:t>
      </w:r>
    </w:p>
    <w:p w:rsidR="00983C6F" w:rsidRPr="00A61EFF" w:rsidRDefault="00E834BE" w:rsidP="001667C0">
      <w:pPr>
        <w:pStyle w:val="a5"/>
        <w:ind w:left="1440"/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Тюренкова Д.О.</w:t>
      </w:r>
      <w:r w:rsidR="00983C6F" w:rsidRPr="00A61EFF">
        <w:rPr>
          <w:rFonts w:ascii="Times New Roman" w:hAnsi="Times New Roman" w:cs="Times New Roman"/>
          <w:sz w:val="24"/>
          <w:szCs w:val="26"/>
        </w:rPr>
        <w:t xml:space="preserve"> проведет консультации</w:t>
      </w:r>
      <w:r w:rsidRPr="00A61EFF">
        <w:rPr>
          <w:rFonts w:ascii="Times New Roman" w:hAnsi="Times New Roman" w:cs="Times New Roman"/>
          <w:sz w:val="24"/>
          <w:szCs w:val="26"/>
        </w:rPr>
        <w:t xml:space="preserve"> с представителями классов</w:t>
      </w:r>
      <w:r w:rsidR="00983C6F" w:rsidRPr="00A61EFF">
        <w:rPr>
          <w:rFonts w:ascii="Times New Roman" w:hAnsi="Times New Roman" w:cs="Times New Roman"/>
          <w:sz w:val="24"/>
          <w:szCs w:val="26"/>
        </w:rPr>
        <w:t xml:space="preserve"> по сценическим жанрам. </w:t>
      </w:r>
      <w:r w:rsidR="006947E7" w:rsidRPr="00A61EFF">
        <w:rPr>
          <w:rFonts w:ascii="Times New Roman" w:hAnsi="Times New Roman" w:cs="Times New Roman"/>
          <w:sz w:val="24"/>
          <w:szCs w:val="26"/>
        </w:rPr>
        <w:t>Специалисты дополнительного образования</w:t>
      </w:r>
      <w:r w:rsidR="000136E6" w:rsidRPr="00A61EFF">
        <w:rPr>
          <w:rFonts w:ascii="Times New Roman" w:hAnsi="Times New Roman" w:cs="Times New Roman"/>
          <w:sz w:val="24"/>
          <w:szCs w:val="26"/>
        </w:rPr>
        <w:t xml:space="preserve">окажут профессиональную помощь. </w:t>
      </w:r>
      <w:r w:rsidR="00983C6F" w:rsidRPr="00A61EFF">
        <w:rPr>
          <w:rFonts w:ascii="Times New Roman" w:hAnsi="Times New Roman" w:cs="Times New Roman"/>
          <w:sz w:val="24"/>
          <w:szCs w:val="26"/>
        </w:rPr>
        <w:t>Представителям школьного самоуправления необходимо продумать концепцию украшения холла школы, коридора п</w:t>
      </w:r>
      <w:r w:rsidR="001667C0" w:rsidRPr="00A61EFF">
        <w:rPr>
          <w:rFonts w:ascii="Times New Roman" w:hAnsi="Times New Roman" w:cs="Times New Roman"/>
          <w:sz w:val="24"/>
          <w:szCs w:val="26"/>
        </w:rPr>
        <w:t xml:space="preserve">ристройки и актового зала. Ученикам необходимо </w:t>
      </w:r>
      <w:r w:rsidR="00983C6F" w:rsidRPr="00A61EFF">
        <w:rPr>
          <w:rFonts w:ascii="Times New Roman" w:hAnsi="Times New Roman" w:cs="Times New Roman"/>
          <w:sz w:val="24"/>
          <w:szCs w:val="26"/>
        </w:rPr>
        <w:t>войти в жюри фестив</w:t>
      </w:r>
      <w:r w:rsidR="001667C0" w:rsidRPr="00A61EFF">
        <w:rPr>
          <w:rFonts w:ascii="Times New Roman" w:hAnsi="Times New Roman" w:cs="Times New Roman"/>
          <w:sz w:val="24"/>
          <w:szCs w:val="26"/>
        </w:rPr>
        <w:t>аля. Требования к членам жюри</w:t>
      </w:r>
      <w:r w:rsidR="00983C6F" w:rsidRPr="00A61EFF">
        <w:rPr>
          <w:rFonts w:ascii="Times New Roman" w:hAnsi="Times New Roman" w:cs="Times New Roman"/>
          <w:sz w:val="24"/>
          <w:szCs w:val="26"/>
        </w:rPr>
        <w:t>: ответственность, справедливость, безупречная репутация, хорошая успеваемость.</w:t>
      </w:r>
    </w:p>
    <w:p w:rsidR="00983C6F" w:rsidRPr="00A61EFF" w:rsidRDefault="00FD1CC1" w:rsidP="00983C6F">
      <w:pPr>
        <w:pStyle w:val="a5"/>
        <w:ind w:left="1440"/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Группе художников поручается</w:t>
      </w:r>
      <w:r w:rsidR="000D6910" w:rsidRPr="00A61EFF">
        <w:rPr>
          <w:rFonts w:ascii="Times New Roman" w:hAnsi="Times New Roman" w:cs="Times New Roman"/>
          <w:sz w:val="24"/>
          <w:szCs w:val="26"/>
        </w:rPr>
        <w:t xml:space="preserve"> разработать мультфильм</w:t>
      </w:r>
      <w:r w:rsidR="00C604A0" w:rsidRPr="00A61EFF">
        <w:rPr>
          <w:rFonts w:ascii="Times New Roman" w:hAnsi="Times New Roman" w:cs="Times New Roman"/>
          <w:sz w:val="24"/>
          <w:szCs w:val="26"/>
        </w:rPr>
        <w:t>, сопровождающий</w:t>
      </w:r>
      <w:r w:rsidR="00983C6F" w:rsidRPr="00A61EFF">
        <w:rPr>
          <w:rFonts w:ascii="Times New Roman" w:hAnsi="Times New Roman" w:cs="Times New Roman"/>
          <w:sz w:val="24"/>
          <w:szCs w:val="26"/>
        </w:rPr>
        <w:t xml:space="preserve"> выступления классов на фестивале.</w:t>
      </w:r>
    </w:p>
    <w:p w:rsidR="00983C6F" w:rsidRPr="00A61EFF" w:rsidRDefault="00C604A0" w:rsidP="00983C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День пожилого человека (1.10.</w:t>
      </w:r>
      <w:r w:rsidR="00983C6F" w:rsidRPr="00A61EFF">
        <w:rPr>
          <w:rFonts w:ascii="Times New Roman" w:hAnsi="Times New Roman" w:cs="Times New Roman"/>
          <w:sz w:val="24"/>
          <w:szCs w:val="26"/>
        </w:rPr>
        <w:t>16)</w:t>
      </w:r>
      <w:r w:rsidR="00340B4B" w:rsidRPr="00A61EFF">
        <w:rPr>
          <w:rFonts w:ascii="Times New Roman" w:hAnsi="Times New Roman" w:cs="Times New Roman"/>
          <w:sz w:val="24"/>
          <w:szCs w:val="26"/>
        </w:rPr>
        <w:t>.</w:t>
      </w:r>
    </w:p>
    <w:p w:rsidR="00340B4B" w:rsidRPr="00A61EFF" w:rsidRDefault="00831286" w:rsidP="00340B4B">
      <w:pPr>
        <w:pStyle w:val="a5"/>
        <w:ind w:left="1440"/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Нужно</w:t>
      </w:r>
      <w:r w:rsidR="00340B4B" w:rsidRPr="00A61EFF">
        <w:rPr>
          <w:rFonts w:ascii="Times New Roman" w:hAnsi="Times New Roman" w:cs="Times New Roman"/>
          <w:sz w:val="24"/>
          <w:szCs w:val="26"/>
        </w:rPr>
        <w:t xml:space="preserve"> организовать</w:t>
      </w:r>
      <w:r w:rsidR="001B0386" w:rsidRPr="00A61EFF">
        <w:rPr>
          <w:rFonts w:ascii="Times New Roman" w:hAnsi="Times New Roman" w:cs="Times New Roman"/>
          <w:sz w:val="24"/>
          <w:szCs w:val="26"/>
        </w:rPr>
        <w:t xml:space="preserve"> прием</w:t>
      </w:r>
      <w:r w:rsidRPr="00A61EFF">
        <w:rPr>
          <w:rFonts w:ascii="Times New Roman" w:hAnsi="Times New Roman" w:cs="Times New Roman"/>
          <w:sz w:val="24"/>
          <w:szCs w:val="26"/>
        </w:rPr>
        <w:t xml:space="preserve"> представителей Заволжского Совета ветеранов</w:t>
      </w:r>
      <w:r w:rsidR="00B70A47" w:rsidRPr="00A61EFF">
        <w:rPr>
          <w:rFonts w:ascii="Times New Roman" w:hAnsi="Times New Roman" w:cs="Times New Roman"/>
          <w:sz w:val="24"/>
          <w:szCs w:val="26"/>
        </w:rPr>
        <w:t xml:space="preserve"> в школе.</w:t>
      </w:r>
      <w:r w:rsidR="009948E8" w:rsidRPr="00A61EFF">
        <w:rPr>
          <w:rFonts w:ascii="Times New Roman" w:hAnsi="Times New Roman" w:cs="Times New Roman"/>
          <w:sz w:val="24"/>
          <w:szCs w:val="26"/>
        </w:rPr>
        <w:t xml:space="preserve"> Прием</w:t>
      </w:r>
      <w:r w:rsidR="00B70A47" w:rsidRPr="00A61EFF">
        <w:rPr>
          <w:rFonts w:ascii="Times New Roman" w:hAnsi="Times New Roman" w:cs="Times New Roman"/>
          <w:sz w:val="24"/>
          <w:szCs w:val="26"/>
        </w:rPr>
        <w:t xml:space="preserve"> включит в себя:</w:t>
      </w:r>
      <w:r w:rsidR="00340B4B" w:rsidRPr="00A61EFF">
        <w:rPr>
          <w:rFonts w:ascii="Times New Roman" w:hAnsi="Times New Roman" w:cs="Times New Roman"/>
          <w:sz w:val="24"/>
          <w:szCs w:val="26"/>
        </w:rPr>
        <w:t xml:space="preserve"> чаепитие и небольшой концерт в музее школы.</w:t>
      </w:r>
    </w:p>
    <w:p w:rsidR="00340B4B" w:rsidRPr="00A61EFF" w:rsidRDefault="00340B4B" w:rsidP="00340B4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День школьного самоуправления, при</w:t>
      </w:r>
      <w:r w:rsidR="00660213" w:rsidRPr="00A61EFF">
        <w:rPr>
          <w:rFonts w:ascii="Times New Roman" w:hAnsi="Times New Roman" w:cs="Times New Roman"/>
          <w:sz w:val="24"/>
          <w:szCs w:val="26"/>
        </w:rPr>
        <w:t>уроченный к</w:t>
      </w:r>
      <w:r w:rsidR="005725E0" w:rsidRPr="00A61EFF">
        <w:rPr>
          <w:rFonts w:ascii="Times New Roman" w:hAnsi="Times New Roman" w:cs="Times New Roman"/>
          <w:sz w:val="24"/>
          <w:szCs w:val="26"/>
        </w:rPr>
        <w:t>о</w:t>
      </w:r>
      <w:r w:rsidR="00044015" w:rsidRPr="00A61EFF">
        <w:rPr>
          <w:rFonts w:ascii="Times New Roman" w:hAnsi="Times New Roman" w:cs="Times New Roman"/>
          <w:sz w:val="24"/>
          <w:szCs w:val="26"/>
        </w:rPr>
        <w:t xml:space="preserve"> Дню Учителя</w:t>
      </w:r>
      <w:r w:rsidRPr="00A61EFF">
        <w:rPr>
          <w:rFonts w:ascii="Times New Roman" w:hAnsi="Times New Roman" w:cs="Times New Roman"/>
          <w:sz w:val="24"/>
          <w:szCs w:val="26"/>
        </w:rPr>
        <w:t>.</w:t>
      </w:r>
    </w:p>
    <w:p w:rsidR="00340B4B" w:rsidRPr="00A61EFF" w:rsidRDefault="00340B4B" w:rsidP="00C81AFF">
      <w:pPr>
        <w:pStyle w:val="a5"/>
        <w:ind w:left="1440"/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От каждого класса необходимо подготовить видеопоздравление учителям.Уроки в этот день в</w:t>
      </w:r>
      <w:r w:rsidR="00FC63DB" w:rsidRPr="00A61EFF">
        <w:rPr>
          <w:rFonts w:ascii="Times New Roman" w:hAnsi="Times New Roman" w:cs="Times New Roman"/>
          <w:sz w:val="24"/>
          <w:szCs w:val="26"/>
        </w:rPr>
        <w:t xml:space="preserve">едут представители 9-11 классов по письменному согласованию с учителями-предметниками и детальной </w:t>
      </w:r>
      <w:r w:rsidR="00E458CC" w:rsidRPr="00A61EFF">
        <w:rPr>
          <w:rFonts w:ascii="Times New Roman" w:hAnsi="Times New Roman" w:cs="Times New Roman"/>
          <w:sz w:val="24"/>
          <w:szCs w:val="26"/>
        </w:rPr>
        <w:t xml:space="preserve">совместной </w:t>
      </w:r>
      <w:r w:rsidR="00FC63DB" w:rsidRPr="00A61EFF">
        <w:rPr>
          <w:rFonts w:ascii="Times New Roman" w:hAnsi="Times New Roman" w:cs="Times New Roman"/>
          <w:sz w:val="24"/>
          <w:szCs w:val="26"/>
        </w:rPr>
        <w:t>подготовке каждого урока.</w:t>
      </w:r>
      <w:r w:rsidRPr="00A61EFF">
        <w:rPr>
          <w:rFonts w:ascii="Times New Roman" w:hAnsi="Times New Roman" w:cs="Times New Roman"/>
          <w:sz w:val="24"/>
          <w:szCs w:val="26"/>
        </w:rPr>
        <w:t xml:space="preserve"> Необходимо </w:t>
      </w:r>
      <w:r w:rsidR="00353C33" w:rsidRPr="00A61EFF">
        <w:rPr>
          <w:rFonts w:ascii="Times New Roman" w:hAnsi="Times New Roman" w:cs="Times New Roman"/>
          <w:sz w:val="24"/>
          <w:szCs w:val="26"/>
        </w:rPr>
        <w:t>выбрать директора школы и 10 завучей.</w:t>
      </w:r>
    </w:p>
    <w:p w:rsidR="00361EE4" w:rsidRPr="00A61EFF" w:rsidRDefault="00621D6A" w:rsidP="00A61E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Грачева А.: Попросила освободить себя и своего заместителя Никитину П. от руководства школьной волонтерской организации, по причине большой учебной нагрузки. Охарактеризовала</w:t>
      </w:r>
      <w:r w:rsidR="005066A7" w:rsidRPr="00A61EFF">
        <w:rPr>
          <w:rFonts w:ascii="Times New Roman" w:hAnsi="Times New Roman" w:cs="Times New Roman"/>
          <w:sz w:val="24"/>
          <w:szCs w:val="26"/>
        </w:rPr>
        <w:t xml:space="preserve"> особенности поста руководителя волонтеров, предложила 3 кандидатуры.</w:t>
      </w:r>
    </w:p>
    <w:p w:rsidR="00353C33" w:rsidRPr="00A61EFF" w:rsidRDefault="00353C33" w:rsidP="00361EE4">
      <w:pPr>
        <w:pStyle w:val="a5"/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>ПОСТАНОВИЛИ:</w:t>
      </w:r>
    </w:p>
    <w:p w:rsidR="00226F65" w:rsidRPr="00A61EFF" w:rsidRDefault="00226F65" w:rsidP="00226F6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61EFF">
        <w:rPr>
          <w:rFonts w:ascii="Times New Roman" w:hAnsi="Times New Roman" w:cs="Times New Roman"/>
          <w:sz w:val="24"/>
          <w:szCs w:val="26"/>
        </w:rPr>
        <w:t xml:space="preserve">Текущие мероприятия обсуждать на заседаниях по направлениям РДШ и самоуправленческих организаций. </w:t>
      </w:r>
    </w:p>
    <w:p w:rsidR="005C17DA" w:rsidRPr="004B5C27" w:rsidRDefault="00FA6566" w:rsidP="005C17D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5C27">
        <w:rPr>
          <w:rFonts w:ascii="Times New Roman" w:hAnsi="Times New Roman" w:cs="Times New Roman"/>
          <w:sz w:val="24"/>
          <w:szCs w:val="26"/>
        </w:rPr>
        <w:t>Разработать план проведения ближайших мероприятий</w:t>
      </w:r>
      <w:r w:rsidR="003B3C21" w:rsidRPr="004B5C27">
        <w:rPr>
          <w:rFonts w:ascii="Times New Roman" w:hAnsi="Times New Roman" w:cs="Times New Roman"/>
          <w:sz w:val="24"/>
          <w:szCs w:val="26"/>
        </w:rPr>
        <w:t>, назначить ответственных.</w:t>
      </w:r>
      <w:r w:rsidR="00353C33" w:rsidRPr="004B5C27">
        <w:rPr>
          <w:rFonts w:ascii="Times New Roman" w:hAnsi="Times New Roman" w:cs="Times New Roman"/>
          <w:sz w:val="24"/>
          <w:szCs w:val="26"/>
        </w:rPr>
        <w:t>Ру</w:t>
      </w:r>
      <w:r w:rsidR="003B3C21" w:rsidRPr="004B5C27">
        <w:rPr>
          <w:rFonts w:ascii="Times New Roman" w:hAnsi="Times New Roman" w:cs="Times New Roman"/>
          <w:sz w:val="24"/>
          <w:szCs w:val="26"/>
        </w:rPr>
        <w:t>ководитель рабочей</w:t>
      </w:r>
      <w:r w:rsidR="00E6306D" w:rsidRPr="004B5C27">
        <w:rPr>
          <w:rFonts w:ascii="Times New Roman" w:hAnsi="Times New Roman" w:cs="Times New Roman"/>
          <w:sz w:val="24"/>
          <w:szCs w:val="26"/>
        </w:rPr>
        <w:t xml:space="preserve"> группы</w:t>
      </w:r>
      <w:r w:rsidR="00C160FF" w:rsidRPr="004B5C27">
        <w:rPr>
          <w:rFonts w:ascii="Times New Roman" w:hAnsi="Times New Roman" w:cs="Times New Roman"/>
          <w:sz w:val="24"/>
          <w:szCs w:val="26"/>
        </w:rPr>
        <w:t xml:space="preserve"> художников – Калюжная А</w:t>
      </w:r>
      <w:r w:rsidR="00353C33" w:rsidRPr="004B5C27">
        <w:rPr>
          <w:rFonts w:ascii="Times New Roman" w:hAnsi="Times New Roman" w:cs="Times New Roman"/>
          <w:sz w:val="24"/>
          <w:szCs w:val="26"/>
        </w:rPr>
        <w:t>.Ответственная за организацию Дня пожило</w:t>
      </w:r>
      <w:r w:rsidR="00C160FF" w:rsidRPr="004B5C27">
        <w:rPr>
          <w:rFonts w:ascii="Times New Roman" w:hAnsi="Times New Roman" w:cs="Times New Roman"/>
          <w:sz w:val="24"/>
          <w:szCs w:val="26"/>
        </w:rPr>
        <w:t>го человека – Борисова Е</w:t>
      </w:r>
      <w:r w:rsidR="00353C33" w:rsidRPr="004B5C27">
        <w:rPr>
          <w:rFonts w:ascii="Times New Roman" w:hAnsi="Times New Roman" w:cs="Times New Roman"/>
          <w:sz w:val="24"/>
          <w:szCs w:val="26"/>
        </w:rPr>
        <w:t>.</w:t>
      </w:r>
      <w:r w:rsidR="00C160FF" w:rsidRPr="004B5C27">
        <w:rPr>
          <w:rFonts w:ascii="Times New Roman" w:hAnsi="Times New Roman" w:cs="Times New Roman"/>
          <w:sz w:val="24"/>
          <w:szCs w:val="26"/>
        </w:rPr>
        <w:t xml:space="preserve"> Директор школы на Д</w:t>
      </w:r>
      <w:r w:rsidR="00353C33" w:rsidRPr="004B5C27">
        <w:rPr>
          <w:rFonts w:ascii="Times New Roman" w:hAnsi="Times New Roman" w:cs="Times New Roman"/>
          <w:sz w:val="24"/>
          <w:szCs w:val="26"/>
        </w:rPr>
        <w:t>ень школьного са</w:t>
      </w:r>
      <w:r w:rsidR="00C160FF" w:rsidRPr="004B5C27">
        <w:rPr>
          <w:rFonts w:ascii="Times New Roman" w:hAnsi="Times New Roman" w:cs="Times New Roman"/>
          <w:sz w:val="24"/>
          <w:szCs w:val="26"/>
        </w:rPr>
        <w:t>моуправления – Аникеенко Е</w:t>
      </w:r>
      <w:r w:rsidR="00353C33" w:rsidRPr="004B5C27">
        <w:rPr>
          <w:rFonts w:ascii="Times New Roman" w:hAnsi="Times New Roman" w:cs="Times New Roman"/>
          <w:sz w:val="24"/>
          <w:szCs w:val="26"/>
        </w:rPr>
        <w:t>.Состав завучей на день школьного са</w:t>
      </w:r>
      <w:r w:rsidR="00B46D7C" w:rsidRPr="004B5C27">
        <w:rPr>
          <w:rFonts w:ascii="Times New Roman" w:hAnsi="Times New Roman" w:cs="Times New Roman"/>
          <w:sz w:val="24"/>
          <w:szCs w:val="26"/>
        </w:rPr>
        <w:t>моуправления</w:t>
      </w:r>
      <w:r w:rsidR="00353C33" w:rsidRPr="004B5C27">
        <w:rPr>
          <w:rFonts w:ascii="Times New Roman" w:hAnsi="Times New Roman" w:cs="Times New Roman"/>
          <w:sz w:val="24"/>
          <w:szCs w:val="26"/>
        </w:rPr>
        <w:t>:</w:t>
      </w:r>
      <w:r w:rsidR="00CB5EE3" w:rsidRPr="004B5C27">
        <w:rPr>
          <w:rFonts w:ascii="Times New Roman" w:hAnsi="Times New Roman" w:cs="Times New Roman"/>
          <w:sz w:val="24"/>
          <w:szCs w:val="26"/>
        </w:rPr>
        <w:t xml:space="preserve"> Воронец А.,</w:t>
      </w:r>
      <w:r w:rsidR="00B46D7C" w:rsidRPr="004B5C27">
        <w:rPr>
          <w:rFonts w:ascii="Times New Roman" w:hAnsi="Times New Roman" w:cs="Times New Roman"/>
          <w:sz w:val="24"/>
          <w:szCs w:val="26"/>
        </w:rPr>
        <w:t xml:space="preserve"> Перов А., Борисова Е., Мамитова М.</w:t>
      </w:r>
      <w:r w:rsidR="00886023" w:rsidRPr="004B5C27">
        <w:rPr>
          <w:rFonts w:ascii="Times New Roman" w:hAnsi="Times New Roman" w:cs="Times New Roman"/>
          <w:sz w:val="24"/>
          <w:szCs w:val="26"/>
        </w:rPr>
        <w:t>, Бойк</w:t>
      </w:r>
      <w:r w:rsidR="00B46D7C" w:rsidRPr="004B5C27">
        <w:rPr>
          <w:rFonts w:ascii="Times New Roman" w:hAnsi="Times New Roman" w:cs="Times New Roman"/>
          <w:sz w:val="24"/>
          <w:szCs w:val="26"/>
        </w:rPr>
        <w:t>ова Т., Змиевская А., Вирская Е.</w:t>
      </w:r>
      <w:r w:rsidR="00886023" w:rsidRPr="004B5C27">
        <w:rPr>
          <w:rFonts w:ascii="Times New Roman" w:hAnsi="Times New Roman" w:cs="Times New Roman"/>
          <w:sz w:val="24"/>
          <w:szCs w:val="26"/>
        </w:rPr>
        <w:t>,</w:t>
      </w:r>
      <w:r w:rsidR="00B46D7C" w:rsidRPr="004B5C27">
        <w:rPr>
          <w:rFonts w:ascii="Times New Roman" w:hAnsi="Times New Roman" w:cs="Times New Roman"/>
          <w:sz w:val="24"/>
          <w:szCs w:val="26"/>
        </w:rPr>
        <w:t xml:space="preserve"> Кулаков А., Клушанцев Ф., Жукова А.,</w:t>
      </w:r>
      <w:r w:rsidR="00886023" w:rsidRPr="004B5C27">
        <w:rPr>
          <w:rFonts w:ascii="Times New Roman" w:hAnsi="Times New Roman" w:cs="Times New Roman"/>
          <w:sz w:val="24"/>
          <w:szCs w:val="26"/>
        </w:rPr>
        <w:t xml:space="preserve"> Зайцева Д.</w:t>
      </w:r>
      <w:r w:rsidR="004B5C27" w:rsidRPr="004B5C27">
        <w:rPr>
          <w:rFonts w:ascii="Times New Roman" w:hAnsi="Times New Roman" w:cs="Times New Roman"/>
          <w:sz w:val="24"/>
          <w:szCs w:val="26"/>
        </w:rPr>
        <w:t xml:space="preserve"> </w:t>
      </w:r>
      <w:r w:rsidR="00353C33" w:rsidRPr="004B5C27">
        <w:rPr>
          <w:rFonts w:ascii="Times New Roman" w:hAnsi="Times New Roman" w:cs="Times New Roman"/>
          <w:sz w:val="24"/>
          <w:szCs w:val="26"/>
        </w:rPr>
        <w:t>Ответственны</w:t>
      </w:r>
      <w:r w:rsidR="00886023" w:rsidRPr="004B5C27">
        <w:rPr>
          <w:rFonts w:ascii="Times New Roman" w:hAnsi="Times New Roman" w:cs="Times New Roman"/>
          <w:sz w:val="24"/>
          <w:szCs w:val="26"/>
        </w:rPr>
        <w:t>й за составление расписания</w:t>
      </w:r>
      <w:r w:rsidR="00F81ABC" w:rsidRPr="004B5C27">
        <w:rPr>
          <w:rFonts w:ascii="Times New Roman" w:hAnsi="Times New Roman" w:cs="Times New Roman"/>
          <w:sz w:val="24"/>
          <w:szCs w:val="26"/>
        </w:rPr>
        <w:t xml:space="preserve"> в старшей школе</w:t>
      </w:r>
      <w:r w:rsidR="00886023" w:rsidRPr="004B5C27">
        <w:rPr>
          <w:rFonts w:ascii="Times New Roman" w:hAnsi="Times New Roman" w:cs="Times New Roman"/>
          <w:sz w:val="24"/>
          <w:szCs w:val="26"/>
        </w:rPr>
        <w:t xml:space="preserve"> на Д</w:t>
      </w:r>
      <w:r w:rsidR="00353C33" w:rsidRPr="004B5C27">
        <w:rPr>
          <w:rFonts w:ascii="Times New Roman" w:hAnsi="Times New Roman" w:cs="Times New Roman"/>
          <w:sz w:val="24"/>
          <w:szCs w:val="26"/>
        </w:rPr>
        <w:t>ень школьного</w:t>
      </w:r>
      <w:r w:rsidR="00886023" w:rsidRPr="004B5C27">
        <w:rPr>
          <w:rFonts w:ascii="Times New Roman" w:hAnsi="Times New Roman" w:cs="Times New Roman"/>
          <w:sz w:val="24"/>
          <w:szCs w:val="26"/>
        </w:rPr>
        <w:t xml:space="preserve"> самоу</w:t>
      </w:r>
      <w:r w:rsidR="00F81ABC" w:rsidRPr="004B5C27">
        <w:rPr>
          <w:rFonts w:ascii="Times New Roman" w:hAnsi="Times New Roman" w:cs="Times New Roman"/>
          <w:sz w:val="24"/>
          <w:szCs w:val="26"/>
        </w:rPr>
        <w:t>правления -</w:t>
      </w:r>
      <w:r w:rsidR="00886023" w:rsidRPr="004B5C27">
        <w:rPr>
          <w:rFonts w:ascii="Times New Roman" w:hAnsi="Times New Roman" w:cs="Times New Roman"/>
          <w:sz w:val="24"/>
          <w:szCs w:val="26"/>
        </w:rPr>
        <w:t xml:space="preserve"> Рогов Н</w:t>
      </w:r>
      <w:r w:rsidR="00353C33" w:rsidRPr="004B5C27">
        <w:rPr>
          <w:rFonts w:ascii="Times New Roman" w:hAnsi="Times New Roman" w:cs="Times New Roman"/>
          <w:sz w:val="24"/>
          <w:szCs w:val="26"/>
        </w:rPr>
        <w:t>.</w:t>
      </w:r>
      <w:r w:rsidR="00F81ABC" w:rsidRPr="004B5C27">
        <w:rPr>
          <w:rFonts w:ascii="Times New Roman" w:hAnsi="Times New Roman" w:cs="Times New Roman"/>
          <w:sz w:val="24"/>
          <w:szCs w:val="26"/>
        </w:rPr>
        <w:t>, в младшей школе – Бобрик С.</w:t>
      </w: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310437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A61EFF" w:rsidRDefault="005C17DA" w:rsidP="005C17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17DA" w:rsidRPr="00A173D2" w:rsidRDefault="005C17DA" w:rsidP="005C17DA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61EE4" w:rsidRDefault="00361EE4" w:rsidP="005C17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1EFF" w:rsidRDefault="00A61EFF" w:rsidP="005C17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1EFF" w:rsidRDefault="00A61EFF" w:rsidP="005C17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1EFF" w:rsidRDefault="00A61EFF" w:rsidP="005C17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1EFF" w:rsidRDefault="00A61EFF" w:rsidP="005C17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1EFF" w:rsidRDefault="00A61EFF" w:rsidP="005C17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1EFF" w:rsidRDefault="00A61EFF" w:rsidP="005C17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C17DA" w:rsidRPr="005C17DA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7DA" w:rsidRPr="005C17DA" w:rsidRDefault="00B46D7C" w:rsidP="005C1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E:\Новости 1 триместр 2016-2017 уч. год\P_20160913_16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ости 1 триместр 2016-2017 уч. год\P_20160913_161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DA" w:rsidRPr="005C17DA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5C17DA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5C17DA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5C17DA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5C17DA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5C17DA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DA" w:rsidRPr="005C17DA" w:rsidRDefault="005C17DA" w:rsidP="005C17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7DA" w:rsidRPr="005C17DA" w:rsidSect="003817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872" w:rsidRDefault="00714872" w:rsidP="000F5322">
      <w:pPr>
        <w:spacing w:after="0" w:line="240" w:lineRule="auto"/>
      </w:pPr>
      <w:r>
        <w:separator/>
      </w:r>
    </w:p>
  </w:endnote>
  <w:endnote w:type="continuationSeparator" w:id="1">
    <w:p w:rsidR="00714872" w:rsidRDefault="00714872" w:rsidP="000F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192233"/>
    </w:sdtPr>
    <w:sdtContent>
      <w:p w:rsidR="000F5322" w:rsidRDefault="003817A6">
        <w:pPr>
          <w:pStyle w:val="a8"/>
          <w:jc w:val="center"/>
        </w:pPr>
        <w:r>
          <w:fldChar w:fldCharType="begin"/>
        </w:r>
        <w:r w:rsidR="000F5322">
          <w:instrText>PAGE   \* MERGEFORMAT</w:instrText>
        </w:r>
        <w:r>
          <w:fldChar w:fldCharType="separate"/>
        </w:r>
        <w:r w:rsidR="004B5C27">
          <w:rPr>
            <w:noProof/>
          </w:rPr>
          <w:t>4</w:t>
        </w:r>
        <w:r>
          <w:fldChar w:fldCharType="end"/>
        </w:r>
      </w:p>
    </w:sdtContent>
  </w:sdt>
  <w:p w:rsidR="000F5322" w:rsidRDefault="000F53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872" w:rsidRDefault="00714872" w:rsidP="000F5322">
      <w:pPr>
        <w:spacing w:after="0" w:line="240" w:lineRule="auto"/>
      </w:pPr>
      <w:r>
        <w:separator/>
      </w:r>
    </w:p>
  </w:footnote>
  <w:footnote w:type="continuationSeparator" w:id="1">
    <w:p w:rsidR="00714872" w:rsidRDefault="00714872" w:rsidP="000F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9A6"/>
    <w:multiLevelType w:val="hybridMultilevel"/>
    <w:tmpl w:val="7DD6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2B51"/>
    <w:multiLevelType w:val="hybridMultilevel"/>
    <w:tmpl w:val="87D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09C9"/>
    <w:multiLevelType w:val="hybridMultilevel"/>
    <w:tmpl w:val="C9D8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4BF5"/>
    <w:multiLevelType w:val="hybridMultilevel"/>
    <w:tmpl w:val="501A5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813235"/>
    <w:multiLevelType w:val="hybridMultilevel"/>
    <w:tmpl w:val="C57CBB74"/>
    <w:lvl w:ilvl="0" w:tplc="FBE052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CC0"/>
    <w:rsid w:val="000136E6"/>
    <w:rsid w:val="00044015"/>
    <w:rsid w:val="000D6910"/>
    <w:rsid w:val="000F5322"/>
    <w:rsid w:val="001667C0"/>
    <w:rsid w:val="001738D0"/>
    <w:rsid w:val="001B0386"/>
    <w:rsid w:val="00226F65"/>
    <w:rsid w:val="002A226F"/>
    <w:rsid w:val="00310437"/>
    <w:rsid w:val="003156C5"/>
    <w:rsid w:val="003213C0"/>
    <w:rsid w:val="00340B4B"/>
    <w:rsid w:val="00353C33"/>
    <w:rsid w:val="00361EE4"/>
    <w:rsid w:val="003817A6"/>
    <w:rsid w:val="003A02F6"/>
    <w:rsid w:val="003B3C21"/>
    <w:rsid w:val="0041633A"/>
    <w:rsid w:val="004B5C27"/>
    <w:rsid w:val="005066A7"/>
    <w:rsid w:val="00510E4A"/>
    <w:rsid w:val="005725E0"/>
    <w:rsid w:val="00574379"/>
    <w:rsid w:val="005C17DA"/>
    <w:rsid w:val="005F32F3"/>
    <w:rsid w:val="00621D6A"/>
    <w:rsid w:val="00660213"/>
    <w:rsid w:val="006947E7"/>
    <w:rsid w:val="006E00DD"/>
    <w:rsid w:val="0071412B"/>
    <w:rsid w:val="00714872"/>
    <w:rsid w:val="00831286"/>
    <w:rsid w:val="008716BD"/>
    <w:rsid w:val="00886023"/>
    <w:rsid w:val="008C6FE9"/>
    <w:rsid w:val="0097749F"/>
    <w:rsid w:val="00983C6F"/>
    <w:rsid w:val="009948E8"/>
    <w:rsid w:val="009A4933"/>
    <w:rsid w:val="009B0246"/>
    <w:rsid w:val="00A173D2"/>
    <w:rsid w:val="00A46043"/>
    <w:rsid w:val="00A61EFF"/>
    <w:rsid w:val="00A96553"/>
    <w:rsid w:val="00AF0E80"/>
    <w:rsid w:val="00B12191"/>
    <w:rsid w:val="00B46D7C"/>
    <w:rsid w:val="00B70A47"/>
    <w:rsid w:val="00BE5B15"/>
    <w:rsid w:val="00C160FF"/>
    <w:rsid w:val="00C604A0"/>
    <w:rsid w:val="00C81AFF"/>
    <w:rsid w:val="00CB5EE3"/>
    <w:rsid w:val="00E322A4"/>
    <w:rsid w:val="00E33A24"/>
    <w:rsid w:val="00E458CC"/>
    <w:rsid w:val="00E6306D"/>
    <w:rsid w:val="00E73044"/>
    <w:rsid w:val="00E834BE"/>
    <w:rsid w:val="00E97ECC"/>
    <w:rsid w:val="00EA6CC0"/>
    <w:rsid w:val="00F17E88"/>
    <w:rsid w:val="00F6280E"/>
    <w:rsid w:val="00F81ABC"/>
    <w:rsid w:val="00FA6566"/>
    <w:rsid w:val="00FC39D7"/>
    <w:rsid w:val="00FC63DB"/>
    <w:rsid w:val="00FD1CC1"/>
    <w:rsid w:val="00FE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322"/>
  </w:style>
  <w:style w:type="paragraph" w:styleId="a8">
    <w:name w:val="footer"/>
    <w:basedOn w:val="a"/>
    <w:link w:val="a9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322"/>
  </w:style>
  <w:style w:type="paragraph" w:styleId="a8">
    <w:name w:val="footer"/>
    <w:basedOn w:val="a"/>
    <w:link w:val="a9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1</cp:lastModifiedBy>
  <cp:revision>52</cp:revision>
  <cp:lastPrinted>2016-09-15T16:27:00Z</cp:lastPrinted>
  <dcterms:created xsi:type="dcterms:W3CDTF">2016-09-14T15:35:00Z</dcterms:created>
  <dcterms:modified xsi:type="dcterms:W3CDTF">2016-10-02T15:42:00Z</dcterms:modified>
</cp:coreProperties>
</file>