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94" w:rsidRPr="00647C0F" w:rsidRDefault="00083D94" w:rsidP="00083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Годовой календарный график МБОУ «ООШ № 3»</w:t>
      </w:r>
    </w:p>
    <w:p w:rsidR="00083D94" w:rsidRPr="00647C0F" w:rsidRDefault="00083D94" w:rsidP="00083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D94" w:rsidRPr="00647C0F" w:rsidRDefault="00083D94" w:rsidP="00083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 xml:space="preserve">Начало учебного года: 01.09.2025 г. </w:t>
      </w:r>
    </w:p>
    <w:p w:rsidR="00083D94" w:rsidRPr="00647C0F" w:rsidRDefault="00083D94" w:rsidP="00083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083D94" w:rsidRPr="00647C0F" w:rsidRDefault="00083D94" w:rsidP="00083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 xml:space="preserve">1 классы – 33 учебные недели, </w:t>
      </w:r>
    </w:p>
    <w:p w:rsidR="00083D94" w:rsidRPr="00647C0F" w:rsidRDefault="00083D94" w:rsidP="00083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2-4 классы – 34 учебные недели.</w:t>
      </w:r>
    </w:p>
    <w:p w:rsidR="00083D94" w:rsidRPr="00647C0F" w:rsidRDefault="00083D94" w:rsidP="00083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Окончание учебного года– 26 мая 2026 года.</w:t>
      </w:r>
    </w:p>
    <w:p w:rsidR="00083D94" w:rsidRPr="00647C0F" w:rsidRDefault="00083D94" w:rsidP="00083D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546" w:type="dxa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2621"/>
        <w:gridCol w:w="2139"/>
      </w:tblGrid>
      <w:tr w:rsidR="00083D94" w:rsidRPr="00647C0F" w:rsidTr="001F421F">
        <w:trPr>
          <w:trHeight w:val="482"/>
        </w:trPr>
        <w:tc>
          <w:tcPr>
            <w:tcW w:w="2376" w:type="dxa"/>
          </w:tcPr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I четверть</w:t>
            </w:r>
          </w:p>
        </w:tc>
        <w:tc>
          <w:tcPr>
            <w:tcW w:w="2410" w:type="dxa"/>
          </w:tcPr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II четверть</w:t>
            </w:r>
          </w:p>
        </w:tc>
        <w:tc>
          <w:tcPr>
            <w:tcW w:w="2621" w:type="dxa"/>
          </w:tcPr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III четверть</w:t>
            </w:r>
          </w:p>
        </w:tc>
        <w:tc>
          <w:tcPr>
            <w:tcW w:w="2139" w:type="dxa"/>
          </w:tcPr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IV четверть</w:t>
            </w:r>
          </w:p>
        </w:tc>
      </w:tr>
      <w:tr w:rsidR="00083D94" w:rsidRPr="00647C0F" w:rsidTr="001F421F">
        <w:trPr>
          <w:trHeight w:val="702"/>
        </w:trPr>
        <w:tc>
          <w:tcPr>
            <w:tcW w:w="2376" w:type="dxa"/>
          </w:tcPr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Pr="0064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</w:p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26.10.202</w:t>
            </w:r>
            <w:r w:rsidRPr="0064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.11.2025 г.-</w:t>
            </w:r>
          </w:p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.12.2025 г.</w:t>
            </w:r>
          </w:p>
        </w:tc>
        <w:tc>
          <w:tcPr>
            <w:tcW w:w="2621" w:type="dxa"/>
          </w:tcPr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12.01.2026 г. –</w:t>
            </w:r>
          </w:p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.03.2026  г.</w:t>
            </w:r>
          </w:p>
        </w:tc>
        <w:tc>
          <w:tcPr>
            <w:tcW w:w="2139" w:type="dxa"/>
          </w:tcPr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.2026 г. –</w:t>
            </w:r>
          </w:p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26.05.2026 г.</w:t>
            </w:r>
          </w:p>
        </w:tc>
      </w:tr>
      <w:tr w:rsidR="00083D94" w:rsidRPr="00647C0F" w:rsidTr="001F421F">
        <w:trPr>
          <w:trHeight w:val="505"/>
        </w:trPr>
        <w:tc>
          <w:tcPr>
            <w:tcW w:w="2376" w:type="dxa"/>
          </w:tcPr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(40 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дней)</w:t>
            </w:r>
          </w:p>
        </w:tc>
        <w:tc>
          <w:tcPr>
            <w:tcW w:w="2410" w:type="dxa"/>
          </w:tcPr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(40 дней)</w:t>
            </w:r>
          </w:p>
        </w:tc>
        <w:tc>
          <w:tcPr>
            <w:tcW w:w="2621" w:type="dxa"/>
          </w:tcPr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10 недель</w:t>
            </w:r>
          </w:p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(50 дней)</w:t>
            </w:r>
          </w:p>
        </w:tc>
        <w:tc>
          <w:tcPr>
            <w:tcW w:w="2139" w:type="dxa"/>
          </w:tcPr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  <w:p w:rsidR="00083D94" w:rsidRPr="00647C0F" w:rsidRDefault="00083D94" w:rsidP="001F4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(40 дней)</w:t>
            </w:r>
          </w:p>
        </w:tc>
      </w:tr>
    </w:tbl>
    <w:p w:rsidR="00083D94" w:rsidRPr="00647C0F" w:rsidRDefault="00083D94" w:rsidP="00083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083D94" w:rsidRPr="00647C0F" w:rsidRDefault="00083D94" w:rsidP="00083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Продолжительность уроков:</w:t>
      </w:r>
    </w:p>
    <w:p w:rsidR="00083D94" w:rsidRPr="00647C0F" w:rsidRDefault="00083D94" w:rsidP="00083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1 класс – 35 минут, 2-4 классы – 40 минут</w:t>
      </w:r>
    </w:p>
    <w:p w:rsidR="00083D94" w:rsidRPr="00647C0F" w:rsidRDefault="00083D94" w:rsidP="00083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083D94" w:rsidRPr="00647C0F" w:rsidRDefault="00083D94" w:rsidP="00083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Установлены следующие сроки каникул:</w:t>
      </w:r>
    </w:p>
    <w:p w:rsidR="00083D94" w:rsidRPr="00647C0F" w:rsidRDefault="00083D94" w:rsidP="00083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009"/>
        <w:gridCol w:w="3670"/>
        <w:gridCol w:w="1991"/>
      </w:tblGrid>
      <w:tr w:rsidR="00083D94" w:rsidRPr="00647C0F" w:rsidTr="001F421F">
        <w:trPr>
          <w:trHeight w:val="341"/>
        </w:trPr>
        <w:tc>
          <w:tcPr>
            <w:tcW w:w="3261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37110508"/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Осенние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с 27.10.2025 г. </w:t>
            </w:r>
            <w:proofErr w:type="spellStart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 04.11.2024 г.</w:t>
            </w:r>
          </w:p>
        </w:tc>
        <w:tc>
          <w:tcPr>
            <w:tcW w:w="2489" w:type="dxa"/>
            <w:shd w:val="clear" w:color="auto" w:fill="FFFFFF" w:themeFill="background1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083D94" w:rsidRPr="00647C0F" w:rsidTr="001F421F">
        <w:trPr>
          <w:trHeight w:val="341"/>
        </w:trPr>
        <w:tc>
          <w:tcPr>
            <w:tcW w:w="3261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Праздничные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дни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4.11.2025 г.</w:t>
            </w:r>
          </w:p>
        </w:tc>
        <w:tc>
          <w:tcPr>
            <w:tcW w:w="2489" w:type="dxa"/>
            <w:shd w:val="clear" w:color="auto" w:fill="FFFFFF" w:themeFill="background1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день</w:t>
            </w:r>
            <w:proofErr w:type="spellEnd"/>
          </w:p>
        </w:tc>
      </w:tr>
      <w:tr w:rsidR="00083D94" w:rsidRPr="00647C0F" w:rsidTr="001F421F">
        <w:trPr>
          <w:trHeight w:val="341"/>
        </w:trPr>
        <w:tc>
          <w:tcPr>
            <w:tcW w:w="3261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Зимние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с 31.12.2025 </w:t>
            </w:r>
            <w:proofErr w:type="spellStart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 11.01.2026 г.</w:t>
            </w:r>
          </w:p>
        </w:tc>
        <w:tc>
          <w:tcPr>
            <w:tcW w:w="2489" w:type="dxa"/>
            <w:shd w:val="clear" w:color="auto" w:fill="FFFFFF" w:themeFill="background1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083D94" w:rsidRPr="00647C0F" w:rsidTr="001F421F">
        <w:trPr>
          <w:trHeight w:val="341"/>
        </w:trPr>
        <w:tc>
          <w:tcPr>
            <w:tcW w:w="3261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4536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с 16.02.2026 </w:t>
            </w:r>
            <w:proofErr w:type="spellStart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 22.02.2026 г.</w:t>
            </w:r>
          </w:p>
        </w:tc>
        <w:tc>
          <w:tcPr>
            <w:tcW w:w="2489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083D94" w:rsidRPr="00647C0F" w:rsidTr="001F421F">
        <w:trPr>
          <w:trHeight w:val="341"/>
        </w:trPr>
        <w:tc>
          <w:tcPr>
            <w:tcW w:w="3261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Праздничные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дни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23.02.2026, 08.03.2026-09.03.2026 г.</w:t>
            </w:r>
          </w:p>
        </w:tc>
        <w:tc>
          <w:tcPr>
            <w:tcW w:w="2489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дня</w:t>
            </w:r>
            <w:proofErr w:type="spellEnd"/>
          </w:p>
        </w:tc>
      </w:tr>
      <w:tr w:rsidR="00083D94" w:rsidRPr="00647C0F" w:rsidTr="001F421F">
        <w:trPr>
          <w:trHeight w:val="341"/>
        </w:trPr>
        <w:tc>
          <w:tcPr>
            <w:tcW w:w="3261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4536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.03.2026 г. </w:t>
            </w:r>
            <w:proofErr w:type="spellStart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</w:tc>
        <w:tc>
          <w:tcPr>
            <w:tcW w:w="2489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083D94" w:rsidRPr="00647C0F" w:rsidTr="001F421F">
        <w:trPr>
          <w:trHeight w:val="341"/>
        </w:trPr>
        <w:tc>
          <w:tcPr>
            <w:tcW w:w="3261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Праздничные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4536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01.05.2026-05.05.2026</w:t>
            </w:r>
          </w:p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09.05.2026-11.05.2026</w:t>
            </w:r>
          </w:p>
        </w:tc>
        <w:tc>
          <w:tcPr>
            <w:tcW w:w="2489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083D94" w:rsidRPr="00647C0F" w:rsidTr="001F421F">
        <w:trPr>
          <w:trHeight w:val="325"/>
        </w:trPr>
        <w:tc>
          <w:tcPr>
            <w:tcW w:w="3261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Летние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4536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27.05.2026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31.08.2026</w:t>
            </w:r>
          </w:p>
        </w:tc>
        <w:tc>
          <w:tcPr>
            <w:tcW w:w="2489" w:type="dxa"/>
          </w:tcPr>
          <w:p w:rsidR="00083D94" w:rsidRPr="00647C0F" w:rsidRDefault="00083D94" w:rsidP="001F421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0"/>
    </w:tbl>
    <w:p w:rsidR="00083D94" w:rsidRPr="00647C0F" w:rsidRDefault="00083D94" w:rsidP="00083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70" w:rsidRDefault="00083D94" w:rsidP="00083D94">
      <w:r w:rsidRPr="00647C0F">
        <w:rPr>
          <w:rFonts w:ascii="Times New Roman" w:hAnsi="Times New Roman" w:cs="Times New Roman"/>
          <w:sz w:val="28"/>
          <w:szCs w:val="28"/>
        </w:rPr>
        <w:t>Школа работает по графику пятидневной учебной недели с двумя выходными.</w:t>
      </w:r>
      <w:bookmarkStart w:id="1" w:name="_GoBack"/>
      <w:bookmarkEnd w:id="1"/>
    </w:p>
    <w:sectPr w:rsidR="000D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94"/>
    <w:rsid w:val="00083D94"/>
    <w:rsid w:val="000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BBACD-AC96-4DCE-9B5C-43EA0A3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D9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Олеговна</dc:creator>
  <cp:keywords/>
  <dc:description/>
  <cp:lastModifiedBy>Анастасия Олеговна</cp:lastModifiedBy>
  <cp:revision>1</cp:revision>
  <dcterms:created xsi:type="dcterms:W3CDTF">2025-10-06T16:19:00Z</dcterms:created>
  <dcterms:modified xsi:type="dcterms:W3CDTF">2025-10-06T16:19:00Z</dcterms:modified>
</cp:coreProperties>
</file>