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B" w:rsidRPr="00CF5C72" w:rsidRDefault="00AD3B26" w:rsidP="00AD3B2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5C72">
        <w:rPr>
          <w:rFonts w:ascii="Times New Roman" w:hAnsi="Times New Roman" w:cs="Times New Roman"/>
          <w:b/>
          <w:sz w:val="28"/>
          <w:szCs w:val="24"/>
        </w:rPr>
        <w:t xml:space="preserve">РАСПИСАНИЕ УРОКОВ </w:t>
      </w:r>
    </w:p>
    <w:p w:rsidR="00AD3B26" w:rsidRPr="00F961E2" w:rsidRDefault="00AD3B26" w:rsidP="00F961E2">
      <w:pPr>
        <w:pStyle w:val="a6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961E2">
        <w:rPr>
          <w:rFonts w:ascii="Times New Roman" w:hAnsi="Times New Roman" w:cs="Times New Roman"/>
          <w:b/>
          <w:sz w:val="28"/>
          <w:szCs w:val="24"/>
        </w:rPr>
        <w:t>4 КЛАССЫ</w:t>
      </w:r>
    </w:p>
    <w:p w:rsidR="00EC265D" w:rsidRDefault="00EC265D" w:rsidP="00D33ED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5C72">
        <w:rPr>
          <w:rFonts w:ascii="Times New Roman" w:hAnsi="Times New Roman" w:cs="Times New Roman"/>
          <w:b/>
          <w:sz w:val="28"/>
          <w:szCs w:val="24"/>
        </w:rPr>
        <w:t>на 202</w:t>
      </w:r>
      <w:r w:rsidR="00F961E2">
        <w:rPr>
          <w:rFonts w:ascii="Times New Roman" w:hAnsi="Times New Roman" w:cs="Times New Roman"/>
          <w:b/>
          <w:sz w:val="28"/>
          <w:szCs w:val="24"/>
        </w:rPr>
        <w:t>5</w:t>
      </w:r>
      <w:r w:rsidRPr="00CF5C72">
        <w:rPr>
          <w:rFonts w:ascii="Times New Roman" w:hAnsi="Times New Roman" w:cs="Times New Roman"/>
          <w:b/>
          <w:sz w:val="28"/>
          <w:szCs w:val="24"/>
        </w:rPr>
        <w:t xml:space="preserve"> – 202</w:t>
      </w:r>
      <w:r w:rsidR="00F961E2">
        <w:rPr>
          <w:rFonts w:ascii="Times New Roman" w:hAnsi="Times New Roman" w:cs="Times New Roman"/>
          <w:b/>
          <w:sz w:val="28"/>
          <w:szCs w:val="24"/>
        </w:rPr>
        <w:t>6</w:t>
      </w:r>
      <w:r w:rsidRPr="00CF5C72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tbl>
      <w:tblPr>
        <w:tblStyle w:val="a3"/>
        <w:tblW w:w="15987" w:type="dxa"/>
        <w:tblLayout w:type="fixed"/>
        <w:tblLook w:val="04A0" w:firstRow="1" w:lastRow="0" w:firstColumn="1" w:lastColumn="0" w:noHBand="0" w:noVBand="1"/>
      </w:tblPr>
      <w:tblGrid>
        <w:gridCol w:w="436"/>
        <w:gridCol w:w="268"/>
        <w:gridCol w:w="1667"/>
        <w:gridCol w:w="318"/>
        <w:gridCol w:w="1618"/>
        <w:gridCol w:w="337"/>
        <w:gridCol w:w="1599"/>
        <w:gridCol w:w="273"/>
        <w:gridCol w:w="1663"/>
        <w:gridCol w:w="321"/>
        <w:gridCol w:w="1673"/>
        <w:gridCol w:w="283"/>
        <w:gridCol w:w="1701"/>
        <w:gridCol w:w="236"/>
        <w:gridCol w:w="1607"/>
        <w:gridCol w:w="348"/>
        <w:gridCol w:w="1639"/>
      </w:tblGrid>
      <w:tr w:rsidR="00867D0E" w:rsidTr="00C615A1">
        <w:trPr>
          <w:trHeight w:val="201"/>
        </w:trPr>
        <w:tc>
          <w:tcPr>
            <w:tcW w:w="436" w:type="dxa"/>
            <w:vMerge w:val="restart"/>
            <w:tcBorders>
              <w:right w:val="double" w:sz="4" w:space="0" w:color="auto"/>
            </w:tcBorders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Тихомолова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А.В.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Голубева А.Д.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Смирнова И.И.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Светогорова А.О.</w:t>
            </w:r>
          </w:p>
        </w:tc>
        <w:tc>
          <w:tcPr>
            <w:tcW w:w="19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513FCA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Зотеева С.М.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Окальная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В.О.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А.С.</w:t>
            </w:r>
          </w:p>
        </w:tc>
        <w:tc>
          <w:tcPr>
            <w:tcW w:w="1987" w:type="dxa"/>
            <w:gridSpan w:val="2"/>
            <w:tcBorders>
              <w:left w:val="single" w:sz="12" w:space="0" w:color="auto"/>
              <w:right w:val="double" w:sz="4" w:space="0" w:color="auto"/>
            </w:tcBorders>
          </w:tcPr>
          <w:p w:rsidR="00867D0E" w:rsidRPr="00BA2400" w:rsidRDefault="00867D0E" w:rsidP="00867D0E">
            <w:pPr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Макарова С.Н.</w:t>
            </w:r>
          </w:p>
        </w:tc>
      </w:tr>
      <w:tr w:rsidR="00867D0E" w:rsidTr="00C615A1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35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1-А класс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1-Б класс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2-А класс</w:t>
            </w:r>
          </w:p>
        </w:tc>
        <w:tc>
          <w:tcPr>
            <w:tcW w:w="1936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2-Б класс</w:t>
            </w:r>
          </w:p>
        </w:tc>
        <w:tc>
          <w:tcPr>
            <w:tcW w:w="19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3-А класс</w:t>
            </w:r>
          </w:p>
        </w:tc>
        <w:tc>
          <w:tcPr>
            <w:tcW w:w="198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3-Б класс</w:t>
            </w:r>
          </w:p>
        </w:tc>
        <w:tc>
          <w:tcPr>
            <w:tcW w:w="1843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4-А класс</w:t>
            </w:r>
          </w:p>
        </w:tc>
        <w:tc>
          <w:tcPr>
            <w:tcW w:w="1987" w:type="dxa"/>
            <w:gridSpan w:val="2"/>
            <w:tcBorders>
              <w:left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867D0E" w:rsidRDefault="00867D0E" w:rsidP="00867D0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4-Б класс</w:t>
            </w:r>
          </w:p>
        </w:tc>
      </w:tr>
      <w:tr w:rsidR="00867D0E" w:rsidRPr="00EA580D" w:rsidTr="00052BDB">
        <w:tc>
          <w:tcPr>
            <w:tcW w:w="436" w:type="dxa"/>
            <w:vMerge w:val="restart"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A580D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r w:rsidRPr="00052B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</w:rPr>
            </w:pPr>
            <w:proofErr w:type="spellStart"/>
            <w:r w:rsidRPr="00052BDB">
              <w:rPr>
                <w:rFonts w:ascii="Times New Roman" w:hAnsi="Times New Roman" w:cs="Times New Roman"/>
              </w:rPr>
              <w:t>РоВ</w:t>
            </w:r>
            <w:proofErr w:type="spellEnd"/>
          </w:p>
        </w:tc>
      </w:tr>
      <w:tr w:rsidR="00867D0E" w:rsidRPr="00EA580D" w:rsidTr="00052BDB">
        <w:trPr>
          <w:trHeight w:val="70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Pr="00EA580D" w:rsidRDefault="00867D0E" w:rsidP="00867D0E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bookmarkStart w:id="0" w:name="_GoBack"/>
        <w:bookmarkEnd w:id="0"/>
      </w:tr>
      <w:tr w:rsidR="00513FCA" w:rsidRPr="00EA580D" w:rsidTr="00052BDB">
        <w:trPr>
          <w:trHeight w:val="70"/>
        </w:trPr>
        <w:tc>
          <w:tcPr>
            <w:tcW w:w="436" w:type="dxa"/>
            <w:vMerge/>
            <w:tcBorders>
              <w:right w:val="double" w:sz="4" w:space="0" w:color="auto"/>
            </w:tcBorders>
          </w:tcPr>
          <w:p w:rsidR="00513FCA" w:rsidRPr="00EA580D" w:rsidRDefault="00513FCA" w:rsidP="00513FC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513FCA" w:rsidRPr="00D33ED2" w:rsidRDefault="00513FCA" w:rsidP="00513FCA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513FCA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513FCA" w:rsidRPr="00EA580D" w:rsidRDefault="00513FCA" w:rsidP="00513FC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513FCA" w:rsidRPr="00D33ED2" w:rsidRDefault="00513FCA" w:rsidP="00513FCA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513FCA" w:rsidRPr="00EA580D" w:rsidTr="00052BDB">
        <w:tc>
          <w:tcPr>
            <w:tcW w:w="436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513FCA" w:rsidRPr="00EA580D" w:rsidRDefault="00513FCA" w:rsidP="00513FCA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auto"/>
            </w:tcBorders>
          </w:tcPr>
          <w:p w:rsidR="00513FCA" w:rsidRPr="00D33ED2" w:rsidRDefault="00513FCA" w:rsidP="00513FCA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3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364942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13FCA" w:rsidRPr="00052BDB" w:rsidRDefault="00052F61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513FCA" w:rsidRPr="00052BDB" w:rsidRDefault="0021429D" w:rsidP="00513F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</w:tr>
      <w:tr w:rsidR="00867D0E" w:rsidRPr="00EA580D" w:rsidTr="00052BDB"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580D">
              <w:rPr>
                <w:rFonts w:ascii="Times New Roman" w:hAnsi="Times New Roman" w:cs="Times New Roman"/>
                <w:b/>
                <w:sz w:val="18"/>
                <w:szCs w:val="20"/>
              </w:rPr>
              <w:t>вторник</w:t>
            </w:r>
          </w:p>
        </w:tc>
        <w:tc>
          <w:tcPr>
            <w:tcW w:w="268" w:type="dxa"/>
            <w:tcBorders>
              <w:top w:val="single" w:sz="12" w:space="0" w:color="auto"/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ЗЫК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7E6A2C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  <w:r w:rsidR="00C615A1" w:rsidRPr="00052BDB">
              <w:rPr>
                <w:rFonts w:ascii="Times New Roman" w:hAnsi="Times New Roman" w:cs="Times New Roman"/>
                <w:sz w:val="18"/>
                <w:szCs w:val="18"/>
              </w:rPr>
              <w:t xml:space="preserve"> (В.О.)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36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bottom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</w:tr>
      <w:tr w:rsidR="00867D0E" w:rsidRPr="00EA580D" w:rsidTr="00052BDB">
        <w:trPr>
          <w:trHeight w:val="54"/>
        </w:trPr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580D">
              <w:rPr>
                <w:rFonts w:ascii="Times New Roman" w:hAnsi="Times New Roman" w:cs="Times New Roman"/>
                <w:b/>
                <w:sz w:val="18"/>
                <w:szCs w:val="20"/>
              </w:rPr>
              <w:t>среда</w:t>
            </w:r>
          </w:p>
        </w:tc>
        <w:tc>
          <w:tcPr>
            <w:tcW w:w="268" w:type="dxa"/>
            <w:tcBorders>
              <w:top w:val="single" w:sz="12" w:space="0" w:color="auto"/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ОПК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867D0E" w:rsidRPr="00EA580D" w:rsidTr="00052BDB">
        <w:trPr>
          <w:trHeight w:val="70"/>
        </w:trPr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ОПК</w:t>
            </w:r>
          </w:p>
        </w:tc>
      </w:tr>
      <w:tr w:rsidR="00867D0E" w:rsidRPr="00EA580D" w:rsidTr="00C615A1">
        <w:tc>
          <w:tcPr>
            <w:tcW w:w="436" w:type="dxa"/>
            <w:vMerge/>
            <w:tcBorders>
              <w:bottom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D0E" w:rsidRPr="00EA580D" w:rsidTr="00052BDB"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580D">
              <w:rPr>
                <w:rFonts w:ascii="Times New Roman" w:hAnsi="Times New Roman" w:cs="Times New Roman"/>
                <w:b/>
                <w:sz w:val="18"/>
                <w:szCs w:val="20"/>
              </w:rPr>
              <w:t>четверг</w:t>
            </w:r>
          </w:p>
        </w:tc>
        <w:tc>
          <w:tcPr>
            <w:tcW w:w="268" w:type="dxa"/>
            <w:tcBorders>
              <w:top w:val="single" w:sz="12" w:space="0" w:color="auto"/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7E6A2C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="00C615A1" w:rsidRPr="00052BDB">
              <w:rPr>
                <w:rFonts w:ascii="Times New Roman" w:hAnsi="Times New Roman" w:cs="Times New Roman"/>
                <w:sz w:val="18"/>
                <w:szCs w:val="18"/>
              </w:rPr>
              <w:t xml:space="preserve"> (В.О.)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1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7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bottom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Орлята России</w:t>
            </w:r>
          </w:p>
        </w:tc>
      </w:tr>
      <w:tr w:rsidR="00867D0E" w:rsidRPr="00EA580D" w:rsidTr="00052BDB">
        <w:tc>
          <w:tcPr>
            <w:tcW w:w="436" w:type="dxa"/>
            <w:vMerge w:val="restart"/>
            <w:tcBorders>
              <w:top w:val="single" w:sz="12" w:space="0" w:color="auto"/>
              <w:right w:val="double" w:sz="4" w:space="0" w:color="auto"/>
            </w:tcBorders>
            <w:textDirection w:val="btLr"/>
          </w:tcPr>
          <w:p w:rsidR="00867D0E" w:rsidRPr="00EA580D" w:rsidRDefault="00867D0E" w:rsidP="00867D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580D">
              <w:rPr>
                <w:rFonts w:ascii="Times New Roman" w:hAnsi="Times New Roman" w:cs="Times New Roman"/>
                <w:b/>
                <w:sz w:val="18"/>
                <w:szCs w:val="20"/>
              </w:rPr>
              <w:t>пятница</w:t>
            </w:r>
          </w:p>
        </w:tc>
        <w:tc>
          <w:tcPr>
            <w:tcW w:w="268" w:type="dxa"/>
            <w:tcBorders>
              <w:top w:val="single" w:sz="12" w:space="0" w:color="auto"/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9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Pr="00EA580D" w:rsidRDefault="00867D0E" w:rsidP="00867D0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Pr="00EA580D" w:rsidRDefault="00867D0E" w:rsidP="00867D0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867D0E" w:rsidRPr="00052BDB" w:rsidRDefault="007E6A2C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Pr="00EA580D" w:rsidRDefault="00867D0E" w:rsidP="00867D0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D26FA7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364942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АНГЛ.ЯЗ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ОКР.МИР</w:t>
            </w:r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867D0E" w:rsidRPr="00052BDB" w:rsidRDefault="0021429D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</w:tr>
      <w:tr w:rsidR="00867D0E" w:rsidRPr="00EA580D" w:rsidTr="00052BDB">
        <w:tc>
          <w:tcPr>
            <w:tcW w:w="436" w:type="dxa"/>
            <w:vMerge/>
            <w:tcBorders>
              <w:right w:val="double" w:sz="4" w:space="0" w:color="auto"/>
            </w:tcBorders>
          </w:tcPr>
          <w:p w:rsidR="00867D0E" w:rsidRPr="00EA580D" w:rsidRDefault="00867D0E" w:rsidP="00867D0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 w:rsidRPr="00D33E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31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8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337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99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27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321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3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283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  <w:tc>
          <w:tcPr>
            <w:tcW w:w="348" w:type="dxa"/>
            <w:tcBorders>
              <w:left w:val="single" w:sz="12" w:space="0" w:color="auto"/>
            </w:tcBorders>
            <w:shd w:val="clear" w:color="auto" w:fill="auto"/>
          </w:tcPr>
          <w:p w:rsidR="00867D0E" w:rsidRPr="00052BDB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right w:val="double" w:sz="4" w:space="0" w:color="auto"/>
            </w:tcBorders>
            <w:shd w:val="clear" w:color="auto" w:fill="auto"/>
          </w:tcPr>
          <w:p w:rsidR="00985C7A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Моя семья/</w:t>
            </w:r>
          </w:p>
          <w:p w:rsidR="00867D0E" w:rsidRPr="00052BDB" w:rsidRDefault="00985C7A" w:rsidP="00985C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2BDB">
              <w:rPr>
                <w:rFonts w:ascii="Times New Roman" w:hAnsi="Times New Roman" w:cs="Times New Roman"/>
                <w:sz w:val="18"/>
                <w:szCs w:val="18"/>
              </w:rPr>
              <w:t>Добротлюбие</w:t>
            </w:r>
            <w:proofErr w:type="spellEnd"/>
          </w:p>
        </w:tc>
      </w:tr>
      <w:tr w:rsidR="00867D0E" w:rsidRPr="00EA580D" w:rsidTr="00C615A1">
        <w:tc>
          <w:tcPr>
            <w:tcW w:w="436" w:type="dxa"/>
            <w:vMerge/>
            <w:tcBorders>
              <w:bottom w:val="single" w:sz="12" w:space="0" w:color="auto"/>
              <w:right w:val="double" w:sz="4" w:space="0" w:color="auto"/>
            </w:tcBorders>
          </w:tcPr>
          <w:p w:rsidR="00867D0E" w:rsidRPr="00EA580D" w:rsidRDefault="00867D0E" w:rsidP="00867D0E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8" w:type="dxa"/>
            <w:tcBorders>
              <w:left w:val="double" w:sz="4" w:space="0" w:color="auto"/>
              <w:bottom w:val="single" w:sz="12" w:space="0" w:color="auto"/>
            </w:tcBorders>
          </w:tcPr>
          <w:p w:rsidR="00867D0E" w:rsidRPr="00D33ED2" w:rsidRDefault="00867D0E" w:rsidP="00867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9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67D0E" w:rsidRPr="00052F61" w:rsidRDefault="00052F61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2F6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867D0E" w:rsidRPr="00052F61" w:rsidRDefault="00867D0E" w:rsidP="00867D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67D0E" w:rsidRPr="00EA580D" w:rsidRDefault="00867D0E" w:rsidP="00867D0E">
      <w:pPr>
        <w:spacing w:after="0"/>
        <w:rPr>
          <w:rFonts w:ascii="Times New Roman" w:hAnsi="Times New Roman" w:cs="Times New Roman"/>
          <w:b/>
          <w:sz w:val="28"/>
        </w:rPr>
      </w:pPr>
    </w:p>
    <w:sectPr w:rsidR="00867D0E" w:rsidRPr="00EA580D" w:rsidSect="00AD3B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40FE"/>
    <w:multiLevelType w:val="hybridMultilevel"/>
    <w:tmpl w:val="31981072"/>
    <w:lvl w:ilvl="0" w:tplc="AC2209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30D"/>
    <w:rsid w:val="00052BDB"/>
    <w:rsid w:val="00052F61"/>
    <w:rsid w:val="000B230D"/>
    <w:rsid w:val="000B5E20"/>
    <w:rsid w:val="00194CEE"/>
    <w:rsid w:val="001B0E4C"/>
    <w:rsid w:val="001C2080"/>
    <w:rsid w:val="0021429D"/>
    <w:rsid w:val="00260996"/>
    <w:rsid w:val="00265E0F"/>
    <w:rsid w:val="002F1806"/>
    <w:rsid w:val="00314031"/>
    <w:rsid w:val="00364942"/>
    <w:rsid w:val="003B3557"/>
    <w:rsid w:val="003F5ECA"/>
    <w:rsid w:val="004146EC"/>
    <w:rsid w:val="00420777"/>
    <w:rsid w:val="004834F1"/>
    <w:rsid w:val="00513FCA"/>
    <w:rsid w:val="00527D8D"/>
    <w:rsid w:val="005B5FF4"/>
    <w:rsid w:val="005D3736"/>
    <w:rsid w:val="006137A4"/>
    <w:rsid w:val="00653B49"/>
    <w:rsid w:val="006577EA"/>
    <w:rsid w:val="006B5E10"/>
    <w:rsid w:val="006F2485"/>
    <w:rsid w:val="0070333B"/>
    <w:rsid w:val="0071775D"/>
    <w:rsid w:val="007E6A2C"/>
    <w:rsid w:val="007F31BB"/>
    <w:rsid w:val="00866DDB"/>
    <w:rsid w:val="00867D0E"/>
    <w:rsid w:val="008F5418"/>
    <w:rsid w:val="00966356"/>
    <w:rsid w:val="00985C7A"/>
    <w:rsid w:val="009F1350"/>
    <w:rsid w:val="00A35332"/>
    <w:rsid w:val="00A37F70"/>
    <w:rsid w:val="00AD3B26"/>
    <w:rsid w:val="00B22126"/>
    <w:rsid w:val="00B23A49"/>
    <w:rsid w:val="00BA2400"/>
    <w:rsid w:val="00BF5F84"/>
    <w:rsid w:val="00C60C78"/>
    <w:rsid w:val="00C615A1"/>
    <w:rsid w:val="00C9306F"/>
    <w:rsid w:val="00CF5C72"/>
    <w:rsid w:val="00D26FA7"/>
    <w:rsid w:val="00D33ED2"/>
    <w:rsid w:val="00D41C28"/>
    <w:rsid w:val="00D73FD7"/>
    <w:rsid w:val="00DD0E96"/>
    <w:rsid w:val="00E13ADF"/>
    <w:rsid w:val="00E84A9C"/>
    <w:rsid w:val="00E93BBA"/>
    <w:rsid w:val="00EA580D"/>
    <w:rsid w:val="00EC265D"/>
    <w:rsid w:val="00F02BE2"/>
    <w:rsid w:val="00F300FF"/>
    <w:rsid w:val="00F961E2"/>
    <w:rsid w:val="00FD2117"/>
    <w:rsid w:val="00FD7D69"/>
    <w:rsid w:val="00FF4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BE377-4029-4083-82EF-2169A1A9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3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3FD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6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 Олеговна</cp:lastModifiedBy>
  <cp:revision>2</cp:revision>
  <cp:lastPrinted>2025-09-08T16:19:00Z</cp:lastPrinted>
  <dcterms:created xsi:type="dcterms:W3CDTF">2025-10-06T16:17:00Z</dcterms:created>
  <dcterms:modified xsi:type="dcterms:W3CDTF">2025-10-06T16:17:00Z</dcterms:modified>
</cp:coreProperties>
</file>