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A0CD2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bookmarkStart w:id="0" w:name="block-51955781"/>
      <w:r w:rsidRPr="000850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AEAA4D5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08507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0850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6C289B3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08507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14:paraId="4029577E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14:paraId="0D0E50D9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794040A9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30FD9D90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0C92750F" w14:textId="77777777" w:rsidR="00D04B62" w:rsidRPr="00085076" w:rsidRDefault="00D04B62">
      <w:pPr>
        <w:spacing w:after="0"/>
        <w:ind w:left="120"/>
        <w:rPr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14"/>
        <w:gridCol w:w="3115"/>
        <w:gridCol w:w="3660"/>
      </w:tblGrid>
      <w:tr w:rsidR="00C53FFE" w:rsidRPr="009B0EA9" w14:paraId="625A72A9" w14:textId="77777777" w:rsidTr="00085076">
        <w:tc>
          <w:tcPr>
            <w:tcW w:w="3114" w:type="dxa"/>
          </w:tcPr>
          <w:p w14:paraId="69A16875" w14:textId="77777777" w:rsidR="00CF7628" w:rsidRPr="0040209D" w:rsidRDefault="00CF76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031508E" w14:textId="77777777" w:rsidR="00CF7628" w:rsidRPr="0040209D" w:rsidRDefault="00CF76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14:paraId="2EEC41B0" w14:textId="77777777" w:rsidR="00CF7628" w:rsidRDefault="00E811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8A0B835" w14:textId="77777777" w:rsidR="00CF7628" w:rsidRPr="008944ED" w:rsidRDefault="00E811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 45</w:t>
            </w:r>
          </w:p>
          <w:p w14:paraId="08C796BC" w14:textId="77777777" w:rsidR="00CF7628" w:rsidRDefault="00E811F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EE56BA" w14:textId="77777777" w:rsidR="00CF7628" w:rsidRPr="008944ED" w:rsidRDefault="00E811F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Н.Н.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Раклистова</w:t>
            </w:r>
            <w:proofErr w:type="spellEnd"/>
          </w:p>
          <w:p w14:paraId="318212C2" w14:textId="77777777" w:rsidR="00085076" w:rsidRDefault="0008507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79/1 – од</w:t>
            </w:r>
          </w:p>
          <w:p w14:paraId="6616799C" w14:textId="77777777" w:rsidR="00CF7628" w:rsidRDefault="00E811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7444D69" w14:textId="77777777" w:rsidR="00CF7628" w:rsidRPr="0040209D" w:rsidRDefault="00CF76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2ED9C1B" w14:textId="5B8F1AEF" w:rsidR="00D04B62" w:rsidRPr="00085076" w:rsidRDefault="009B0EA9">
      <w:pPr>
        <w:spacing w:after="0"/>
        <w:ind w:left="120"/>
        <w:rPr>
          <w:lang w:val="ru-RU"/>
        </w:rPr>
      </w:pPr>
      <w:bookmarkStart w:id="3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916C801" wp14:editId="0EBE4CDE">
            <wp:simplePos x="0" y="0"/>
            <wp:positionH relativeFrom="column">
              <wp:posOffset>2825115</wp:posOffset>
            </wp:positionH>
            <wp:positionV relativeFrom="paragraph">
              <wp:posOffset>6985</wp:posOffset>
            </wp:positionV>
            <wp:extent cx="3009900" cy="1160961"/>
            <wp:effectExtent l="0" t="0" r="0" b="1270"/>
            <wp:wrapThrough wrapText="bothSides">
              <wp:wrapPolygon edited="0">
                <wp:start x="0" y="0"/>
                <wp:lineTo x="0" y="21269"/>
                <wp:lineTo x="21463" y="21269"/>
                <wp:lineTo x="214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160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14:paraId="308A8210" w14:textId="2F4A96FC" w:rsidR="00D04B62" w:rsidRPr="00085076" w:rsidRDefault="00D04B62">
      <w:pPr>
        <w:spacing w:after="0"/>
        <w:ind w:left="120"/>
        <w:rPr>
          <w:lang w:val="ru-RU"/>
        </w:rPr>
      </w:pPr>
    </w:p>
    <w:p w14:paraId="4CAC79E0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0FCC6CF5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307C99AB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14E92DC8" w14:textId="77777777" w:rsidR="009B0EA9" w:rsidRDefault="009B0E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7200479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2585725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6792404)</w:t>
      </w:r>
    </w:p>
    <w:p w14:paraId="72140154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0483DA05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514FB7E0" w14:textId="77777777" w:rsidR="00D04B62" w:rsidRPr="00085076" w:rsidRDefault="00E811FD">
      <w:pPr>
        <w:spacing w:after="0" w:line="408" w:lineRule="auto"/>
        <w:ind w:left="120"/>
        <w:jc w:val="center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7A4DDFD8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189148A6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189CC06E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508EF14F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16CC4A21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3310E15C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29A2685B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568A2E0B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0E1544AD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60F84ACE" w14:textId="77777777" w:rsidR="00D04B62" w:rsidRPr="00085076" w:rsidRDefault="00D04B62">
      <w:pPr>
        <w:spacing w:after="0"/>
        <w:ind w:left="120"/>
        <w:jc w:val="center"/>
        <w:rPr>
          <w:lang w:val="ru-RU"/>
        </w:rPr>
      </w:pPr>
    </w:p>
    <w:p w14:paraId="305AB640" w14:textId="77777777" w:rsidR="00D04B62" w:rsidRPr="00085076" w:rsidRDefault="00E811FD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085076">
        <w:rPr>
          <w:rFonts w:ascii="Times New Roman" w:hAnsi="Times New Roman"/>
          <w:b/>
          <w:color w:val="000000"/>
          <w:sz w:val="28"/>
          <w:lang w:val="ru-RU"/>
        </w:rPr>
        <w:t>г. Тверь</w:t>
      </w:r>
      <w:bookmarkEnd w:id="4"/>
      <w:r w:rsidRPr="000850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08507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230E80EE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7E74EF77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bookmarkStart w:id="6" w:name="block-51955782"/>
      <w:bookmarkEnd w:id="0"/>
      <w:r w:rsidRPr="0008507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713B398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9DDC8B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4C6A60B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280DEC2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928940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4C42C9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4F0228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B6893C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15FA9FE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AD5FE0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E7EE52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3528D84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AFD61C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659DB8A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EC2E8D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466C579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56894D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5821FDC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08507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14:paraId="2B118BB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B28DB5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4972A05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4D7E3BB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7EC5BCF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2EF0F4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829A51B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0AFCAE2" w14:textId="77777777" w:rsidR="00D04B62" w:rsidRPr="00085076" w:rsidRDefault="00D04B62">
      <w:pPr>
        <w:rPr>
          <w:lang w:val="ru-RU"/>
        </w:rPr>
        <w:sectPr w:rsidR="00D04B62" w:rsidRPr="00085076">
          <w:pgSz w:w="11906" w:h="16383"/>
          <w:pgMar w:top="1134" w:right="850" w:bottom="1134" w:left="1701" w:header="720" w:footer="720" w:gutter="0"/>
          <w:cols w:space="720"/>
        </w:sectPr>
      </w:pPr>
    </w:p>
    <w:p w14:paraId="53073B48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  <w:bookmarkStart w:id="8" w:name="block-51955784"/>
      <w:bookmarkEnd w:id="6"/>
    </w:p>
    <w:p w14:paraId="577A2AAC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4C3E97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ADF6F89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8C6D2A8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1E8C427D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05DF6585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664643F4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30A9E10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02A86EA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A86696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187005F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325FDE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638B3687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EB7B32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1861F043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04AFA4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576F6721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7D43CD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42E38BA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C431BC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058C68F9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6A3D23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05C4D6A3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B6ADD7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7DC0000A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49CE74B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106199A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B4F91F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069EF6AA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1B69940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C5F9F57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3B70903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68587B7E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5868CD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35D67F9B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0EA332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33BA2555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736FB8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35B7018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45E8445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A918F5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3D3429F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153A8EDF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287C5F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2DC1B2F3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AFAEC8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0751804B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5CB3710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6B03BA5C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9114AB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76B3819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754021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1CE0A1CB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0ABAB2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04D10EA6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32B9AF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AE408F0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39379C8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257DC45C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4E2CFE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6C4F43AF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37E47E3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53CA141D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A726F1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31D3F17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40A3ED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481A27CE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E75F85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7EC591D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C78328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2A374E05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6B8DBB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1CD2341B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4725B8D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0D31D3F3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4B9CC6B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587FAE6C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3553469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6C700A4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B7076D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148CA340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25F931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579B703D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12DB0B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0E08304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500F0EF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CBCF45D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7F7723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5AE4BCE8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142FFAD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0FB67C19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6C37FD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750BE36B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420864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ECCBFFD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1FEE377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10D26896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7302F73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53D3DA91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174CCD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78E1FCC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10AA9D5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C6298D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D8DB36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7028BE8C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623075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8DE09B2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926D120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51317BD6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26897F5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319A7C54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0EA072C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3C5F914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39556D5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1D4FA76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13D6C2C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0FA753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370095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4C23FFB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C15DB8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D93D84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7BDC2C5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89F34E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EBCFCC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339172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03954D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278554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1D6C863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6764FA3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27E0DA5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78250FD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40DCF1C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773487A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545177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36A300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2648FD8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59321FF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730057D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6F368D2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AD2C87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3627F3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14B6201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9FAE3E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1906204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B1164A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054FA6E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BC38B6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77C85FF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5D1737C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EC31F5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E96FF5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1CF5EB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0B705FE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711CE6B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7CCB95E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9424F5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FEA1AF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03193A3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79DB2AB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802AD6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49C37A8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B40374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19966FE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B4F85D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4CDBD2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13DD6DC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30C986E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E49C97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FC31A9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14:paraId="6ADF374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059137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444B656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1B7E500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7D1D39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7AE618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7DF670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0081721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01025BF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28F898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679C8B4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B97CBA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096BB91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4A8FD9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214D62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546889A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974E22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4156F0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655220F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1AC8468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104680DD" w14:textId="77777777" w:rsidR="00D04B62" w:rsidRPr="00085076" w:rsidRDefault="00D04B62">
      <w:pPr>
        <w:spacing w:after="0"/>
        <w:ind w:left="120"/>
        <w:rPr>
          <w:lang w:val="ru-RU"/>
        </w:rPr>
      </w:pPr>
      <w:bookmarkStart w:id="9" w:name="_Toc137210403"/>
      <w:bookmarkEnd w:id="9"/>
    </w:p>
    <w:p w14:paraId="7BCA4D43" w14:textId="77777777" w:rsidR="00D04B62" w:rsidRPr="00085076" w:rsidRDefault="00E811FD">
      <w:pPr>
        <w:spacing w:after="0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B02FF46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5D07E4B0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12DD1FF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4820DD8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2FDFCC8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37B719C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6640DD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7735C8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2FB0763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1FB3DC0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20D777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69AC4E5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24752F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5546163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CCED89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658749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A7EC82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CD1A2E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163B29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18C62A1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548631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50DEA1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1DAE09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4E769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CB91A7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439FEC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5FF0228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A69C07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609F8E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279FE94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CC422D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B78EC0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904315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30E5E48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7E7C9D5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0DAD7A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53334EA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725E4B5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67E2D0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5192B50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0437593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5A67132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F56E6D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03E34D0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420EEDD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51C74B5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5A11FB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14A9FA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56DB79E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CE12BA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55556A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55E91C9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AFB300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416EBF4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0AD0A4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970B09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334814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60505F8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66CA21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109432F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2073EDF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1A7C29F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861D1E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4BBE4C1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5E7A82B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1CF4CD2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66FB0A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35D9D6A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010DB88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066D4C1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A0DE76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72732AD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473FABDF" w14:textId="77777777" w:rsidR="00D04B62" w:rsidRPr="00085076" w:rsidRDefault="00D04B62">
      <w:pPr>
        <w:spacing w:after="0"/>
        <w:ind w:left="120"/>
        <w:rPr>
          <w:lang w:val="ru-RU"/>
        </w:rPr>
      </w:pPr>
      <w:bookmarkStart w:id="10" w:name="_Toc139632456"/>
      <w:bookmarkEnd w:id="10"/>
    </w:p>
    <w:p w14:paraId="70B174EF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62DFD66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4030344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1451ACD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1C602D9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30C1B4E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1245BA7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14:paraId="18102C9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3F8AAAB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45C4FC5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31123E3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23EAD52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02FFD99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2C4C287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00B91B3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5855465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5A77ACF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3C33DB6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2C75879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33DF7F0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2018FAD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795C1F5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5E2C060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59F0334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6EEB0FF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4AD152C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14:paraId="5B61452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3DA5DC9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1F0CE31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4C7035A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07C73B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1345DA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50FA4C8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2D57987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1481BB7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5002A09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0FD6EC0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4329FDC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3CFA3D7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6716086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534E2EE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7969ACE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61A1B9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2A1406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4F30935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1592893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31A5E2E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43FFC54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63F7E6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CE0C77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2651648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1B8AFE71" w14:textId="77777777" w:rsidR="00D04B62" w:rsidRPr="00085076" w:rsidRDefault="00D04B62">
      <w:pPr>
        <w:rPr>
          <w:lang w:val="ru-RU"/>
        </w:rPr>
        <w:sectPr w:rsidR="00D04B62" w:rsidRPr="00085076">
          <w:pgSz w:w="11906" w:h="16383"/>
          <w:pgMar w:top="1134" w:right="850" w:bottom="1134" w:left="1701" w:header="720" w:footer="720" w:gutter="0"/>
          <w:cols w:space="720"/>
        </w:sectPr>
      </w:pPr>
    </w:p>
    <w:p w14:paraId="3E4FF5A4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bookmarkStart w:id="11" w:name="block-51955785"/>
      <w:bookmarkEnd w:id="8"/>
      <w:r w:rsidRPr="000850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1C8F5E16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43192CBC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7D611B9" w14:textId="77777777" w:rsidR="00D04B62" w:rsidRPr="00085076" w:rsidRDefault="00D04B62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14:paraId="2A72AF7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CC31A9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33E0C87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1771F0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1EDFFF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0280CDC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263A74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64155A6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223961A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0E642DC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43C99D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13E6743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0B055B2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678642E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24C1750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2CB46B7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208B4B6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AD7CD5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63EC405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796C3D7D" w14:textId="77777777" w:rsidR="00D04B62" w:rsidRPr="00085076" w:rsidRDefault="00E811FD">
      <w:pPr>
        <w:spacing w:after="0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7FCAFD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99B1902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1B5E6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B019F35" w14:textId="77777777" w:rsidR="00D04B62" w:rsidRPr="00085076" w:rsidRDefault="00E81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845B5F5" w14:textId="77777777" w:rsidR="00D04B62" w:rsidRDefault="00E811F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5623BA9" w14:textId="77777777" w:rsidR="00D04B62" w:rsidRPr="00085076" w:rsidRDefault="00E81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5497C36C" w14:textId="77777777" w:rsidR="00D04B62" w:rsidRDefault="00E811F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D30D7FB" w14:textId="77777777" w:rsidR="00D04B62" w:rsidRPr="00085076" w:rsidRDefault="00E81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5DA988B" w14:textId="77777777" w:rsidR="00D04B62" w:rsidRDefault="00E811F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E1AD69A" w14:textId="77777777" w:rsidR="00D04B62" w:rsidRPr="00085076" w:rsidRDefault="00E81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06A79E14" w14:textId="77777777" w:rsidR="00D04B62" w:rsidRPr="00085076" w:rsidRDefault="00E81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6768075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1CEF20B4" w14:textId="77777777" w:rsidR="00D04B62" w:rsidRPr="00085076" w:rsidRDefault="00E81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1CC6496C" w14:textId="77777777" w:rsidR="00D04B62" w:rsidRPr="00085076" w:rsidRDefault="00E81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7DFB7844" w14:textId="77777777" w:rsidR="00D04B62" w:rsidRPr="00085076" w:rsidRDefault="00E81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341C636" w14:textId="77777777" w:rsidR="00D04B62" w:rsidRPr="00085076" w:rsidRDefault="00E81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7D5DC2AE" w14:textId="77777777" w:rsidR="00D04B62" w:rsidRPr="00085076" w:rsidRDefault="00E81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11028ED7" w14:textId="77777777" w:rsidR="00D04B62" w:rsidRPr="00085076" w:rsidRDefault="00E81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2A2E8AE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69272C3" w14:textId="77777777" w:rsidR="00D04B62" w:rsidRPr="00085076" w:rsidRDefault="00E81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B49964E" w14:textId="77777777" w:rsidR="00D04B62" w:rsidRDefault="00E811F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11804A7" w14:textId="77777777" w:rsidR="00D04B62" w:rsidRPr="00085076" w:rsidRDefault="00E81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71775E18" w14:textId="77777777" w:rsidR="00D04B62" w:rsidRPr="00085076" w:rsidRDefault="00E81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B61C059" w14:textId="77777777" w:rsidR="00D04B62" w:rsidRPr="00085076" w:rsidRDefault="00E81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01CD319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2CDB4BD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3F91DD7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36FABDC9" w14:textId="77777777" w:rsidR="00D04B62" w:rsidRPr="00085076" w:rsidRDefault="00E81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C4FAB73" w14:textId="77777777" w:rsidR="00D04B62" w:rsidRPr="00085076" w:rsidRDefault="00E81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2771360B" w14:textId="77777777" w:rsidR="00D04B62" w:rsidRPr="00085076" w:rsidRDefault="00E81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D33009D" w14:textId="77777777" w:rsidR="00D04B62" w:rsidRPr="00085076" w:rsidRDefault="00E81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8AB5ED9" w14:textId="77777777" w:rsidR="00D04B62" w:rsidRPr="00085076" w:rsidRDefault="00E81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162A68B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109BD1B4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44C8AA8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141CE9C" w14:textId="77777777" w:rsidR="00D04B62" w:rsidRPr="00085076" w:rsidRDefault="00E811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34A015E8" w14:textId="77777777" w:rsidR="00D04B62" w:rsidRPr="00085076" w:rsidRDefault="00E811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7C7539F2" w14:textId="77777777" w:rsidR="00D04B62" w:rsidRPr="00085076" w:rsidRDefault="00E811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83D02D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17A374D6" w14:textId="77777777" w:rsidR="00D04B62" w:rsidRPr="00085076" w:rsidRDefault="00E811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74C5F115" w14:textId="77777777" w:rsidR="00D04B62" w:rsidRPr="00085076" w:rsidRDefault="00E811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68BEAD6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610706F" w14:textId="77777777" w:rsidR="00D04B62" w:rsidRPr="00085076" w:rsidRDefault="00E811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6FB64EDA" w14:textId="77777777" w:rsidR="00D04B62" w:rsidRPr="00085076" w:rsidRDefault="00E811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3FFBFD34" w14:textId="77777777" w:rsidR="00D04B62" w:rsidRPr="00085076" w:rsidRDefault="00E811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12D7F0B" w14:textId="77777777" w:rsidR="00D04B62" w:rsidRPr="00085076" w:rsidRDefault="00E811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96FA9F5" w14:textId="77777777" w:rsidR="00D04B62" w:rsidRPr="00085076" w:rsidRDefault="00E811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1BD7D121" w14:textId="77777777" w:rsidR="00D04B62" w:rsidRPr="00085076" w:rsidRDefault="00D04B62">
      <w:pPr>
        <w:spacing w:after="0"/>
        <w:ind w:left="120"/>
        <w:rPr>
          <w:lang w:val="ru-RU"/>
        </w:rPr>
      </w:pPr>
      <w:bookmarkStart w:id="13" w:name="_Toc124264882"/>
      <w:bookmarkEnd w:id="13"/>
    </w:p>
    <w:p w14:paraId="417EB083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34465D0B" w14:textId="77777777" w:rsidR="00D04B62" w:rsidRPr="00085076" w:rsidRDefault="00E811FD">
      <w:pPr>
        <w:spacing w:after="0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A6C4578" w14:textId="77777777" w:rsidR="00D04B62" w:rsidRPr="00085076" w:rsidRDefault="00D04B62">
      <w:pPr>
        <w:spacing w:after="0"/>
        <w:ind w:left="120"/>
        <w:rPr>
          <w:lang w:val="ru-RU"/>
        </w:rPr>
      </w:pPr>
    </w:p>
    <w:p w14:paraId="76B1B13B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9E91DD2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1F29BEA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1F8403C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2692C85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14:paraId="681C3E3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1E8ACB6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DAABE1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2A4C03C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4139A75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BD5510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19167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622E600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28272D8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20B9D3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129A3D4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22D12B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6343CD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2D0DF03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AC498F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332C02C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A748DF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476797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701DDFE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4523AAC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045BC34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4F5E4D1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FC1035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5AAAD89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674499A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DC6C83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DFB190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4FC0CD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5485722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E78A75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5B8B3C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69D4FCAE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2AEE8BEF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C7B18CF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9736D8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C3DB3F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062D5E4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15876E7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07A5917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75C9571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81F12A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B1B6FE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16A0C59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0C8EF3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278E2E7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1499F72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71AC790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14:paraId="00ABC8C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943306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01A571D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30BD79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385A509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7BD3620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7764ECA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75D7A66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6D1767E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35F9E27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4E717EB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7318098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7C31627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0D9B6FE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1F20064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2A9E593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17D26BE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7E814DB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1900B9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4E18DDF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B09401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CEBFAD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2402A6B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14C3164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B393F3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E3AC9A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305770C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258F2DA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00D66C6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3D0A83D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7718F3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3A8F7BA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2D86C31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5F7A0B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27DCCE3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5CDFEFF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1606BF3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BE24F9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5414069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F4D5AD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75A2ECB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65FA63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1E79148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26164D6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0A321C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4D53E18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2600CDA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7DDEA3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677001F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4F078E4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FEB4E0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11D60E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4F1A2E7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A74805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226B600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C505DD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022BC9E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64ED9ED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AF3D55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474B067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24433FF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2F8FC6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4F8054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9EFA3C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1969DB9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0D1AC7D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7723B1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5452622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78B9EB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4254058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5076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085076">
        <w:rPr>
          <w:rFonts w:ascii="Times New Roman" w:hAnsi="Times New Roman"/>
          <w:color w:val="000000"/>
          <w:sz w:val="28"/>
          <w:lang w:val="ru-RU"/>
        </w:rPr>
        <w:t>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2C64F76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3874828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68BFAFB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1CC5987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6376C68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EABE75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3D6BF7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07BD6F3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9F21441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6FFAB46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395A75F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5E6C874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048DB27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4B0532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161428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2B43134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4746A45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14:paraId="7C1C785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6B42C6A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7BCADA8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302EC80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0DBDBEE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435109B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16EDB57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857CB8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1B28F64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0D7DE18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3141038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63140F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4A950A6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52BE169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175AFF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AED76E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2F6FDF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5878DCC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2FBB343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BCECBA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07672C1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C14571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35CC45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28E470E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ECB419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69F9C7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24414E1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85D237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827648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0A485B1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4DB8F9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461FA47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46F432B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214A115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186EF7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09CC9E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39FA3C1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FE03FC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68FAC38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772CDC66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0F102FA4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8507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850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B006058" w14:textId="77777777" w:rsidR="00D04B62" w:rsidRPr="00085076" w:rsidRDefault="00E811FD">
      <w:pPr>
        <w:spacing w:after="0" w:line="264" w:lineRule="auto"/>
        <w:ind w:left="120"/>
        <w:jc w:val="both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587D11E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512456D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7A23FEA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51ECF4E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14:paraId="0A7C309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5960CF32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71F98FC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14:paraId="0E0E6EC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ABBE6C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592875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115EDCE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7F4DBB6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641C03D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1CC0E46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2C4C4BA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05FE1BC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007D902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6C0F9AE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2DB68A5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4EE67C6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7B406AB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714AD7C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5F43E8E5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B4A74A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026B08B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5F3ADFC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70A69F38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5076">
        <w:rPr>
          <w:rFonts w:ascii="Times New Roman" w:hAnsi="Times New Roman"/>
          <w:color w:val="000000"/>
          <w:sz w:val="28"/>
          <w:lang w:val="ru-RU"/>
        </w:rPr>
        <w:t>иметь</w:t>
      </w:r>
      <w:proofErr w:type="gram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представление о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085076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08507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4337095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316E8BA7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78F043D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34681F9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1991E25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0CA5EE3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4AF909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6E49B81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1D27DA51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1CEF236E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D2EE9D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2BCC828B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FB8C7E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4ED954E9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029B5BB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1D1B4D7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3B785023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1A72124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53AF0E0F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7DBB4730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14A6F24D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63AA432C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15DFC89A" w14:textId="77777777" w:rsidR="00D04B62" w:rsidRPr="00085076" w:rsidRDefault="00E811FD">
      <w:pPr>
        <w:spacing w:after="0" w:line="264" w:lineRule="auto"/>
        <w:ind w:firstLine="600"/>
        <w:jc w:val="both"/>
        <w:rPr>
          <w:lang w:val="ru-RU"/>
        </w:rPr>
      </w:pPr>
      <w:r w:rsidRPr="0008507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451F78B6" w14:textId="77777777" w:rsidR="00D04B62" w:rsidRPr="00085076" w:rsidRDefault="00D04B62">
      <w:pPr>
        <w:spacing w:after="0" w:line="264" w:lineRule="auto"/>
        <w:ind w:left="120"/>
        <w:jc w:val="both"/>
        <w:rPr>
          <w:lang w:val="ru-RU"/>
        </w:rPr>
      </w:pPr>
    </w:p>
    <w:p w14:paraId="6366C3DE" w14:textId="77777777" w:rsidR="00D04B62" w:rsidRPr="00085076" w:rsidRDefault="00D04B62">
      <w:pPr>
        <w:rPr>
          <w:lang w:val="ru-RU"/>
        </w:rPr>
        <w:sectPr w:rsidR="00D04B62" w:rsidRPr="00085076">
          <w:pgSz w:w="11906" w:h="16383"/>
          <w:pgMar w:top="1134" w:right="850" w:bottom="1134" w:left="1701" w:header="720" w:footer="720" w:gutter="0"/>
          <w:cols w:space="720"/>
        </w:sectPr>
      </w:pPr>
    </w:p>
    <w:p w14:paraId="78750F1C" w14:textId="77777777" w:rsidR="00D04B62" w:rsidRPr="00085076" w:rsidRDefault="00E811FD">
      <w:pPr>
        <w:spacing w:after="0"/>
        <w:ind w:left="120"/>
        <w:rPr>
          <w:lang w:val="ru-RU"/>
        </w:rPr>
      </w:pPr>
      <w:bookmarkStart w:id="14" w:name="block-51955779"/>
      <w:bookmarkEnd w:id="11"/>
      <w:r w:rsidRPr="000850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3DD1A1DA" w14:textId="77777777" w:rsidR="00D04B62" w:rsidRPr="00085076" w:rsidRDefault="00E811FD">
      <w:pPr>
        <w:spacing w:after="0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4316"/>
        <w:gridCol w:w="1629"/>
        <w:gridCol w:w="1841"/>
        <w:gridCol w:w="1910"/>
        <w:gridCol w:w="2837"/>
      </w:tblGrid>
      <w:tr w:rsidR="00D04B62" w14:paraId="57BE954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B0BA0" w14:textId="77777777" w:rsidR="00D04B62" w:rsidRDefault="00E81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39D464" w14:textId="77777777" w:rsidR="00D04B62" w:rsidRDefault="00D04B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5BCF3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7E67BC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5E4648" w14:textId="77777777" w:rsidR="00D04B62" w:rsidRDefault="00E811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AE75C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4A9EE5" w14:textId="77777777" w:rsidR="00D04B62" w:rsidRDefault="00D04B62">
            <w:pPr>
              <w:spacing w:after="0"/>
              <w:ind w:left="135"/>
            </w:pPr>
          </w:p>
        </w:tc>
      </w:tr>
      <w:tr w:rsidR="00D04B62" w14:paraId="4CA630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28A35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CE7EC" w14:textId="77777777" w:rsidR="00D04B62" w:rsidRDefault="00D04B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CA2C51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2E243" w14:textId="77777777" w:rsidR="00D04B62" w:rsidRDefault="00D04B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7EFF14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0C7AD5" w14:textId="77777777" w:rsidR="00D04B62" w:rsidRDefault="00D04B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D10BAD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B9E4EF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06CAE" w14:textId="77777777" w:rsidR="00D04B62" w:rsidRDefault="00D04B62"/>
        </w:tc>
      </w:tr>
      <w:tr w:rsidR="00D04B62" w:rsidRPr="009B0EA9" w14:paraId="02F5EE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9E3CB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8D1400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4508B6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6BF740" w14:textId="22C0FBAE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F91085" w14:textId="60841993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FB6FA0" w14:textId="31487C66" w:rsidR="00D04B62" w:rsidRPr="007E2C07" w:rsidRDefault="0019211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451B44A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BEC56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A90DAF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7EC705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A5D97E" w14:textId="46D614AA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9585F9" w14:textId="1DE385B1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417B13" w14:textId="466FB773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019C7D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2639E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87137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0305A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FC21A4" w14:textId="3C8C992A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A39234" w14:textId="0098907F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2CB805" w14:textId="1E7E8944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1A564DF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8A172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A69666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E48FA9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68209C" w14:textId="77EC12E1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B7CED2" w14:textId="369D2B2A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863970" w14:textId="05D08310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095265B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F8B844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C1FED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5B4F5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00458D" w14:textId="468DBF27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7916DA" w14:textId="46EB0D4A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6E80DC" w14:textId="2D37041D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14:paraId="019060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141530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27D9CC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F3EC3C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BA9C41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093704" w14:textId="77777777" w:rsidR="00D04B62" w:rsidRDefault="00D04B62"/>
        </w:tc>
      </w:tr>
    </w:tbl>
    <w:p w14:paraId="1ACA7D1B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2E2B35" w14:textId="77777777" w:rsidR="00D04B62" w:rsidRPr="00085076" w:rsidRDefault="00E811FD">
      <w:pPr>
        <w:spacing w:after="0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04B62" w14:paraId="1008443A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C70A6" w14:textId="77777777" w:rsidR="00D04B62" w:rsidRDefault="00E81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BA711D" w14:textId="77777777" w:rsidR="00D04B62" w:rsidRDefault="00D04B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23317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BEACC2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F6592F" w14:textId="77777777" w:rsidR="00D04B62" w:rsidRDefault="00E811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81738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FB38F" w14:textId="77777777" w:rsidR="00D04B62" w:rsidRDefault="00D04B62">
            <w:pPr>
              <w:spacing w:after="0"/>
              <w:ind w:left="135"/>
            </w:pPr>
          </w:p>
        </w:tc>
      </w:tr>
      <w:tr w:rsidR="00D04B62" w14:paraId="697D53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E1F4B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338E5" w14:textId="77777777" w:rsidR="00D04B62" w:rsidRDefault="00D04B6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B5A68F5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794896" w14:textId="77777777" w:rsidR="00D04B62" w:rsidRDefault="00D04B6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E26434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2B0432" w14:textId="77777777" w:rsidR="00D04B62" w:rsidRDefault="00D04B6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4CBBD2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CE2FF7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31E47" w14:textId="77777777" w:rsidR="00D04B62" w:rsidRDefault="00D04B62"/>
        </w:tc>
      </w:tr>
      <w:tr w:rsidR="00D04B62" w:rsidRPr="009B0EA9" w14:paraId="631C7DD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086AB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1840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D62F32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182878" w14:textId="23904964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1D547A2" w14:textId="715C4656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29C2A1" w14:textId="7908ED33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7A7F414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7149BC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86EF1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B4EAFD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A7EB23" w14:textId="7C03363E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F4880A" w14:textId="2244E309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713B7CE" w14:textId="4439B732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169794F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EF96DF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D20CF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E06AF6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A7416F8" w14:textId="47C68325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A1D308" w14:textId="25A20918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299074" w14:textId="0AD22F5D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586A2CC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03ADE5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066D3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25A7D5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A487E6" w14:textId="5443B1B6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FE3D26" w14:textId="440584B5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17CB64A" w14:textId="1F9C7A6C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14:paraId="5E5B66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44D04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34B8F4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C4AEAC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6DDD70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9D51389" w14:textId="77777777" w:rsidR="00D04B62" w:rsidRDefault="00D04B62"/>
        </w:tc>
      </w:tr>
    </w:tbl>
    <w:p w14:paraId="737E067B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CB9984" w14:textId="77777777" w:rsidR="00D04B62" w:rsidRPr="00085076" w:rsidRDefault="00E811FD">
      <w:pPr>
        <w:spacing w:after="0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04B62" w14:paraId="542DEC21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D281B" w14:textId="77777777" w:rsidR="00D04B62" w:rsidRDefault="00E81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8874C4" w14:textId="77777777" w:rsidR="00D04B62" w:rsidRDefault="00D04B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45EB0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17DD2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4D31B" w14:textId="77777777" w:rsidR="00D04B62" w:rsidRDefault="00E811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38947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633CB" w14:textId="77777777" w:rsidR="00D04B62" w:rsidRDefault="00D04B62">
            <w:pPr>
              <w:spacing w:after="0"/>
              <w:ind w:left="135"/>
            </w:pPr>
          </w:p>
        </w:tc>
      </w:tr>
      <w:tr w:rsidR="00D04B62" w14:paraId="2FDE0C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891B9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B109E" w14:textId="77777777" w:rsidR="00D04B62" w:rsidRDefault="00D04B6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094FE5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4AE903" w14:textId="77777777" w:rsidR="00D04B62" w:rsidRDefault="00D04B6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D9C799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CAF233" w14:textId="77777777" w:rsidR="00D04B62" w:rsidRDefault="00D04B6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BA8285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DE2B0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E4084" w14:textId="77777777" w:rsidR="00D04B62" w:rsidRDefault="00D04B62"/>
        </w:tc>
      </w:tr>
      <w:tr w:rsidR="00D04B62" w:rsidRPr="009B0EA9" w14:paraId="09A124C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486F14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3B23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39F93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1ACD8F" w14:textId="64806826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4CB64D" w14:textId="2D2864CE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8FA692A" w14:textId="6FF12D53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730A94C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60CF32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931F4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5E311C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8EE65A" w14:textId="01AFF500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27C2BF" w14:textId="5656C363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566C7C5" w14:textId="027DEF70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02BB237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F96ED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D9634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1824FB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A4F6DBB" w14:textId="59928442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431496C" w14:textId="64E8B9E8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DA6757" w14:textId="0C14785F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013F572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04B475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BE125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3F91671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DECA44" w14:textId="4F30E2A1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F0244AF" w14:textId="2173232A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11A6F8" w14:textId="5DA56593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:rsidRPr="009B0EA9" w14:paraId="469655F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600467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B48E1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478713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E15CB9B" w14:textId="5918D294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530BBC4" w14:textId="28536D2E" w:rsidR="00D04B62" w:rsidRPr="00192118" w:rsidRDefault="00192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9A052D3" w14:textId="567C1541" w:rsidR="00D04B62" w:rsidRPr="007E2C07" w:rsidRDefault="007E2C07">
            <w:pPr>
              <w:spacing w:after="0"/>
              <w:ind w:left="135"/>
              <w:rPr>
                <w:lang w:val="ru-RU"/>
              </w:rPr>
            </w:pP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eom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7E2C07">
              <w:rPr>
                <w:rFonts w:ascii="Times New Roman" w:hAnsi="Times New Roman" w:cs="Times New Roman"/>
              </w:rPr>
              <w:t>http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r w:rsidRPr="007E2C07">
              <w:rPr>
                <w:rFonts w:ascii="Times New Roman" w:hAnsi="Times New Roman" w:cs="Times New Roman"/>
              </w:rPr>
              <w:t>school</w:t>
            </w:r>
            <w:r w:rsidRPr="007E2C07">
              <w:rPr>
                <w:rFonts w:ascii="Times New Roman" w:hAnsi="Times New Roman" w:cs="Times New Roman"/>
                <w:lang w:val="ru-RU"/>
              </w:rPr>
              <w:t>-</w:t>
            </w:r>
            <w:r w:rsidRPr="007E2C07">
              <w:rPr>
                <w:rFonts w:ascii="Times New Roman" w:hAnsi="Times New Roman" w:cs="Times New Roman"/>
              </w:rPr>
              <w:t>collection</w:t>
            </w:r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edu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E2C07">
              <w:rPr>
                <w:rFonts w:ascii="Times New Roman" w:hAnsi="Times New Roman" w:cs="Times New Roman"/>
              </w:rPr>
              <w:t>ru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2C07">
              <w:rPr>
                <w:rFonts w:ascii="Times New Roman" w:hAnsi="Times New Roman" w:cs="Times New Roman"/>
              </w:rPr>
              <w:t>https</w:t>
            </w:r>
            <w:r w:rsidRPr="007E2C07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E2C07">
              <w:rPr>
                <w:rFonts w:ascii="Times New Roman" w:hAnsi="Times New Roman" w:cs="Times New Roman"/>
              </w:rPr>
              <w:t>videouroki</w:t>
            </w:r>
            <w:proofErr w:type="spellEnd"/>
            <w:r w:rsidRPr="007E2C07">
              <w:rPr>
                <w:rFonts w:ascii="Times New Roman" w:hAnsi="Times New Roman" w:cs="Times New Roman"/>
                <w:lang w:val="ru-RU"/>
              </w:rPr>
              <w:t>.</w:t>
            </w:r>
            <w:r w:rsidRPr="007E2C07">
              <w:rPr>
                <w:rFonts w:ascii="Times New Roman" w:hAnsi="Times New Roman" w:cs="Times New Roman"/>
              </w:rPr>
              <w:t>net</w:t>
            </w:r>
            <w:r w:rsidRPr="007E2C07">
              <w:rPr>
                <w:rFonts w:ascii="Times New Roman" w:hAnsi="Times New Roman" w:cs="Times New Roman"/>
                <w:lang w:val="ru-RU"/>
              </w:rPr>
              <w:t>/;</w:t>
            </w:r>
          </w:p>
        </w:tc>
      </w:tr>
      <w:tr w:rsidR="00D04B62" w14:paraId="1B0F0E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D0BD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26B5360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6A6CC8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DC0581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CBFF54" w14:textId="77777777" w:rsidR="00D04B62" w:rsidRDefault="00D04B62"/>
        </w:tc>
      </w:tr>
    </w:tbl>
    <w:p w14:paraId="2BB423C0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C491A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1D47CF" w14:textId="77777777" w:rsidR="00D04B62" w:rsidRDefault="00E811FD" w:rsidP="007E2C07">
      <w:pPr>
        <w:spacing w:after="0"/>
      </w:pPr>
      <w:bookmarkStart w:id="15" w:name="block-5195578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E58901D" w14:textId="77777777" w:rsidR="00D04B62" w:rsidRDefault="00E81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2B7444" w14:paraId="48F23AD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D800D" w14:textId="77777777" w:rsidR="00D04B62" w:rsidRDefault="00E81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46528E" w14:textId="77777777" w:rsidR="00D04B62" w:rsidRDefault="00D04B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9F7A3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FE1132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E64AA2" w14:textId="77777777" w:rsidR="00D04B62" w:rsidRDefault="00E811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A0DC7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F7ED5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18EAA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AEF11" w14:textId="77777777" w:rsidR="00D04B62" w:rsidRDefault="00D04B62">
            <w:pPr>
              <w:spacing w:after="0"/>
              <w:ind w:left="135"/>
            </w:pPr>
          </w:p>
        </w:tc>
      </w:tr>
      <w:tr w:rsidR="002B7444" w14:paraId="5116CC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71D06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13263" w14:textId="77777777" w:rsidR="00D04B62" w:rsidRDefault="00D04B6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E6FD8B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9A7D2" w14:textId="77777777" w:rsidR="00D04B62" w:rsidRDefault="00D04B6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C7F389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6BD36" w14:textId="77777777" w:rsidR="00D04B62" w:rsidRDefault="00D04B6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25B6C8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E1DB5E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96E48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F87E6C" w14:textId="77777777" w:rsidR="00D04B62" w:rsidRDefault="00D04B62"/>
        </w:tc>
      </w:tr>
      <w:tr w:rsidR="002B7444" w:rsidRPr="009B0EA9" w14:paraId="290F09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BF8152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D12AF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6A091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EB9C81" w14:textId="392B5E8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E00976" w14:textId="6AEF7E3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D7AC7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FF23D8" w14:textId="1177773F" w:rsidR="00D04B62" w:rsidRPr="002B7444" w:rsidRDefault="0023512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="002B7444" w:rsidRPr="002B7444">
              <w:rPr>
                <w:lang w:val="ru-RU"/>
              </w:rPr>
              <w:t xml:space="preserve"> </w:t>
            </w:r>
            <w:r w:rsidR="002B7444" w:rsidRPr="002B7444">
              <w:rPr>
                <w:rFonts w:ascii="Times New Roman" w:hAnsi="Times New Roman" w:cs="Times New Roman"/>
              </w:rPr>
              <w:t>http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="002B7444" w:rsidRPr="002B7444">
              <w:rPr>
                <w:rFonts w:ascii="Times New Roman" w:hAnsi="Times New Roman" w:cs="Times New Roman"/>
              </w:rPr>
              <w:t>school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="002B7444" w:rsidRPr="002B7444">
              <w:rPr>
                <w:rFonts w:ascii="Times New Roman" w:hAnsi="Times New Roman" w:cs="Times New Roman"/>
              </w:rPr>
              <w:t>collection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2B7444" w:rsidRPr="00192118" w14:paraId="3E839E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ED8E2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746A80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26B101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613A9F" w14:textId="00CA3DE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12B5A3" w14:textId="69B4AD3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EF9D2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52AB54" w14:textId="70670A76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07200F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69CD5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7AC05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8F09BD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759445" w14:textId="5366E87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C5D12B" w14:textId="2DF0BA0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F617A5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F5DCB0" w14:textId="48FFB952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6ED13E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005B5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E479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CD644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8C5A91" w14:textId="071C889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7B7306" w14:textId="6CB1B71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F87AE1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8EF171" w14:textId="54F7E614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64FE59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5805D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5432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4E099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D3625E" w14:textId="78CAC9B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716892" w14:textId="16A89CB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585C3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A96E6F" w14:textId="1F942752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013DC7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B9F19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6B1EE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94E381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E8C938" w14:textId="5D91C7D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7C3EC4" w14:textId="3CAD54E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809B6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D5983A" w14:textId="6DF628F3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7E93F5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1D6E4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D400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2E8A2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782303" w14:textId="609E35A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40054" w14:textId="307CE91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ED9957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207E24" w14:textId="3A7F9729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2F3848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34B81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867550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F51AE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FD7553" w14:textId="4306CB4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8AC752" w14:textId="76B15E4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0D6A49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B32FAA" w14:textId="0A410BEF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7200C3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4700F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FDB2B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BEEBC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681972" w14:textId="0D7A8A7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A4F052" w14:textId="311E7B0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A465AF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DDD9FD" w14:textId="74E5E523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58ACEA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46068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665E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303379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3379CD" w14:textId="796385A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D4AD4C" w14:textId="7A0C238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09385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C25112" w14:textId="7FDC070D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9B0EA9" w14:paraId="26832E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B4694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36E47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E77AD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5FE96F" w14:textId="3EBBB84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8B4009" w14:textId="429850B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2464BA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38E3AD" w14:textId="348269EA" w:rsidR="00D04B62" w:rsidRPr="002B7444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444" w:rsidRPr="002B7444">
              <w:rPr>
                <w:rFonts w:ascii="Times New Roman" w:hAnsi="Times New Roman" w:cs="Times New Roman"/>
              </w:rPr>
              <w:t>http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="002B7444" w:rsidRPr="002B7444">
              <w:rPr>
                <w:rFonts w:ascii="Times New Roman" w:hAnsi="Times New Roman" w:cs="Times New Roman"/>
              </w:rPr>
              <w:t>school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="002B7444" w:rsidRPr="002B7444">
              <w:rPr>
                <w:rFonts w:ascii="Times New Roman" w:hAnsi="Times New Roman" w:cs="Times New Roman"/>
              </w:rPr>
              <w:t>collection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2B7444" w:rsidRPr="00192118" w14:paraId="50C973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A94B3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77E02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69E45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91693" w14:textId="685DFBD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93D7BF" w14:textId="78931BC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C8AC2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803DA4" w14:textId="6E410BC6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0A1B8C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5B151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4110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4F24C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43705E" w14:textId="3E9D95B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3A79D9" w14:textId="3E860B4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16069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BC692C" w14:textId="17290D1C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школа». Каталог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интерактивных уроков;</w:t>
            </w:r>
          </w:p>
        </w:tc>
      </w:tr>
      <w:tr w:rsidR="002B7444" w:rsidRPr="00192118" w14:paraId="3D860B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E3806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C2D6D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B92955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738E4C" w14:textId="376AEB7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26F384" w14:textId="1BD93F0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58FD19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F28285" w14:textId="22DEBAB2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079B70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6F1A4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0A6D4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1D0F5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E1A3D2" w14:textId="7853CBD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56597A" w14:textId="41C0620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B35AEA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B38253" w14:textId="68397095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1CE188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2F7AF5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CEC0F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8DA6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EEC0C2" w14:textId="0C7CAB4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65C68A" w14:textId="25C3F11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7E83D5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946B35" w14:textId="7FA93FA5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9B0EA9" w14:paraId="6D705B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3106FA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5713F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66238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62BA23" w14:textId="690452C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8BA89A" w14:textId="65E84CD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D01EA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338B35" w14:textId="42B41B95" w:rsidR="00D04B62" w:rsidRPr="002B7444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444" w:rsidRPr="002B7444">
              <w:rPr>
                <w:rFonts w:ascii="Times New Roman" w:hAnsi="Times New Roman" w:cs="Times New Roman"/>
              </w:rPr>
              <w:t>http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="002B7444" w:rsidRPr="002B7444">
              <w:rPr>
                <w:rFonts w:ascii="Times New Roman" w:hAnsi="Times New Roman" w:cs="Times New Roman"/>
              </w:rPr>
              <w:t>school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="002B7444" w:rsidRPr="002B7444">
              <w:rPr>
                <w:rFonts w:ascii="Times New Roman" w:hAnsi="Times New Roman" w:cs="Times New Roman"/>
              </w:rPr>
              <w:t>collection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2B7444" w:rsidRPr="00192118" w14:paraId="56197B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63CF3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016B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443FC0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4E775A" w14:textId="1BD8EF4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457FED" w14:textId="6C607DD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4984D5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9C223" w14:textId="2E134FD7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5ED4DD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AE4A9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FB59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96CABD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EC5674" w14:textId="4CC77A8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BD76E9" w14:textId="1BB4E23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878928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A5AC6F" w14:textId="0B3BE1F6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4EE7D9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36637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37F36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841B6C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1CF225" w14:textId="055728E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8275A6" w14:textId="7BC9065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E80CB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3B9C4D" w14:textId="3BACA04A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61E5CA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980D9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EE220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45D84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867F3F" w14:textId="6A057BC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CC65DC" w14:textId="6F69FCB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6C77D3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3D9764" w14:textId="2E636C86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2873C7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A763E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F90E4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567916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6FF704" w14:textId="50111BF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642CDE" w14:textId="3B6B067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1A2760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6568D7" w14:textId="4095DDB9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2F9ADF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AE4AEA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7CED3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A53AB5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CA28E4" w14:textId="13E4938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8F8553" w14:textId="42FC324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FA9A78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04B4D9" w14:textId="383E4EE4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05F488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6C8124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3267B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0825D0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9F49F8" w14:textId="60229DC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E58BC8" w14:textId="2B0B7AB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304594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EA3B60" w14:textId="4E0C9E0C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9B0EA9" w14:paraId="2CB0E2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141AB7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51969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0B6DA9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AAC76" w14:textId="726E8FE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36E9F6" w14:textId="16933BD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BA3398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5A3505" w14:textId="156AFFC8" w:rsidR="00D04B62" w:rsidRPr="002B7444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444" w:rsidRPr="002B7444">
              <w:rPr>
                <w:rFonts w:ascii="Times New Roman" w:hAnsi="Times New Roman" w:cs="Times New Roman"/>
              </w:rPr>
              <w:t>http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="002B7444" w:rsidRPr="002B7444">
              <w:rPr>
                <w:rFonts w:ascii="Times New Roman" w:hAnsi="Times New Roman" w:cs="Times New Roman"/>
              </w:rPr>
              <w:t>school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="002B7444" w:rsidRPr="002B7444">
              <w:rPr>
                <w:rFonts w:ascii="Times New Roman" w:hAnsi="Times New Roman" w:cs="Times New Roman"/>
              </w:rPr>
              <w:t>collection</w:t>
            </w:r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2B7444"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="002B7444"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2B7444" w:rsidRPr="00192118" w14:paraId="370E5E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F7A2D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2DCED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500A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D795FB" w14:textId="296BF72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A1B3AB" w14:textId="2DF6898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76A021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E9F950" w14:textId="60E96B4E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509756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48AEC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69AF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5464F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B2A3D6" w14:textId="66062C5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441A7D" w14:textId="15E0304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B924C4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C4810B" w14:textId="594D430B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школа». Каталог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интерактивных уроков;</w:t>
            </w:r>
          </w:p>
        </w:tc>
      </w:tr>
      <w:tr w:rsidR="002B7444" w:rsidRPr="00192118" w14:paraId="17A8C9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1198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6C2B6D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CACBF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FF94A0" w14:textId="54A97E8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F5AC6C" w14:textId="0568776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E46D19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3A24F5" w14:textId="3BC1DD89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02D2F1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51E462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B35E90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3FA7C8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148C08" w14:textId="13B9B39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4CE9B8" w14:textId="562C57E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AF1761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20AE7D" w14:textId="57B103DD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174560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94855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CB67D1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5AA35A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399927" w14:textId="7E35899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B51E64" w14:textId="66EC610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5BEF7E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FF96B4" w14:textId="1314D851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38ECCC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9D1B7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4424F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E0978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2122A8" w14:textId="155387C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3B4500" w14:textId="408D0AF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D2CCCC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075FA3" w14:textId="2D891AA8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2B15CC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6F287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12E4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0874B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72690B" w14:textId="7DEAF44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34BFAA" w14:textId="39AB4C3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A9891E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FE0BC2" w14:textId="77D7416D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55AA5F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4E298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9B47A1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17B871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0B8F6F" w14:textId="7B97F22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8A5AA3" w14:textId="0F31E55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3D35D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9080CF" w14:textId="525669DF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2B7444" w:rsidRPr="00192118" w14:paraId="7335BF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2F52C2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86846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92A93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73044A" w14:textId="0838EBF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786C24" w14:textId="0B1061E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D97214" w14:textId="77777777" w:rsidR="00D04B62" w:rsidRDefault="00D04B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FA2A4E" w14:textId="24C19BB8" w:rsidR="00D04B62" w:rsidRPr="00192118" w:rsidRDefault="00235127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14:paraId="6FF66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8424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212F02A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943D6B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51AA0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B1D0F" w14:textId="327FA0C9" w:rsidR="00D04B62" w:rsidRDefault="00D04B62"/>
        </w:tc>
      </w:tr>
    </w:tbl>
    <w:p w14:paraId="5BC0FE81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F082CB" w14:textId="77777777" w:rsidR="00D04B62" w:rsidRDefault="00E81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277"/>
        <w:gridCol w:w="1256"/>
        <w:gridCol w:w="1841"/>
        <w:gridCol w:w="1910"/>
        <w:gridCol w:w="1347"/>
        <w:gridCol w:w="2221"/>
      </w:tblGrid>
      <w:tr w:rsidR="00D04B62" w14:paraId="6C2D60C2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656C0" w14:textId="77777777" w:rsidR="00D04B62" w:rsidRDefault="00E81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CAD5A6" w14:textId="77777777" w:rsidR="00D04B62" w:rsidRDefault="00D04B6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3093D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362B05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1D520E" w14:textId="77777777" w:rsidR="00D04B62" w:rsidRDefault="00E811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1CB03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36098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187F46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7643E" w14:textId="77777777" w:rsidR="00D04B62" w:rsidRDefault="00D04B62">
            <w:pPr>
              <w:spacing w:after="0"/>
              <w:ind w:left="135"/>
            </w:pPr>
          </w:p>
        </w:tc>
      </w:tr>
      <w:tr w:rsidR="00D04B62" w14:paraId="0BD550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5E232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36B69" w14:textId="77777777" w:rsidR="00D04B62" w:rsidRDefault="00D04B6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DC6D6A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E6647" w14:textId="77777777" w:rsidR="00D04B62" w:rsidRDefault="00D04B6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86ABDA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B9FFC" w14:textId="77777777" w:rsidR="00D04B62" w:rsidRDefault="00D04B6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B585ED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DFA6D8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08CD3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76B20" w14:textId="77777777" w:rsidR="00D04B62" w:rsidRDefault="00D04B62"/>
        </w:tc>
      </w:tr>
      <w:tr w:rsidR="00D04B62" w:rsidRPr="009B0EA9" w14:paraId="03F2727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79D4CA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E5064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2F2953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512E94" w14:textId="5C9E417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74C8A9" w14:textId="3E42639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42B1F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B14D62" w14:textId="17819D88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513492F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71EB64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349E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76549E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99125C" w14:textId="13F3B79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6208B2" w14:textId="07D772A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F47420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17B2D6" w14:textId="28F1EC1A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71CA7D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F6B6CA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CF51E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85E1A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2FDD74" w14:textId="6F57279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4F6DAD" w14:textId="7D97D14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2F6B14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2BA0F4" w14:textId="3E9C14E3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59D04A0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3B38D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011D7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D484B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F4864D" w14:textId="4443AA5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D0EA67" w14:textId="72EBA67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BD2E4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A486B4" w14:textId="3D4C3410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школа». Каталог интерактивных уроков;</w:t>
            </w:r>
          </w:p>
        </w:tc>
      </w:tr>
      <w:tr w:rsidR="00D04B62" w:rsidRPr="00192118" w14:paraId="464741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6B4056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40B9C7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23F450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6085EB" w14:textId="555D5C7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FE4E95" w14:textId="79B2625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19652D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4B27EC" w14:textId="62149168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7CCD4E2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A9CC1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80F8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47D70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11EBFC" w14:textId="4B741E5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96E980" w14:textId="40BBDA9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C88D43A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429150" w14:textId="1136629F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2E3006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3D035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B514B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E885AD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5D057B" w14:textId="01BD086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A80C09" w14:textId="4BF735F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E292A1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2010C5" w14:textId="2C076C1C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0874E89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7EA0A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E6F2E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014A8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95093E" w14:textId="65DD746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904E17" w14:textId="7BC7B56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510958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455FB2" w14:textId="152C9414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253585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0C845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3CAA28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58AA1B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82A506" w14:textId="3787721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01C181" w14:textId="6231647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694209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173ABF" w14:textId="3D41BE05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школа». Каталог интерактивных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58F5C3C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47EBF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34020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3F83B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ACD8E5" w14:textId="1BE8810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09CC18" w14:textId="41AAA1D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E774C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8021C" w14:textId="550A6039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1BF5C8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63F6A4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F9D38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340B9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ACEF14" w14:textId="4A0E923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5CAE18" w14:textId="2C0BFFC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8F8604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15233D" w14:textId="2EB8AA08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17FFE2A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1BD0E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2A9F5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2F8985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BBA702" w14:textId="636141A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02BC97" w14:textId="25215A6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099D90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EE5355" w14:textId="5B80759D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7FC0071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A72DC2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934670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02242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31FAE8" w14:textId="0B95B8A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73712A" w14:textId="09D9779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C9651F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3942B0" w14:textId="5AB37413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48AF9D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DDF80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1986F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</w:t>
            </w: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C1BD61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8B1106" w14:textId="76CED4E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18E466" w14:textId="77CA2FA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FF195C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7CC573" w14:textId="067F29EB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школа». Каталог интерактивных уроков;</w:t>
            </w:r>
          </w:p>
        </w:tc>
      </w:tr>
      <w:tr w:rsidR="00D04B62" w:rsidRPr="009B0EA9" w14:paraId="02A9A91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307D3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415099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BDC358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FBBE90" w14:textId="2292169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CA91FA" w14:textId="597A913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4EDA5E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1C2AFA" w14:textId="2CDA6D92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7F71946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1C7A88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99E59F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0AB850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4DADB4" w14:textId="4E22322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0DA7A9" w14:textId="10EA614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E5CCFE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F61ADE" w14:textId="6A247EA2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2DE028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56565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3BCA7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D3C05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8622B8" w14:textId="0AA29E3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EEBC44" w14:textId="1B9D3B8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B96B3A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53408C" w14:textId="48B130B1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37B296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86665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1024F7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66F505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D279C3" w14:textId="7A01EB8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960979" w14:textId="36B4B3E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F66CC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7F805" w14:textId="02A2189A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6A037BD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489A6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57BF40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50DAAF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E23CA5" w14:textId="4D67022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3D744F" w14:textId="03CB875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A3E9F7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39EE4" w14:textId="6A8F3052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11BDB1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B2362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D54519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C8A75F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C9D8CE" w14:textId="3212D16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8F22E4" w14:textId="16F8C90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3A465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A861D2" w14:textId="64827D8A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27C870F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55DB0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C0FA61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523CB8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F044BF" w14:textId="6145764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8A2E6E" w14:textId="40D8308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23D9AC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627FAA" w14:textId="76D65338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36281F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A306F4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4E9A34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7E956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3597EF" w14:textId="40C9981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1282AB" w14:textId="10DD3C7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2BA19A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375B9" w14:textId="115F38E0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2B4E853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592DBA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3C1721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502FA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41956E" w14:textId="1264A5D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0E5C6E" w14:textId="3A3A634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FC95AA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069352" w14:textId="0FD91843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7CECD72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5A1D78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297A2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402A3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A09070" w14:textId="6CFF432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D220AF" w14:textId="17C111E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3CA71F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45064" w14:textId="715853BA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24F9772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07EB2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D549A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7769A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1C16CA" w14:textId="64D7BA6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A2F9EE" w14:textId="43160CA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5B0DCB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2CE928" w14:textId="283128F6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61A3440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5CE1E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53CA8A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8DE5A1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AF0EA1" w14:textId="3FF1493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D118B9" w14:textId="2692092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AE29B3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2B694" w14:textId="0AD3EF71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4A4829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75888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04520D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CCABD8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E93F56" w14:textId="4B7554D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2F6CC1" w14:textId="6F45714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6C0FE4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AA6742" w14:textId="267F5A0D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6C6BD75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5E2B14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A78D89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</w:t>
            </w: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ED907F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CD15CF" w14:textId="5616DC0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CA461F" w14:textId="4604A7E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F0D547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32D03F" w14:textId="04434E21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школа». Каталог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интерактивных уроков;</w:t>
            </w:r>
          </w:p>
        </w:tc>
      </w:tr>
      <w:tr w:rsidR="00D04B62" w:rsidRPr="00192118" w14:paraId="6F7733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31891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63FDE9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1097F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A35336" w14:textId="3BAB1AB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BC23CF" w14:textId="2E2BF23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B68EB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8D1BFA" w14:textId="4C793EA0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6833163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FD460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340A5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83E131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62FA53" w14:textId="66F7C96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2A4727" w14:textId="4AF6285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F8668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22E32" w14:textId="3CDC816C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7F3B28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E93FD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41C8A2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BABFED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61AF1A" w14:textId="60768D1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8767A4" w14:textId="3F0F6C0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9FC755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EF008" w14:textId="17F13156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69AF090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999F7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873AE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EC4D65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61F7A1" w14:textId="4DAFCC4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65B075" w14:textId="6C3D0FD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2F5197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A0CF0" w14:textId="2C21DD12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4DDA61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AFB754A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CF86DB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375337D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44F12A" w14:textId="7D96A17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E4BF48" w14:textId="16BC7E8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8B23FF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F0A442" w14:textId="44212BC3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14:paraId="1F54C3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E5D50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B31B0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1DD7D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EF62EC" w14:textId="584F2BC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B2DA91" w14:textId="7050561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77B68F" w14:textId="77777777" w:rsidR="00D04B62" w:rsidRDefault="00D04B6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A3432B" w14:textId="2A0C26DA" w:rsidR="00D04B62" w:rsidRDefault="002B7444">
            <w:pPr>
              <w:spacing w:after="0"/>
              <w:ind w:left="135"/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proofErr w:type="spellStart"/>
            <w:r w:rsidR="00192118">
              <w:rPr>
                <w:rFonts w:ascii="Times New Roman" w:hAnsi="Times New Roman" w:cs="Times New Roman"/>
              </w:rPr>
              <w:t>e</w:t>
            </w:r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="00192118" w:rsidRPr="00192118">
              <w:rPr>
                <w:lang w:val="ru-RU"/>
              </w:rPr>
              <w:t xml:space="preserve"> </w:t>
            </w:r>
          </w:p>
        </w:tc>
      </w:tr>
      <w:tr w:rsidR="00D04B62" w14:paraId="6176CA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880F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FA94AD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AA0223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20CA3C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B519D" w14:textId="77777777" w:rsidR="00D04B62" w:rsidRDefault="00D04B62"/>
        </w:tc>
      </w:tr>
    </w:tbl>
    <w:p w14:paraId="254381DE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D9F4AC" w14:textId="77777777" w:rsidR="00D04B62" w:rsidRDefault="00E81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3"/>
        <w:gridCol w:w="1224"/>
        <w:gridCol w:w="1841"/>
        <w:gridCol w:w="1910"/>
        <w:gridCol w:w="1347"/>
        <w:gridCol w:w="2221"/>
      </w:tblGrid>
      <w:tr w:rsidR="00D04B62" w14:paraId="3C4473E2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C27DA" w14:textId="77777777" w:rsidR="00D04B62" w:rsidRDefault="00E81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E1A6F9" w14:textId="77777777" w:rsidR="00D04B62" w:rsidRDefault="00D04B6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CF4A96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6D5C2D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5D6C8" w14:textId="77777777" w:rsidR="00D04B62" w:rsidRDefault="00E811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D857B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69CD1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AF5AA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9F386D" w14:textId="77777777" w:rsidR="00D04B62" w:rsidRDefault="00D04B62">
            <w:pPr>
              <w:spacing w:after="0"/>
              <w:ind w:left="135"/>
            </w:pPr>
          </w:p>
        </w:tc>
      </w:tr>
      <w:tr w:rsidR="00D04B62" w14:paraId="20F66E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E671D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69E5A" w14:textId="77777777" w:rsidR="00D04B62" w:rsidRDefault="00D04B6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D59BDE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C95DD4" w14:textId="77777777" w:rsidR="00D04B62" w:rsidRDefault="00D04B6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21611D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9759DE" w14:textId="77777777" w:rsidR="00D04B62" w:rsidRDefault="00D04B6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5F8CAB" w14:textId="77777777" w:rsidR="00D04B62" w:rsidRDefault="00E811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A428A0" w14:textId="77777777" w:rsidR="00D04B62" w:rsidRDefault="00D04B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77E49" w14:textId="77777777" w:rsidR="00D04B62" w:rsidRDefault="00D04B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74693F" w14:textId="77777777" w:rsidR="00D04B62" w:rsidRDefault="00D04B62"/>
        </w:tc>
      </w:tr>
      <w:tr w:rsidR="00D04B62" w:rsidRPr="009B0EA9" w14:paraId="078481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FDE62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4638E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1C073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4CBD05" w14:textId="5503FC3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FC109A" w14:textId="14F06D1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15CF1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B69BD1" w14:textId="465E4379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1EE088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66575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27508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0A37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4C5004" w14:textId="6695659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A69B57" w14:textId="0C673D15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A267F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7A74D3" w14:textId="60D8086C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3CCE3C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D5627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0596F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E3D31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26C691" w14:textId="6F9EFF5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9C8A03" w14:textId="41B63C44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6746B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0FD795" w14:textId="4424AFD1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3AFBBF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F2195D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3DBD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D61695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2D2A8B" w14:textId="0732D53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C5FD38" w14:textId="4429A67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904EAB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26E3BE" w14:textId="2CF79524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школа». Каталог интерактивных уроков;</w:t>
            </w:r>
          </w:p>
        </w:tc>
      </w:tr>
      <w:tr w:rsidR="00D04B62" w:rsidRPr="00192118" w14:paraId="59A5B3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008607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29AD4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9A7A2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4CFA6B" w14:textId="0CE52CF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2FA2F3" w14:textId="4EFB60A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8B3A71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4DC5B0" w14:textId="6361C5FB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401364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D4AED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40FAD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1A21B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8C0FFE" w14:textId="1CB83E8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4E6B0D" w14:textId="6343F35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6D9B3B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E8E12D" w14:textId="2BE8585A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37C2BB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0DC93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CE8D3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AC8FB6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227A3" w14:textId="40DC690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8785FC" w14:textId="62B6833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2BF25C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FD76C9" w14:textId="05773F7B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14:paraId="605977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ABD648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85915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8E34B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88881A" w14:textId="0ED3D17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DA1573" w14:textId="6F183DF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75CBF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1ED836" w14:textId="281739CB" w:rsidR="00D04B62" w:rsidRDefault="002B7444">
            <w:pPr>
              <w:spacing w:after="0"/>
              <w:ind w:left="135"/>
            </w:pPr>
            <w:r w:rsidRPr="00235127">
              <w:rPr>
                <w:rFonts w:ascii="Times New Roman" w:hAnsi="Times New Roman" w:cs="Times New Roman"/>
                <w:lang w:val="ru-RU"/>
              </w:rPr>
              <w:t>Каталог интерактивных уроков;</w:t>
            </w:r>
          </w:p>
        </w:tc>
      </w:tr>
      <w:tr w:rsidR="00D04B62" w:rsidRPr="00192118" w14:paraId="7FD5E2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54867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7BBD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AE899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E229B3" w14:textId="100EF8B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666D9A" w14:textId="29693EC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8781EB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8FC719" w14:textId="080ED059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2A8D85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6A885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D88E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793C0A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0121BA" w14:textId="459B3E0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77AB18" w14:textId="6FA665A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EB9F5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4CD4D2" w14:textId="423FC1DB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404C61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3570C8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45936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4F3B1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99DBD5" w14:textId="5D97C2B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93605C" w14:textId="2214CB2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E46510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060721" w14:textId="5810B22C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574582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9C21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6CD96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29AAF1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8FA2EA" w14:textId="12C2829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69A9CD" w14:textId="4B19AD0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A3D931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CFFDB9" w14:textId="1BE6EF8D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6585C6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B19EA7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034AC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9199AE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C170F7" w14:textId="330EF5C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179BE1" w14:textId="5FF6A04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C3F30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4E7FB3" w14:textId="3301D776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78E384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0E9A22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BE264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690093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47F6F9" w14:textId="1370130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DA73C5" w14:textId="4D9776D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9800B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605682" w14:textId="4B5A8DEE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 xml:space="preserve">/- «Российская электронная школа». Каталог </w:t>
            </w:r>
            <w:r w:rsidRPr="00235127">
              <w:rPr>
                <w:rFonts w:ascii="Times New Roman" w:hAnsi="Times New Roman" w:cs="Times New Roman"/>
                <w:lang w:val="ru-RU"/>
              </w:rPr>
              <w:lastRenderedPageBreak/>
              <w:t>интерактивных уроков;</w:t>
            </w:r>
          </w:p>
        </w:tc>
      </w:tr>
      <w:tr w:rsidR="00D04B62" w:rsidRPr="00192118" w14:paraId="1AD8BE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601DF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9536F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B29B9A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0800FD" w14:textId="46B815B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1AE3E5" w14:textId="1F26CD8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A5A269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543DEE" w14:textId="6750FB55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14:paraId="31212C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1536C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30413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2024F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361BCD" w14:textId="2EA6792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D550AF" w14:textId="4383666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84E87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D630F7" w14:textId="479DE753" w:rsidR="00D04B62" w:rsidRDefault="002B7444">
            <w:pPr>
              <w:spacing w:after="0"/>
              <w:ind w:left="135"/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Pr="00235127">
              <w:rPr>
                <w:rFonts w:ascii="Times New Roman" w:hAnsi="Times New Roman" w:cs="Times New Roman"/>
              </w:rPr>
              <w:t>com</w:t>
            </w:r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215C43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A7A563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0C346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01504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C32A52" w14:textId="22FB3F1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3B6CE5" w14:textId="1BB0943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CD769E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4C54C2" w14:textId="6E176471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110342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8E12D2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4F12F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556B52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02FB0F" w14:textId="60323481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6593A" w14:textId="011519C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79B353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E16C45" w14:textId="36883309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192118" w14:paraId="2E8753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2C1A60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CB442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9C2A95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1A7178" w14:textId="218988E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FCC2E" w14:textId="345601E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C8D46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896F80" w14:textId="74A509E3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4ABE43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9CF7B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87A8D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E2673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9E635A" w14:textId="6294B7A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563A48" w14:textId="7E57507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0693AD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5C448B" w14:textId="17F82EDF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6ADE1B6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2384B8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72DE1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9802EE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B545CA" w14:textId="76B7851A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4354B6" w14:textId="797A318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15AD8B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AFAF20" w14:textId="32740215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372CE6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CDB114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F3FE2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127EF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9EB177" w14:textId="5FCBD8D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0AD7E1" w14:textId="2A4AC29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08AEAD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21F7D1" w14:textId="0DA06191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13C1FA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81002B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04DD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E7BB67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0D272D" w14:textId="1117F8D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A4AB23" w14:textId="5FB13B39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4623A0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D176A9" w14:textId="0C5AC9E1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2B7444">
              <w:rPr>
                <w:rFonts w:ascii="Times New Roman" w:hAnsi="Times New Roman" w:cs="Times New Roman"/>
                <w:lang w:val="ru-RU"/>
              </w:rPr>
              <w:lastRenderedPageBreak/>
              <w:t>единая коллекция ЦОР</w:t>
            </w:r>
          </w:p>
        </w:tc>
      </w:tr>
      <w:tr w:rsidR="00D04B62" w:rsidRPr="00192118" w14:paraId="0E59E0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B1EB71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2037A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6C265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082C07" w14:textId="2D39D69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8DE083" w14:textId="1EEB4E3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EACA02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548AB3" w14:textId="0EA089BE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163FEC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0B2DAC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3E744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2BF5FE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88E665" w14:textId="4424F75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FB715B" w14:textId="593095A6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38808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A7BE65" w14:textId="4FE9F4DC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192118" w14:paraId="5336B6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5273BF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F4459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5DDBA1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BF8C67" w14:textId="37E9D62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7A07E3" w14:textId="20C854C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8D5958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A9628E" w14:textId="4A78D938" w:rsidR="00D04B62" w:rsidRPr="00192118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7E2C07" w14:paraId="04949D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007EE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277C8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8A0F4A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798FB5" w14:textId="40693740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8AD61E" w14:textId="1F796DBD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44FBB0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787106" w14:textId="333EAAEB" w:rsidR="00D04B62" w:rsidRPr="007E2C07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192118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9B0EA9" w14:paraId="7D3E6E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743C18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2414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FF82E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4ED681" w14:textId="1073BD2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87D7E0" w14:textId="432D7F8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716B03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234C98" w14:textId="6633CA33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lastRenderedPageBreak/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7E2C07" w14:paraId="02659A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1CA519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69CA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E49413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117BD5" w14:textId="4382348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C89FE6" w14:textId="75255097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AB2EC5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2E0AEA" w14:textId="2D7982E8" w:rsidR="00D04B62" w:rsidRPr="007E2C07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7E2C07" w14:paraId="305A4C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E73AF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EC9FD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27C3BB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8CA817" w14:textId="3391AA3E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1934F4" w14:textId="763CC9E3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1129C5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7C15BA" w14:textId="73A8F523" w:rsidR="00D04B62" w:rsidRPr="007E2C07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</w:p>
        </w:tc>
      </w:tr>
      <w:tr w:rsidR="00D04B62" w:rsidRPr="007E2C07" w14:paraId="72FADF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358A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CA34F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E1E0B8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76D693" w14:textId="151A009B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12962D" w14:textId="2195E698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180ED9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FE4DC8" w14:textId="7E62A28B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04B62" w:rsidRPr="009B0EA9" w14:paraId="5F904F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5476B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C29AB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B76C60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C55DE4" w14:textId="0EBC161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AFC474" w14:textId="60A8EF2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105AB3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746695" w14:textId="078B9C11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 </w:t>
            </w:r>
          </w:p>
        </w:tc>
      </w:tr>
      <w:tr w:rsidR="00D04B62" w:rsidRPr="009B0EA9" w14:paraId="0113D2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3389FE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1AAB1" w14:textId="77777777" w:rsidR="00D04B62" w:rsidRDefault="00E811FD">
            <w:pPr>
              <w:spacing w:after="0"/>
              <w:ind w:left="135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3E24D7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180C17" w14:textId="4BECD50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94D334" w14:textId="57B68B5F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774DAD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EBD33E" w14:textId="14AE0489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7444">
              <w:rPr>
                <w:rFonts w:ascii="Times New Roman" w:hAnsi="Times New Roman" w:cs="Times New Roman"/>
              </w:rPr>
              <w:t>http</w:t>
            </w:r>
            <w:r w:rsidRPr="002B7444">
              <w:rPr>
                <w:rFonts w:ascii="Times New Roman" w:hAnsi="Times New Roman" w:cs="Times New Roman"/>
                <w:lang w:val="ru-RU"/>
              </w:rPr>
              <w:t>://</w:t>
            </w:r>
            <w:r w:rsidRPr="002B7444">
              <w:rPr>
                <w:rFonts w:ascii="Times New Roman" w:hAnsi="Times New Roman" w:cs="Times New Roman"/>
              </w:rPr>
              <w:t>school</w:t>
            </w:r>
            <w:r w:rsidRPr="002B7444">
              <w:rPr>
                <w:rFonts w:ascii="Times New Roman" w:hAnsi="Times New Roman" w:cs="Times New Roman"/>
                <w:lang w:val="ru-RU"/>
              </w:rPr>
              <w:t>-</w:t>
            </w:r>
            <w:r w:rsidRPr="002B7444">
              <w:rPr>
                <w:rFonts w:ascii="Times New Roman" w:hAnsi="Times New Roman" w:cs="Times New Roman"/>
              </w:rPr>
              <w:t>collection</w:t>
            </w:r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edu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B7444">
              <w:rPr>
                <w:rFonts w:ascii="Times New Roman" w:hAnsi="Times New Roman" w:cs="Times New Roman"/>
              </w:rPr>
              <w:t>ru</w:t>
            </w:r>
            <w:proofErr w:type="spellEnd"/>
            <w:r w:rsidRPr="002B7444">
              <w:rPr>
                <w:rFonts w:ascii="Times New Roman" w:hAnsi="Times New Roman" w:cs="Times New Roman"/>
                <w:lang w:val="ru-RU"/>
              </w:rPr>
              <w:t xml:space="preserve"> - единая коллекция ЦОР</w:t>
            </w:r>
          </w:p>
        </w:tc>
      </w:tr>
      <w:tr w:rsidR="00D04B62" w:rsidRPr="007E2C07" w14:paraId="1F9D68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8CF386" w14:textId="77777777" w:rsidR="00D04B62" w:rsidRDefault="00E81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73EF5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E73C4F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016D7A" w14:textId="110D9D12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D1C5CD" w14:textId="524F820C" w:rsidR="00D04B62" w:rsidRPr="00235127" w:rsidRDefault="002351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9E1334" w14:textId="77777777" w:rsidR="00D04B62" w:rsidRDefault="00D04B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538189" w14:textId="162F592F" w:rsidR="00D04B62" w:rsidRPr="002B7444" w:rsidRDefault="002B7444">
            <w:pPr>
              <w:spacing w:after="0"/>
              <w:ind w:left="135"/>
              <w:rPr>
                <w:lang w:val="ru-RU"/>
              </w:rPr>
            </w:pPr>
            <w:r w:rsidRPr="00235127">
              <w:rPr>
                <w:rFonts w:ascii="Times New Roman" w:hAnsi="Times New Roman" w:cs="Times New Roman"/>
                <w:lang w:val="ru-RU"/>
              </w:rPr>
              <w:t>https://</w:t>
            </w:r>
            <w:r w:rsidR="007E2C07">
              <w:rPr>
                <w:rFonts w:ascii="Times New Roman" w:hAnsi="Times New Roman" w:cs="Times New Roman"/>
                <w:lang w:val="ru-RU"/>
              </w:rPr>
              <w:t>e</w:t>
            </w:r>
            <w:proofErr w:type="spellStart"/>
            <w:r w:rsidRPr="00235127">
              <w:rPr>
                <w:rFonts w:ascii="Times New Roman" w:hAnsi="Times New Roman" w:cs="Times New Roman"/>
              </w:rPr>
              <w:t>om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edu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35127">
              <w:rPr>
                <w:rFonts w:ascii="Times New Roman" w:hAnsi="Times New Roman" w:cs="Times New Roman"/>
              </w:rPr>
              <w:t>ru</w:t>
            </w:r>
            <w:proofErr w:type="spellEnd"/>
            <w:r w:rsidRPr="00235127">
              <w:rPr>
                <w:rFonts w:ascii="Times New Roman" w:hAnsi="Times New Roman" w:cs="Times New Roman"/>
                <w:lang w:val="ru-RU"/>
              </w:rPr>
              <w:t>/- «Российская электронная школа». Каталог интерактивных уроков;</w:t>
            </w:r>
            <w:r w:rsidRPr="002B744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04B62" w14:paraId="497AA1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310B7" w14:textId="77777777" w:rsidR="00D04B62" w:rsidRPr="00085076" w:rsidRDefault="00E811FD">
            <w:pPr>
              <w:spacing w:after="0"/>
              <w:ind w:left="135"/>
              <w:rPr>
                <w:lang w:val="ru-RU"/>
              </w:rPr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495326C" w14:textId="77777777" w:rsidR="00D04B62" w:rsidRDefault="00E811FD">
            <w:pPr>
              <w:spacing w:after="0"/>
              <w:ind w:left="135"/>
              <w:jc w:val="center"/>
            </w:pPr>
            <w:r w:rsidRPr="000850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BC091D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B679FF" w14:textId="77777777" w:rsidR="00D04B62" w:rsidRDefault="00E81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30B06" w14:textId="77777777" w:rsidR="00D04B62" w:rsidRDefault="00D04B62"/>
        </w:tc>
      </w:tr>
    </w:tbl>
    <w:p w14:paraId="008F8793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50D5FD" w14:textId="77777777" w:rsidR="00D04B62" w:rsidRDefault="00D04B62">
      <w:pPr>
        <w:sectPr w:rsidR="00D04B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2E1E9B" w14:textId="77777777" w:rsidR="00D04B62" w:rsidRDefault="00E811FD">
      <w:pPr>
        <w:spacing w:after="0"/>
        <w:ind w:left="120"/>
      </w:pPr>
      <w:bookmarkStart w:id="16" w:name="block-5195578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1590188" w14:textId="77777777" w:rsidR="00D04B62" w:rsidRDefault="00E811F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7E2C0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206E67A" w14:textId="2A0FEE30" w:rsidR="007E2C07" w:rsidRPr="007E2C07" w:rsidRDefault="007E2C07" w:rsidP="007E2C07">
      <w:pPr>
        <w:spacing w:after="0" w:line="360" w:lineRule="auto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7E2C07">
        <w:rPr>
          <w:rFonts w:ascii="Times New Roman" w:hAnsi="Times New Roman" w:cs="Times New Roman"/>
          <w:sz w:val="24"/>
          <w:szCs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7E2C07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7E2C07">
        <w:rPr>
          <w:rFonts w:ascii="Times New Roman" w:hAnsi="Times New Roman" w:cs="Times New Roman"/>
          <w:sz w:val="24"/>
          <w:szCs w:val="24"/>
          <w:lang w:val="ru-RU"/>
        </w:rPr>
        <w:t xml:space="preserve"> Б.М., Акционерное общество «Издательство «Просвещение»;</w:t>
      </w:r>
    </w:p>
    <w:p w14:paraId="43637572" w14:textId="4C221FE0" w:rsidR="00D04B62" w:rsidRDefault="001E68F6" w:rsidP="007E2C0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68F6">
        <w:rPr>
          <w:rFonts w:ascii="Times New Roman" w:hAnsi="Times New Roman" w:cs="Times New Roman"/>
          <w:sz w:val="24"/>
          <w:szCs w:val="24"/>
          <w:lang w:val="ru-RU"/>
        </w:rPr>
        <w:t xml:space="preserve">Изобразительное искусство. Искусство в жизни человека. 6 класс: учеб.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1E68F6"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 w:rsidRPr="001E68F6">
        <w:rPr>
          <w:rFonts w:ascii="Times New Roman" w:hAnsi="Times New Roman" w:cs="Times New Roman"/>
          <w:sz w:val="24"/>
          <w:szCs w:val="24"/>
          <w:lang w:val="ru-RU"/>
        </w:rPr>
        <w:t xml:space="preserve">. Организаций/ Л.А. </w:t>
      </w:r>
      <w:proofErr w:type="spellStart"/>
      <w:r w:rsidRPr="001E68F6">
        <w:rPr>
          <w:rFonts w:ascii="Times New Roman" w:hAnsi="Times New Roman" w:cs="Times New Roman"/>
          <w:sz w:val="24"/>
          <w:szCs w:val="24"/>
          <w:lang w:val="ru-RU"/>
        </w:rPr>
        <w:t>Неменская</w:t>
      </w:r>
      <w:proofErr w:type="spellEnd"/>
      <w:r w:rsidRPr="001E68F6">
        <w:rPr>
          <w:rFonts w:ascii="Times New Roman" w:hAnsi="Times New Roman" w:cs="Times New Roman"/>
          <w:sz w:val="24"/>
          <w:szCs w:val="24"/>
          <w:lang w:val="ru-RU"/>
        </w:rPr>
        <w:t xml:space="preserve">; под ред.  </w:t>
      </w:r>
      <w:proofErr w:type="spellStart"/>
      <w:proofErr w:type="gramStart"/>
      <w:r w:rsidRPr="001E68F6">
        <w:rPr>
          <w:rFonts w:ascii="Times New Roman" w:hAnsi="Times New Roman" w:cs="Times New Roman"/>
          <w:sz w:val="24"/>
          <w:szCs w:val="24"/>
          <w:lang w:val="ru-RU"/>
        </w:rPr>
        <w:t>Б.М.Неменского</w:t>
      </w:r>
      <w:proofErr w:type="spellEnd"/>
      <w:r w:rsidRPr="001E68F6"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 w:rsidRPr="001E68F6">
        <w:rPr>
          <w:rFonts w:ascii="Times New Roman" w:hAnsi="Times New Roman" w:cs="Times New Roman"/>
          <w:sz w:val="24"/>
          <w:szCs w:val="24"/>
          <w:lang w:val="ru-RU"/>
        </w:rPr>
        <w:t xml:space="preserve">М.: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68F6">
        <w:rPr>
          <w:rFonts w:ascii="Times New Roman" w:hAnsi="Times New Roman" w:cs="Times New Roman"/>
          <w:sz w:val="24"/>
          <w:szCs w:val="24"/>
          <w:lang w:val="ru-RU"/>
        </w:rPr>
        <w:t>Просвещение,2014,-175с:ил.</w:t>
      </w:r>
    </w:p>
    <w:p w14:paraId="65F55F34" w14:textId="542DB6E8" w:rsidR="001E68F6" w:rsidRPr="001E68F6" w:rsidRDefault="001E68F6" w:rsidP="007E2C0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Изобразительное искусство. Дизайн и архитектура в жизни человека. 7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класс:учеб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общеобразоват.организаций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А.С.Питерских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Г.Е.Гуров;под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ред. Б.М.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2017.-175с.:ил.</w:t>
      </w:r>
    </w:p>
    <w:p w14:paraId="599D6756" w14:textId="77777777" w:rsidR="00D04B62" w:rsidRPr="001E68F6" w:rsidRDefault="00E811FD" w:rsidP="007E2C07">
      <w:pPr>
        <w:spacing w:after="0" w:line="360" w:lineRule="auto"/>
        <w:ind w:left="119"/>
        <w:rPr>
          <w:lang w:val="ru-RU"/>
        </w:rPr>
      </w:pPr>
      <w:r w:rsidRPr="001E68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6922EAE" w14:textId="3353B651" w:rsidR="00D04B62" w:rsidRPr="007E2C07" w:rsidRDefault="007E2C07" w:rsidP="007E2C07">
      <w:pPr>
        <w:spacing w:after="0" w:line="360" w:lineRule="auto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7E2C07">
        <w:rPr>
          <w:rFonts w:ascii="Times New Roman" w:hAnsi="Times New Roman" w:cs="Times New Roman"/>
          <w:sz w:val="24"/>
          <w:szCs w:val="24"/>
          <w:lang w:val="ru-RU"/>
        </w:rPr>
        <w:t xml:space="preserve">Уроки изобразительного искусства. </w:t>
      </w:r>
      <w:proofErr w:type="spellStart"/>
      <w:r w:rsidRPr="007E2C07">
        <w:rPr>
          <w:rFonts w:ascii="Times New Roman" w:hAnsi="Times New Roman" w:cs="Times New Roman"/>
          <w:sz w:val="24"/>
          <w:szCs w:val="24"/>
          <w:lang w:val="ru-RU"/>
        </w:rPr>
        <w:t>Декоративноприкладное</w:t>
      </w:r>
      <w:proofErr w:type="spellEnd"/>
      <w:r w:rsidRPr="007E2C07">
        <w:rPr>
          <w:rFonts w:ascii="Times New Roman" w:hAnsi="Times New Roman" w:cs="Times New Roman"/>
          <w:sz w:val="24"/>
          <w:szCs w:val="24"/>
          <w:lang w:val="ru-RU"/>
        </w:rPr>
        <w:t xml:space="preserve"> искусство в жизни человека. Поурочные разработки. 5 класс / Н. А. Горяева; под ред. Б. М. </w:t>
      </w:r>
      <w:proofErr w:type="spellStart"/>
      <w:r w:rsidRPr="007E2C07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7E2C07">
        <w:rPr>
          <w:rFonts w:ascii="Times New Roman" w:hAnsi="Times New Roman" w:cs="Times New Roman"/>
          <w:sz w:val="24"/>
          <w:szCs w:val="24"/>
          <w:lang w:val="ru-RU"/>
        </w:rPr>
        <w:t xml:space="preserve">. — 2-е изд., доп. — </w:t>
      </w:r>
      <w:proofErr w:type="gramStart"/>
      <w:r w:rsidRPr="007E2C07">
        <w:rPr>
          <w:rFonts w:ascii="Times New Roman" w:hAnsi="Times New Roman" w:cs="Times New Roman"/>
          <w:sz w:val="24"/>
          <w:szCs w:val="24"/>
        </w:rPr>
        <w:t>M</w:t>
      </w:r>
      <w:r w:rsidRPr="007E2C07">
        <w:rPr>
          <w:rFonts w:ascii="Times New Roman" w:hAnsi="Times New Roman" w:cs="Times New Roman"/>
          <w:sz w:val="24"/>
          <w:szCs w:val="24"/>
          <w:lang w:val="ru-RU"/>
        </w:rPr>
        <w:t>. :</w:t>
      </w:r>
      <w:proofErr w:type="gramEnd"/>
      <w:r w:rsidRPr="007E2C07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2017. — 163 с. : ил.</w:t>
      </w:r>
    </w:p>
    <w:p w14:paraId="311573EC" w14:textId="389D276F" w:rsidR="00D04B62" w:rsidRPr="001B4EAD" w:rsidRDefault="001B4EAD">
      <w:pPr>
        <w:spacing w:after="0"/>
        <w:ind w:left="12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ru-RU"/>
        </w:rPr>
      </w:pPr>
      <w:r w:rsidRPr="001B4EA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ru-RU"/>
        </w:rPr>
        <w:t xml:space="preserve">Изобразительное искусство. 6 класс: технологические карты уроков по учебнику Л.А. </w:t>
      </w:r>
      <w:proofErr w:type="spellStart"/>
      <w:r w:rsidRPr="001B4EA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ru-RU"/>
        </w:rPr>
        <w:t>Неменской</w:t>
      </w:r>
      <w:proofErr w:type="spellEnd"/>
      <w:r w:rsidRPr="001B4EA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ru-RU"/>
        </w:rPr>
        <w:t>. – Волгоград: Учитель, 2013.</w:t>
      </w:r>
    </w:p>
    <w:p w14:paraId="373B3C9A" w14:textId="352431A2" w:rsidR="001B4EAD" w:rsidRPr="001B4EAD" w:rsidRDefault="001B4EA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Изобразительное искусство. 7 класс: технологические карты уроков по учебнику Л.А. </w:t>
      </w:r>
      <w:proofErr w:type="spellStart"/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Неменской</w:t>
      </w:r>
      <w:proofErr w:type="spellEnd"/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– Волгоград: Учитель, 2015.</w:t>
      </w:r>
    </w:p>
    <w:p w14:paraId="4DE2FDDA" w14:textId="2346C23F" w:rsidR="00D04B62" w:rsidRPr="001E68F6" w:rsidRDefault="00E811FD" w:rsidP="007E2C07">
      <w:pPr>
        <w:spacing w:after="0" w:line="480" w:lineRule="auto"/>
        <w:ind w:left="120"/>
        <w:rPr>
          <w:lang w:val="ru-RU"/>
        </w:rPr>
      </w:pPr>
      <w:r w:rsidRPr="000850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868BE0B" w14:textId="063FB880" w:rsidR="007E2C07" w:rsidRPr="001E68F6" w:rsidRDefault="009B0EA9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7E2C07" w:rsidRPr="00C043DE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7E2C07"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7E2C07" w:rsidRPr="00C043DE">
          <w:rPr>
            <w:rStyle w:val="ab"/>
            <w:rFonts w:ascii="Times New Roman" w:hAnsi="Times New Roman" w:cs="Times New Roman"/>
            <w:sz w:val="24"/>
            <w:szCs w:val="24"/>
          </w:rPr>
          <w:t>eom</w:t>
        </w:r>
        <w:proofErr w:type="spellEnd"/>
        <w:r w:rsidR="007E2C07"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7E2C07" w:rsidRPr="00C043DE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7E2C07"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7E2C07" w:rsidRPr="00C043DE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7E2C07"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724BC698" w14:textId="58684089" w:rsidR="007E2C07" w:rsidRPr="001E68F6" w:rsidRDefault="007E2C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68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C043DE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C043DE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C043DE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043DE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1E68F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043DE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3E1DD4DF" w14:textId="77777777" w:rsidR="00D04B62" w:rsidRDefault="007E2C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68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2C07">
        <w:rPr>
          <w:rFonts w:ascii="Times New Roman" w:hAnsi="Times New Roman" w:cs="Times New Roman"/>
          <w:sz w:val="24"/>
          <w:szCs w:val="24"/>
        </w:rPr>
        <w:t>https</w:t>
      </w:r>
      <w:r w:rsidRPr="001B4EA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7E2C07">
        <w:rPr>
          <w:rFonts w:ascii="Times New Roman" w:hAnsi="Times New Roman" w:cs="Times New Roman"/>
          <w:sz w:val="24"/>
          <w:szCs w:val="24"/>
        </w:rPr>
        <w:t>videouroki</w:t>
      </w:r>
      <w:proofErr w:type="spellEnd"/>
      <w:r w:rsidRPr="001B4E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E2C07">
        <w:rPr>
          <w:rFonts w:ascii="Times New Roman" w:hAnsi="Times New Roman" w:cs="Times New Roman"/>
          <w:sz w:val="24"/>
          <w:szCs w:val="24"/>
        </w:rPr>
        <w:t>net</w:t>
      </w:r>
      <w:r w:rsidRPr="001B4EAD">
        <w:rPr>
          <w:rFonts w:ascii="Times New Roman" w:hAnsi="Times New Roman" w:cs="Times New Roman"/>
          <w:sz w:val="24"/>
          <w:szCs w:val="24"/>
          <w:lang w:val="ru-RU"/>
        </w:rPr>
        <w:t>/;</w:t>
      </w:r>
    </w:p>
    <w:p w14:paraId="18318351" w14:textId="4037CEDF" w:rsidR="001B4EAD" w:rsidRPr="001B4EAD" w:rsidRDefault="001B4EAD">
      <w:pPr>
        <w:rPr>
          <w:rFonts w:ascii="Times New Roman" w:hAnsi="Times New Roman" w:cs="Times New Roman"/>
          <w:sz w:val="24"/>
          <w:szCs w:val="24"/>
          <w:lang w:val="ru-RU"/>
        </w:rPr>
        <w:sectPr w:rsidR="001B4EAD" w:rsidRPr="001B4EAD">
          <w:pgSz w:w="11906" w:h="16383"/>
          <w:pgMar w:top="1134" w:right="850" w:bottom="1134" w:left="1701" w:header="720" w:footer="720" w:gutter="0"/>
          <w:cols w:space="720"/>
        </w:sectPr>
      </w:pPr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Российский общеобразовательный портал - </w:t>
      </w:r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music</w:t>
      </w:r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1B4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/.</w:t>
      </w:r>
    </w:p>
    <w:bookmarkEnd w:id="16"/>
    <w:p w14:paraId="3E877C37" w14:textId="77777777" w:rsidR="00E811FD" w:rsidRPr="001B4EAD" w:rsidRDefault="00E811FD">
      <w:pPr>
        <w:rPr>
          <w:lang w:val="ru-RU"/>
        </w:rPr>
      </w:pPr>
    </w:p>
    <w:sectPr w:rsidR="00E811FD" w:rsidRPr="001B4EAD" w:rsidSect="00D04B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F09FC"/>
    <w:multiLevelType w:val="multilevel"/>
    <w:tmpl w:val="5E2E6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223E0"/>
    <w:multiLevelType w:val="multilevel"/>
    <w:tmpl w:val="05B41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54974"/>
    <w:multiLevelType w:val="multilevel"/>
    <w:tmpl w:val="523EA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F13B7"/>
    <w:multiLevelType w:val="multilevel"/>
    <w:tmpl w:val="1982F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D7616"/>
    <w:multiLevelType w:val="multilevel"/>
    <w:tmpl w:val="15769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690CCA"/>
    <w:multiLevelType w:val="multilevel"/>
    <w:tmpl w:val="92C89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5C6BD7"/>
    <w:multiLevelType w:val="multilevel"/>
    <w:tmpl w:val="BDDC1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62"/>
    <w:rsid w:val="00085076"/>
    <w:rsid w:val="00192118"/>
    <w:rsid w:val="001B4EAD"/>
    <w:rsid w:val="001E68F6"/>
    <w:rsid w:val="00235127"/>
    <w:rsid w:val="002B7444"/>
    <w:rsid w:val="006357F4"/>
    <w:rsid w:val="007E2C07"/>
    <w:rsid w:val="00852A91"/>
    <w:rsid w:val="00855B85"/>
    <w:rsid w:val="009B0EA9"/>
    <w:rsid w:val="00CF7628"/>
    <w:rsid w:val="00D04B62"/>
    <w:rsid w:val="00E811FD"/>
    <w:rsid w:val="00F1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AFD7"/>
  <w15:docId w15:val="{4BDACFC4-96FB-4E7A-B04B-8059A83E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4B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4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E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m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jWqBt6vjs++JsGowKVnodEV0C/u+gj8CCVTYFqr0unk=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SBTxxCz1Ag3N4M+MF21FJlmT8U/DIWGAKs8xgw6sRlI=</DigestValue>
    </Reference>
  </SignedInfo>
  <SignatureValue>3R9r2dQqMyAg2E21hB/JbrMP/pkZ2lJbtUFPUw26hYffvygwIQolrC7wrVsuFXOK
Vm+oPW1eTKiZFfqov/EAog==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sOkqOFPccOFFjAgQiFjdsAQbFHs=</DigestValue>
      </Reference>
      <Reference URI="/word/document.xml?ContentType=application/vnd.openxmlformats-officedocument.wordprocessingml.document.main+xml">
        <DigestMethod Algorithm="http://www.w3.org/2000/09/xmldsig#sha1"/>
        <DigestValue>mZmZRc81GtdH0TyB240JmFyu1Fk=</DigestValue>
      </Reference>
      <Reference URI="/word/fontTable.xml?ContentType=application/vnd.openxmlformats-officedocument.wordprocessingml.fontTable+xml">
        <DigestMethod Algorithm="http://www.w3.org/2000/09/xmldsig#sha1"/>
        <DigestValue>PkgF1T5+p1SzyyM4YkeM6ERmqos=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co5xDGZVvZl0Fxox3LU1J51ftTM=</DigestValue>
      </Reference>
      <Reference URI="/word/settings.xml?ContentType=application/vnd.openxmlformats-officedocument.wordprocessingml.settings+xml">
        <DigestMethod Algorithm="http://www.w3.org/2000/09/xmldsig#sha1"/>
        <DigestValue>VOBIlI/qvPuNg6Kgiiu83/StuRE=</DigestValue>
      </Reference>
      <Reference URI="/word/styles.xml?ContentType=application/vnd.openxmlformats-officedocument.wordprocessingml.styles+xml">
        <DigestMethod Algorithm="http://www.w3.org/2000/09/xmldsig#sha1"/>
        <DigestValue>4rd0C5QYRTwrIxH2Xf5ASSKEXVs=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2025-10-02T17:42:32Z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2025-10-02T17:42:32Z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71</Pages>
  <Words>14782</Words>
  <Characters>84258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10</cp:revision>
  <dcterms:created xsi:type="dcterms:W3CDTF">2025-06-30T13:55:00Z</dcterms:created>
  <dcterms:modified xsi:type="dcterms:W3CDTF">2025-10-02T17:42:00Z</dcterms:modified>
</cp:coreProperties>
</file>