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D8" w:rsidRPr="00CC5D45" w:rsidRDefault="007A43D8" w:rsidP="007A43D8">
      <w:pPr>
        <w:spacing w:line="360" w:lineRule="auto"/>
        <w:ind w:left="120"/>
        <w:jc w:val="center"/>
      </w:pPr>
      <w:bookmarkStart w:id="0" w:name="block-6301830"/>
      <w:r w:rsidRPr="00CC5D4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A43D8" w:rsidRPr="00CC5D45" w:rsidRDefault="007A43D8" w:rsidP="007A43D8">
      <w:pPr>
        <w:spacing w:line="360" w:lineRule="auto"/>
        <w:ind w:left="120"/>
        <w:jc w:val="center"/>
      </w:pPr>
      <w:r w:rsidRPr="00CC5D45">
        <w:rPr>
          <w:rFonts w:ascii="Times New Roman" w:hAnsi="Times New Roman"/>
          <w:b/>
          <w:color w:val="000000"/>
          <w:sz w:val="28"/>
        </w:rPr>
        <w:t>‌</w:t>
      </w:r>
      <w:bookmarkStart w:id="1" w:name="ca8d2e90-56c6-4227-b989-cf591d15a380"/>
      <w:r w:rsidRPr="00CC5D45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CC5D4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A43D8" w:rsidRPr="00CC5D45" w:rsidRDefault="007A43D8" w:rsidP="007A43D8">
      <w:pPr>
        <w:spacing w:line="360" w:lineRule="auto"/>
        <w:ind w:left="120"/>
        <w:jc w:val="center"/>
      </w:pPr>
      <w:r w:rsidRPr="00CC5D45">
        <w:rPr>
          <w:rFonts w:ascii="Times New Roman" w:hAnsi="Times New Roman"/>
          <w:b/>
          <w:color w:val="000000"/>
          <w:sz w:val="28"/>
        </w:rPr>
        <w:t>‌</w:t>
      </w:r>
      <w:bookmarkStart w:id="2" w:name="e2678aaf-ecf3-4703-966c-c57be95f5541"/>
      <w:r w:rsidRPr="00CC5D45">
        <w:rPr>
          <w:rFonts w:ascii="Times New Roman" w:hAnsi="Times New Roman"/>
          <w:b/>
          <w:color w:val="000000"/>
          <w:sz w:val="28"/>
        </w:rPr>
        <w:t xml:space="preserve">Управление </w:t>
      </w:r>
      <w:proofErr w:type="gramStart"/>
      <w:r w:rsidRPr="00CC5D45">
        <w:rPr>
          <w:rFonts w:ascii="Times New Roman" w:hAnsi="Times New Roman"/>
          <w:b/>
          <w:color w:val="000000"/>
          <w:sz w:val="28"/>
        </w:rPr>
        <w:t xml:space="preserve">образования 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Администрации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города Твери</w:t>
      </w:r>
    </w:p>
    <w:p w:rsidR="007A43D8" w:rsidRPr="00CC5D45" w:rsidRDefault="007A43D8" w:rsidP="007A43D8">
      <w:pPr>
        <w:spacing w:line="360" w:lineRule="auto"/>
        <w:ind w:left="120"/>
        <w:jc w:val="center"/>
      </w:pPr>
      <w:r w:rsidRPr="00CC5D45">
        <w:rPr>
          <w:rFonts w:ascii="Times New Roman" w:hAnsi="Times New Roman"/>
          <w:b/>
          <w:color w:val="000000"/>
          <w:sz w:val="28"/>
        </w:rPr>
        <w:t>МБОУ СШ №45</w:t>
      </w:r>
    </w:p>
    <w:p w:rsidR="007A43D8" w:rsidRPr="0059011E" w:rsidRDefault="007A43D8" w:rsidP="007A43D8">
      <w:pPr>
        <w:ind w:left="120"/>
      </w:pPr>
    </w:p>
    <w:p w:rsidR="007A43D8" w:rsidRPr="0059011E" w:rsidRDefault="007A43D8" w:rsidP="007A43D8">
      <w:pPr>
        <w:ind w:left="120"/>
      </w:pPr>
    </w:p>
    <w:p w:rsidR="007A43D8" w:rsidRPr="0059011E" w:rsidRDefault="007A43D8" w:rsidP="007A43D8">
      <w:pPr>
        <w:ind w:left="120"/>
      </w:pPr>
    </w:p>
    <w:p w:rsidR="007A43D8" w:rsidRPr="0059011E" w:rsidRDefault="007A43D8" w:rsidP="007A43D8">
      <w:pPr>
        <w:ind w:left="120"/>
      </w:pPr>
    </w:p>
    <w:tbl>
      <w:tblPr>
        <w:tblpPr w:leftFromText="180" w:rightFromText="180" w:vertAnchor="text" w:horzAnchor="page" w:tblpX="7273" w:tblpY="216"/>
        <w:tblW w:w="0" w:type="auto"/>
        <w:tblLook w:val="04A0" w:firstRow="1" w:lastRow="0" w:firstColumn="1" w:lastColumn="0" w:noHBand="0" w:noVBand="1"/>
      </w:tblPr>
      <w:tblGrid>
        <w:gridCol w:w="3938"/>
      </w:tblGrid>
      <w:tr w:rsidR="007A43D8" w:rsidRPr="00F770CF" w:rsidTr="005A66DB">
        <w:trPr>
          <w:trHeight w:val="3246"/>
        </w:trPr>
        <w:tc>
          <w:tcPr>
            <w:tcW w:w="3938" w:type="dxa"/>
          </w:tcPr>
          <w:p w:rsidR="007A43D8" w:rsidRDefault="007A43D8" w:rsidP="005A66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A43D8" w:rsidRPr="008944ED" w:rsidRDefault="007A43D8" w:rsidP="005A66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СШ № 45</w:t>
            </w:r>
          </w:p>
          <w:p w:rsidR="007A43D8" w:rsidRDefault="007A43D8" w:rsidP="005A66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7A43D8" w:rsidRPr="008944ED" w:rsidRDefault="007A43D8" w:rsidP="005A66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Раклистова Н.Н.</w:t>
            </w:r>
          </w:p>
          <w:p w:rsidR="007A43D8" w:rsidRDefault="007A70EA" w:rsidP="007A43D8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A43D8" w:rsidRPr="00510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риказ</w:t>
            </w:r>
            <w:proofErr w:type="gramEnd"/>
            <w:r w:rsidR="007A43D8" w:rsidRPr="00510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</w:t>
            </w:r>
            <w:r w:rsidR="007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7A43D8" w:rsidRPr="00510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-од</w:t>
            </w:r>
            <w:r w:rsidR="007A43D8" w:rsidRPr="00510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7A43D8" w:rsidRPr="00E0225A" w:rsidRDefault="007A43D8" w:rsidP="007A43D8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18</w:t>
            </w:r>
            <w:r w:rsidRPr="00510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10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10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E02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A43D8" w:rsidRPr="0040209D" w:rsidRDefault="007A43D8" w:rsidP="005A66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A43D8" w:rsidRDefault="007A43D8" w:rsidP="007A43D8">
      <w:pPr>
        <w:ind w:left="120"/>
      </w:pPr>
    </w:p>
    <w:p w:rsidR="007A43D8" w:rsidRDefault="007A43D8" w:rsidP="007A43D8">
      <w:pPr>
        <w:ind w:left="120"/>
      </w:pPr>
    </w:p>
    <w:p w:rsidR="007A43D8" w:rsidRDefault="007A43D8" w:rsidP="007A43D8">
      <w:pPr>
        <w:ind w:left="120"/>
      </w:pPr>
    </w:p>
    <w:p w:rsidR="007A43D8" w:rsidRDefault="007A43D8" w:rsidP="007A43D8">
      <w:pPr>
        <w:ind w:left="120"/>
      </w:pPr>
    </w:p>
    <w:p w:rsidR="007A43D8" w:rsidRDefault="007A43D8" w:rsidP="007A43D8">
      <w:pPr>
        <w:ind w:left="120"/>
      </w:pPr>
    </w:p>
    <w:p w:rsidR="007A43D8" w:rsidRDefault="007A43D8" w:rsidP="007A43D8">
      <w:pPr>
        <w:ind w:left="120"/>
      </w:pPr>
    </w:p>
    <w:p w:rsidR="007A43D8" w:rsidRDefault="007A43D8" w:rsidP="007A43D8">
      <w:pPr>
        <w:ind w:left="120"/>
      </w:pPr>
    </w:p>
    <w:p w:rsidR="007A43D8" w:rsidRPr="0059011E" w:rsidRDefault="007A43D8" w:rsidP="007A43D8">
      <w:pPr>
        <w:ind w:left="120"/>
      </w:pPr>
    </w:p>
    <w:p w:rsidR="007A43D8" w:rsidRPr="0059011E" w:rsidRDefault="007A43D8" w:rsidP="007A43D8">
      <w:pPr>
        <w:ind w:left="120"/>
      </w:pPr>
      <w:r w:rsidRPr="0059011E">
        <w:rPr>
          <w:rFonts w:ascii="Times New Roman" w:hAnsi="Times New Roman"/>
          <w:color w:val="000000"/>
          <w:sz w:val="28"/>
        </w:rPr>
        <w:t>‌</w:t>
      </w:r>
    </w:p>
    <w:p w:rsidR="007A43D8" w:rsidRPr="0059011E" w:rsidRDefault="007A43D8" w:rsidP="007A43D8">
      <w:pPr>
        <w:ind w:left="120"/>
      </w:pPr>
    </w:p>
    <w:p w:rsidR="007A43D8" w:rsidRPr="0059011E" w:rsidRDefault="00FB1298" w:rsidP="007A43D8">
      <w:pPr>
        <w:ind w:left="120"/>
      </w:pPr>
      <w:bookmarkStart w:id="3" w:name="_GoBack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 wp14:anchorId="114BDE0A" wp14:editId="2691E82C">
            <wp:simplePos x="0" y="0"/>
            <wp:positionH relativeFrom="column">
              <wp:posOffset>2815590</wp:posOffset>
            </wp:positionH>
            <wp:positionV relativeFrom="paragraph">
              <wp:posOffset>10795</wp:posOffset>
            </wp:positionV>
            <wp:extent cx="2686050" cy="1035685"/>
            <wp:effectExtent l="0" t="0" r="0" b="0"/>
            <wp:wrapThrough wrapText="bothSides">
              <wp:wrapPolygon edited="0">
                <wp:start x="0" y="0"/>
                <wp:lineTo x="0" y="21057"/>
                <wp:lineTo x="21447" y="21057"/>
                <wp:lineTo x="214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7A43D8" w:rsidRPr="0059011E" w:rsidRDefault="007A43D8" w:rsidP="007A43D8">
      <w:pPr>
        <w:ind w:left="120"/>
      </w:pPr>
    </w:p>
    <w:p w:rsidR="007A43D8" w:rsidRDefault="007A43D8" w:rsidP="007A43D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B1298" w:rsidRDefault="00FB1298" w:rsidP="007A43D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B1298" w:rsidRDefault="00FB1298" w:rsidP="007A43D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A43D8" w:rsidRDefault="007A43D8" w:rsidP="007A43D8">
      <w:pPr>
        <w:spacing w:line="408" w:lineRule="auto"/>
        <w:ind w:left="120"/>
        <w:jc w:val="center"/>
      </w:pPr>
      <w:r w:rsidRPr="0059011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A43D8" w:rsidRDefault="007A43D8" w:rsidP="007A43D8">
      <w:pPr>
        <w:spacing w:line="408" w:lineRule="auto"/>
        <w:ind w:left="120"/>
        <w:jc w:val="center"/>
      </w:pPr>
      <w:proofErr w:type="gramStart"/>
      <w:r w:rsidRPr="0059011E"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 w:rsidRPr="0059011E">
        <w:rPr>
          <w:rFonts w:ascii="Times New Roman" w:hAnsi="Times New Roman"/>
          <w:b/>
          <w:color w:val="000000"/>
          <w:sz w:val="28"/>
        </w:rPr>
        <w:t xml:space="preserve"> предмета «Русский язык»</w:t>
      </w:r>
    </w:p>
    <w:p w:rsidR="007A43D8" w:rsidRPr="0059011E" w:rsidRDefault="007A43D8" w:rsidP="007A43D8">
      <w:pPr>
        <w:spacing w:line="408" w:lineRule="auto"/>
        <w:ind w:left="120"/>
        <w:jc w:val="center"/>
      </w:pPr>
      <w:proofErr w:type="gramStart"/>
      <w:r w:rsidRPr="0059011E">
        <w:rPr>
          <w:rFonts w:ascii="Times New Roman" w:hAnsi="Times New Roman"/>
          <w:color w:val="000000"/>
          <w:sz w:val="28"/>
        </w:rPr>
        <w:t>для</w:t>
      </w:r>
      <w:proofErr w:type="gramEnd"/>
      <w:r w:rsidRPr="0059011E"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7A43D8" w:rsidRPr="0059011E" w:rsidRDefault="007A43D8" w:rsidP="007A43D8">
      <w:pPr>
        <w:ind w:left="120"/>
        <w:jc w:val="center"/>
      </w:pPr>
    </w:p>
    <w:p w:rsidR="007A43D8" w:rsidRPr="0059011E" w:rsidRDefault="007A43D8" w:rsidP="007A43D8">
      <w:pPr>
        <w:ind w:left="120"/>
        <w:jc w:val="center"/>
      </w:pPr>
    </w:p>
    <w:p w:rsidR="007A43D8" w:rsidRDefault="007A43D8" w:rsidP="007A43D8">
      <w:pPr>
        <w:ind w:left="120"/>
        <w:jc w:val="center"/>
      </w:pPr>
    </w:p>
    <w:p w:rsidR="007A43D8" w:rsidRDefault="007A43D8" w:rsidP="007A43D8">
      <w:pPr>
        <w:ind w:left="120"/>
        <w:jc w:val="center"/>
      </w:pPr>
    </w:p>
    <w:p w:rsidR="007A43D8" w:rsidRDefault="007A43D8" w:rsidP="007A43D8">
      <w:pPr>
        <w:ind w:left="120"/>
        <w:jc w:val="center"/>
      </w:pPr>
    </w:p>
    <w:p w:rsidR="007A43D8" w:rsidRDefault="007A43D8" w:rsidP="007A43D8">
      <w:pPr>
        <w:ind w:left="120"/>
        <w:jc w:val="center"/>
      </w:pPr>
    </w:p>
    <w:p w:rsidR="007A43D8" w:rsidRDefault="007A43D8" w:rsidP="007A43D8">
      <w:pPr>
        <w:ind w:left="120"/>
        <w:jc w:val="center"/>
      </w:pPr>
    </w:p>
    <w:p w:rsidR="007A43D8" w:rsidRDefault="007A43D8" w:rsidP="007A43D8">
      <w:pPr>
        <w:ind w:left="120"/>
        <w:jc w:val="center"/>
      </w:pPr>
    </w:p>
    <w:p w:rsidR="007A43D8" w:rsidRDefault="007A43D8" w:rsidP="007A43D8">
      <w:pPr>
        <w:ind w:left="120"/>
        <w:jc w:val="center"/>
      </w:pPr>
    </w:p>
    <w:p w:rsidR="007A43D8" w:rsidRDefault="007A43D8" w:rsidP="007A43D8">
      <w:pPr>
        <w:ind w:left="120"/>
        <w:jc w:val="center"/>
      </w:pPr>
    </w:p>
    <w:p w:rsidR="007A43D8" w:rsidRDefault="007A43D8" w:rsidP="007A43D8">
      <w:pPr>
        <w:ind w:left="120"/>
        <w:jc w:val="center"/>
      </w:pPr>
    </w:p>
    <w:p w:rsidR="007A43D8" w:rsidRPr="0059011E" w:rsidRDefault="007A43D8" w:rsidP="007A43D8">
      <w:pPr>
        <w:ind w:left="120"/>
        <w:jc w:val="center"/>
      </w:pPr>
    </w:p>
    <w:p w:rsidR="007A43D8" w:rsidRPr="0059011E" w:rsidRDefault="007A43D8" w:rsidP="007A43D8">
      <w:pPr>
        <w:ind w:left="120"/>
        <w:jc w:val="center"/>
      </w:pPr>
    </w:p>
    <w:p w:rsidR="007A43D8" w:rsidRPr="0059011E" w:rsidRDefault="007A43D8" w:rsidP="007A43D8">
      <w:pPr>
        <w:ind w:left="120"/>
        <w:jc w:val="center"/>
      </w:pPr>
      <w:bookmarkStart w:id="4" w:name="6129fc25-1484-4cce-a161-840ff826026d"/>
      <w:r w:rsidRPr="0073402F">
        <w:rPr>
          <w:rFonts w:ascii="Times New Roman" w:hAnsi="Times New Roman"/>
          <w:b/>
          <w:color w:val="000000"/>
          <w:sz w:val="28"/>
        </w:rPr>
        <w:t>Тверь</w:t>
      </w:r>
      <w:bookmarkStart w:id="5" w:name="62614f64-10de-4f5c-96b5-e9621fb5538a"/>
      <w:bookmarkEnd w:id="4"/>
      <w:r>
        <w:rPr>
          <w:rFonts w:ascii="Times New Roman" w:hAnsi="Times New Roman"/>
          <w:b/>
          <w:color w:val="000000"/>
          <w:sz w:val="28"/>
        </w:rPr>
        <w:t xml:space="preserve">‌, </w:t>
      </w:r>
      <w:r w:rsidRPr="0073402F">
        <w:rPr>
          <w:rFonts w:ascii="Times New Roman" w:hAnsi="Times New Roman"/>
          <w:b/>
          <w:color w:val="000000"/>
          <w:sz w:val="28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</w:rPr>
        <w:t>5</w:t>
      </w:r>
    </w:p>
    <w:p w:rsidR="007A43D8" w:rsidRPr="0059011E" w:rsidRDefault="007A43D8" w:rsidP="007A43D8">
      <w:pPr>
        <w:sectPr w:rsidR="007A43D8" w:rsidRPr="0059011E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7A43D8" w:rsidRDefault="007A43D8" w:rsidP="007A43D8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43D8" w:rsidRPr="00940249" w:rsidRDefault="007A43D8" w:rsidP="007A43D8">
      <w:pPr>
        <w:widowControl w:val="0"/>
        <w:spacing w:line="239" w:lineRule="auto"/>
        <w:ind w:left="1" w:right="-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0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Федеральная рабочая программа по учебному предмету</w:t>
      </w:r>
    </w:p>
    <w:p w:rsidR="007A43D8" w:rsidRPr="00940249" w:rsidRDefault="007A43D8" w:rsidP="007A43D8">
      <w:pPr>
        <w:widowControl w:val="0"/>
        <w:spacing w:line="239" w:lineRule="auto"/>
        <w:ind w:left="1" w:right="-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0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«Русский язык».</w:t>
      </w:r>
    </w:p>
    <w:p w:rsidR="007A43D8" w:rsidRPr="00940249" w:rsidRDefault="007A43D8" w:rsidP="007A43D8">
      <w:pPr>
        <w:spacing w:after="8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A43D8" w:rsidRPr="004F7748" w:rsidRDefault="007A43D8" w:rsidP="007A43D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языку.</w:t>
      </w:r>
    </w:p>
    <w:p w:rsidR="007A43D8" w:rsidRPr="004F7748" w:rsidRDefault="007A43D8" w:rsidP="007A43D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7A43D8" w:rsidRPr="004F7748" w:rsidRDefault="007A43D8" w:rsidP="007A43D8">
      <w:pPr>
        <w:widowControl w:val="0"/>
        <w:tabs>
          <w:tab w:val="left" w:pos="2511"/>
          <w:tab w:val="left" w:pos="2965"/>
          <w:tab w:val="left" w:pos="5004"/>
          <w:tab w:val="left" w:pos="6297"/>
          <w:tab w:val="left" w:pos="7779"/>
        </w:tabs>
        <w:spacing w:line="360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</w:t>
      </w:r>
      <w:bookmarkStart w:id="6" w:name="_page_33_0"/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начального общего образования. Содержание обучения в каждом классе завершается перечнем универсальных учебных действий - познавательных,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регулятивных,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формировать средствами русского языка с учетом возрастных особенностей обучающихся на уровне начального общего образования.</w:t>
      </w:r>
    </w:p>
    <w:p w:rsidR="007A43D8" w:rsidRPr="004F7748" w:rsidRDefault="007A43D8" w:rsidP="007A43D8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A43D8" w:rsidRPr="004F7748" w:rsidRDefault="007A43D8" w:rsidP="007A43D8">
      <w:pPr>
        <w:widowControl w:val="0"/>
        <w:spacing w:line="360" w:lineRule="auto"/>
        <w:ind w:left="720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43D8" w:rsidRPr="004F7748" w:rsidRDefault="007A43D8" w:rsidP="007A43D8">
      <w:pPr>
        <w:widowControl w:val="0"/>
        <w:tabs>
          <w:tab w:val="left" w:pos="1641"/>
          <w:tab w:val="left" w:pos="3281"/>
          <w:tab w:val="left" w:pos="4444"/>
          <w:tab w:val="left" w:pos="6216"/>
          <w:tab w:val="left" w:pos="7274"/>
          <w:tab w:val="left" w:pos="8236"/>
          <w:tab w:val="left" w:pos="8649"/>
        </w:tabs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русскому языку на уровне начального общего образования составлена на основе требований к результатам освое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программы начального общего образования ФГОС НОО, а также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ориентирована на целевые приоритеты, сформулированные в федеральной программе воспитания.</w:t>
      </w:r>
    </w:p>
    <w:p w:rsidR="007A43D8" w:rsidRPr="004F7748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уровне начального общего образования изучение русского языка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имеет особое значение в развитии обучающегося. Приобретенные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:rsidR="007A43D8" w:rsidRPr="004F7748" w:rsidRDefault="007A43D8" w:rsidP="007A43D8">
      <w:pPr>
        <w:widowControl w:val="0"/>
        <w:spacing w:before="2"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A43D8" w:rsidRPr="004F7748" w:rsidRDefault="007A43D8" w:rsidP="007A43D8">
      <w:pPr>
        <w:widowControl w:val="0"/>
        <w:spacing w:before="3"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обладает значительным потенциалом в развитии функциональной грамотности обучающихся, особенно таких ее компонентов, как языковая, коммуникативная, читательская, общекультурная и социальная грамотность.</w:t>
      </w:r>
    </w:p>
    <w:p w:rsidR="007A43D8" w:rsidRPr="004F7748" w:rsidRDefault="007A43D8" w:rsidP="007A43D8">
      <w:pPr>
        <w:widowControl w:val="0"/>
        <w:tabs>
          <w:tab w:val="left" w:pos="1951"/>
          <w:tab w:val="left" w:pos="8722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успешной социализации обучающегося. Русский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7A43D8" w:rsidRPr="004F7748" w:rsidRDefault="007A43D8" w:rsidP="007A43D8">
      <w:pPr>
        <w:widowControl w:val="0"/>
        <w:tabs>
          <w:tab w:val="left" w:pos="1224"/>
          <w:tab w:val="left" w:pos="2955"/>
          <w:tab w:val="left" w:pos="4046"/>
          <w:tab w:val="left" w:pos="4917"/>
          <w:tab w:val="left" w:pos="5385"/>
          <w:tab w:val="left" w:pos="5802"/>
          <w:tab w:val="left" w:pos="6854"/>
          <w:tab w:val="left" w:pos="8301"/>
          <w:tab w:val="left" w:pos="8595"/>
        </w:tabs>
        <w:spacing w:line="36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русского языка обладает огромным поте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нциалом присвоения традиционных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социокультурных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духовно-нравственных</w:t>
      </w:r>
      <w:r w:rsidRPr="007A4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ценностей, принятых в обществе правил и норм поведения, в том числе речевого, что</w:t>
      </w:r>
      <w:bookmarkStart w:id="7" w:name="_page_35_0"/>
      <w:bookmarkEnd w:id="6"/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формированию внутренней позиции личности.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Личностные достижения обучающегося непосредственно связаны с осознанием языка как явления национальной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ультуры, пониманием связи языка и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ировоззрения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устойчивого познавател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Pr="007A4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 w:rsidRPr="007A4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A4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изучению русского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языка, формирование ответственности за сохранение чистоты русского языка.</w:t>
      </w:r>
    </w:p>
    <w:p w:rsidR="007A43D8" w:rsidRPr="004F7748" w:rsidRDefault="007A43D8" w:rsidP="007A43D8">
      <w:pPr>
        <w:widowControl w:val="0"/>
        <w:spacing w:line="360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направлено на достижение следующих целей: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обучающимися первоначальных представлений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A43D8" w:rsidRPr="004F7748" w:rsidRDefault="007A43D8" w:rsidP="007A43D8">
      <w:pPr>
        <w:widowControl w:val="0"/>
        <w:tabs>
          <w:tab w:val="left" w:pos="2346"/>
          <w:tab w:val="left" w:pos="4494"/>
          <w:tab w:val="left" w:pos="5010"/>
          <w:tab w:val="left" w:pos="6259"/>
          <w:tab w:val="left" w:pos="8288"/>
        </w:tabs>
        <w:spacing w:before="2"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основными видами речевой деятельности на основе первоначальных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представлений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нормах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современного</w:t>
      </w: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русского литературного языка: </w:t>
      </w:r>
      <w:proofErr w:type="spellStart"/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, говорение, чтение, письмо;</w:t>
      </w:r>
    </w:p>
    <w:p w:rsidR="007A43D8" w:rsidRPr="004F7748" w:rsidRDefault="007A43D8" w:rsidP="007A43D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морфемика</w:t>
      </w:r>
      <w:proofErr w:type="spellEnd"/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A43D8" w:rsidRPr="004F7748" w:rsidRDefault="007A43D8" w:rsidP="007A43D8">
      <w:pPr>
        <w:widowControl w:val="0"/>
        <w:spacing w:before="1"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748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A43D8" w:rsidRPr="00997B23" w:rsidRDefault="007A43D8" w:rsidP="007A43D8">
      <w:pPr>
        <w:widowControl w:val="0"/>
        <w:tabs>
          <w:tab w:val="left" w:pos="1735"/>
          <w:tab w:val="left" w:pos="2282"/>
          <w:tab w:val="left" w:pos="3164"/>
          <w:tab w:val="left" w:pos="3530"/>
          <w:tab w:val="left" w:pos="4596"/>
          <w:tab w:val="left" w:pos="5034"/>
          <w:tab w:val="left" w:pos="5612"/>
          <w:tab w:val="left" w:pos="6377"/>
          <w:tab w:val="left" w:pos="6956"/>
          <w:tab w:val="left" w:pos="7394"/>
          <w:tab w:val="left" w:pos="7875"/>
          <w:tab w:val="left" w:pos="8517"/>
          <w:tab w:val="left" w:pos="9060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Центральной идеей конструирования содержания и планируемых результатов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обучения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русскому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языку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признание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равной значимости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     по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изучению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системы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языка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совершенствованию речи обучающихся. Языковой материал призван сформировать первоначальные представления о структуре русского языка, 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способствовать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усвоению       норм       русского       литературного       языка, орфографических и пунктуационных правил.</w:t>
      </w:r>
    </w:p>
    <w:p w:rsidR="007A43D8" w:rsidRPr="00997B23" w:rsidRDefault="007A43D8" w:rsidP="007A43D8">
      <w:pPr>
        <w:widowControl w:val="0"/>
        <w:tabs>
          <w:tab w:val="left" w:pos="1870"/>
          <w:tab w:val="left" w:pos="3314"/>
          <w:tab w:val="left" w:pos="4065"/>
          <w:tab w:val="left" w:pos="5029"/>
          <w:tab w:val="left" w:pos="5643"/>
          <w:tab w:val="left" w:pos="8401"/>
        </w:tabs>
        <w:spacing w:before="3"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общения.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Ряд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задач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совершенствованию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речевой деятельности решаются совместно с учебным предметом «Литературное чтение».</w:t>
      </w:r>
    </w:p>
    <w:p w:rsidR="007A43D8" w:rsidRPr="00997B23" w:rsidRDefault="007A43D8" w:rsidP="007A43D8">
      <w:pPr>
        <w:widowControl w:val="0"/>
        <w:spacing w:before="2"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русскому языку позволит педагогическому работнику:</w:t>
      </w:r>
    </w:p>
    <w:p w:rsidR="007A43D8" w:rsidRPr="00997B23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7A43D8" w:rsidRDefault="007A43D8" w:rsidP="007A43D8">
      <w:pPr>
        <w:widowControl w:val="0"/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определить и структурировать планируемые результаты обучения и содержание русского языка по годам обучения в соответствии с ФГОС НОО;</w:t>
      </w:r>
      <w:bookmarkEnd w:id="7"/>
    </w:p>
    <w:p w:rsidR="007A43D8" w:rsidRPr="00997B23" w:rsidRDefault="007A43D8" w:rsidP="007A43D8">
      <w:pPr>
        <w:widowControl w:val="0"/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календарно-тематическое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планирование с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учетом особенностей конкретного класса.</w:t>
      </w:r>
    </w:p>
    <w:p w:rsidR="007A43D8" w:rsidRPr="00997B23" w:rsidRDefault="007A43D8" w:rsidP="007A43D8">
      <w:pPr>
        <w:widowControl w:val="0"/>
        <w:tabs>
          <w:tab w:val="left" w:pos="1398"/>
          <w:tab w:val="left" w:pos="1966"/>
          <w:tab w:val="left" w:pos="2501"/>
          <w:tab w:val="left" w:pos="3084"/>
          <w:tab w:val="left" w:pos="3702"/>
          <w:tab w:val="left" w:pos="4727"/>
          <w:tab w:val="left" w:pos="5328"/>
          <w:tab w:val="left" w:pos="5897"/>
          <w:tab w:val="left" w:pos="6738"/>
          <w:tab w:val="left" w:pos="7216"/>
          <w:tab w:val="left" w:pos="7743"/>
        </w:tabs>
        <w:spacing w:before="2"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по русскому языку определяются цели изучения учебного предмета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образования, 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     освоения     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языка: 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личностные, метапредметные, предметные. Личностные и метапредметные результаты представлены      с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учетом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методических      традиций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A4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7A43D8" w:rsidRPr="00997B23" w:rsidRDefault="007A43D8" w:rsidP="007A43D8">
      <w:pPr>
        <w:widowControl w:val="0"/>
        <w:tabs>
          <w:tab w:val="left" w:pos="1746"/>
          <w:tab w:val="left" w:pos="2309"/>
          <w:tab w:val="left" w:pos="3401"/>
          <w:tab w:val="left" w:pos="4746"/>
          <w:tab w:val="left" w:pos="6559"/>
          <w:tab w:val="left" w:pos="8262"/>
          <w:tab w:val="left" w:pos="8701"/>
        </w:tabs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русскому языку устанавливает распределение учебного материала по классам, рекомендуемую последовательность изучения тем, основанную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логике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развития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предметного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содержания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учете психологических и возрастных особенностей обучающихся.</w:t>
      </w:r>
    </w:p>
    <w:p w:rsidR="007A43D8" w:rsidRPr="00997B23" w:rsidRDefault="007A43D8" w:rsidP="007A43D8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русскому языку предоставляет возможности для реализации различных методических подходов к преподаванию русского 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языка при условии сохранения обязательной части содержания учебного предмета.</w:t>
      </w:r>
    </w:p>
    <w:p w:rsidR="007A43D8" w:rsidRPr="0080475D" w:rsidRDefault="007A43D8" w:rsidP="007A43D8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75D">
        <w:rPr>
          <w:rFonts w:ascii="Times New Roman" w:hAnsi="Times New Roman" w:cs="Times New Roman"/>
          <w:sz w:val="28"/>
          <w:szCs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7A43D8" w:rsidRPr="0080475D" w:rsidRDefault="007A43D8" w:rsidP="007A43D8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75D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русского языка, - 675 (5 часов в неделю в каждом классе): в 1 классе - 165 часов, во 2 - 4 классах - по 170 часов.</w:t>
      </w:r>
    </w:p>
    <w:p w:rsidR="007A43D8" w:rsidRPr="0080475D" w:rsidRDefault="007A43D8" w:rsidP="007A43D8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75D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русского языка по варианту 5 федерального учебного плана - 540 (4 часов в неделю в каждом классе): в 1 классе - 132 часа, во 2 - 4 классах - по 136 часов.";</w:t>
      </w:r>
    </w:p>
    <w:p w:rsidR="007A43D8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A43D8" w:rsidRPr="00997B23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 1 классе.</w:t>
      </w:r>
    </w:p>
    <w:p w:rsidR="007A43D8" w:rsidRPr="004A5621" w:rsidRDefault="007A43D8" w:rsidP="007A43D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Начальным этапом 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«Русский язык»,</w:t>
      </w:r>
      <w:r w:rsidRPr="009453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«Литературное чтение» в 1 классе является учебный курс «Обучение грамоте»: обучение письму идет параллельно с обучением чтению. На учебный курс «Обучение грамоте» рекомендуется отводить 9 часов в неделю: 5 часов русского языка (обучение письму) и 4 часа учебного предмета «Литературное чтение» (обучение чтению). Продолжительность «Обучения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13 до 10 недель.</w:t>
      </w:r>
    </w:p>
    <w:p w:rsidR="007A43D8" w:rsidRPr="00997B23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Развитие речи.</w:t>
      </w:r>
    </w:p>
    <w:p w:rsidR="007A43D8" w:rsidRPr="00997B23" w:rsidRDefault="007A43D8" w:rsidP="007A43D8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7A43D8" w:rsidRDefault="007A43D8" w:rsidP="007A43D8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текста при его 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лушивании и при самостоятельном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чтении </w:t>
      </w:r>
      <w:r w:rsidRPr="00997B23">
        <w:rPr>
          <w:rFonts w:ascii="Times New Roman" w:eastAsia="Times New Roman" w:hAnsi="Times New Roman" w:cs="Times New Roman"/>
          <w:color w:val="000000"/>
          <w:sz w:val="28"/>
          <w:szCs w:val="28"/>
        </w:rPr>
        <w:t>вслух.</w:t>
      </w:r>
      <w:bookmarkStart w:id="8" w:name="_page_39_0"/>
    </w:p>
    <w:p w:rsidR="007A43D8" w:rsidRPr="004A5621" w:rsidRDefault="007A43D8" w:rsidP="007A43D8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Слово и предложение.</w:t>
      </w:r>
    </w:p>
    <w:p w:rsidR="007A43D8" w:rsidRPr="004A5621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7A43D8" w:rsidRPr="004A5621" w:rsidRDefault="007A43D8" w:rsidP="007A43D8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уточнения,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Фонетика.</w:t>
      </w:r>
    </w:p>
    <w:p w:rsidR="007A43D8" w:rsidRPr="004A5621" w:rsidRDefault="007A43D8" w:rsidP="007A43D8">
      <w:pPr>
        <w:widowControl w:val="0"/>
        <w:tabs>
          <w:tab w:val="left" w:pos="958"/>
          <w:tab w:val="left" w:pos="2411"/>
          <w:tab w:val="left" w:pos="3277"/>
          <w:tab w:val="left" w:pos="3958"/>
          <w:tab w:val="left" w:pos="5838"/>
          <w:tab w:val="left" w:pos="8291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твердых и мягких, звонких и глухих. Определение места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ударения.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Слог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минимальная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произносительная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единица. Количество слогов в слове. Ударный слог.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Графика.</w:t>
      </w:r>
    </w:p>
    <w:p w:rsidR="007A43D8" w:rsidRPr="004A5621" w:rsidRDefault="007A43D8" w:rsidP="007A43D8">
      <w:pPr>
        <w:widowControl w:val="0"/>
        <w:tabs>
          <w:tab w:val="left" w:pos="1514"/>
          <w:tab w:val="left" w:pos="4153"/>
          <w:tab w:val="left" w:pos="5890"/>
          <w:tab w:val="left" w:pos="6950"/>
          <w:tab w:val="left" w:pos="7504"/>
          <w:tab w:val="left" w:pos="8626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звука и буквы: буква как знак звука. Слоговой принцип русской графики. Буквы гласных как показатель твердости - мягкости согласных звуков. Функции букв е, ё, ю, я. Мягкий знак как показатель мягкости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предшествующего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согласного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звука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конце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слова. Последовательность букв в русском алфавите.</w:t>
      </w:r>
    </w:p>
    <w:p w:rsidR="007A43D8" w:rsidRPr="004A5621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Чтение.</w:t>
      </w:r>
    </w:p>
    <w:p w:rsidR="007A43D8" w:rsidRPr="004A5621" w:rsidRDefault="007A43D8" w:rsidP="007A43D8">
      <w:pPr>
        <w:widowControl w:val="0"/>
        <w:tabs>
          <w:tab w:val="left" w:pos="2417"/>
          <w:tab w:val="left" w:pos="4862"/>
          <w:tab w:val="left" w:pos="5937"/>
          <w:tab w:val="left" w:pos="7645"/>
          <w:tab w:val="left" w:pos="8748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индивидуальному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темпу.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Осознанное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чтение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7A43D8" w:rsidRPr="004A5621" w:rsidRDefault="007A43D8" w:rsidP="007A43D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Орфоэпическое чтение (при переходе к чтению целыми словами).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Орфографическое чтение (проговаривание) как средство самоконтроля при письме под диктовку и при списывании.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Письмо.</w:t>
      </w:r>
    </w:p>
    <w:p w:rsidR="007A43D8" w:rsidRPr="004A5621" w:rsidRDefault="007A43D8" w:rsidP="007A43D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A43D8" w:rsidRDefault="007A43D8" w:rsidP="007A43D8">
      <w:pPr>
        <w:widowControl w:val="0"/>
        <w:spacing w:line="36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Приемы и последовательность правильного списывания текста.</w:t>
      </w:r>
      <w:bookmarkStart w:id="9" w:name="_page_41_0"/>
      <w:bookmarkEnd w:id="8"/>
    </w:p>
    <w:p w:rsidR="007A43D8" w:rsidRPr="004A5621" w:rsidRDefault="007A43D8" w:rsidP="007A43D8">
      <w:pPr>
        <w:widowControl w:val="0"/>
        <w:spacing w:line="36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Орфография и пунктуация.</w:t>
      </w:r>
    </w:p>
    <w:p w:rsidR="007A43D8" w:rsidRPr="00002902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ши (в положении под ударением), </w:t>
      </w:r>
      <w:proofErr w:type="spellStart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ща, чу, </w:t>
      </w:r>
      <w:proofErr w:type="spellStart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щу</w:t>
      </w:r>
      <w:proofErr w:type="spellEnd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Систематический курс.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Общие сведения о языке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43D8" w:rsidRPr="004A5621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как основное средство человеческого общения. Цели и ситуации общения.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Фонетика.</w:t>
      </w:r>
    </w:p>
    <w:p w:rsidR="007A43D8" w:rsidRPr="004A5621" w:rsidRDefault="007A43D8" w:rsidP="007A43D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 речи. Гласные и согласные звуки, их различение. Ударение в слове. Гласные ударные и безударные. Твердые и мягкие согласные звуки, их различение. Звонкие и глухие согласные звуки, их различение. Согласный звук [й'] и гласный звук [и]. Шипящие [ж], [ш], [ч'], [щ'].</w:t>
      </w:r>
    </w:p>
    <w:p w:rsidR="007A43D8" w:rsidRPr="004A5621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Графика.</w:t>
      </w:r>
    </w:p>
    <w:p w:rsidR="007A43D8" w:rsidRPr="004A5621" w:rsidRDefault="007A43D8" w:rsidP="007A43D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Звук и буква. Различение звуков и букв. Обозначение на письме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твердости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7A43D8" w:rsidRPr="004A5621" w:rsidRDefault="007A43D8" w:rsidP="007A43D8">
      <w:pPr>
        <w:widowControl w:val="0"/>
        <w:spacing w:before="2"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соотношения звукового и буквенного состава слова в словах типа стол, конь.</w:t>
      </w:r>
    </w:p>
    <w:p w:rsidR="007A43D8" w:rsidRPr="004A5621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Небуквенные графические средства: пробел между словами, знак переноса.</w:t>
      </w:r>
    </w:p>
    <w:p w:rsidR="007A43D8" w:rsidRPr="004A5621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Орфоэпия.</w:t>
      </w:r>
    </w:p>
    <w:p w:rsidR="007A43D8" w:rsidRPr="004A5621" w:rsidRDefault="007A43D8" w:rsidP="007A43D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A43D8" w:rsidRPr="004A5621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Лексика.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как единица языка (ознакомление).</w:t>
      </w:r>
    </w:p>
    <w:p w:rsidR="007A43D8" w:rsidRPr="004A5621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как название предмета, признака предмета, действия предмета (ознакомление).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слов, значение которых требует уточнения.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Синтаксис</w:t>
      </w:r>
      <w:bookmarkStart w:id="10" w:name="_page_43_0"/>
      <w:bookmarkEnd w:id="9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Предложение как единица языка (ознакомление).</w:t>
      </w:r>
    </w:p>
    <w:p w:rsidR="007A43D8" w:rsidRPr="004A5621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A43D8" w:rsidRPr="004A5621" w:rsidRDefault="007A43D8" w:rsidP="007A43D8">
      <w:pPr>
        <w:widowControl w:val="0"/>
        <w:tabs>
          <w:tab w:val="left" w:pos="3083"/>
          <w:tab w:val="left" w:pos="5731"/>
          <w:tab w:val="left" w:pos="7833"/>
        </w:tabs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деформированных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предложений.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Составление предложений из набора форм слов.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Орфография и пунктуация.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:rsidR="007A43D8" w:rsidRPr="004A5621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раздельное написание слов в предложении;</w:t>
      </w:r>
    </w:p>
    <w:p w:rsidR="007A43D8" w:rsidRPr="004A5621" w:rsidRDefault="007A43D8" w:rsidP="007A43D8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прописная буква в начале предложения и в именах собственных: в именах и фамилиях людей, кличках животных;</w:t>
      </w:r>
    </w:p>
    <w:p w:rsidR="007A43D8" w:rsidRPr="004A5621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перенос слов (без учета морфемного членения слова);</w:t>
      </w:r>
    </w:p>
    <w:p w:rsidR="007A43D8" w:rsidRPr="004A5621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гласные после шипящих в сочетаниях </w:t>
      </w:r>
      <w:proofErr w:type="spellStart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ши (в положении под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ударением), </w:t>
      </w:r>
      <w:proofErr w:type="spellStart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ща, чу, </w:t>
      </w:r>
      <w:proofErr w:type="spellStart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щу</w:t>
      </w:r>
      <w:proofErr w:type="spellEnd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A43D8" w:rsidRPr="004A5621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сочетания </w:t>
      </w:r>
      <w:proofErr w:type="spellStart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proofErr w:type="spellEnd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proofErr w:type="spellEnd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A43D8" w:rsidRPr="004A5621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слова с непроверяемыми гласными и согласными (перечень слов в орфографическом словаре учебника);</w:t>
      </w:r>
    </w:p>
    <w:p w:rsidR="007A43D8" w:rsidRPr="004A5621" w:rsidRDefault="007A43D8" w:rsidP="007A43D8">
      <w:pPr>
        <w:widowControl w:val="0"/>
        <w:spacing w:line="360" w:lineRule="auto"/>
        <w:ind w:left="1" w:right="-5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знаки препинания в конце предложения: точка, вопросительный и восклицательный знаки.</w:t>
      </w:r>
    </w:p>
    <w:p w:rsidR="007A43D8" w:rsidRPr="004A5621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 списывания текста.</w:t>
      </w:r>
    </w:p>
    <w:p w:rsidR="007A43D8" w:rsidRPr="004A5621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Развитие речи.</w:t>
      </w:r>
    </w:p>
    <w:p w:rsidR="007A43D8" w:rsidRPr="004A5621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Речь как основная форма общения между людьми. Текст как единица речи (ознакомление).</w:t>
      </w:r>
    </w:p>
    <w:p w:rsidR="007A43D8" w:rsidRPr="004A5621" w:rsidRDefault="007A43D8" w:rsidP="007A43D8">
      <w:pPr>
        <w:widowControl w:val="0"/>
        <w:tabs>
          <w:tab w:val="left" w:pos="1458"/>
          <w:tab w:val="left" w:pos="2672"/>
          <w:tab w:val="left" w:pos="4008"/>
          <w:tab w:val="left" w:pos="5196"/>
          <w:tab w:val="left" w:pos="6563"/>
          <w:tab w:val="left" w:pos="7136"/>
          <w:tab w:val="left" w:pos="8217"/>
        </w:tabs>
        <w:spacing w:before="1"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общения: цель общения, с кем и где происходит общение. Ситу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общения (чтение диалогов по ролям, просмотр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видеоматериалов, прослушивание аудиозаписи).</w:t>
      </w:r>
    </w:p>
    <w:p w:rsidR="007A43D8" w:rsidRPr="004A5621" w:rsidRDefault="007A43D8" w:rsidP="007A43D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A43D8" w:rsidRPr="005A585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небольших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рассказов на основе наблюдений.</w:t>
      </w:r>
    </w:p>
    <w:p w:rsidR="007A43D8" w:rsidRPr="004A5621" w:rsidRDefault="007A43D8" w:rsidP="007A43D8">
      <w:pPr>
        <w:widowControl w:val="0"/>
        <w:tabs>
          <w:tab w:val="left" w:pos="1322"/>
          <w:tab w:val="left" w:pos="2155"/>
          <w:tab w:val="left" w:pos="2780"/>
          <w:tab w:val="left" w:pos="3500"/>
          <w:tab w:val="left" w:pos="4985"/>
          <w:tab w:val="left" w:pos="6869"/>
          <w:tab w:val="left" w:pos="7519"/>
          <w:tab w:val="left" w:pos="8190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в 1 классе способствует на пропедевтическом уровне работе над рядом метапредметных результатов: познавательных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действий, коммуникативных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версальных учебных действий,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действий,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 деятельности.</w:t>
      </w:r>
    </w:p>
    <w:p w:rsidR="007A43D8" w:rsidRPr="004A5621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7A43D8" w:rsidRPr="004A5621" w:rsidRDefault="007A43D8" w:rsidP="007A43D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звуки в соответствии с учебной задачей: определять отличительные особенности гласных и согласных звуков; твердых и мягких согласных звуков;</w:t>
      </w:r>
    </w:p>
    <w:p w:rsidR="007A43D8" w:rsidRPr="004A5621" w:rsidRDefault="007A43D8" w:rsidP="007A43D8">
      <w:pPr>
        <w:widowControl w:val="0"/>
        <w:spacing w:before="2"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7A43D8" w:rsidRPr="004A5621" w:rsidRDefault="007A43D8" w:rsidP="007A43D8">
      <w:pPr>
        <w:widowControl w:val="0"/>
        <w:spacing w:before="1"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основания для сравнения звукового состава слов: выделять признаки сходства и различия;</w:t>
      </w:r>
    </w:p>
    <w:p w:rsidR="007A43D8" w:rsidRPr="00EC7B64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характеризовать звуки по заданным признакам; приводить примеры</w:t>
      </w:r>
      <w:bookmarkStart w:id="11" w:name="_page_45_0"/>
      <w:bookmarkEnd w:id="10"/>
      <w:r w:rsidRPr="007A7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гласных звуков; твердых согласных, мягких согласных, звонких согласных, глухих согласных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звуков; слов с заданным звуком.</w:t>
      </w:r>
    </w:p>
    <w:p w:rsidR="007A43D8" w:rsidRPr="004A5621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исследовательские действия как часть познавательных универсальных учебных действий способствуют формированию умений:</w:t>
      </w:r>
    </w:p>
    <w:p w:rsidR="007A43D8" w:rsidRPr="004A5621" w:rsidRDefault="007A43D8" w:rsidP="007A43D8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изменения звуковой модели по предложенному учителем правилу, подбирать слова к модели;</w:t>
      </w:r>
    </w:p>
    <w:p w:rsidR="007A43D8" w:rsidRPr="004A5621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выводы о соответствии звукового и буквенного состава слова;</w:t>
      </w:r>
    </w:p>
    <w:p w:rsidR="007A43D8" w:rsidRPr="004A5621" w:rsidRDefault="007A43D8" w:rsidP="007A43D8">
      <w:pPr>
        <w:widowControl w:val="0"/>
        <w:spacing w:before="3"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алфавит для самостоятельного упорядочивания списка слов.</w:t>
      </w:r>
    </w:p>
    <w:p w:rsidR="007A43D8" w:rsidRPr="004A5621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A43D8" w:rsidRPr="004A5621" w:rsidRDefault="007A43D8" w:rsidP="007A43D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7A43D8" w:rsidRPr="004A5621" w:rsidRDefault="007A43D8" w:rsidP="007A43D8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анализировать графическую информацию - модели звукового состава слова;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создавать модели звукового состава слова.</w:t>
      </w:r>
    </w:p>
    <w:p w:rsidR="007A43D8" w:rsidRPr="004A5621" w:rsidRDefault="007A43D8" w:rsidP="007A43D8">
      <w:pPr>
        <w:widowControl w:val="0"/>
        <w:tabs>
          <w:tab w:val="left" w:pos="2114"/>
          <w:tab w:val="left" w:pos="2795"/>
          <w:tab w:val="left" w:pos="3717"/>
          <w:tab w:val="left" w:pos="6215"/>
          <w:tab w:val="left" w:pos="8328"/>
        </w:tabs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коммуникативных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универсальных</w:t>
      </w: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 действий способствует формированию умений:</w:t>
      </w:r>
    </w:p>
    <w:p w:rsidR="007A43D8" w:rsidRPr="004A5621" w:rsidRDefault="007A43D8" w:rsidP="007A43D8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воспринимать суждения, выражать эмоции в соответствии с целями и условиями общения в знакомой среде;</w:t>
      </w:r>
    </w:p>
    <w:p w:rsidR="007A43D8" w:rsidRPr="004A5621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уважительное отношение к собеседнику, соблюдать в процессе общения нормы речевого этикета;</w:t>
      </w:r>
    </w:p>
    <w:p w:rsidR="007A43D8" w:rsidRPr="004A5621" w:rsidRDefault="007A43D8" w:rsidP="007A43D8">
      <w:pPr>
        <w:widowControl w:val="0"/>
        <w:spacing w:line="360" w:lineRule="auto"/>
        <w:ind w:left="720" w:right="39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ведения диалога; - воспринимать разные точки зрения;</w:t>
      </w:r>
    </w:p>
    <w:p w:rsidR="007A43D8" w:rsidRPr="004A5621" w:rsidRDefault="007A43D8" w:rsidP="007A43D8">
      <w:pPr>
        <w:widowControl w:val="0"/>
        <w:spacing w:before="1"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в процессе учебного диалога отвечать на вопросы по изученному материалу;</w:t>
      </w:r>
    </w:p>
    <w:p w:rsidR="007A43D8" w:rsidRPr="004A5621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устное речевое высказывание об обозначении звуков буквами; о звуковом и буквенном составе слова.</w:t>
      </w:r>
    </w:p>
    <w:p w:rsidR="007A43D8" w:rsidRPr="004A5621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Самоорганизация как часть регулятивных универсальных учебных действий способствует формированию умений:</w:t>
      </w:r>
    </w:p>
    <w:p w:rsidR="007A43D8" w:rsidRPr="004A5621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последовательность учебных операций при проведении звукового анализа слова;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последовательность учебных операций при списывании;</w:t>
      </w:r>
    </w:p>
    <w:p w:rsidR="007A43D8" w:rsidRPr="004A5621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7A43D8" w:rsidRPr="004A5621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 как часть регулятивных универсальных учебных действий способствует формированию умений:</w:t>
      </w:r>
    </w:p>
    <w:p w:rsidR="007A43D8" w:rsidRPr="004A5621" w:rsidRDefault="007A43D8" w:rsidP="007A43D8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находить ошибку, допущенную при проведении звукового анализа, при письме под диктовку или списывании слов, предложений, с опорой </w:t>
      </w:r>
      <w:proofErr w:type="spellStart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bookmarkEnd w:id="11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</w:t>
      </w:r>
      <w:proofErr w:type="spellEnd"/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 о наличии ошибки;</w:t>
      </w:r>
    </w:p>
    <w:p w:rsidR="007A43D8" w:rsidRPr="004A5621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правильность написания букв, соединений букв, слов, предложений.</w:t>
      </w:r>
    </w:p>
    <w:p w:rsidR="007A43D8" w:rsidRPr="004A5621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способствует формированию умений:</w:t>
      </w:r>
    </w:p>
    <w:p w:rsidR="007A43D8" w:rsidRPr="004A5621" w:rsidRDefault="007A43D8" w:rsidP="007A43D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цель совместной деятельности, коллективно строить план действий по ее достижению, распределять роли, договариваться, учитывать интересы и мнения участников совместной работы;</w:t>
      </w:r>
    </w:p>
    <w:p w:rsidR="007A43D8" w:rsidRDefault="007A43D8" w:rsidP="007A43D8">
      <w:pPr>
        <w:widowControl w:val="0"/>
        <w:spacing w:line="245" w:lineRule="auto"/>
        <w:ind w:left="720" w:right="309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</w:rPr>
      </w:pPr>
      <w:r w:rsidRPr="004A5621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выполнять свою часть работы.</w:t>
      </w:r>
    </w:p>
    <w:p w:rsidR="007A43D8" w:rsidRDefault="007A43D8" w:rsidP="007A43D8">
      <w:pPr>
        <w:widowControl w:val="0"/>
        <w:spacing w:line="245" w:lineRule="auto"/>
        <w:ind w:left="720" w:right="309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</w:rPr>
      </w:pPr>
    </w:p>
    <w:p w:rsidR="007A43D8" w:rsidRPr="00002902" w:rsidRDefault="007A43D8" w:rsidP="007A43D8">
      <w:pPr>
        <w:widowControl w:val="0"/>
        <w:spacing w:line="360" w:lineRule="auto"/>
        <w:ind w:left="720" w:right="309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во 2 классе.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Общие сведения о языке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43D8" w:rsidRPr="00002902" w:rsidRDefault="007A43D8" w:rsidP="007A43D8">
      <w:pPr>
        <w:widowControl w:val="0"/>
        <w:tabs>
          <w:tab w:val="left" w:pos="1524"/>
          <w:tab w:val="left" w:pos="3409"/>
          <w:tab w:val="left" w:pos="4544"/>
          <w:tab w:val="left" w:pos="4983"/>
          <w:tab w:val="left" w:pos="5937"/>
          <w:tab w:val="left" w:pos="7192"/>
          <w:tab w:val="left" w:pos="8588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пространства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мира.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познания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языка: наблюдение, анализ.</w:t>
      </w:r>
    </w:p>
    <w:p w:rsidR="007A43D8" w:rsidRPr="00002902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Фонетика и графика.</w:t>
      </w:r>
    </w:p>
    <w:p w:rsidR="007A43D8" w:rsidRPr="00002902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[й'] и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гласного звука [и], твердых и мягких согласных звуков, звонких и глухих согласных звуков; шипящие согласные звуки [ж], [ш], [ч'], [щ']; обозначение на письме твердости и мягкости согласных звуков, функции букв е, ё, ю, я (повторение изученного в 1 классе).</w:t>
      </w:r>
    </w:p>
    <w:p w:rsidR="007A43D8" w:rsidRPr="00002902" w:rsidRDefault="007A43D8" w:rsidP="007A43D8">
      <w:pPr>
        <w:widowControl w:val="0"/>
        <w:spacing w:before="1" w:line="360" w:lineRule="auto"/>
        <w:ind w:left="650" w:right="1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Парные и непарные по твердости - мягкости согласные звуки. Парные и непарные по звонкости - глухости согласные звуки.</w:t>
      </w:r>
    </w:p>
    <w:p w:rsidR="007A43D8" w:rsidRPr="00002902" w:rsidRDefault="007A43D8" w:rsidP="007A43D8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непарный.</w:t>
      </w:r>
    </w:p>
    <w:p w:rsidR="007A43D8" w:rsidRPr="00002902" w:rsidRDefault="007A43D8" w:rsidP="007A43D8">
      <w:pPr>
        <w:widowControl w:val="0"/>
        <w:tabs>
          <w:tab w:val="left" w:pos="480"/>
          <w:tab w:val="left" w:pos="940"/>
          <w:tab w:val="left" w:pos="2351"/>
          <w:tab w:val="left" w:pos="3420"/>
          <w:tab w:val="left" w:pos="5750"/>
          <w:tab w:val="left" w:pos="7896"/>
          <w:tab w:val="left" w:pos="8498"/>
        </w:tabs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ь: показатель мягкости предшествующего согласн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в конце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середине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слова; разделительный.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на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 разделительных ъ и ь.</w:t>
      </w:r>
    </w:p>
    <w:p w:rsidR="007A43D8" w:rsidRPr="00002902" w:rsidRDefault="007A43D8" w:rsidP="007A43D8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7A43D8" w:rsidRPr="00002902" w:rsidRDefault="007A43D8" w:rsidP="007A43D8">
      <w:pPr>
        <w:widowControl w:val="0"/>
        <w:spacing w:before="1" w:line="360" w:lineRule="auto"/>
        <w:ind w:left="720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 слов на слоги (в том числе при стечении согласных). Использование знания алфавита при работе со словарями. Небуквенные графические средства: пробел между словами, знак</w:t>
      </w:r>
    </w:p>
    <w:p w:rsidR="007A43D8" w:rsidRPr="00002902" w:rsidRDefault="007A43D8" w:rsidP="007A43D8">
      <w:pPr>
        <w:widowControl w:val="0"/>
        <w:spacing w:before="1" w:line="360" w:lineRule="auto"/>
        <w:ind w:left="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(красная строка), пунктуационные знаки (в пределах изученного).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Орфоэпия.</w:t>
      </w:r>
    </w:p>
    <w:p w:rsidR="007A43D8" w:rsidRPr="00002902" w:rsidRDefault="007A43D8" w:rsidP="007A43D8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  <w:bookmarkStart w:id="12" w:name="_page_49_0"/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Лексика.</w:t>
      </w:r>
    </w:p>
    <w:p w:rsidR="007A43D8" w:rsidRPr="00002902" w:rsidRDefault="007A43D8" w:rsidP="007A43D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A43D8" w:rsidRPr="00002902" w:rsidRDefault="007A43D8" w:rsidP="007A43D8">
      <w:pPr>
        <w:widowControl w:val="0"/>
        <w:spacing w:line="360" w:lineRule="auto"/>
        <w:ind w:left="720" w:right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Однозначные и многозначные слова (простые случаи, наблюдение).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Наблюдение за использованием в речи синонимов, антонимов.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Состав слова (</w:t>
      </w:r>
      <w:proofErr w:type="spell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морфемика</w:t>
      </w:r>
      <w:proofErr w:type="spell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).</w:t>
      </w:r>
    </w:p>
    <w:p w:rsidR="007A43D8" w:rsidRPr="00002902" w:rsidRDefault="007A43D8" w:rsidP="007A43D8">
      <w:pPr>
        <w:widowControl w:val="0"/>
        <w:tabs>
          <w:tab w:val="left" w:pos="1133"/>
          <w:tab w:val="left" w:pos="2051"/>
          <w:tab w:val="left" w:pos="2694"/>
          <w:tab w:val="left" w:pos="3351"/>
          <w:tab w:val="left" w:pos="4835"/>
          <w:tab w:val="left" w:pos="6975"/>
          <w:tab w:val="left" w:pos="7982"/>
          <w:tab w:val="left" w:pos="8386"/>
          <w:tab w:val="left" w:pos="9228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Корень как обязательная часть слова. Однокоренные (родственные) слова.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Признаки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однокоренных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(родственных)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слов.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Различение однокоренных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синонимов,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однокоренных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7A7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A7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омонимичными корнями. Выделение в словах корня (простые случаи).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A43D8" w:rsidRPr="00002902" w:rsidRDefault="007A43D8" w:rsidP="007A43D8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Суффикс как часть слова (наблюдение). Приставка как часть слова (наблюдение).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Морфология.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Имя существительное (ознакомление): общее значение, вопросы («кто?», «что?»), употребление в речи.</w:t>
      </w:r>
    </w:p>
    <w:p w:rsidR="007A43D8" w:rsidRPr="00002902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7A43D8" w:rsidRPr="00002902" w:rsidRDefault="007A43D8" w:rsidP="007A43D8">
      <w:pPr>
        <w:widowControl w:val="0"/>
        <w:tabs>
          <w:tab w:val="left" w:pos="1512"/>
          <w:tab w:val="left" w:pos="3669"/>
          <w:tab w:val="left" w:pos="5882"/>
          <w:tab w:val="left" w:pos="6913"/>
          <w:tab w:val="left" w:pos="8338"/>
        </w:tabs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 w:rsidR="007A70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прилагательное</w:t>
      </w:r>
      <w:r w:rsidR="007A70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(ознакомление):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значение,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(«какой?», «какая?», «какое?», «какие?»), употребление в речи.</w:t>
      </w:r>
    </w:p>
    <w:p w:rsidR="007A43D8" w:rsidRPr="00002902" w:rsidRDefault="007A43D8" w:rsidP="007A43D8">
      <w:pPr>
        <w:widowControl w:val="0"/>
        <w:tabs>
          <w:tab w:val="left" w:pos="2315"/>
          <w:tab w:val="left" w:pos="3867"/>
          <w:tab w:val="left" w:pos="5611"/>
          <w:tab w:val="left" w:pos="6395"/>
          <w:tab w:val="left" w:pos="8205"/>
        </w:tabs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Предлог.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Отличие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предлогов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приставок.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Наиболее распространенные предлоги: в, на, из, без, над, до, у, о, об и другое.</w:t>
      </w:r>
    </w:p>
    <w:p w:rsidR="007A43D8" w:rsidRPr="00002902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Синтаксис.</w:t>
      </w:r>
    </w:p>
    <w:p w:rsidR="007A43D8" w:rsidRPr="00002902" w:rsidRDefault="007A43D8" w:rsidP="007A43D8">
      <w:pPr>
        <w:widowControl w:val="0"/>
        <w:spacing w:line="360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слов в предложении; связь слов в предложении (повторение).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как единица языка. Предложение и слово. Отличие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от слова. Наблюдение за выделением в устной речи одного из слов предложения (логическое ударение).</w:t>
      </w:r>
    </w:p>
    <w:p w:rsidR="007A43D8" w:rsidRPr="00002902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7A43D8" w:rsidRPr="00002902" w:rsidRDefault="007A43D8" w:rsidP="007A43D8">
      <w:pPr>
        <w:widowControl w:val="0"/>
        <w:spacing w:before="3"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Орфография и пунктуация.</w:t>
      </w:r>
    </w:p>
    <w:p w:rsidR="007A43D8" w:rsidRPr="00002902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перенос слов со строки на строку (без учета морфемного членения слова); гласные после шипящих в сочетаниях </w:t>
      </w:r>
      <w:proofErr w:type="spell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ши (в положении под ударением), </w:t>
      </w:r>
      <w:proofErr w:type="spell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ща, чу, </w:t>
      </w:r>
      <w:proofErr w:type="spell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щу</w:t>
      </w:r>
      <w:proofErr w:type="spell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сочетания </w:t>
      </w:r>
      <w:proofErr w:type="spell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proofErr w:type="spell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proofErr w:type="spell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(повторение правил правописания, изученных в 1 классе).</w:t>
      </w:r>
    </w:p>
    <w:p w:rsidR="007A43D8" w:rsidRPr="00002902" w:rsidRDefault="007A43D8" w:rsidP="007A43D8">
      <w:pPr>
        <w:widowControl w:val="0"/>
        <w:spacing w:line="36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Орфографическая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зоркость как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 возможного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 орфографической ошибки. Понятие орфограммы. Различные способы решения орфографической задачи в зависимости от места</w:t>
      </w:r>
      <w:bookmarkStart w:id="13" w:name="_page_51_0"/>
      <w:bookmarkEnd w:id="12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7A43D8" w:rsidRPr="00002902" w:rsidRDefault="007A43D8" w:rsidP="007A43D8">
      <w:pPr>
        <w:widowControl w:val="0"/>
        <w:spacing w:line="360" w:lineRule="auto"/>
        <w:ind w:left="720" w:right="3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правописания и их применение: - разделительный мягкий знак;</w:t>
      </w:r>
    </w:p>
    <w:p w:rsidR="007A43D8" w:rsidRPr="00002902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сочетания </w:t>
      </w:r>
      <w:proofErr w:type="spell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proofErr w:type="spell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proofErr w:type="spell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proofErr w:type="spellEnd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A43D8" w:rsidRPr="00002902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проверяемые безударные гласные в корне слова;</w:t>
      </w:r>
    </w:p>
    <w:p w:rsidR="007A43D8" w:rsidRPr="00002902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парные звонкие и глухие согласные в корне слова;</w:t>
      </w:r>
    </w:p>
    <w:p w:rsidR="007A43D8" w:rsidRPr="00002902" w:rsidRDefault="007A43D8" w:rsidP="007A43D8">
      <w:pPr>
        <w:widowControl w:val="0"/>
        <w:tabs>
          <w:tab w:val="left" w:pos="1172"/>
          <w:tab w:val="left" w:pos="3371"/>
          <w:tab w:val="left" w:pos="4697"/>
          <w:tab w:val="left" w:pos="5205"/>
          <w:tab w:val="left" w:pos="6791"/>
          <w:tab w:val="left" w:pos="8322"/>
          <w:tab w:val="left" w:pos="9217"/>
        </w:tabs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согласные (перечень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орфографическом словаре учебника);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прописная буква в именах собственных: имена, фамилии, отчества людей, клички животных, географические названия;</w:t>
      </w:r>
    </w:p>
    <w:p w:rsidR="007A43D8" w:rsidRPr="00002902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раздельное написание предлогов с именами существительными.</w:t>
      </w:r>
    </w:p>
    <w:p w:rsidR="007A43D8" w:rsidRPr="00002902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Развитие речи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43D8" w:rsidRPr="00002902" w:rsidRDefault="007A43D8" w:rsidP="007A43D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A43D8" w:rsidRPr="00002902" w:rsidRDefault="007A43D8" w:rsidP="007A43D8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7A43D8" w:rsidRPr="00002902" w:rsidRDefault="007A43D8" w:rsidP="007A43D8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A43D8" w:rsidRPr="00002902" w:rsidRDefault="007A43D8" w:rsidP="007A43D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текстов: описание, повествование, рассуждение, их особенности (первичное ознакомление).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Поздравление и поздравительная открытка.</w:t>
      </w:r>
    </w:p>
    <w:p w:rsidR="007A43D8" w:rsidRPr="00002902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A43D8" w:rsidRPr="00002902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Подробное изложение повествовательного текста объемом 30 - 45 слов с опорой на вопросы.</w:t>
      </w:r>
    </w:p>
    <w:p w:rsidR="007A43D8" w:rsidRPr="00002902" w:rsidRDefault="007A43D8" w:rsidP="007A43D8">
      <w:pPr>
        <w:widowControl w:val="0"/>
        <w:tabs>
          <w:tab w:val="left" w:pos="2248"/>
          <w:tab w:val="left" w:pos="3694"/>
          <w:tab w:val="left" w:pos="4353"/>
          <w:tab w:val="left" w:pos="4768"/>
          <w:tab w:val="left" w:pos="5423"/>
          <w:tab w:val="left" w:pos="5949"/>
          <w:tab w:val="left" w:pos="7108"/>
          <w:tab w:val="left" w:pos="9077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русского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языка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способствует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пропедевтическом уровне работе над рядом метапредметных результатов: познавательных     универса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учебных действий,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7A43D8" w:rsidRPr="00002902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7A43D8" w:rsidRPr="00002902" w:rsidRDefault="007A43D8" w:rsidP="007A43D8">
      <w:pPr>
        <w:widowControl w:val="0"/>
        <w:spacing w:line="360" w:lineRule="auto"/>
        <w:ind w:left="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однокоренные (родственные) слова и синонимы;</w:t>
      </w:r>
      <w:bookmarkStart w:id="14" w:name="_page_53_0"/>
      <w:bookmarkEnd w:id="13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однокоренные (родственные) слова и слова с омонимичными корнями: называть признаки сходства и различия;</w:t>
      </w:r>
    </w:p>
    <w:p w:rsidR="007A43D8" w:rsidRPr="00002902" w:rsidRDefault="007A43D8" w:rsidP="007A43D8">
      <w:pPr>
        <w:widowControl w:val="0"/>
        <w:spacing w:before="2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значение однокоренных (родственных) слов: указывать сходство и различие лексического значения;</w:t>
      </w:r>
    </w:p>
    <w:p w:rsidR="007A43D8" w:rsidRPr="00002902" w:rsidRDefault="007A43D8" w:rsidP="007A43D8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буквенную оболочку однокоренных (родственных) слов: выявлять случаи чередования;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основания для сравнения слов: на какой вопрос отвечают, что обозначают;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характеризовать звуки по заданным параметрам;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определять признак, по которому проведена классификация звуков,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букв, слов, предложений;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закономерности в процессе наблюдения за языковыми единицами;</w:t>
      </w:r>
    </w:p>
    <w:p w:rsidR="007A43D8" w:rsidRPr="00002902" w:rsidRDefault="007A43D8" w:rsidP="007A43D8">
      <w:pPr>
        <w:widowControl w:val="0"/>
        <w:spacing w:before="1"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в изученных понятиях (корень, окончание, текст); соотносить понятие с его краткой характеристикой.</w:t>
      </w:r>
    </w:p>
    <w:p w:rsidR="007A43D8" w:rsidRPr="00002902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исследовательские действия как часть познавательных универсальных учебных действий способствуют формированию умений:</w:t>
      </w:r>
    </w:p>
    <w:p w:rsidR="007A43D8" w:rsidRPr="00002902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по предложенному плану наблюдение за языковыми единицами (слово, предложение, текст);</w:t>
      </w:r>
    </w:p>
    <w:p w:rsidR="007A43D8" w:rsidRPr="00002902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выводы и предлагать доказательства того, что слова являются (не являются) однокоренными (родственными).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источник получения информации: нужный словарь учебника для получения информации;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с помощью словаря значения многозначных слов;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согласно заданному алгоритму находить в предложенном источнике информацию, представленную в явном виде;</w:t>
      </w:r>
    </w:p>
    <w:p w:rsidR="007A43D8" w:rsidRPr="00002902" w:rsidRDefault="007A43D8" w:rsidP="007A43D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анализировать текстовую, графическую и звуковую информацию в соответствии с учебной задачей; "читать" информацию, представленную в схеме, таблице;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с помощью учителя на уроках русского языка создавать схемы, таблицы для представления информации.</w:t>
      </w:r>
    </w:p>
    <w:p w:rsidR="007A43D8" w:rsidRPr="00002902" w:rsidRDefault="007A43D8" w:rsidP="007A43D8">
      <w:pPr>
        <w:widowControl w:val="0"/>
        <w:tabs>
          <w:tab w:val="left" w:pos="2114"/>
          <w:tab w:val="left" w:pos="2795"/>
          <w:tab w:val="left" w:pos="3717"/>
          <w:tab w:val="left" w:pos="6215"/>
          <w:tab w:val="left" w:pos="8328"/>
        </w:tabs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коммуникативных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универсальных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 действий способствует формированию умений: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воспринимать и формулировать суждения о языковых единицах;</w:t>
      </w:r>
    </w:p>
    <w:p w:rsidR="007A43D8" w:rsidRPr="00002902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уважительное отношение к собеседнику, соблюдать правила ведения диалога;</w:t>
      </w:r>
    </w:p>
    <w:p w:rsidR="007A43D8" w:rsidRPr="00002902" w:rsidRDefault="007A43D8" w:rsidP="007A43D8">
      <w:pPr>
        <w:widowControl w:val="0"/>
        <w:spacing w:before="3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7A43D8" w:rsidRPr="00002902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корректно и аргументированно высказывать свое мнение о результатах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наблюдения за языковыми единицами;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устное диалогическое выказывание;</w:t>
      </w:r>
    </w:p>
    <w:p w:rsidR="007A43D8" w:rsidRPr="00002902" w:rsidRDefault="007A43D8" w:rsidP="007A43D8">
      <w:pPr>
        <w:widowControl w:val="0"/>
        <w:spacing w:line="360" w:lineRule="auto"/>
        <w:ind w:left="1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устное монологическое высказывание на определенную тему,</w:t>
      </w:r>
      <w:bookmarkStart w:id="15" w:name="_page_55_0"/>
      <w:bookmarkEnd w:id="14"/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наблюдения с соблюдением орфоэпических норм, правильной интонации;</w:t>
      </w:r>
    </w:p>
    <w:p w:rsidR="007A43D8" w:rsidRPr="00002902" w:rsidRDefault="007A43D8" w:rsidP="007A43D8">
      <w:pPr>
        <w:widowControl w:val="0"/>
        <w:spacing w:before="2"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устно и письменно формулировать простые выводы на основе прочитанного или услышанного текста.</w:t>
      </w:r>
    </w:p>
    <w:p w:rsidR="007A43D8" w:rsidRPr="00002902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Самоорганизация как часть регулятивных универсальных учебных действий способствует формированию умений:</w:t>
      </w:r>
    </w:p>
    <w:p w:rsidR="007A43D8" w:rsidRPr="00002902" w:rsidRDefault="007A43D8" w:rsidP="007A43D8">
      <w:pPr>
        <w:widowControl w:val="0"/>
        <w:tabs>
          <w:tab w:val="left" w:pos="1148"/>
          <w:tab w:val="left" w:pos="2983"/>
          <w:tab w:val="left" w:pos="3438"/>
          <w:tab w:val="left" w:pos="4932"/>
          <w:tab w:val="left" w:pos="6211"/>
          <w:tab w:val="left" w:pos="7619"/>
          <w:tab w:val="left" w:pos="8240"/>
        </w:tabs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планировать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помощью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учителя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решению орфографической задачи;</w:t>
      </w:r>
    </w:p>
    <w:p w:rsidR="007A43D8" w:rsidRPr="00002902" w:rsidRDefault="007A43D8" w:rsidP="007A43D8">
      <w:pPr>
        <w:widowControl w:val="0"/>
        <w:spacing w:before="3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выстраивать последовательность выбранных действий.</w:t>
      </w:r>
    </w:p>
    <w:p w:rsidR="007A43D8" w:rsidRPr="00002902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 как часть регулятивных универсальных учебных действий способствует формированию умений:</w:t>
      </w:r>
    </w:p>
    <w:p w:rsidR="007A43D8" w:rsidRPr="00002902" w:rsidRDefault="007A43D8" w:rsidP="007A43D8">
      <w:pPr>
        <w:widowControl w:val="0"/>
        <w:spacing w:before="1"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с помощью учителя причины успеха (неудач) при выполнении заданий по русскому языку;</w:t>
      </w:r>
    </w:p>
    <w:p w:rsidR="007A43D8" w:rsidRPr="00002902" w:rsidRDefault="007A43D8" w:rsidP="007A43D8">
      <w:pPr>
        <w:widowControl w:val="0"/>
        <w:spacing w:before="2"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способствует формированию умений:</w:t>
      </w:r>
    </w:p>
    <w:p w:rsidR="007A43D8" w:rsidRPr="00002902" w:rsidRDefault="007A43D8" w:rsidP="007A43D8">
      <w:pPr>
        <w:widowControl w:val="0"/>
        <w:tabs>
          <w:tab w:val="left" w:pos="1893"/>
          <w:tab w:val="left" w:pos="2835"/>
          <w:tab w:val="left" w:pos="5051"/>
          <w:tab w:val="left" w:pos="6583"/>
          <w:tab w:val="left" w:pos="7667"/>
          <w:tab w:val="left" w:pos="9200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действия по достижению цели совместной деятельности при выполнении парных и групповых заданий на уроках рус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языка: распределять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роли, договариваться, корректно делать замечания и 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7A43D8" w:rsidRPr="00002902" w:rsidRDefault="007A43D8" w:rsidP="007A43D8">
      <w:pPr>
        <w:widowControl w:val="0"/>
        <w:spacing w:line="360" w:lineRule="auto"/>
        <w:ind w:left="720" w:right="23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обсуждать процесс и результат работы; - ответственно выполнять свою часть работы;</w:t>
      </w:r>
    </w:p>
    <w:p w:rsidR="007A43D8" w:rsidRPr="00002902" w:rsidRDefault="007A43D8" w:rsidP="007A43D8">
      <w:pPr>
        <w:widowControl w:val="0"/>
        <w:spacing w:before="2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свой вклад в общий результат.</w:t>
      </w:r>
    </w:p>
    <w:p w:rsidR="007A43D8" w:rsidRPr="00E142D5" w:rsidRDefault="007A43D8" w:rsidP="007A43D8">
      <w:pPr>
        <w:spacing w:after="88" w:line="24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A43D8" w:rsidRPr="006174FF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 3 классе.</w:t>
      </w:r>
    </w:p>
    <w:p w:rsidR="007A43D8" w:rsidRPr="00002902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Сведения о русском языке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43D8" w:rsidRPr="006174FF" w:rsidRDefault="007A43D8" w:rsidP="007A43D8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A43D8" w:rsidRPr="00002902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Фонетика и графика.</w:t>
      </w:r>
    </w:p>
    <w:p w:rsidR="007A43D8" w:rsidRPr="00002902" w:rsidRDefault="007A43D8" w:rsidP="007A43D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мягкого и твердого знаков, условия использования на письме разделительных мягкого и твердого знаков (повторение изученного).</w:t>
      </w:r>
    </w:p>
    <w:p w:rsidR="007A43D8" w:rsidRPr="00002902" w:rsidRDefault="007A43D8" w:rsidP="007A43D8">
      <w:pPr>
        <w:widowControl w:val="0"/>
        <w:tabs>
          <w:tab w:val="left" w:pos="2698"/>
          <w:tab w:val="left" w:pos="4214"/>
          <w:tab w:val="left" w:pos="4698"/>
          <w:tab w:val="left" w:pos="6401"/>
          <w:tab w:val="left" w:pos="7626"/>
          <w:tab w:val="left" w:pos="8089"/>
          <w:tab w:val="left" w:pos="9226"/>
        </w:tabs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звукового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буквенного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состава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словах</w:t>
      </w: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разделительными ь и ъ, в словах с непроизносимыми согласными.</w:t>
      </w:r>
    </w:p>
    <w:p w:rsidR="007A43D8" w:rsidRPr="00002902" w:rsidRDefault="007A43D8" w:rsidP="007A43D8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алфавита при работе со словарями, справочниками, каталогами.</w:t>
      </w:r>
    </w:p>
    <w:p w:rsidR="007A43D8" w:rsidRDefault="007A43D8" w:rsidP="007A43D8">
      <w:pPr>
        <w:widowControl w:val="0"/>
        <w:spacing w:line="360" w:lineRule="auto"/>
        <w:ind w:left="720" w:right="30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9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Орфоэпия.</w:t>
      </w:r>
      <w:bookmarkStart w:id="16" w:name="_page_57_0"/>
      <w:bookmarkEnd w:id="15"/>
    </w:p>
    <w:p w:rsidR="007A43D8" w:rsidRPr="006174FF" w:rsidRDefault="007A43D8" w:rsidP="007A43D8">
      <w:pPr>
        <w:widowControl w:val="0"/>
        <w:spacing w:line="36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произнош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звуков и сочетаний звуков;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A43D8" w:rsidRPr="006174FF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орфоэпического словаря для решения практических задач.</w:t>
      </w:r>
    </w:p>
    <w:p w:rsidR="007A43D8" w:rsidRPr="006174FF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Лексика.</w:t>
      </w:r>
    </w:p>
    <w:p w:rsidR="007A43D8" w:rsidRPr="006174FF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Повторение: лексическое значение слова.</w:t>
      </w:r>
    </w:p>
    <w:p w:rsidR="007A43D8" w:rsidRPr="006174FF" w:rsidRDefault="007A43D8" w:rsidP="007A43D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Прямое и переносное значение слова (ознакомление). Устаревшие слова (ознакомление).</w:t>
      </w:r>
    </w:p>
    <w:p w:rsidR="007A43D8" w:rsidRPr="006174FF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Состав слова (</w:t>
      </w:r>
      <w:proofErr w:type="spellStart"/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морфемика</w:t>
      </w:r>
      <w:proofErr w:type="spellEnd"/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).</w:t>
      </w:r>
    </w:p>
    <w:p w:rsidR="007A43D8" w:rsidRPr="006174FF" w:rsidRDefault="007A43D8" w:rsidP="007A43D8">
      <w:pPr>
        <w:widowControl w:val="0"/>
        <w:tabs>
          <w:tab w:val="left" w:pos="1152"/>
          <w:tab w:val="left" w:pos="2048"/>
          <w:tab w:val="left" w:pos="2670"/>
          <w:tab w:val="left" w:pos="3348"/>
          <w:tab w:val="left" w:pos="4821"/>
          <w:tab w:val="left" w:pos="6973"/>
          <w:tab w:val="left" w:pos="8000"/>
          <w:tab w:val="left" w:pos="8384"/>
          <w:tab w:val="left" w:pos="9225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Корень как обязательная часть слова;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нокоренные (родственные) слова;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однокоренн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(родственных) слов;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однок</w:t>
      </w:r>
      <w:r w:rsidR="007A70EA">
        <w:rPr>
          <w:rFonts w:ascii="Times New Roman" w:eastAsia="Times New Roman" w:hAnsi="Times New Roman" w:cs="Times New Roman"/>
          <w:color w:val="000000"/>
          <w:sz w:val="28"/>
          <w:szCs w:val="28"/>
        </w:rPr>
        <w:t>оренных</w:t>
      </w:r>
      <w:r w:rsidR="007A70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     и</w:t>
      </w:r>
      <w:r w:rsidR="007A70E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синонимов,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однокоренных     слов     и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A43D8" w:rsidRPr="006174FF" w:rsidRDefault="007A43D8" w:rsidP="007A43D8">
      <w:pPr>
        <w:widowControl w:val="0"/>
        <w:tabs>
          <w:tab w:val="left" w:pos="1580"/>
          <w:tab w:val="left" w:pos="2924"/>
          <w:tab w:val="left" w:pos="3323"/>
          <w:tab w:val="left" w:pos="4793"/>
          <w:tab w:val="left" w:pos="5762"/>
          <w:tab w:val="left" w:pos="6796"/>
          <w:tab w:val="left" w:pos="8103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Однокоренные слова и формы одного и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же слова. Корень, приставка, суффикс –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части слова. Нулевое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окончание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(ознакомление). Выделение в словах с однозначно выделяемыми морфемами окончания, корня, приставки, суффикса.</w:t>
      </w:r>
    </w:p>
    <w:p w:rsidR="007A43D8" w:rsidRPr="006174FF" w:rsidRDefault="007A43D8" w:rsidP="007A43D8">
      <w:pPr>
        <w:widowControl w:val="0"/>
        <w:spacing w:line="360" w:lineRule="auto"/>
        <w:ind w:left="720" w:right="69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Морфология.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речи.</w:t>
      </w:r>
    </w:p>
    <w:p w:rsidR="007A43D8" w:rsidRPr="006174FF" w:rsidRDefault="007A43D8" w:rsidP="007A43D8">
      <w:pPr>
        <w:widowControl w:val="0"/>
        <w:tabs>
          <w:tab w:val="left" w:pos="1778"/>
          <w:tab w:val="left" w:pos="2836"/>
          <w:tab w:val="left" w:pos="5228"/>
          <w:tab w:val="left" w:pos="6987"/>
          <w:tab w:val="left" w:pos="8580"/>
        </w:tabs>
        <w:spacing w:before="1"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существительных по падежам и числам (склонение).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Имена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существительные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1, 2, 3-го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склонения.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Имена существительные одушевленные и неодушевленные.</w:t>
      </w:r>
    </w:p>
    <w:p w:rsidR="007A43D8" w:rsidRPr="006174FF" w:rsidRDefault="007A43D8" w:rsidP="007A43D8">
      <w:pPr>
        <w:widowControl w:val="0"/>
        <w:tabs>
          <w:tab w:val="left" w:pos="1917"/>
          <w:tab w:val="left" w:pos="3147"/>
          <w:tab w:val="left" w:pos="4300"/>
          <w:tab w:val="left" w:pos="6706"/>
          <w:tab w:val="left" w:pos="7370"/>
          <w:tab w:val="left" w:pos="8604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Имя прилагательное: общее значение, вопросы, употребление в речи. Зависимость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формы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имени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прилагательного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формы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имени существительного. Изменение имен прилагательных по родам, числам и падежам (кроме имен прилагательных на -</w:t>
      </w:r>
      <w:proofErr w:type="spellStart"/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, -ин). Склонение имен прилагательных.</w:t>
      </w:r>
    </w:p>
    <w:p w:rsidR="007A43D8" w:rsidRPr="006174FF" w:rsidRDefault="007A43D8" w:rsidP="007A43D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A43D8" w:rsidRPr="006174FF" w:rsidRDefault="007A43D8" w:rsidP="007A43D8">
      <w:pPr>
        <w:widowControl w:val="0"/>
        <w:tabs>
          <w:tab w:val="left" w:pos="2010"/>
          <w:tab w:val="left" w:pos="3150"/>
          <w:tab w:val="left" w:pos="4687"/>
          <w:tab w:val="left" w:pos="6164"/>
          <w:tab w:val="left" w:pos="8202"/>
          <w:tab w:val="left" w:pos="8728"/>
        </w:tabs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Глагол: общее значение, вопросы, употребление в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A43D8" w:rsidRPr="006174FF" w:rsidRDefault="007A43D8" w:rsidP="007A43D8">
      <w:pPr>
        <w:widowControl w:val="0"/>
        <w:spacing w:line="360" w:lineRule="auto"/>
        <w:ind w:left="720" w:right="5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Частица не, ее значение.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Синтаксис.</w:t>
      </w:r>
    </w:p>
    <w:p w:rsidR="007A43D8" w:rsidRPr="006174FF" w:rsidRDefault="007A43D8" w:rsidP="007A43D8">
      <w:pPr>
        <w:widowControl w:val="0"/>
        <w:spacing w:line="360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</w:t>
      </w:r>
      <w:bookmarkEnd w:id="16"/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подлежащее и сказуемое. Второстепенные члены предложения (без деления на виды). Предложения распространенные и нераспространенные.</w:t>
      </w:r>
    </w:p>
    <w:p w:rsidR="007A43D8" w:rsidRPr="006174FF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 за однородными членами предложения с союзами и, а, но и без союзов.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Орфография и пунктуация.</w:t>
      </w:r>
    </w:p>
    <w:p w:rsidR="007A43D8" w:rsidRPr="006174FF" w:rsidRDefault="007A43D8" w:rsidP="007A43D8">
      <w:pPr>
        <w:widowControl w:val="0"/>
        <w:tabs>
          <w:tab w:val="left" w:pos="3216"/>
          <w:tab w:val="left" w:pos="4602"/>
          <w:tab w:val="left" w:pos="5341"/>
          <w:tab w:val="left" w:pos="6900"/>
          <w:tab w:val="left" w:pos="7915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Орфографическая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зоркость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осознание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места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возможного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A43D8" w:rsidRPr="006174FF" w:rsidRDefault="007A43D8" w:rsidP="007A43D8">
      <w:pPr>
        <w:widowControl w:val="0"/>
        <w:tabs>
          <w:tab w:val="left" w:pos="2968"/>
          <w:tab w:val="left" w:pos="5633"/>
          <w:tab w:val="left" w:pos="6995"/>
          <w:tab w:val="left" w:pos="7840"/>
        </w:tabs>
        <w:spacing w:line="360" w:lineRule="auto"/>
        <w:ind w:left="1" w:right="-63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орфографического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словаря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определения (уточнения) написания слова.</w:t>
      </w:r>
    </w:p>
    <w:p w:rsidR="007A43D8" w:rsidRPr="006174FF" w:rsidRDefault="007A43D8" w:rsidP="007A43D8">
      <w:pPr>
        <w:widowControl w:val="0"/>
        <w:spacing w:before="1" w:line="360" w:lineRule="auto"/>
        <w:ind w:left="720" w:right="3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правописания и их применение: - разделительный твердый знак;</w:t>
      </w:r>
    </w:p>
    <w:p w:rsidR="007A43D8" w:rsidRPr="006174FF" w:rsidRDefault="007A43D8" w:rsidP="007A43D8">
      <w:pPr>
        <w:widowControl w:val="0"/>
        <w:spacing w:before="2"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непроизносимые согласные в корне слова;</w:t>
      </w:r>
    </w:p>
    <w:p w:rsidR="007A43D8" w:rsidRPr="006174FF" w:rsidRDefault="007A43D8" w:rsidP="007A43D8">
      <w:pPr>
        <w:widowControl w:val="0"/>
        <w:spacing w:line="36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мягкий знак после шипящих на конце имен существительных;</w:t>
      </w:r>
    </w:p>
    <w:p w:rsidR="007A43D8" w:rsidRPr="006174FF" w:rsidRDefault="007A43D8" w:rsidP="007A43D8">
      <w:pPr>
        <w:widowControl w:val="0"/>
        <w:spacing w:line="360" w:lineRule="auto"/>
        <w:ind w:left="1" w:right="-63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безударные гласные в падежных окончаниях имен существительных (на уровне наблюдения);</w:t>
      </w:r>
    </w:p>
    <w:p w:rsidR="007A43D8" w:rsidRPr="006174FF" w:rsidRDefault="007A43D8" w:rsidP="007A43D8">
      <w:pPr>
        <w:widowControl w:val="0"/>
        <w:spacing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безударные гласные в падежных окончаниях имен прилагательных (на уровне наблюдения);</w:t>
      </w:r>
    </w:p>
    <w:p w:rsidR="007A43D8" w:rsidRPr="006174FF" w:rsidRDefault="007A43D8" w:rsidP="007A43D8">
      <w:pPr>
        <w:widowControl w:val="0"/>
        <w:spacing w:before="3"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раздельное написание предлогов с личными местоимениями;</w:t>
      </w:r>
    </w:p>
    <w:p w:rsidR="007A43D8" w:rsidRPr="006174FF" w:rsidRDefault="007A43D8" w:rsidP="007A43D8">
      <w:pPr>
        <w:widowControl w:val="0"/>
        <w:tabs>
          <w:tab w:val="left" w:pos="1172"/>
          <w:tab w:val="left" w:pos="3371"/>
          <w:tab w:val="left" w:pos="4697"/>
          <w:tab w:val="left" w:pos="5205"/>
          <w:tab w:val="left" w:pos="6791"/>
          <w:tab w:val="left" w:pos="8322"/>
          <w:tab w:val="left" w:pos="9217"/>
        </w:tabs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согласные (перечень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орфографическом словаре учебника);</w:t>
      </w:r>
    </w:p>
    <w:p w:rsidR="007A43D8" w:rsidRPr="006174FF" w:rsidRDefault="007A43D8" w:rsidP="007A43D8">
      <w:pPr>
        <w:widowControl w:val="0"/>
        <w:spacing w:line="36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раздельное написание частицы не с глаголами.</w:t>
      </w:r>
    </w:p>
    <w:p w:rsidR="007A43D8" w:rsidRPr="006174FF" w:rsidRDefault="007A43D8" w:rsidP="007A43D8">
      <w:pPr>
        <w:widowControl w:val="0"/>
        <w:spacing w:line="36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Развитие речи.</w:t>
      </w:r>
    </w:p>
    <w:p w:rsidR="007A43D8" w:rsidRPr="006174FF" w:rsidRDefault="007A43D8" w:rsidP="007A43D8">
      <w:pPr>
        <w:widowControl w:val="0"/>
        <w:tabs>
          <w:tab w:val="left" w:pos="1313"/>
          <w:tab w:val="left" w:pos="2735"/>
          <w:tab w:val="left" w:pos="4678"/>
          <w:tab w:val="left" w:pos="6853"/>
          <w:tab w:val="left" w:pos="7323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речевого этикета: устное и письменное приглашение, просьба, извинение, благодарность, отказ и другое. Соблюдение норм речевого этикета и орфоэпических норм в ситуациях учебного и быто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вого общения. Речевые средства, помогающие: формулировать и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A43D8" w:rsidRPr="006174FF" w:rsidRDefault="007A43D8" w:rsidP="007A43D8">
      <w:pPr>
        <w:widowControl w:val="0"/>
        <w:spacing w:before="3"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речевого этикета в условиях общения с людьми, плохо владеющими русским языком.</w:t>
      </w:r>
    </w:p>
    <w:p w:rsidR="007A43D8" w:rsidRPr="006174FF" w:rsidRDefault="007A43D8" w:rsidP="007A43D8">
      <w:pPr>
        <w:widowControl w:val="0"/>
        <w:tabs>
          <w:tab w:val="left" w:pos="1418"/>
          <w:tab w:val="left" w:pos="2543"/>
          <w:tab w:val="left" w:pos="3397"/>
          <w:tab w:val="left" w:pos="4525"/>
          <w:tab w:val="left" w:pos="5918"/>
          <w:tab w:val="left" w:pos="6981"/>
          <w:tab w:val="left" w:pos="8108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продолжение работы с текстом, начато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 2 классе: признаки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текста, 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текста, основная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мысль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текста,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заголовок, корректирование текстов с нарушенным порядком предложений и абзацев.</w:t>
      </w:r>
    </w:p>
    <w:p w:rsidR="007A43D8" w:rsidRPr="006174FF" w:rsidRDefault="007A43D8" w:rsidP="007A43D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7A43D8" w:rsidRPr="006174FF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A43D8" w:rsidRPr="006174FF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Жанр письма, объявления.</w:t>
      </w:r>
    </w:p>
    <w:p w:rsidR="007A43D8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Изложение текста по коллективно или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остоятельно составленному плану.</w:t>
      </w:r>
    </w:p>
    <w:p w:rsidR="007A43D8" w:rsidRPr="006174FF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Изучающее чтение. Функции ознакомительного чтения, ситуации применения.</w:t>
      </w:r>
    </w:p>
    <w:p w:rsidR="007A43D8" w:rsidRPr="006174FF" w:rsidRDefault="007A43D8" w:rsidP="007A43D8">
      <w:pPr>
        <w:widowControl w:val="0"/>
        <w:tabs>
          <w:tab w:val="left" w:pos="1655"/>
          <w:tab w:val="left" w:pos="4356"/>
          <w:tab w:val="left" w:pos="6673"/>
          <w:tab w:val="left" w:pos="8184"/>
        </w:tabs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61_0"/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в 3 классе способствует работе над рядом метапредметных результатов: познавательных универсальных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учебных действий,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универсальных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действий, регулятивных универсальных учебных действий, совместной деятельности.</w:t>
      </w:r>
    </w:p>
    <w:p w:rsidR="007A43D8" w:rsidRPr="006174FF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7A43D8" w:rsidRPr="006174FF" w:rsidRDefault="007A43D8" w:rsidP="007A43D8">
      <w:pPr>
        <w:widowControl w:val="0"/>
        <w:spacing w:before="3"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грамматические признаки разных частей речи: выделять общие и различные грамматические признаки;</w:t>
      </w:r>
    </w:p>
    <w:p w:rsidR="007A43D8" w:rsidRPr="006174FF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тему и основную мысль текста;</w:t>
      </w:r>
    </w:p>
    <w:p w:rsidR="007A43D8" w:rsidRPr="006174FF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типы текстов (повествование, описание, рассуждение): выделять особенности каждого типа текста;</w:t>
      </w:r>
    </w:p>
    <w:p w:rsidR="007A43D8" w:rsidRPr="006174FF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прямое и переносное значение слова;</w:t>
      </w:r>
    </w:p>
    <w:p w:rsidR="007A43D8" w:rsidRPr="006174FF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группировать слова на основании того, какой частью речи они являются;</w:t>
      </w:r>
    </w:p>
    <w:p w:rsidR="007A43D8" w:rsidRPr="006174FF" w:rsidRDefault="007A43D8" w:rsidP="007A43D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объединять имена существительные в группы по определенному грамматическому признаку (например, род или число), самостоятельно находить возможный признак группировки;</w:t>
      </w:r>
    </w:p>
    <w:p w:rsidR="007A43D8" w:rsidRPr="006174FF" w:rsidRDefault="007A43D8" w:rsidP="007A43D8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существенный признак для классификации звуков, предложений;</w:t>
      </w:r>
    </w:p>
    <w:p w:rsidR="007A43D8" w:rsidRPr="006174FF" w:rsidRDefault="007A43D8" w:rsidP="007A43D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ориентироваться в изученных понятиях (подлежащее, сказуемое, второстепенные члены предложения, часть речи, склонение) и соотносить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понятие с его краткой характеристикой.</w:t>
      </w:r>
    </w:p>
    <w:p w:rsidR="007A43D8" w:rsidRPr="006174FF" w:rsidRDefault="007A43D8" w:rsidP="007A43D8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исследовательские действия как часть познавательных универсальных учебных действий способствуют формированию умений:</w:t>
      </w:r>
    </w:p>
    <w:p w:rsidR="007A43D8" w:rsidRPr="006174FF" w:rsidRDefault="007A43D8" w:rsidP="007A43D8">
      <w:pPr>
        <w:widowControl w:val="0"/>
        <w:spacing w:before="3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разрыв между реальным и желательным качеством текста на основе предложенных учителем критериев;</w:t>
      </w:r>
    </w:p>
    <w:p w:rsidR="007A43D8" w:rsidRPr="006174FF" w:rsidRDefault="007A43D8" w:rsidP="007A43D8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с помощью учителя формулировать цель изменения текста, планировать действия по изменению текста;</w:t>
      </w:r>
    </w:p>
    <w:p w:rsidR="007A43D8" w:rsidRPr="006174FF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высказывать предположение в процессе наблюдения за языковым материалом;</w:t>
      </w:r>
    </w:p>
    <w:p w:rsidR="007A43D8" w:rsidRPr="006174FF" w:rsidRDefault="007A43D8" w:rsidP="007A43D8">
      <w:pPr>
        <w:widowControl w:val="0"/>
        <w:spacing w:before="3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A43D8" w:rsidRPr="006174FF" w:rsidRDefault="007A43D8" w:rsidP="007A43D8">
      <w:pPr>
        <w:widowControl w:val="0"/>
        <w:tabs>
          <w:tab w:val="left" w:pos="1301"/>
          <w:tab w:val="left" w:pos="3127"/>
          <w:tab w:val="left" w:pos="3745"/>
          <w:tab w:val="left" w:pos="6192"/>
          <w:tab w:val="left" w:pos="6794"/>
          <w:tab w:val="left" w:pos="7931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выводы об особенностях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из трех типов текстов,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подкреплять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доказательствами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основе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результатов проведенного наблюдения;</w:t>
      </w:r>
    </w:p>
    <w:p w:rsidR="007A43D8" w:rsidRPr="006174FF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наиболее подходящий для данной ситуации тип текста (на основе предложенных критериев).</w:t>
      </w:r>
    </w:p>
    <w:p w:rsidR="007A43D8" w:rsidRPr="006174FF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A43D8" w:rsidRPr="006174FF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источник получения информации при выполнении мини-исследования;</w:t>
      </w:r>
    </w:p>
    <w:p w:rsidR="007A43D8" w:rsidRPr="006174FF" w:rsidRDefault="007A43D8" w:rsidP="007A43D8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анализировать текстовую, графическую, звуковую информацию в</w:t>
      </w:r>
      <w:bookmarkEnd w:id="17"/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учебной задачей;</w:t>
      </w:r>
    </w:p>
    <w:p w:rsidR="007A43D8" w:rsidRPr="006174FF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создавать схемы, таблицы для представления информации как результата наблюдения за языковыми единицами.</w:t>
      </w:r>
    </w:p>
    <w:p w:rsidR="007A43D8" w:rsidRPr="006174FF" w:rsidRDefault="007A43D8" w:rsidP="007A43D8">
      <w:pPr>
        <w:widowControl w:val="0"/>
        <w:tabs>
          <w:tab w:val="left" w:pos="2114"/>
          <w:tab w:val="left" w:pos="2795"/>
          <w:tab w:val="left" w:pos="3717"/>
          <w:tab w:val="left" w:pos="6215"/>
          <w:tab w:val="left" w:pos="8328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коммуникативных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универсальных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 действий способствует формированию умений:</w:t>
      </w:r>
    </w:p>
    <w:p w:rsidR="007A43D8" w:rsidRPr="006174FF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речевое высказывание в соответствии с поставленной задачей;</w:t>
      </w:r>
    </w:p>
    <w:p w:rsidR="007A43D8" w:rsidRPr="006174FF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устные и письменные тексты (описание, рассуждение, повествование), адекватные ситуации общения;</w:t>
      </w:r>
    </w:p>
    <w:p w:rsidR="007A43D8" w:rsidRPr="006174FF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готовить небольшие выступления о результатах групповой работы, наблюдения, выполненного мини-исследования, проектного задания;</w:t>
      </w:r>
    </w:p>
    <w:p w:rsidR="007A43D8" w:rsidRPr="006174FF" w:rsidRDefault="007A43D8" w:rsidP="007A43D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7A43D8" w:rsidRPr="006174FF" w:rsidRDefault="007A43D8" w:rsidP="007A43D8">
      <w:pPr>
        <w:widowControl w:val="0"/>
        <w:tabs>
          <w:tab w:val="left" w:pos="1454"/>
          <w:tab w:val="left" w:pos="3924"/>
          <w:tab w:val="left" w:pos="5131"/>
          <w:tab w:val="left" w:pos="6959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Самоорганизация как часть регулятивных универсальных учебных действий способствует формированию умений планировать действия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орфографической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задачи;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последовательность выбранных действий.</w:t>
      </w:r>
    </w:p>
    <w:p w:rsidR="007A43D8" w:rsidRPr="006174FF" w:rsidRDefault="007A43D8" w:rsidP="007A43D8">
      <w:pPr>
        <w:widowControl w:val="0"/>
        <w:spacing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 как часть регулятивных универсальных учебных действий способствует формированию умений:</w:t>
      </w:r>
    </w:p>
    <w:p w:rsidR="007A43D8" w:rsidRPr="006174FF" w:rsidRDefault="007A43D8" w:rsidP="007A43D8">
      <w:pPr>
        <w:widowControl w:val="0"/>
        <w:spacing w:line="360" w:lineRule="auto"/>
        <w:ind w:left="1" w:right="-5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причины успеха (неудач) при выполнении заданий по русскому языку;</w:t>
      </w:r>
    </w:p>
    <w:p w:rsidR="007A43D8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 </w:t>
      </w:r>
    </w:p>
    <w:p w:rsidR="007A43D8" w:rsidRPr="006174FF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способствует формированию умений:</w:t>
      </w:r>
    </w:p>
    <w:p w:rsidR="007A43D8" w:rsidRPr="006174FF" w:rsidRDefault="007A43D8" w:rsidP="007A43D8">
      <w:pPr>
        <w:widowControl w:val="0"/>
        <w:tabs>
          <w:tab w:val="left" w:pos="1311"/>
          <w:tab w:val="left" w:pos="3661"/>
          <w:tab w:val="left" w:pos="5963"/>
          <w:tab w:val="left" w:pos="6611"/>
          <w:tab w:val="left" w:pos="8791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формулировать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краткосрочные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долгосрочные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цели (индивидуальные с учетом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7A43D8" w:rsidRPr="006174FF" w:rsidRDefault="007A43D8" w:rsidP="007A43D8">
      <w:pPr>
        <w:widowControl w:val="0"/>
        <w:spacing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совместные (в группах) проектные задания с опорой на предложенные образцы;</w:t>
      </w:r>
    </w:p>
    <w:p w:rsidR="007A43D8" w:rsidRPr="006174FF" w:rsidRDefault="007A43D8" w:rsidP="007A43D8">
      <w:pPr>
        <w:widowControl w:val="0"/>
        <w:spacing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:rsidR="007A43D8" w:rsidRPr="006174FF" w:rsidRDefault="007A43D8" w:rsidP="007A43D8">
      <w:pPr>
        <w:widowControl w:val="0"/>
        <w:tabs>
          <w:tab w:val="left" w:pos="2374"/>
          <w:tab w:val="left" w:pos="4199"/>
          <w:tab w:val="left" w:pos="7140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готовность выполнять разные роли: руков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одителя (лидера), подчиненного, проявлять самостоятельность, </w:t>
      </w:r>
      <w:r w:rsidRPr="006174F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организованность, инициативность для достижения общего успеха деятельности.</w:t>
      </w:r>
    </w:p>
    <w:p w:rsidR="007A43D8" w:rsidRDefault="007A43D8" w:rsidP="007A43D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A43D8" w:rsidRPr="00F93CC4" w:rsidRDefault="007A43D8" w:rsidP="007A43D8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 4 классе.</w:t>
      </w:r>
    </w:p>
    <w:p w:rsidR="007A43D8" w:rsidRPr="00E142D5" w:rsidRDefault="007A43D8" w:rsidP="007A43D8">
      <w:pPr>
        <w:spacing w:after="74" w:line="24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A43D8" w:rsidRPr="00F93CC4" w:rsidRDefault="007A43D8" w:rsidP="007A43D8">
      <w:pPr>
        <w:widowControl w:val="0"/>
        <w:tabs>
          <w:tab w:val="left" w:pos="1393"/>
          <w:tab w:val="left" w:pos="2446"/>
          <w:tab w:val="left" w:pos="4261"/>
          <w:tab w:val="left" w:pos="5417"/>
          <w:tab w:val="left" w:pos="7765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Сведения о русском язык </w:t>
      </w:r>
      <w:bookmarkStart w:id="18" w:name="_page_65_0"/>
    </w:p>
    <w:p w:rsidR="007A43D8" w:rsidRPr="00F93CC4" w:rsidRDefault="007A43D8" w:rsidP="007A43D8">
      <w:pPr>
        <w:widowControl w:val="0"/>
        <w:tabs>
          <w:tab w:val="left" w:pos="1393"/>
          <w:tab w:val="left" w:pos="2446"/>
          <w:tab w:val="left" w:pos="4261"/>
          <w:tab w:val="left" w:pos="5417"/>
          <w:tab w:val="left" w:pos="7765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Русский язык как язык межнационального общения.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азличные методы познания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языка: наблюдение, анализ, лингвистический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эксперимент, мини-исследование, проект.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Фонетика и графика.</w:t>
      </w:r>
    </w:p>
    <w:p w:rsidR="007A43D8" w:rsidRPr="00F93CC4" w:rsidRDefault="007A43D8" w:rsidP="007A43D8">
      <w:pPr>
        <w:widowControl w:val="0"/>
        <w:spacing w:line="360" w:lineRule="auto"/>
        <w:ind w:left="1" w:right="-65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Характеристика, сравнение, классификация звуков вне слова и в слове по заданным параметрам. 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буквенный разбор слова (по отработанному алгоритму).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Орфоэпия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43D8" w:rsidRPr="00F93CC4" w:rsidRDefault="007A43D8" w:rsidP="007A43D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A43D8" w:rsidRPr="00F93CC4" w:rsidRDefault="007A43D8" w:rsidP="007A43D8">
      <w:pPr>
        <w:widowControl w:val="0"/>
        <w:tabs>
          <w:tab w:val="left" w:pos="2879"/>
          <w:tab w:val="left" w:pos="5061"/>
          <w:tab w:val="left" w:pos="6479"/>
          <w:tab w:val="left" w:pos="7881"/>
          <w:tab w:val="left" w:pos="8913"/>
        </w:tabs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орфоэпических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словарей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русского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языка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определении правильного произношения слов.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Лексика.</w:t>
      </w:r>
    </w:p>
    <w:p w:rsidR="007A43D8" w:rsidRPr="00F93CC4" w:rsidRDefault="007A43D8" w:rsidP="007A43D8">
      <w:pPr>
        <w:widowControl w:val="0"/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A43D8" w:rsidRPr="00F93CC4" w:rsidRDefault="007A43D8" w:rsidP="007A43D8">
      <w:pPr>
        <w:widowControl w:val="0"/>
        <w:spacing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за использованием в речи фразеологизмов (простые случаи).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Состав слова (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морфемика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).</w:t>
      </w:r>
    </w:p>
    <w:p w:rsidR="007A43D8" w:rsidRPr="00F93CC4" w:rsidRDefault="007A43D8" w:rsidP="007A43D8">
      <w:pPr>
        <w:widowControl w:val="0"/>
        <w:tabs>
          <w:tab w:val="left" w:pos="1838"/>
          <w:tab w:val="left" w:pos="3594"/>
          <w:tab w:val="left" w:pos="4486"/>
          <w:tab w:val="left" w:pos="5437"/>
          <w:tab w:val="left" w:pos="6048"/>
          <w:tab w:val="left" w:pos="6465"/>
          <w:tab w:val="left" w:pos="7554"/>
          <w:tab w:val="left" w:pos="7964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изменяемых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слов,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словах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однозначно выделяемы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 морфемами     окончания, корня, приставки,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суффикса (повторение изученного).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 слова.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неизменяемых слов (ознакомление).</w:t>
      </w:r>
    </w:p>
    <w:p w:rsidR="007A43D8" w:rsidRPr="00F93CC4" w:rsidRDefault="007A43D8" w:rsidP="007A43D8">
      <w:pPr>
        <w:widowControl w:val="0"/>
        <w:spacing w:line="360" w:lineRule="auto"/>
        <w:ind w:left="1" w:right="-5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наиболее употребляемых суффиксов изученных частей речи (ознакомление).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Морфология.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речи самостоятельные и служебные.</w:t>
      </w:r>
    </w:p>
    <w:p w:rsidR="007A43D8" w:rsidRPr="00F93CC4" w:rsidRDefault="007A43D8" w:rsidP="007A43D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Имя существительное. Склонение имен существительных (кроме существительных на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; на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 гостья, на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ье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 ожерелье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 множественном числе; а также кроме собственных имен существительных на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, -ин,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); имена существительные 1, 2, 3-го склонения (повторение изученного). Несклоняемые имена существительные (ознакомление).</w:t>
      </w:r>
    </w:p>
    <w:p w:rsidR="007A43D8" w:rsidRPr="00F93CC4" w:rsidRDefault="007A43D8" w:rsidP="007A43D8">
      <w:pPr>
        <w:widowControl w:val="0"/>
        <w:tabs>
          <w:tab w:val="left" w:pos="1238"/>
          <w:tab w:val="left" w:pos="2398"/>
          <w:tab w:val="left" w:pos="4999"/>
          <w:tab w:val="left" w:pos="7040"/>
          <w:tab w:val="left" w:pos="8753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Имя прилагательное. Зависимость формы имени прилагательного от формы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имени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существительного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(повторение).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Склонение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 прилагательных во множественном числе.</w:t>
      </w:r>
    </w:p>
    <w:p w:rsidR="007A43D8" w:rsidRPr="00F93CC4" w:rsidRDefault="007A43D8" w:rsidP="007A43D8">
      <w:pPr>
        <w:widowControl w:val="0"/>
        <w:tabs>
          <w:tab w:val="left" w:pos="2886"/>
          <w:tab w:val="left" w:pos="4292"/>
          <w:tab w:val="left" w:pos="6321"/>
          <w:tab w:val="left" w:pos="8407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Местоимение.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Личные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местоимения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(повторение).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Личные местоимения 1-го и 3-го лица единственного и множественного числа; склонение личных местоимений.</w:t>
      </w:r>
    </w:p>
    <w:p w:rsidR="007A43D8" w:rsidRPr="00F93CC4" w:rsidRDefault="007A43D8" w:rsidP="007A43D8">
      <w:pPr>
        <w:widowControl w:val="0"/>
        <w:spacing w:line="360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Глагол. Изменение глаголов по лицам и числам в настоящем и</w:t>
      </w:r>
      <w:bookmarkStart w:id="19" w:name="_page_67_0"/>
      <w:bookmarkEnd w:id="18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будущем времени (спряжение). I и II спряжение глаголов. Способы определения I и II спряжения глаголов.</w:t>
      </w:r>
    </w:p>
    <w:p w:rsidR="007A43D8" w:rsidRPr="00F93CC4" w:rsidRDefault="007A43D8" w:rsidP="007A43D8">
      <w:pPr>
        <w:widowControl w:val="0"/>
        <w:spacing w:before="2"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Наречие (общее представление). Значение, вопросы, употребление в речи.</w:t>
      </w:r>
    </w:p>
    <w:p w:rsidR="007A43D8" w:rsidRPr="00F93CC4" w:rsidRDefault="007A43D8" w:rsidP="007A43D8">
      <w:pPr>
        <w:widowControl w:val="0"/>
        <w:spacing w:line="360" w:lineRule="auto"/>
        <w:ind w:left="720" w:right="15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Предлог. Отличие предлогов от приставок (повторение). Союз; союзы и, а, но в простых и сложных предложениях. Частица не, ее значение (повторение).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Синтаксис.</w:t>
      </w:r>
    </w:p>
    <w:p w:rsidR="007A43D8" w:rsidRPr="00F93CC4" w:rsidRDefault="007A43D8" w:rsidP="007A43D8">
      <w:pPr>
        <w:widowControl w:val="0"/>
        <w:tabs>
          <w:tab w:val="left" w:pos="1368"/>
          <w:tab w:val="left" w:pos="1833"/>
          <w:tab w:val="left" w:pos="3331"/>
          <w:tab w:val="left" w:pos="4260"/>
          <w:tab w:val="left" w:pos="4870"/>
          <w:tab w:val="left" w:pos="6178"/>
          <w:tab w:val="left" w:pos="6784"/>
          <w:tab w:val="left" w:pos="7662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Слово, сочетание слов (словосочетание) и предложение,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ознание их сходства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различий; виды предложений по цели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смысловых вопросов);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распространенные      и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нераспространенные      предложения (повторение изученного).</w:t>
      </w:r>
    </w:p>
    <w:p w:rsidR="007A43D8" w:rsidRPr="00F93CC4" w:rsidRDefault="007A43D8" w:rsidP="007A43D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7A43D8" w:rsidRPr="00F93CC4" w:rsidRDefault="007A43D8" w:rsidP="007A43D8">
      <w:pPr>
        <w:widowControl w:val="0"/>
        <w:tabs>
          <w:tab w:val="left" w:pos="2085"/>
          <w:tab w:val="left" w:pos="2607"/>
          <w:tab w:val="left" w:pos="3989"/>
          <w:tab w:val="left" w:pos="5937"/>
          <w:tab w:val="left" w:pos="8230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сложное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предложение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(ознакомление).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Сложные предложения: сложносочиненные с союзами и, а, но; бессоюзные сложные предложения (без называния терминов).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Орфография и пунктуация.</w:t>
      </w:r>
    </w:p>
    <w:p w:rsidR="007A43D8" w:rsidRPr="00F93CC4" w:rsidRDefault="007A43D8" w:rsidP="007A43D8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A43D8" w:rsidRPr="00F93CC4" w:rsidRDefault="007A43D8" w:rsidP="007A43D8">
      <w:pPr>
        <w:widowControl w:val="0"/>
        <w:tabs>
          <w:tab w:val="left" w:pos="2968"/>
          <w:tab w:val="left" w:pos="5633"/>
          <w:tab w:val="left" w:pos="6995"/>
          <w:tab w:val="left" w:pos="7840"/>
        </w:tabs>
        <w:spacing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орфографического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словаря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определения (уточнения) написания слова.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правописания и их применение:</w:t>
      </w:r>
    </w:p>
    <w:p w:rsidR="007A43D8" w:rsidRPr="00F93CC4" w:rsidRDefault="007A43D8" w:rsidP="007A43D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безударные падежные окончания имен существительных (кроме существительных на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, на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 гостья, на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ье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 ожерелье во множественном числе, а также кроме собственных имен существительных на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, -ин,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A43D8" w:rsidRPr="00F93CC4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безударные падежные окончания имен прилагательных;</w:t>
      </w:r>
    </w:p>
    <w:p w:rsidR="007A43D8" w:rsidRPr="00F93CC4" w:rsidRDefault="007A43D8" w:rsidP="007A43D8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мягкий знак после шипящих на конце глаголов в форме 2-го лица единственного числа;</w:t>
      </w:r>
    </w:p>
    <w:p w:rsidR="007A43D8" w:rsidRPr="00F93CC4" w:rsidRDefault="007A43D8" w:rsidP="007A43D8">
      <w:pPr>
        <w:widowControl w:val="0"/>
        <w:spacing w:line="360" w:lineRule="auto"/>
        <w:ind w:left="721" w:right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или отсутствие мягкого знака в глаголах на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proofErr w:type="spellEnd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; - безударные личные окончания глаголов;</w:t>
      </w:r>
    </w:p>
    <w:p w:rsidR="007A43D8" w:rsidRPr="00F93CC4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знаки препинания в предложениях с однородными членами, соединенными союзами и, а, но и без союзов.</w:t>
      </w:r>
    </w:p>
    <w:p w:rsidR="007A43D8" w:rsidRPr="00F93CC4" w:rsidRDefault="007A43D8" w:rsidP="007A43D8">
      <w:pPr>
        <w:widowControl w:val="0"/>
        <w:spacing w:line="360" w:lineRule="auto"/>
        <w:ind w:left="1" w:right="-5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 препинания в сложном предложении, состоящем из двух простых (наблюдение).</w:t>
      </w:r>
    </w:p>
    <w:p w:rsidR="007A43D8" w:rsidRPr="00F93CC4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 препинания в предложении с прямой речью после слов автора</w:t>
      </w:r>
      <w:bookmarkStart w:id="20" w:name="_page_69_0"/>
      <w:bookmarkEnd w:id="19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(наблюдение).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Развитие речи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43D8" w:rsidRPr="00F93CC4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7A43D8" w:rsidRPr="00F93CC4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Корректирование текстов (заданных и собственных) с учетом точности,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правильности, богатства и выразительности письменной речи.</w:t>
      </w:r>
    </w:p>
    <w:p w:rsidR="007A43D8" w:rsidRPr="00F93CC4" w:rsidRDefault="007A43D8" w:rsidP="007A43D8">
      <w:pPr>
        <w:widowControl w:val="0"/>
        <w:spacing w:before="2"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Изложение (подробный устный и письменный пересказ текста; выборочный устный пересказ текста).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Сочинение как вид письменной работы.</w:t>
      </w:r>
    </w:p>
    <w:p w:rsidR="007A43D8" w:rsidRPr="00F93CC4" w:rsidRDefault="007A43D8" w:rsidP="007A43D8">
      <w:pPr>
        <w:widowControl w:val="0"/>
        <w:tabs>
          <w:tab w:val="left" w:pos="953"/>
          <w:tab w:val="left" w:pos="3349"/>
          <w:tab w:val="left" w:pos="4685"/>
          <w:tab w:val="left" w:pos="6023"/>
          <w:tab w:val="left" w:pos="6629"/>
          <w:tab w:val="left" w:pos="7778"/>
        </w:tabs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Изучающее чтение. Поиск информации, заданной в тексте в явном виде.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Формулирование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простых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выводов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A43D8" w:rsidRPr="00F93CC4" w:rsidRDefault="007A43D8" w:rsidP="007A43D8">
      <w:pPr>
        <w:widowControl w:val="0"/>
        <w:tabs>
          <w:tab w:val="left" w:pos="1655"/>
          <w:tab w:val="left" w:pos="4356"/>
          <w:tab w:val="left" w:pos="6673"/>
          <w:tab w:val="left" w:pos="8184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русского языка в 4 классе способствует работе над рядом метапредметных результатов: познавательных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учебных действий, коммуникативных универсальных учебных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действий, регулятивных универсальных учебных действий, совместной деятельности.</w:t>
      </w:r>
    </w:p>
    <w:p w:rsidR="007A43D8" w:rsidRPr="00F93CC4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7A43D8" w:rsidRPr="00F93CC4" w:rsidRDefault="007A43D8" w:rsidP="007A43D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7A43D8" w:rsidRPr="00F93CC4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группировать слова на основании того, какой частью речи они являются;</w:t>
      </w:r>
    </w:p>
    <w:p w:rsidR="007A43D8" w:rsidRPr="00F93CC4" w:rsidRDefault="007A43D8" w:rsidP="007A43D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объединять глаголы в группы по определенному признаку (например, время, спряжение);</w:t>
      </w:r>
    </w:p>
    <w:p w:rsidR="007A43D8" w:rsidRPr="00F93CC4" w:rsidRDefault="007A43D8" w:rsidP="007A43D8">
      <w:pPr>
        <w:widowControl w:val="0"/>
        <w:tabs>
          <w:tab w:val="left" w:pos="1270"/>
          <w:tab w:val="left" w:pos="3100"/>
          <w:tab w:val="left" w:pos="5138"/>
          <w:tab w:val="left" w:pos="5884"/>
          <w:tab w:val="left" w:pos="8181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объединять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предложения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определенному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признаку, самостоятельно устанавливать этот признак;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классифицировать предложенные языковые единицы;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устно характеризовать языковые единицы по заданным признакам;</w:t>
      </w:r>
    </w:p>
    <w:p w:rsidR="007A43D8" w:rsidRPr="00F93CC4" w:rsidRDefault="007A43D8" w:rsidP="007A43D8">
      <w:pPr>
        <w:widowControl w:val="0"/>
        <w:tabs>
          <w:tab w:val="left" w:pos="2262"/>
          <w:tab w:val="left" w:pos="3442"/>
          <w:tab w:val="left" w:pos="5246"/>
          <w:tab w:val="left" w:pos="6339"/>
          <w:tab w:val="left" w:pos="8340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в изученных понятиях (склонение, спряжен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неопределенная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форма, однородные члены предложения,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сложное предложение) и соотносить понятие с его краткой характеристикой.</w:t>
      </w:r>
    </w:p>
    <w:p w:rsidR="007A43D8" w:rsidRPr="00F93CC4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исследовательские действия как часть познавательных универсальных учебных действий способствуют формированию умений:</w:t>
      </w:r>
    </w:p>
    <w:p w:rsidR="007A43D8" w:rsidRPr="00F93CC4" w:rsidRDefault="007A43D8" w:rsidP="007A43D8">
      <w:pPr>
        <w:widowControl w:val="0"/>
        <w:spacing w:before="3"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сравнивать несколько вариантов выполнения заданий по русскому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языку, выбирать наиболее целесообразный (на основе предложенных критериев);</w:t>
      </w:r>
    </w:p>
    <w:p w:rsidR="007A43D8" w:rsidRPr="00F93CC4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по предложенному алгоритму различные виды анализа (</w:t>
      </w:r>
      <w:proofErr w:type="spellStart"/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буквенный, морфемный, морфологический, синтаксический);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выводы и подкреплять их доказательствами на основе</w:t>
      </w:r>
      <w:bookmarkEnd w:id="20"/>
      <w:r w:rsidR="00C2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наблюдения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языковым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материалом (классификации, сравнения, мини-исследования);</w:t>
      </w:r>
    </w:p>
    <w:p w:rsidR="007A43D8" w:rsidRPr="00F93CC4" w:rsidRDefault="007A43D8" w:rsidP="007A43D8">
      <w:pPr>
        <w:widowControl w:val="0"/>
        <w:tabs>
          <w:tab w:val="left" w:pos="1176"/>
          <w:tab w:val="left" w:pos="2640"/>
          <w:tab w:val="left" w:pos="4326"/>
          <w:tab w:val="left" w:pos="6202"/>
          <w:tab w:val="left" w:pos="6974"/>
          <w:tab w:val="left" w:pos="8370"/>
        </w:tabs>
        <w:spacing w:before="2"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выявлять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недостаток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учебной (практической) задачи на основе предложенного алгоритма;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прогнозировать возможное развитие речевой ситуации.</w:t>
      </w:r>
    </w:p>
    <w:p w:rsidR="007A43D8" w:rsidRPr="00F93CC4" w:rsidRDefault="007A43D8" w:rsidP="007A43D8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A43D8" w:rsidRPr="00F93CC4" w:rsidRDefault="007A43D8" w:rsidP="007A43D8">
      <w:pPr>
        <w:widowControl w:val="0"/>
        <w:tabs>
          <w:tab w:val="left" w:pos="2140"/>
          <w:tab w:val="left" w:pos="2569"/>
          <w:tab w:val="left" w:pos="3833"/>
          <w:tab w:val="left" w:pos="5398"/>
          <w:tab w:val="left" w:pos="5715"/>
          <w:tab w:val="left" w:pos="7607"/>
          <w:tab w:val="left" w:pos="8317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источник получения информации, работать со словарями, спра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вочниками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поисках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информации,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необходимой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но-практической     задачи;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дополнительную     информацию, используя справочники и словари;</w:t>
      </w:r>
    </w:p>
    <w:p w:rsidR="007A43D8" w:rsidRPr="00F93CC4" w:rsidRDefault="007A43D8" w:rsidP="007A43D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достоверную и недостоверную информацию о языковых единицах самостоятельно или на основании предложенного учителем способа ее проверки;</w:t>
      </w:r>
    </w:p>
    <w:p w:rsidR="007A43D8" w:rsidRPr="00F93CC4" w:rsidRDefault="007A43D8" w:rsidP="007A43D8">
      <w:pPr>
        <w:widowControl w:val="0"/>
        <w:spacing w:before="2"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элементарные правила информационной безопасности при поиске для выполнения заданий по русскому языку информации в информационно-телекоммуникационной сети "Интернет";</w:t>
      </w:r>
    </w:p>
    <w:p w:rsidR="007A43D8" w:rsidRPr="00F93CC4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создавать схемы, таблицы для представления информации.</w:t>
      </w:r>
    </w:p>
    <w:p w:rsidR="007A43D8" w:rsidRPr="00F93CC4" w:rsidRDefault="007A43D8" w:rsidP="007A43D8">
      <w:pPr>
        <w:widowControl w:val="0"/>
        <w:tabs>
          <w:tab w:val="left" w:pos="2114"/>
          <w:tab w:val="left" w:pos="2795"/>
          <w:tab w:val="left" w:pos="3717"/>
          <w:tab w:val="left" w:pos="6215"/>
          <w:tab w:val="left" w:pos="8328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коммуникативных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универсальных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 действий способствует формированию умений:</w:t>
      </w:r>
    </w:p>
    <w:p w:rsidR="007A43D8" w:rsidRPr="00F93CC4" w:rsidRDefault="007A43D8" w:rsidP="007A43D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</w:t>
      </w:r>
    </w:p>
    <w:p w:rsidR="007A43D8" w:rsidRPr="00F93CC4" w:rsidRDefault="007A43D8" w:rsidP="007A43D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строить устное высказывание при обосновании правильности написания, при обобщении результатов наблюдения за орфографическим 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материалом;</w:t>
      </w:r>
    </w:p>
    <w:p w:rsidR="007A43D8" w:rsidRPr="00F93CC4" w:rsidRDefault="007A43D8" w:rsidP="007A43D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7A43D8" w:rsidRPr="00F93CC4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готовить небольшие публичные выступления;</w:t>
      </w:r>
    </w:p>
    <w:p w:rsidR="007A43D8" w:rsidRPr="00F93CC4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подбирать иллюстративный материал (рисунки, фото, плакаты) к тексту выступления.</w:t>
      </w:r>
    </w:p>
    <w:p w:rsidR="007A43D8" w:rsidRPr="00F93CC4" w:rsidRDefault="007A43D8" w:rsidP="007A43D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Самоорганизация как часть регулятивных универсальных учебных действий способствует формированию умений:</w:t>
      </w:r>
    </w:p>
    <w:p w:rsidR="007A43D8" w:rsidRPr="00F93CC4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планировать действия по решению учебной задачи для получения результата;</w:t>
      </w:r>
    </w:p>
    <w:p w:rsidR="007A43D8" w:rsidRDefault="007A43D8" w:rsidP="007A43D8">
      <w:pPr>
        <w:widowControl w:val="0"/>
        <w:spacing w:line="360" w:lineRule="auto"/>
        <w:ind w:left="720" w:right="1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выстраивать последовательность выбранных действий; - предвидет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трудности и возможные ошибки.</w:t>
      </w:r>
    </w:p>
    <w:p w:rsidR="007A43D8" w:rsidRPr="00F93CC4" w:rsidRDefault="007A43D8" w:rsidP="007A43D8">
      <w:pPr>
        <w:widowControl w:val="0"/>
        <w:spacing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 как часть регулятивных универсальных действий способствует формированию умений:</w:t>
      </w:r>
    </w:p>
    <w:p w:rsidR="007A43D8" w:rsidRPr="00F93CC4" w:rsidRDefault="007A43D8" w:rsidP="007A43D8">
      <w:pPr>
        <w:widowControl w:val="0"/>
        <w:tabs>
          <w:tab w:val="left" w:pos="1136"/>
          <w:tab w:val="left" w:pos="3361"/>
          <w:tab w:val="left" w:pos="4637"/>
          <w:tab w:val="left" w:pos="5106"/>
          <w:tab w:val="left" w:pos="6582"/>
        </w:tabs>
        <w:spacing w:line="360" w:lineRule="auto"/>
        <w:ind w:left="1" w:right="-4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контролировать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выполнения </w:t>
      </w:r>
      <w:r w:rsidRPr="006F6DB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задания, корректировать</w:t>
      </w:r>
      <w:r w:rsidRPr="00F93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действия для преодоления ошибок;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page_73_0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ошибки в своей и чужих работах, устанавливать их причины;</w:t>
      </w:r>
    </w:p>
    <w:p w:rsidR="007A43D8" w:rsidRPr="00C257CE" w:rsidRDefault="007A43D8" w:rsidP="007A43D8">
      <w:pPr>
        <w:widowControl w:val="0"/>
        <w:tabs>
          <w:tab w:val="left" w:pos="1145"/>
          <w:tab w:val="left" w:pos="2698"/>
          <w:tab w:val="left" w:pos="3317"/>
          <w:tab w:val="left" w:pos="5467"/>
          <w:tab w:val="left" w:pos="7069"/>
          <w:tab w:val="left" w:pos="8198"/>
        </w:tabs>
        <w:spacing w:before="2"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оценивать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предложенным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критериям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общий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 деятельности и свой вклад в нее;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принимать оценку своей работы.</w:t>
      </w:r>
    </w:p>
    <w:p w:rsidR="007A43D8" w:rsidRPr="00C257CE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способствует формированию умений:</w:t>
      </w:r>
    </w:p>
    <w:p w:rsidR="007A43D8" w:rsidRPr="00C257CE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A43D8" w:rsidRPr="00C257CE" w:rsidRDefault="007A43D8" w:rsidP="007A43D8">
      <w:pPr>
        <w:widowControl w:val="0"/>
        <w:tabs>
          <w:tab w:val="left" w:pos="1208"/>
          <w:tab w:val="left" w:pos="2812"/>
          <w:tab w:val="left" w:pos="4515"/>
          <w:tab w:val="left" w:pos="6350"/>
          <w:tab w:val="left" w:pos="8022"/>
        </w:tabs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руководить, выполнять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поручения, подчиняться;</w:t>
      </w:r>
    </w:p>
    <w:p w:rsidR="007A43D8" w:rsidRPr="00C257CE" w:rsidRDefault="007A43D8" w:rsidP="007A43D8">
      <w:pPr>
        <w:widowControl w:val="0"/>
        <w:spacing w:line="360" w:lineRule="auto"/>
        <w:ind w:left="721" w:right="30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ответственно выполнять свою часть работы; - оценивать свой вклад в общий результат;</w:t>
      </w:r>
    </w:p>
    <w:p w:rsidR="007A43D8" w:rsidRPr="00C257CE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совместные проектные задания с опорой на предложенные образцы, планы, идеи.</w:t>
      </w:r>
    </w:p>
    <w:p w:rsidR="007A43D8" w:rsidRDefault="007A43D8" w:rsidP="007A43D8">
      <w:pPr>
        <w:widowControl w:val="0"/>
        <w:spacing w:line="360" w:lineRule="auto"/>
        <w:ind w:left="1928" w:right="-34" w:hanging="118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43D8" w:rsidRPr="00C257CE" w:rsidRDefault="007A43D8" w:rsidP="007A43D8">
      <w:pPr>
        <w:widowControl w:val="0"/>
        <w:spacing w:line="360" w:lineRule="auto"/>
        <w:ind w:left="1928" w:right="-34" w:hanging="118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программы по русскому языку на уровне начального общего образования.</w:t>
      </w:r>
    </w:p>
    <w:p w:rsidR="007A43D8" w:rsidRPr="00C257CE" w:rsidRDefault="007A43D8" w:rsidP="007A43D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русского языка на уровне начального общего образования у обучающегося будут сформированы следующие личностные результаты: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1) гражданско-патриотического воспитания: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A43D8" w:rsidRPr="00C257CE" w:rsidRDefault="007A43D8" w:rsidP="007A43D8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A43D8" w:rsidRPr="00C257CE" w:rsidRDefault="007A43D8" w:rsidP="007A43D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A43D8" w:rsidRPr="00C257CE" w:rsidRDefault="007A43D8" w:rsidP="007A43D8">
      <w:pPr>
        <w:widowControl w:val="0"/>
        <w:spacing w:line="360" w:lineRule="auto"/>
        <w:ind w:left="1" w:right="-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проявление уважения к своему и другим народам, формируемое в том числе на основе примеров из текстов, с которыми идет работа на уроках русского языка;</w:t>
      </w:r>
    </w:p>
    <w:p w:rsidR="007A43D8" w:rsidRPr="00C257CE" w:rsidRDefault="007A43D8" w:rsidP="007A43D8">
      <w:pPr>
        <w:widowControl w:val="0"/>
        <w:tabs>
          <w:tab w:val="left" w:pos="1137"/>
          <w:tab w:val="left" w:pos="1614"/>
          <w:tab w:val="left" w:pos="3993"/>
          <w:tab w:val="left" w:pos="5483"/>
          <w:tab w:val="left" w:pos="5959"/>
          <w:tab w:val="left" w:pos="7756"/>
          <w:tab w:val="left" w:pos="9212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первоначальные представления о человеке как члене общест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 о правах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ответственности,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достоинстве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человека,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2) духовно-нравственного воспитания:</w:t>
      </w:r>
    </w:p>
    <w:p w:rsidR="007A43D8" w:rsidRPr="00C257CE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языка как одной из главных духовно-нравственных ценностей народа;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признание индивидуальности каждого человека с опорой на собственный жизненный и читательский опыт;</w:t>
      </w:r>
    </w:p>
    <w:p w:rsidR="007A43D8" w:rsidRPr="00C257CE" w:rsidRDefault="007A43D8" w:rsidP="007A43D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  <w:bookmarkStart w:id="22" w:name="_page_75_0"/>
      <w:bookmarkEnd w:id="21"/>
    </w:p>
    <w:p w:rsidR="007A43D8" w:rsidRPr="00C257CE" w:rsidRDefault="007A43D8" w:rsidP="007A43D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3) эстетического воспитания:</w:t>
      </w:r>
    </w:p>
    <w:p w:rsidR="007A43D8" w:rsidRPr="00C257CE" w:rsidRDefault="007A43D8" w:rsidP="007A43D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стремление к самовыражению в искусстве слова; осознание важности русского языка как средства общения и самовыражения;</w:t>
      </w:r>
    </w:p>
    <w:p w:rsidR="007A43D8" w:rsidRPr="00C257CE" w:rsidRDefault="007A43D8" w:rsidP="007A43D8">
      <w:pPr>
        <w:widowControl w:val="0"/>
        <w:spacing w:before="1"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4) физического воспитания, формирования культуры здоровья и эмоционального благополучия: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 правил безопасного поиска в информационной среде дополнительной информации в процессе языкового образования;</w:t>
      </w:r>
    </w:p>
    <w:p w:rsidR="007A43D8" w:rsidRPr="00C257CE" w:rsidRDefault="007A43D8" w:rsidP="007A43D8">
      <w:pPr>
        <w:widowControl w:val="0"/>
        <w:spacing w:before="1"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5) трудового воспитания:</w:t>
      </w:r>
    </w:p>
    <w:p w:rsidR="007A43D8" w:rsidRPr="00C257CE" w:rsidRDefault="007A43D8" w:rsidP="007A43D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ценности труда в жизни человека и общества (в том числе благодаря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языка;</w:t>
      </w:r>
    </w:p>
    <w:p w:rsidR="007A43D8" w:rsidRPr="00C257CE" w:rsidRDefault="007A43D8" w:rsidP="007A43D8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6) экологического воспитания:</w:t>
      </w:r>
    </w:p>
    <w:p w:rsidR="007A43D8" w:rsidRPr="00C257CE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бережное отношение к природе, формируемое в процессе работы с текстами;</w:t>
      </w:r>
    </w:p>
    <w:p w:rsidR="007A43D8" w:rsidRPr="00C257CE" w:rsidRDefault="007A43D8" w:rsidP="007A43D8">
      <w:pPr>
        <w:widowControl w:val="0"/>
        <w:spacing w:before="1" w:line="360" w:lineRule="auto"/>
        <w:ind w:left="720" w:right="2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неприятие действий, приносящих вред природе; 7) ценности научного познания:</w:t>
      </w:r>
    </w:p>
    <w:p w:rsidR="007A43D8" w:rsidRPr="00C257CE" w:rsidRDefault="007A43D8" w:rsidP="007A43D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A43D8" w:rsidRPr="00C257CE" w:rsidRDefault="007A43D8" w:rsidP="007A43D8">
      <w:pPr>
        <w:widowControl w:val="0"/>
        <w:tabs>
          <w:tab w:val="left" w:pos="1320"/>
          <w:tab w:val="left" w:pos="2503"/>
          <w:tab w:val="left" w:pos="2963"/>
          <w:tab w:val="left" w:pos="3734"/>
          <w:tab w:val="left" w:pos="5434"/>
          <w:tab w:val="left" w:pos="5976"/>
          <w:tab w:val="left" w:pos="7341"/>
          <w:tab w:val="left" w:pos="7920"/>
          <w:tab w:val="left" w:pos="8671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интересы, активность,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инициативность, любознательность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стоятельность    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познании,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числе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познавательный интерес к изучению русского языка, активность и самостоятельность в его познании.</w:t>
      </w:r>
    </w:p>
    <w:p w:rsidR="007A43D8" w:rsidRPr="00C257CE" w:rsidRDefault="007A43D8" w:rsidP="007A43D8">
      <w:pPr>
        <w:widowControl w:val="0"/>
        <w:tabs>
          <w:tab w:val="left" w:pos="1806"/>
          <w:tab w:val="left" w:pos="2264"/>
          <w:tab w:val="left" w:pos="4329"/>
          <w:tab w:val="left" w:pos="5334"/>
          <w:tab w:val="left" w:pos="7445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русского языка на уровне начального общего образования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43D8" w:rsidRPr="00C257CE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7A43D8" w:rsidRPr="00C257CE" w:rsidRDefault="007A43D8" w:rsidP="007A43D8">
      <w:pPr>
        <w:widowControl w:val="0"/>
        <w:tabs>
          <w:tab w:val="left" w:pos="1275"/>
          <w:tab w:val="left" w:pos="1869"/>
          <w:tab w:val="left" w:pos="3280"/>
          <w:tab w:val="left" w:pos="4244"/>
          <w:tab w:val="left" w:pos="4810"/>
          <w:tab w:val="left" w:pos="5519"/>
          <w:tab w:val="left" w:pos="6530"/>
          <w:tab w:val="left" w:pos="7033"/>
          <w:tab w:val="left" w:pos="7890"/>
          <w:tab w:val="left" w:pos="8491"/>
        </w:tabs>
        <w:spacing w:before="3"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различные языковые единицы (звук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слова, предложения, тексты), устанавливать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сравнения языковых единиц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частеречная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принадлежность, грамматический признак, лексическое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и другое); устанавливать аналогии языковых единиц;</w:t>
      </w:r>
    </w:p>
    <w:p w:rsidR="007A43D8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объединять объекты (языковые единицы) по определенному признаку;</w:t>
      </w:r>
      <w:bookmarkStart w:id="23" w:name="_page_77_0"/>
      <w:bookmarkEnd w:id="22"/>
    </w:p>
    <w:p w:rsidR="007A43D8" w:rsidRPr="00C257CE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A43D8" w:rsidRPr="00C257CE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A43D8" w:rsidRPr="00C257CE" w:rsidRDefault="007A43D8" w:rsidP="007A43D8">
      <w:pPr>
        <w:widowControl w:val="0"/>
        <w:tabs>
          <w:tab w:val="left" w:pos="1102"/>
          <w:tab w:val="left" w:pos="2491"/>
          <w:tab w:val="left" w:pos="4108"/>
          <w:tab w:val="left" w:pos="5904"/>
          <w:tab w:val="left" w:pos="6605"/>
          <w:tab w:val="left" w:pos="7928"/>
          <w:tab w:val="left" w:pos="9201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выявлять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недостаток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учебной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практической задачи на основе предложенного алгоритма, формулировать запрос на дополнительную информацию;</w:t>
      </w:r>
    </w:p>
    <w:p w:rsidR="007A43D8" w:rsidRPr="00C257CE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причинно-следственные связи в ситуациях наблюдения за языковым материалом, делать выводы.</w:t>
      </w:r>
    </w:p>
    <w:p w:rsidR="007A43D8" w:rsidRPr="00C257CE" w:rsidRDefault="007A43D8" w:rsidP="007A43D8">
      <w:pPr>
        <w:widowControl w:val="0"/>
        <w:tabs>
          <w:tab w:val="left" w:pos="1296"/>
          <w:tab w:val="left" w:pos="3416"/>
          <w:tab w:val="left" w:pos="4479"/>
          <w:tab w:val="left" w:pos="6644"/>
          <w:tab w:val="left" w:pos="8391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следующие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базовые исследовательские действия как часть познавательных универсальных учебных действий: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 помощью учителя формулировать цель, планировать изменения языкового объекта, речевой ситуации;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сравнивать несколько вариантов выполнения задания, выбирать наиболее целесообразный (на основе предложенных критериев);</w:t>
      </w:r>
    </w:p>
    <w:p w:rsidR="007A43D8" w:rsidRPr="00C257CE" w:rsidRDefault="007A43D8" w:rsidP="007A43D8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A43D8" w:rsidRPr="00C257CE" w:rsidRDefault="007A43D8" w:rsidP="007A43D8">
      <w:pPr>
        <w:widowControl w:val="0"/>
        <w:tabs>
          <w:tab w:val="left" w:pos="1817"/>
          <w:tab w:val="left" w:pos="3857"/>
          <w:tab w:val="left" w:pos="5711"/>
          <w:tab w:val="left" w:pos="6340"/>
          <w:tab w:val="left" w:pos="7935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выводы и подкреплять их доказательствами на основе результатов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проведенного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наблюдения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языковым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прогнозировать возможное развитие процессов, событий и их последствия в аналогичных или сходных ситуациях.</w:t>
      </w:r>
    </w:p>
    <w:p w:rsidR="007A43D8" w:rsidRPr="00C257CE" w:rsidRDefault="007A43D8" w:rsidP="007A43D8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источник получения информации: нужный словарь для получения запрашиваемой информации, для уточнения;</w:t>
      </w:r>
    </w:p>
    <w:p w:rsidR="007A43D8" w:rsidRPr="00C257CE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A43D8" w:rsidRPr="00C257CE" w:rsidRDefault="007A43D8" w:rsidP="007A43D8">
      <w:pPr>
        <w:widowControl w:val="0"/>
        <w:tabs>
          <w:tab w:val="left" w:pos="1184"/>
          <w:tab w:val="left" w:pos="3121"/>
          <w:tab w:val="left" w:pos="5052"/>
          <w:tab w:val="left" w:pos="5575"/>
          <w:tab w:val="left" w:pos="7781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достоверную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недостоверную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:rsidR="007A43D8" w:rsidRPr="00C257CE" w:rsidRDefault="007A43D8" w:rsidP="007A43D8">
      <w:pPr>
        <w:widowControl w:val="0"/>
        <w:tabs>
          <w:tab w:val="left" w:pos="1780"/>
          <w:tab w:val="left" w:pos="3390"/>
          <w:tab w:val="left" w:pos="5829"/>
          <w:tab w:val="left" w:pos="7260"/>
          <w:tab w:val="left" w:pos="9223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с помощью взрослых (педаго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гических работников, родителей, законных представителей) правила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информационной безопасности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при поиске информации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информационно-телекоммуникационной сети "Интернет" (информации о написании и произношении слова, о значении слова, о происхождении слова, о синонимах слова);</w:t>
      </w:r>
    </w:p>
    <w:p w:rsidR="007A43D8" w:rsidRPr="00C257CE" w:rsidRDefault="007A43D8" w:rsidP="007A43D8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анализировать и создавать текстовую, видео-, графическую, звуковую информацию в соответствии с учебной задачей;</w:t>
      </w:r>
    </w:p>
    <w:p w:rsidR="007A43D8" w:rsidRPr="00C257CE" w:rsidRDefault="007A43D8" w:rsidP="007A43D8">
      <w:pPr>
        <w:widowControl w:val="0"/>
        <w:spacing w:line="360" w:lineRule="auto"/>
        <w:ind w:left="1"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лингвистическую информацию, зафиксированную в виде</w:t>
      </w:r>
      <w:bookmarkStart w:id="24" w:name="_page_79_0"/>
      <w:bookmarkEnd w:id="23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таблиц, схем; самостоятельно создавать схемы, таблицы для представления лингвистической информации.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7A43D8" w:rsidRPr="00C257CE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воспринимать и формулировать суждения, выражать эмоции в соответствии с целями и условиями общения в знакомой среде;</w:t>
      </w:r>
    </w:p>
    <w:p w:rsidR="007A43D8" w:rsidRPr="00C257CE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уважительное отношение к собеседнику, соблюдать правила ведения диалога и дискуссии;</w:t>
      </w:r>
    </w:p>
    <w:p w:rsidR="007A43D8" w:rsidRPr="00C257CE" w:rsidRDefault="007A43D8" w:rsidP="007A43D8">
      <w:pPr>
        <w:widowControl w:val="0"/>
        <w:spacing w:before="3" w:line="360" w:lineRule="auto"/>
        <w:ind w:left="720" w:right="9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признавать возможность существования разных точек зрения; - корректно и аргументированно высказывать свое мнение;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речевое высказывание в соответствии с поставленной задачей;</w:t>
      </w:r>
    </w:p>
    <w:p w:rsidR="007A43D8" w:rsidRPr="00C257CE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устные и письменные тексты (описание, рассуждение, повествование) в соответствии с речевой ситуацией;</w:t>
      </w:r>
    </w:p>
    <w:p w:rsidR="007A43D8" w:rsidRPr="00C257CE" w:rsidRDefault="007A43D8" w:rsidP="007A43D8">
      <w:pPr>
        <w:widowControl w:val="0"/>
        <w:tabs>
          <w:tab w:val="left" w:pos="1729"/>
          <w:tab w:val="left" w:pos="3129"/>
          <w:tab w:val="left" w:pos="3743"/>
          <w:tab w:val="left" w:pos="5631"/>
          <w:tab w:val="left" w:pos="7631"/>
        </w:tabs>
        <w:spacing w:before="3"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готовить небольшие публичные выступления о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атах парной и групповой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работы, о результатах наблюдения,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выполненного мини-исследования, проектного задания;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подбирать иллюстративный материал (рисунки, фото, плакаты) к тексту выступления.</w:t>
      </w:r>
    </w:p>
    <w:p w:rsidR="007A43D8" w:rsidRPr="00C257CE" w:rsidRDefault="007A43D8" w:rsidP="007A43D8">
      <w:pPr>
        <w:widowControl w:val="0"/>
        <w:tabs>
          <w:tab w:val="left" w:pos="1316"/>
          <w:tab w:val="left" w:pos="3453"/>
          <w:tab w:val="left" w:pos="4532"/>
          <w:tab w:val="left" w:pos="6719"/>
          <w:tab w:val="left" w:pos="8484"/>
        </w:tabs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следующие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умения самоорганизации как части регулятивных универсальных учебных действий: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планировать действия по решению учебной задачи для получения результата;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выстраивать последовательность выбранных действий.</w:t>
      </w:r>
    </w:p>
    <w:p w:rsidR="007A43D8" w:rsidRPr="00C257CE" w:rsidRDefault="007A43D8" w:rsidP="007A43D8">
      <w:pPr>
        <w:widowControl w:val="0"/>
        <w:tabs>
          <w:tab w:val="left" w:pos="1316"/>
          <w:tab w:val="left" w:pos="3453"/>
          <w:tab w:val="left" w:pos="4532"/>
          <w:tab w:val="left" w:pos="6719"/>
          <w:tab w:val="left" w:pos="8484"/>
        </w:tabs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следующие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умения самоконтроля как части регулятивных универсальных учебных действий: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причины успеха (неудач) учебной деятельности;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корректировать свои учебные действия для преодоления речевых и орфографических ошибок;</w:t>
      </w:r>
    </w:p>
    <w:p w:rsidR="007A43D8" w:rsidRPr="00C257CE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A43D8" w:rsidRPr="00C257CE" w:rsidRDefault="007A43D8" w:rsidP="007A43D8">
      <w:pPr>
        <w:widowControl w:val="0"/>
        <w:spacing w:before="2"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ошибку, допущенную при работе с языковым материалом, находить орфографическую и пунктуационную ошибку;</w:t>
      </w:r>
    </w:p>
    <w:p w:rsidR="007A43D8" w:rsidRPr="00C257CE" w:rsidRDefault="007A43D8" w:rsidP="007A43D8">
      <w:pPr>
        <w:widowControl w:val="0"/>
        <w:tabs>
          <w:tab w:val="left" w:pos="1124"/>
          <w:tab w:val="left" w:pos="2762"/>
          <w:tab w:val="left" w:pos="4410"/>
          <w:tab w:val="left" w:pos="5393"/>
          <w:tab w:val="left" w:pos="7300"/>
          <w:tab w:val="left" w:pos="7758"/>
        </w:tabs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сравнивать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результаты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своей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 одноклассников, объективно оценивать их по предложенным критериям.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умения совместной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деятельности:</w:t>
      </w:r>
    </w:p>
    <w:p w:rsidR="007A43D8" w:rsidRPr="00C257CE" w:rsidRDefault="007A43D8" w:rsidP="007A43D8">
      <w:pPr>
        <w:widowControl w:val="0"/>
        <w:tabs>
          <w:tab w:val="left" w:pos="1311"/>
          <w:tab w:val="left" w:pos="2950"/>
          <w:tab w:val="left" w:pos="3661"/>
          <w:tab w:val="left" w:pos="4702"/>
          <w:tab w:val="left" w:pos="5963"/>
          <w:tab w:val="left" w:pos="6611"/>
          <w:tab w:val="left" w:pos="8791"/>
        </w:tabs>
        <w:spacing w:before="2"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формулировать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краткосрочные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долгосрочные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цели (индивидуальные с учетом участия в коллективных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ах) в стандартной (типовой) ситуации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предложенного учителем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формата планирования, распределения промежуточных шагов и сроков;</w:t>
      </w:r>
    </w:p>
    <w:p w:rsidR="007A43D8" w:rsidRPr="00C257CE" w:rsidRDefault="007A43D8" w:rsidP="007A43D8">
      <w:pPr>
        <w:widowControl w:val="0"/>
        <w:spacing w:line="360" w:lineRule="auto"/>
        <w:ind w:left="-67"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</w:t>
      </w:r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и результат совместной работы;</w:t>
      </w:r>
    </w:p>
    <w:p w:rsidR="007A43D8" w:rsidRPr="00C257CE" w:rsidRDefault="007A43D8" w:rsidP="007A43D8">
      <w:pPr>
        <w:widowControl w:val="0"/>
        <w:tabs>
          <w:tab w:val="left" w:pos="1208"/>
          <w:tab w:val="left" w:pos="2812"/>
          <w:tab w:val="left" w:pos="4515"/>
          <w:tab w:val="left" w:pos="6350"/>
          <w:tab w:val="left" w:pos="8022"/>
        </w:tabs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руководить,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поручения, подчиняться, самостоятельно разрешать конфликты;</w:t>
      </w:r>
    </w:p>
    <w:p w:rsidR="007A43D8" w:rsidRDefault="007A43D8" w:rsidP="007A43D8">
      <w:pPr>
        <w:widowControl w:val="0"/>
        <w:spacing w:line="360" w:lineRule="auto"/>
        <w:ind w:left="720"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ответственно выполнять свою часть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оты; </w:t>
      </w:r>
    </w:p>
    <w:p w:rsidR="007A43D8" w:rsidRPr="00C257CE" w:rsidRDefault="007A43D8" w:rsidP="007A43D8">
      <w:pPr>
        <w:widowControl w:val="0"/>
        <w:spacing w:line="360" w:lineRule="auto"/>
        <w:ind w:left="720" w:right="30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оц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енивать свой вклад в общий результат;</w:t>
      </w:r>
    </w:p>
    <w:p w:rsidR="007A43D8" w:rsidRDefault="007A43D8" w:rsidP="007A43D8">
      <w:pPr>
        <w:widowControl w:val="0"/>
        <w:spacing w:line="360" w:lineRule="auto"/>
        <w:ind w:left="1" w:right="-69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совместные проектные задания с опорой на предложенные образцы.</w:t>
      </w:r>
    </w:p>
    <w:p w:rsidR="007A43D8" w:rsidRDefault="007A43D8" w:rsidP="007A43D8">
      <w:pPr>
        <w:widowControl w:val="0"/>
        <w:spacing w:line="360" w:lineRule="auto"/>
        <w:ind w:left="1" w:right="-69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43D8" w:rsidRDefault="007A43D8" w:rsidP="007A43D8">
      <w:pPr>
        <w:widowControl w:val="0"/>
        <w:spacing w:line="360" w:lineRule="auto"/>
        <w:ind w:left="1" w:right="-69" w:firstLine="7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 изучения русского языка.</w:t>
      </w:r>
    </w:p>
    <w:p w:rsidR="007A43D8" w:rsidRPr="00C257CE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 концу обучения в 1 классе обучающийся научится:</w:t>
      </w:r>
    </w:p>
    <w:p w:rsidR="007A43D8" w:rsidRPr="00C257CE" w:rsidRDefault="007A43D8" w:rsidP="007A43D8">
      <w:pPr>
        <w:widowControl w:val="0"/>
        <w:spacing w:line="360" w:lineRule="auto"/>
        <w:ind w:left="721" w:right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слово и предложение; вычленять слова из предложений; - вычленять звуки из слова;</w:t>
      </w:r>
    </w:p>
    <w:p w:rsidR="007A43D8" w:rsidRPr="00C257CE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гласные и согласные звуки (в том числе различать в словах согласный звук [й'] и гласный звук [и]);</w:t>
      </w:r>
    </w:p>
    <w:p w:rsidR="007A43D8" w:rsidRPr="00C257CE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ударные и безударные гласные звуки;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согласные звуки: мягкие и твердые, звонкие и глухие (вне слова и в слове);</w:t>
      </w:r>
    </w:p>
    <w:p w:rsidR="007A43D8" w:rsidRPr="00C257CE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понятия «звук» и «буква»;</w:t>
      </w:r>
    </w:p>
    <w:p w:rsidR="007A43D8" w:rsidRPr="00C257CE" w:rsidRDefault="007A43D8" w:rsidP="007A43D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обозначать на письме мягкость согласных звуков буквами е, ё, ю, я и буквой ь в конце слова;</w:t>
      </w:r>
    </w:p>
    <w:p w:rsidR="007A43D8" w:rsidRPr="00C257CE" w:rsidRDefault="007A43D8" w:rsidP="007A43D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правильно называть буквы русского алфавита; использовать знание последовательности букв русского алфавита для упорядочения небольшого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списка слов;</w:t>
      </w:r>
    </w:p>
    <w:p w:rsidR="007A43D8" w:rsidRPr="00C257CE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писать аккуратным разборчивым почерком без искажений прописные и строчные буквы, соединения букв, слова;</w:t>
      </w:r>
    </w:p>
    <w:p w:rsidR="007A43D8" w:rsidRPr="00C257CE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ши (в положении под ударением), 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ща, чу, 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щу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; непроверяемые гласные и согласные (перечень слов в орфографическом словаре учебника);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списывать (без пропусков и искажений букв) слова и предложения, тексты объемом не более 25 слов;</w:t>
      </w:r>
    </w:p>
    <w:p w:rsidR="007A43D8" w:rsidRPr="00C257CE" w:rsidRDefault="007A43D8" w:rsidP="007A43D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писать под диктовку (без пропусков и искажений букв) слова, предложения из 3 – 5 слов, тексты объемом не более 20 слов, правописание которых не расходится с произношением;</w:t>
      </w:r>
    </w:p>
    <w:p w:rsidR="007A43D8" w:rsidRPr="00C257CE" w:rsidRDefault="007A43D8" w:rsidP="007A43D8">
      <w:pPr>
        <w:widowControl w:val="0"/>
        <w:spacing w:line="360" w:lineRule="auto"/>
        <w:ind w:left="720" w:right="8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и исправлять ошибки на изученные правила, описки; - понимать прослушанный текст;</w:t>
      </w:r>
    </w:p>
    <w:p w:rsidR="007A43D8" w:rsidRPr="00C257CE" w:rsidRDefault="007A43D8" w:rsidP="007A43D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A43D8" w:rsidRDefault="007A43D8" w:rsidP="007A43D8">
      <w:pPr>
        <w:widowControl w:val="0"/>
        <w:spacing w:line="360" w:lineRule="auto"/>
        <w:ind w:left="721" w:right="8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в тексте слова, значение которых требует уточнения; - составлять предложение из набора форм слов;</w:t>
      </w:r>
    </w:p>
    <w:p w:rsidR="007A43D8" w:rsidRPr="00C257CE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_page_83_0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устно составлять текст из 3 - 5 предложений по сюжетным картинкам и на основе наблюдений;</w:t>
      </w:r>
    </w:p>
    <w:p w:rsidR="007A43D8" w:rsidRPr="00C257CE" w:rsidRDefault="007A43D8" w:rsidP="007A43D8">
      <w:pPr>
        <w:widowControl w:val="0"/>
        <w:spacing w:before="2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изученные понятия в процессе решения учебных задач.</w:t>
      </w:r>
    </w:p>
    <w:p w:rsidR="007A43D8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изучения русского языка. 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во 2 классе обучающийся научится: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осознавать язык как основное средство общения;</w:t>
      </w:r>
    </w:p>
    <w:p w:rsidR="007A43D8" w:rsidRPr="00C257CE" w:rsidRDefault="007A43D8" w:rsidP="007A43D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характеризовать согласные звуки вне слова и в слове по заданным параметрам: согласный парный (непарный) по твердости (мягкости);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согласный парный (непарный) по звонкости (глухости);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количество слогов в слове; делить слово на слоги (в том числе слова со стечением согласных);</w:t>
      </w:r>
    </w:p>
    <w:p w:rsidR="007A43D8" w:rsidRPr="00C257CE" w:rsidRDefault="007A43D8" w:rsidP="007A43D8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соотношение звукового и буквенного состава слова, в том числе с учетом функций букв е, ё, ю, я;</w:t>
      </w:r>
    </w:p>
    <w:p w:rsidR="007A43D8" w:rsidRPr="00C257CE" w:rsidRDefault="007A43D8" w:rsidP="007A43D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обозначать на письме мягкость согласных звуков буквой мягкий знак в середине слова;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однокоренные слова;</w:t>
      </w:r>
    </w:p>
    <w:p w:rsidR="007A43D8" w:rsidRPr="00C257CE" w:rsidRDefault="007A43D8" w:rsidP="007A43D8">
      <w:pPr>
        <w:widowControl w:val="0"/>
        <w:spacing w:line="360" w:lineRule="auto"/>
        <w:ind w:left="720" w:right="32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выделять в слове корень (простые случаи); - выделять в слове окончание;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слова, отвечающие на вопросы «кто?», «что?»;</w:t>
      </w:r>
    </w:p>
    <w:p w:rsidR="007A43D8" w:rsidRPr="00C257CE" w:rsidRDefault="007A43D8" w:rsidP="007A43D8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слова, отвечающие на вопросы «что делать?», «что сделать?» и другие;</w:t>
      </w:r>
    </w:p>
    <w:p w:rsidR="007A43D8" w:rsidRPr="00C257CE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слова, отвечающие на вопросы «какой?», «какая?», «какое?», «какие?»;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вид предложения по цели высказывания и по эмоциональной окраске;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место орфограммы в слове и между словами на изученные правила;</w:t>
      </w:r>
    </w:p>
    <w:p w:rsidR="007A43D8" w:rsidRPr="00C257CE" w:rsidRDefault="007A43D8" w:rsidP="007A43D8">
      <w:pPr>
        <w:widowControl w:val="0"/>
        <w:tabs>
          <w:tab w:val="left" w:pos="972"/>
          <w:tab w:val="left" w:pos="1404"/>
          <w:tab w:val="left" w:pos="2636"/>
          <w:tab w:val="left" w:pos="4176"/>
          <w:tab w:val="left" w:pos="5665"/>
          <w:tab w:val="left" w:pos="6800"/>
          <w:tab w:val="left" w:pos="8063"/>
        </w:tabs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применять изученные правила правописания, в том числе: сочетания 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ика); прописная буква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именах, отчествах, фамилиях людей, кличках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7A43D8" w:rsidRPr="00C257CE" w:rsidRDefault="007A43D8" w:rsidP="007A43D8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списывать (без пропусков и искажений букв) слова и предложения, тексты объемом не более 50 слов;</w:t>
      </w:r>
    </w:p>
    <w:p w:rsidR="007A43D8" w:rsidRPr="00C257CE" w:rsidRDefault="007A43D8" w:rsidP="007A43D8">
      <w:pPr>
        <w:widowControl w:val="0"/>
        <w:spacing w:line="360" w:lineRule="auto"/>
        <w:ind w:left="1" w:right="-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писать под диктовку (без пропусков и искажений букв) слова, предложения, тексты объемом не более 45 слов с учетом изученных правил правописания;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и исправлять ошибки на изученные правила, описки;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толковым, орфографическим, орфоэпическим словарями учебника;</w:t>
      </w:r>
    </w:p>
    <w:p w:rsidR="007A43D8" w:rsidRPr="00C257CE" w:rsidRDefault="007A43D8" w:rsidP="007A43D8">
      <w:pPr>
        <w:widowControl w:val="0"/>
        <w:spacing w:line="36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строить устное диалогическое и монологическое высказывание (2 - </w:t>
      </w:r>
      <w:bookmarkEnd w:id="2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bookmarkStart w:id="26" w:name="_page_8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предложения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на определенную тему, по наблюдениям) с соблюдением орфоэпических норм, правильной интонации;</w:t>
      </w:r>
    </w:p>
    <w:p w:rsidR="007A43D8" w:rsidRPr="00C257CE" w:rsidRDefault="007A43D8" w:rsidP="007A43D8">
      <w:pPr>
        <w:widowControl w:val="0"/>
        <w:tabs>
          <w:tab w:val="left" w:pos="1152"/>
          <w:tab w:val="left" w:pos="3345"/>
          <w:tab w:val="left" w:pos="4673"/>
          <w:tab w:val="left" w:pos="5932"/>
          <w:tab w:val="left" w:pos="6544"/>
          <w:tab w:val="left" w:pos="7692"/>
        </w:tabs>
        <w:spacing w:before="2"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формулировать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простые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выводы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прочитанного (услышанного) устно и письменно (1 - 2 предложения);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предложения из слов, устанавливая между ними смысловую связь по вопросам;</w:t>
      </w:r>
    </w:p>
    <w:p w:rsidR="007A43D8" w:rsidRPr="00C257CE" w:rsidRDefault="007A43D8" w:rsidP="007A43D8">
      <w:pPr>
        <w:widowControl w:val="0"/>
        <w:spacing w:line="360" w:lineRule="auto"/>
        <w:ind w:left="721" w:right="6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тему текста и озаглавливать текст, отражая его тему; - составлять текст из разрозненных предложений, частей текста;</w:t>
      </w:r>
    </w:p>
    <w:p w:rsidR="007A43D8" w:rsidRPr="00C257CE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писать подробное изложение повествовательного текста объемом 30 – 45 слов с опорой на вопросы;</w:t>
      </w:r>
    </w:p>
    <w:p w:rsidR="007A43D8" w:rsidRPr="00C257CE" w:rsidRDefault="007A43D8" w:rsidP="007A43D8">
      <w:pPr>
        <w:widowControl w:val="0"/>
        <w:tabs>
          <w:tab w:val="left" w:pos="1153"/>
          <w:tab w:val="left" w:pos="2702"/>
          <w:tab w:val="left" w:pos="3915"/>
          <w:tab w:val="left" w:pos="5242"/>
          <w:tab w:val="left" w:pos="6655"/>
          <w:tab w:val="left" w:pos="8289"/>
        </w:tabs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объяснять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своими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словами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значение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изученных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понятий; использовать изученные понятия в процессе решения учебных задач.</w:t>
      </w:r>
    </w:p>
    <w:p w:rsidR="007A43D8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изучения русского языка. 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 3 классе обучающийся научится: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объяснять значение русского языка как государственного языка Российской Федерации;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характеризовать, сравнивать, классифицировать звуки вне слова и в слове по заданным параметрам;</w:t>
      </w:r>
    </w:p>
    <w:p w:rsidR="007A43D8" w:rsidRPr="00C257CE" w:rsidRDefault="007A43D8" w:rsidP="007A43D8">
      <w:pPr>
        <w:widowControl w:val="0"/>
        <w:tabs>
          <w:tab w:val="left" w:pos="1152"/>
          <w:tab w:val="left" w:pos="2994"/>
          <w:tab w:val="left" w:pos="5397"/>
          <w:tab w:val="left" w:pos="6531"/>
          <w:tab w:val="left" w:pos="7530"/>
          <w:tab w:val="left" w:pos="8094"/>
          <w:tab w:val="left" w:pos="9231"/>
        </w:tabs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производить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-буквенный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анализ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</w:t>
      </w:r>
      <w:proofErr w:type="gram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словах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орфограммами; без транскрибирования);</w:t>
      </w:r>
    </w:p>
    <w:p w:rsidR="007A43D8" w:rsidRPr="00C257CE" w:rsidRDefault="007A43D8" w:rsidP="007A43D8">
      <w:pPr>
        <w:widowControl w:val="0"/>
        <w:spacing w:before="1"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функцию разделительных мягкого и твердого знаков в словах; устанавливать соотношение звукового и буквенного состава, в том числе с учетом функций букв е, ё, ю, я, в словах с разделительными ь, ъ, в словах с непроизносимыми согласными;</w:t>
      </w:r>
    </w:p>
    <w:p w:rsidR="007A43D8" w:rsidRPr="00C257CE" w:rsidRDefault="007A43D8" w:rsidP="007A43D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A43D8" w:rsidRPr="00C257CE" w:rsidRDefault="007A43D8" w:rsidP="007A43D8">
      <w:pPr>
        <w:widowControl w:val="0"/>
        <w:spacing w:before="3"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в словах с однозначно выделяемыми морфемами окончание, корень, приставку, суффикс;</w:t>
      </w:r>
    </w:p>
    <w:p w:rsidR="007A43D8" w:rsidRPr="00C257CE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выявлять случаи употребления синонимов и антонимов; подбирать синонимы и антонимы к словам разных частей речи;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слова, употребленные в прямом и переносном значении (простые случаи);</w:t>
      </w:r>
    </w:p>
    <w:p w:rsidR="007A43D8" w:rsidRPr="00C257CE" w:rsidRDefault="007A43D8" w:rsidP="007A43D8">
      <w:pPr>
        <w:widowControl w:val="0"/>
        <w:spacing w:before="3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значение слова в тексте;</w:t>
      </w:r>
    </w:p>
    <w:p w:rsidR="007A43D8" w:rsidRPr="00C257CE" w:rsidRDefault="007A43D8" w:rsidP="007A43D8">
      <w:pPr>
        <w:widowControl w:val="0"/>
        <w:tabs>
          <w:tab w:val="left" w:pos="1420"/>
          <w:tab w:val="left" w:pos="2331"/>
          <w:tab w:val="left" w:pos="4844"/>
          <w:tab w:val="left" w:pos="5647"/>
          <w:tab w:val="left" w:pos="6721"/>
          <w:tab w:val="left" w:pos="7843"/>
          <w:tab w:val="left" w:pos="9220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имена существительные; определять грамматические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существительных: род, число, падеж;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в единственном числе имена существительные с ударными окончаниями;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имена прилагательные; определять грамматические признаки имен прилагательных: род, число, падеж;</w:t>
      </w:r>
    </w:p>
    <w:p w:rsidR="007A43D8" w:rsidRPr="00C257CE" w:rsidRDefault="007A43D8" w:rsidP="007A43D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изменять имена прилагательные по падежам, числам, родам (в единственном числе) в соответствии с падежом, числом и родом имен существительных;</w:t>
      </w:r>
    </w:p>
    <w:p w:rsidR="007A43D8" w:rsidRDefault="007A43D8" w:rsidP="007A43D8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родам;</w:t>
      </w:r>
      <w:bookmarkEnd w:id="26"/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_page_87_0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личные местоимения (в начальной форме);</w:t>
      </w:r>
    </w:p>
    <w:p w:rsidR="007A43D8" w:rsidRPr="00C257CE" w:rsidRDefault="007A43D8" w:rsidP="007A43D8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личные местоимения для устранения неоправданных повторов в тексте;</w:t>
      </w:r>
    </w:p>
    <w:p w:rsidR="007A43D8" w:rsidRPr="00C257CE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предлоги и приставки;</w:t>
      </w:r>
    </w:p>
    <w:p w:rsidR="007A43D8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вид предложения по цели высказывания и по эмоциональной окраске;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главные и второстепенные (без деления на виды) члены предложения;</w:t>
      </w:r>
    </w:p>
    <w:p w:rsidR="007A43D8" w:rsidRPr="00C257CE" w:rsidRDefault="007A43D8" w:rsidP="007A43D8">
      <w:pPr>
        <w:widowControl w:val="0"/>
        <w:spacing w:before="2" w:line="360" w:lineRule="auto"/>
        <w:ind w:left="72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распознавать распространенные и нераспространенные предложения; -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находить место орфограммы в слове и между словами на изученные</w:t>
      </w:r>
    </w:p>
    <w:p w:rsidR="007A43D8" w:rsidRPr="00C257CE" w:rsidRDefault="007A43D8" w:rsidP="007A43D8">
      <w:pPr>
        <w:widowControl w:val="0"/>
        <w:tabs>
          <w:tab w:val="left" w:pos="1318"/>
          <w:tab w:val="left" w:pos="2987"/>
          <w:tab w:val="left" w:pos="5392"/>
          <w:tab w:val="left" w:pos="7018"/>
          <w:tab w:val="left" w:pos="7539"/>
          <w:tab w:val="left" w:pos="8621"/>
        </w:tabs>
        <w:spacing w:line="36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изученные правила правописания, в том числе непроверяемые гласные и согласные (перечень слов в орфографическом словаре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учебника);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непроизносимые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согласные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корне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слова; разделительный твердый знак; мягкий знак после шипящих на конце имен существительных; не с глаголами; раздельное написание предлогов со словами;</w:t>
      </w:r>
    </w:p>
    <w:p w:rsidR="007A43D8" w:rsidRPr="00C257CE" w:rsidRDefault="007A43D8" w:rsidP="007A43D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списывать слова, предложения, тексты объемом не более 70 слов;</w:t>
      </w:r>
    </w:p>
    <w:p w:rsidR="007A43D8" w:rsidRPr="00C257CE" w:rsidRDefault="007A43D8" w:rsidP="007A43D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писать под диктовку тексты объемом не более 65 слов с учетом изученных правил правописания;</w:t>
      </w:r>
    </w:p>
    <w:p w:rsidR="007A43D8" w:rsidRPr="00C257CE" w:rsidRDefault="007A43D8" w:rsidP="007A43D8">
      <w:pPr>
        <w:widowControl w:val="0"/>
        <w:spacing w:before="2"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и исправлять ошибки на изученные правила, описки;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тексты разных типов, находить в тексте заданную информацию;</w:t>
      </w:r>
    </w:p>
    <w:p w:rsidR="007A43D8" w:rsidRPr="00C257CE" w:rsidRDefault="007A43D8" w:rsidP="007A43D8">
      <w:pPr>
        <w:widowControl w:val="0"/>
        <w:spacing w:before="1"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устно и письменно на основе прочитанной (услышанной) информации простые выводы (1 - 2 предложения);</w:t>
      </w:r>
    </w:p>
    <w:p w:rsidR="007A43D8" w:rsidRPr="00C257CE" w:rsidRDefault="007A43D8" w:rsidP="007A43D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устное диалогическое и монологическое высказывание (3 - 5 предложений на определенную тему, по результатам наблюдений) с соблюдением орфоэпических норм, правильной интонации; 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связь предложений в тексте (с помощью личных местоимений, синонимов, союзов и, а, но);</w:t>
      </w:r>
    </w:p>
    <w:p w:rsidR="007A43D8" w:rsidRPr="00C257CE" w:rsidRDefault="007A43D8" w:rsidP="007A43D8">
      <w:pPr>
        <w:widowControl w:val="0"/>
        <w:spacing w:before="3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ключевые слова в тексте;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тему текста и основную мысль текста;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выявлять части текста (абзацы) и отражать с помощью ключевых слов или предложений их смысловое содержание;</w:t>
      </w:r>
    </w:p>
    <w:p w:rsidR="007A43D8" w:rsidRPr="00C257CE" w:rsidRDefault="007A43D8" w:rsidP="007A43D8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план текста, создавать по нему текст и корректировать текст;</w:t>
      </w:r>
    </w:p>
    <w:p w:rsidR="007A43D8" w:rsidRPr="00C257CE" w:rsidRDefault="007A43D8" w:rsidP="007A43D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писать подробное изложение по заданному, коллективно или самостоятельно составленному плану;</w:t>
      </w:r>
    </w:p>
    <w:p w:rsidR="007A43D8" w:rsidRPr="00C257CE" w:rsidRDefault="007A43D8" w:rsidP="007A43D8">
      <w:pPr>
        <w:widowControl w:val="0"/>
        <w:tabs>
          <w:tab w:val="left" w:pos="1155"/>
          <w:tab w:val="left" w:pos="2704"/>
          <w:tab w:val="left" w:pos="3920"/>
          <w:tab w:val="left" w:pos="5247"/>
          <w:tab w:val="left" w:pos="6660"/>
          <w:tab w:val="left" w:pos="8293"/>
        </w:tabs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объяснять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своими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словами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значение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изученных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понятий, использовать изученные понятия в процессе решения учебных задач;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уточнять значение слова с помощью толкового словаря.</w:t>
      </w:r>
    </w:p>
    <w:p w:rsidR="007A43D8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изучения русского языка. 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</w:t>
      </w:r>
      <w:bookmarkStart w:id="28" w:name="_page_89_0"/>
      <w:bookmarkEnd w:id="27"/>
      <w:r w:rsidR="00C2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обучения в 4 классе обучающийся научится:</w:t>
      </w:r>
    </w:p>
    <w:p w:rsidR="007A43D8" w:rsidRPr="00C257CE" w:rsidRDefault="007A43D8" w:rsidP="007A43D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7A43D8" w:rsidRPr="00C257CE" w:rsidRDefault="007A43D8" w:rsidP="007A43D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объяснять роль языка как основного средства общения;</w:t>
      </w:r>
    </w:p>
    <w:p w:rsidR="007A43D8" w:rsidRPr="00C257CE" w:rsidRDefault="007A43D8" w:rsidP="007A43D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объяснять роль русского языка как государственного языка Российской Федерации и языка межнационального общения;</w:t>
      </w:r>
    </w:p>
    <w:p w:rsidR="007A43D8" w:rsidRPr="00C257CE" w:rsidRDefault="007A43D8" w:rsidP="007A43D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осознавать правильную устную и письменную речь как показатель общей культуры человека;</w:t>
      </w:r>
    </w:p>
    <w:p w:rsidR="007A43D8" w:rsidRPr="00C257CE" w:rsidRDefault="007A43D8" w:rsidP="007A43D8">
      <w:pPr>
        <w:widowControl w:val="0"/>
        <w:tabs>
          <w:tab w:val="left" w:pos="1095"/>
          <w:tab w:val="left" w:pos="4968"/>
          <w:tab w:val="left" w:pos="6047"/>
        </w:tabs>
        <w:spacing w:before="1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проводить 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буквенный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разбор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 (в соответствии с предложенным в учебнике алгоритмом);</w:t>
      </w:r>
    </w:p>
    <w:p w:rsidR="007A43D8" w:rsidRPr="00C257CE" w:rsidRDefault="007A43D8" w:rsidP="007A43D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подбирать к предложенным словам синонимы; подбирать к предложенным словам антонимы;</w:t>
      </w:r>
    </w:p>
    <w:p w:rsidR="007A43D8" w:rsidRPr="00C257CE" w:rsidRDefault="007A43D8" w:rsidP="007A43D8">
      <w:pPr>
        <w:widowControl w:val="0"/>
        <w:spacing w:before="1"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выявлять в речи слова, значение которых требует уточнения, определять значение слова по контексту;</w:t>
      </w:r>
    </w:p>
    <w:p w:rsidR="007A43D8" w:rsidRPr="00C257CE" w:rsidRDefault="007A43D8" w:rsidP="007A43D8">
      <w:pPr>
        <w:widowControl w:val="0"/>
        <w:spacing w:before="2"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A43D8" w:rsidRPr="00C257CE" w:rsidRDefault="007A43D8" w:rsidP="007A43D8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 w:rsidR="007A43D8" w:rsidRPr="00C257CE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 w:rsidR="007A43D8" w:rsidRPr="00C257CE" w:rsidRDefault="007A43D8" w:rsidP="007A43D8">
      <w:pPr>
        <w:widowControl w:val="0"/>
        <w:tabs>
          <w:tab w:val="left" w:pos="2096"/>
          <w:tab w:val="left" w:pos="3349"/>
          <w:tab w:val="left" w:pos="4522"/>
          <w:tab w:val="left" w:pos="5743"/>
          <w:tab w:val="left" w:pos="7395"/>
          <w:tab w:val="left" w:pos="8601"/>
        </w:tabs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грамматические признаки имен прилагательн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ых: род (в единственном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числе), число, падеж; проводить разбор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прилагательного как части речи;</w:t>
      </w:r>
    </w:p>
    <w:p w:rsidR="007A43D8" w:rsidRPr="00C257CE" w:rsidRDefault="007A43D8" w:rsidP="007A43D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устанавливать (находить) неопределенную форму глагола; определять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A43D8" w:rsidRPr="00C257CE" w:rsidRDefault="007A43D8" w:rsidP="007A43D8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предложение, словосочетание и слово;</w:t>
      </w:r>
    </w:p>
    <w:p w:rsidR="007A43D8" w:rsidRPr="00C257CE" w:rsidRDefault="007A43D8" w:rsidP="007A43D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классифицировать предложения по цели высказывания и по эмоциональной окраске;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распространенные и нераспространенные предложения;</w:t>
      </w:r>
    </w:p>
    <w:p w:rsidR="007A43D8" w:rsidRPr="00C257CE" w:rsidRDefault="007A43D8" w:rsidP="007A43D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A43D8" w:rsidRPr="00C257CE" w:rsidRDefault="007A43D8" w:rsidP="007A43D8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A43D8" w:rsidRPr="00C257CE" w:rsidSect="005A66DB">
          <w:pgSz w:w="11906" w:h="16838"/>
          <w:pgMar w:top="564" w:right="846" w:bottom="1418" w:left="1701" w:header="0" w:footer="0" w:gutter="0"/>
          <w:cols w:space="708"/>
        </w:sect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разграничивать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терминов); составлять простые распространенные и сложные предложения, состоящие из двух простых (сложносочиненные с союзами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а, но и бессоюзные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</w:t>
      </w:r>
      <w:bookmarkEnd w:id="2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7A43D8" w:rsidRPr="00C257CE" w:rsidRDefault="007A43D8" w:rsidP="007A43D8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_page_91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без называния терминов);</w:t>
      </w:r>
    </w:p>
    <w:p w:rsidR="007A43D8" w:rsidRPr="00C257CE" w:rsidRDefault="007A43D8" w:rsidP="007A43D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производить синтаксический разбор простого предложения;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место орфограммы в слове и между словами на изученные правила;</w:t>
      </w:r>
    </w:p>
    <w:p w:rsidR="007A43D8" w:rsidRPr="00C257CE" w:rsidRDefault="007A43D8" w:rsidP="007A43D8">
      <w:pPr>
        <w:widowControl w:val="0"/>
        <w:tabs>
          <w:tab w:val="left" w:pos="1095"/>
          <w:tab w:val="left" w:pos="5447"/>
          <w:tab w:val="left" w:pos="7461"/>
          <w:tab w:val="left" w:pos="8595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применять изученные правила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правописания,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том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, на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 гостья, на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ье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 ожерелье во множественном числе, а также кроме собственных имен существительных на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, -ин,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-</w:t>
      </w:r>
      <w:proofErr w:type="spellStart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proofErr w:type="spellEnd"/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; безударные личные окончания глаголов; знаки препинания в предложениях с однородными членами, соединенными союзами и, а, но и без союзов;</w:t>
      </w:r>
    </w:p>
    <w:p w:rsidR="007A43D8" w:rsidRPr="00C257CE" w:rsidRDefault="007A43D8" w:rsidP="007A43D8">
      <w:pPr>
        <w:widowControl w:val="0"/>
        <w:spacing w:before="2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списывать тексты объемом не более 85 слов;</w:t>
      </w:r>
    </w:p>
    <w:p w:rsidR="007A43D8" w:rsidRPr="00C257CE" w:rsidRDefault="007A43D8" w:rsidP="007A43D8">
      <w:pPr>
        <w:widowControl w:val="0"/>
        <w:spacing w:line="360" w:lineRule="auto"/>
        <w:ind w:left="1" w:right="-5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писать под диктовку тексты объемом не более 80 слов с учетом изученных правил правописания;</w:t>
      </w:r>
    </w:p>
    <w:p w:rsidR="007A43D8" w:rsidRPr="00C257CE" w:rsidRDefault="007A43D8" w:rsidP="007A43D8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и исправлять орфографические и пунктуационные ошибки на изученные правила, описки;</w:t>
      </w:r>
    </w:p>
    <w:p w:rsidR="007A43D8" w:rsidRPr="00C257CE" w:rsidRDefault="007A43D8" w:rsidP="007A43D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7A43D8" w:rsidRPr="00C257CE" w:rsidRDefault="007A43D8" w:rsidP="007A43D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устное диалогическое и монологическое высказывание (4 - 6 предложений), соблюдая орфоэпические нормы, правильную интонацию, нормы речевого взаимодействия;</w:t>
      </w:r>
    </w:p>
    <w:p w:rsidR="007A43D8" w:rsidRPr="00C257CE" w:rsidRDefault="007A43D8" w:rsidP="007A43D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другие);</w:t>
      </w:r>
    </w:p>
    <w:p w:rsidR="007A43D8" w:rsidRPr="00C257CE" w:rsidRDefault="007A43D8" w:rsidP="007A43D8">
      <w:pPr>
        <w:widowControl w:val="0"/>
        <w:spacing w:before="2"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тему и основную мысль текста; самостоятельно озаглавливать текст с опорой на тему или основную мысль;</w:t>
      </w:r>
    </w:p>
    <w:p w:rsidR="007A43D8" w:rsidRPr="00C257CE" w:rsidRDefault="007A43D8" w:rsidP="007A43D8">
      <w:pPr>
        <w:widowControl w:val="0"/>
        <w:spacing w:line="360" w:lineRule="auto"/>
        <w:ind w:left="720" w:right="1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корректировать порядок предложений и частей текста; 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составлять план к заданным текстам;</w:t>
      </w:r>
    </w:p>
    <w:p w:rsidR="007A43D8" w:rsidRPr="00C257CE" w:rsidRDefault="007A43D8" w:rsidP="007A43D8">
      <w:pPr>
        <w:widowControl w:val="0"/>
        <w:spacing w:line="360" w:lineRule="auto"/>
        <w:ind w:left="720" w:right="8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подробный пересказ текста (устно и письменно); - осуществлять выборочный пересказ текста (устно);</w:t>
      </w:r>
    </w:p>
    <w:p w:rsidR="007A43D8" w:rsidRPr="00C257CE" w:rsidRDefault="007A43D8" w:rsidP="007A43D8">
      <w:pPr>
        <w:widowControl w:val="0"/>
        <w:spacing w:before="3"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писать (после предварительной подготовки) сочинения по заданным темам;</w:t>
      </w:r>
    </w:p>
    <w:p w:rsidR="007A43D8" w:rsidRPr="00C257CE" w:rsidRDefault="007A43D8" w:rsidP="007A43D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7A43D8" w:rsidRPr="00C257CE" w:rsidRDefault="007A43D8" w:rsidP="007A43D8">
      <w:pPr>
        <w:widowControl w:val="0"/>
        <w:tabs>
          <w:tab w:val="left" w:pos="1152"/>
          <w:tab w:val="left" w:pos="2702"/>
          <w:tab w:val="left" w:pos="3915"/>
          <w:tab w:val="left" w:pos="5242"/>
          <w:tab w:val="left" w:pos="6655"/>
          <w:tab w:val="left" w:pos="8284"/>
        </w:tabs>
        <w:spacing w:before="2"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объяснять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своими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словами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значение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изученных</w:t>
      </w:r>
      <w:r w:rsidRPr="00C257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понятий; использовать изученные понятия;</w:t>
      </w:r>
    </w:p>
    <w:p w:rsidR="007A43D8" w:rsidRDefault="007A43D8" w:rsidP="007A43D8">
      <w:pPr>
        <w:widowControl w:val="0"/>
        <w:spacing w:line="360" w:lineRule="auto"/>
        <w:ind w:left="1" w:right="-14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6945FB">
        <w:rPr>
          <w:rFonts w:ascii="Times New Roman" w:eastAsia="Times New Roman" w:hAnsi="Times New Roman" w:cs="Times New Roman"/>
          <w:color w:val="000000"/>
          <w:sz w:val="28"/>
          <w:szCs w:val="28"/>
        </w:rPr>
        <w:t>- уточнять значение слова с помощью справочных изданий, в том числе из</w:t>
      </w:r>
      <w:r w:rsidRPr="006945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числа</w:t>
      </w:r>
      <w:r w:rsidRPr="006945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верифицированных</w:t>
      </w:r>
      <w:r w:rsidRPr="006945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электронных</w:t>
      </w:r>
      <w:r w:rsidRPr="006945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ресурсов, включенных в федеральный перечень</w:t>
      </w:r>
      <w:bookmarkEnd w:id="29"/>
      <w:r w:rsidRPr="00694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r w:rsidRPr="006945FB">
        <w:rPr>
          <w:rFonts w:ascii="Times New Roman" w:hAnsi="Times New Roman" w:cs="Times New Roman"/>
          <w:sz w:val="28"/>
          <w:szCs w:val="28"/>
        </w:rPr>
        <w:t xml:space="preserve">утверждаемый Министерством просвещения Российской Федерации в соответствии с </w:t>
      </w:r>
      <w:hyperlink r:id="rId6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Pr="006945FB">
          <w:rPr>
            <w:rFonts w:ascii="Times New Roman" w:hAnsi="Times New Roman" w:cs="Times New Roman"/>
            <w:sz w:val="28"/>
            <w:szCs w:val="28"/>
          </w:rPr>
          <w:t>частью 8.1 статьи 18</w:t>
        </w:r>
      </w:hyperlink>
      <w:r w:rsidRPr="006945FB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</w:t>
      </w:r>
      <w:r>
        <w:rPr>
          <w:rFonts w:ascii="Times New Roman" w:hAnsi="Times New Roman" w:cs="Times New Roman"/>
          <w:sz w:val="28"/>
          <w:szCs w:val="28"/>
        </w:rPr>
        <w:t>далее - федеральный перечень).</w:t>
      </w:r>
    </w:p>
    <w:p w:rsidR="007A43D8" w:rsidRPr="006945FB" w:rsidRDefault="00C23AC0" w:rsidP="00C23AC0">
      <w:pPr>
        <w:pStyle w:val="ConsPlusNormal"/>
        <w:spacing w:before="20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Поурочное планирование.</w:t>
      </w:r>
    </w:p>
    <w:p w:rsidR="007A43D8" w:rsidRPr="006945FB" w:rsidRDefault="007A43D8" w:rsidP="007A43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5FB">
        <w:rPr>
          <w:rFonts w:ascii="Times New Roman" w:hAnsi="Times New Roman" w:cs="Times New Roman"/>
          <w:b/>
          <w:sz w:val="28"/>
          <w:szCs w:val="28"/>
        </w:rPr>
        <w:t>Вариант 1 Поурочное планирование для педагогов, использующих учебники "Азбука" (авторы В.Г. Горецкий и другие), "Русский язык. 1 - 4 класс. (</w:t>
      </w:r>
      <w:proofErr w:type="gramStart"/>
      <w:r w:rsidRPr="006945FB">
        <w:rPr>
          <w:rFonts w:ascii="Times New Roman" w:hAnsi="Times New Roman" w:cs="Times New Roman"/>
          <w:b/>
          <w:sz w:val="28"/>
          <w:szCs w:val="28"/>
        </w:rPr>
        <w:t>авторы</w:t>
      </w:r>
      <w:proofErr w:type="gramEnd"/>
      <w:r w:rsidRPr="006945FB">
        <w:rPr>
          <w:rFonts w:ascii="Times New Roman" w:hAnsi="Times New Roman" w:cs="Times New Roman"/>
          <w:b/>
          <w:sz w:val="28"/>
          <w:szCs w:val="28"/>
        </w:rPr>
        <w:t xml:space="preserve"> В.П. </w:t>
      </w:r>
      <w:proofErr w:type="spellStart"/>
      <w:r w:rsidRPr="006945FB">
        <w:rPr>
          <w:rFonts w:ascii="Times New Roman" w:hAnsi="Times New Roman" w:cs="Times New Roman"/>
          <w:b/>
          <w:sz w:val="28"/>
          <w:szCs w:val="28"/>
        </w:rPr>
        <w:t>Канакина</w:t>
      </w:r>
      <w:proofErr w:type="spellEnd"/>
      <w:r w:rsidRPr="006945FB">
        <w:rPr>
          <w:rFonts w:ascii="Times New Roman" w:hAnsi="Times New Roman" w:cs="Times New Roman"/>
          <w:b/>
          <w:sz w:val="28"/>
          <w:szCs w:val="28"/>
        </w:rPr>
        <w:t>, В.Г. Горецкий)</w:t>
      </w:r>
    </w:p>
    <w:p w:rsidR="007A43D8" w:rsidRPr="006945FB" w:rsidRDefault="007A43D8" w:rsidP="007A43D8">
      <w:pPr>
        <w:pStyle w:val="ConsPlusNormal"/>
        <w:spacing w:line="360" w:lineRule="auto"/>
        <w:ind w:firstLine="540"/>
        <w:jc w:val="both"/>
        <w:rPr>
          <w:b/>
        </w:rPr>
      </w:pPr>
    </w:p>
    <w:p w:rsidR="007A43D8" w:rsidRPr="006945FB" w:rsidRDefault="007A43D8" w:rsidP="007A43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5FB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7A43D8" w:rsidRDefault="007A43D8" w:rsidP="007A43D8">
      <w:pPr>
        <w:widowControl w:val="0"/>
        <w:spacing w:line="360" w:lineRule="auto"/>
        <w:ind w:left="1" w:right="-14" w:firstLine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небольших рассказов о любимых играх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небольших рассказов о любимом дне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Различение предложения и слова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из слов. Работа с предложением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из слов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Слово как объект изучения. Различение слова и обозначаемого им предмета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Звуки речи. Интонационное выделение звука в слове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Определяем самый частый звук в стихотворении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Различаем первые звуки в словах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Устанавливаем последовательность звуков в слове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Сравниваем слова, различающиеся одним звуком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Проводим параллельные линии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Отрабатываем параллельные линии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Ориентируемся на рабочей строке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Пишем элементы букв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Особенность гласных звуков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Отрабатываем письмо элементов букв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А, 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А, 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Слогообразующая функция гласных звуков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О, о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О, о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И, 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Отрабатываем умение определять количества слогов в слове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И, 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ы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У, у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У, у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Повторяем особенности гласных звуков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Сравниваем начертания изученных букв, обозначающих гласные звуки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Пишем буквы, обозначающие гласные звуки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Н, н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Н, н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С, с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С, с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К, к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К, к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Т, т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Т, т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Л, л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Л, л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Р, р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непарные звонкие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Р, р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В, 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В, 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Е, 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Е, 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П, п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П, п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М, 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Различаем звонкие и глухие согласные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М, 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З, з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З, з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Б, б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Б, б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Д, д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Д, д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 согласных звуков, обозначаемых изучаемыми буквами: парные </w:t>
            </w: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звонкости-глухости согласные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Я, я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Я, я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Г, г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Г, г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Ч, ч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Ч, ч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ь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Ш, ш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Подбор слов, соответствующих заданной модели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Ш, ш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Ж, ж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Ж, ж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Особенности шипящих звуков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Ё, ё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Ё, ё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Й, й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Х, х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Х, х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Ю, ю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Ю, ю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Ц, ц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Ц, ц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Тренируемся подбирать слова, соответствующие заданной модели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Э, э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Э, э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93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Щ, щ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Щ, щ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Особенность согласных звуков, обозначаемых изучаемыми буквами: непарные глухие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и заглавной букв Ф, ф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строчной и заглавной букв Ф, ф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Построение моделей звукового состава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Обобщаем знания о согласных звуках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 ъ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Отрабатываем умение определять количество слогов в слове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Раздельное написание слов в предложении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Язык как основное средство человеческого общения.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Текст как единица речи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Слово и предложение: сходство и различие. Как составить предложение из набора слов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деформированных предложений.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Ситуации общения. Диалог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Слово как единица языка. Значение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устных рассказов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118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предметы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  <w:proofErr w:type="gram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кто?,</w:t>
            </w:r>
            <w:proofErr w:type="gram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 что? Составление предложений из набора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признака предмета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  <w:proofErr w:type="gram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какой?,</w:t>
            </w:r>
            <w:proofErr w:type="gram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 какая? какое?, какие?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Слова, называющие действия предмета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что </w:t>
            </w:r>
            <w:proofErr w:type="gram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делать?,</w:t>
            </w:r>
            <w:proofErr w:type="gram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 что сделать?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Отрабатываем умение задать вопрос к слову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алгоритма списывания текста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Наблюдение в тексте за словами, близкими по значению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обращение с просьбой. Какие слова мы называем вежливыми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Звуки речи. Гласные и согласные звуки, их различение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знакомства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Гласные ударные и безударные. Ударение в слове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Как обозначить буквой безударный гласный звук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родственных словах. Объяснительное письмо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Буквы И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 Й. Перенос слов со строки на строку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Функции букв е, ё, ю, я. Как обозначить на письме мягкость согласных </w:t>
            </w: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145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деформированного текста. Когда употребляется в словах буква ь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Как обозначить буквой парный по глухости-звонкости согласный звук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. Шипящие согласные звуки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правописания слов с сочетаниями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. Объяснительное письмо слов и предложений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, ши (в положении под ударением)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, ши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Речевой этикет: ситуация извинения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в именах и фамилиях людей.</w:t>
            </w:r>
          </w:p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в кличках животных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Перенос слов со строки на строку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Объяснительное письмо под диктовку слов и предложений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Объяснительная запись под диктовку текста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Как составить предложение из набора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урок. Составление из набора форм слов предложений</w:t>
            </w:r>
          </w:p>
        </w:tc>
      </w:tr>
      <w:tr w:rsidR="007A43D8" w:rsidRPr="006945FB" w:rsidTr="005A66DB">
        <w:tc>
          <w:tcPr>
            <w:tcW w:w="9071" w:type="dxa"/>
            <w:gridSpan w:val="2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165</w:t>
            </w:r>
          </w:p>
        </w:tc>
      </w:tr>
    </w:tbl>
    <w:p w:rsidR="007A43D8" w:rsidRDefault="007A43D8" w:rsidP="007A43D8">
      <w:pPr>
        <w:pStyle w:val="ConsPlusNormal"/>
        <w:jc w:val="both"/>
      </w:pPr>
    </w:p>
    <w:p w:rsidR="007A43D8" w:rsidRPr="006945FB" w:rsidRDefault="007A43D8" w:rsidP="007A43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5FB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7A43D8" w:rsidRDefault="007A43D8" w:rsidP="007A43D8">
      <w:pPr>
        <w:widowControl w:val="0"/>
        <w:spacing w:line="360" w:lineRule="auto"/>
        <w:ind w:left="1" w:right="-14" w:firstLine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Диалогическая форма речи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лексика: о происхождении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Тема текста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Основная мысль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Заглавие текста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Подбор заголовков к предложенным текстам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умения подбирать заголовки к предложенным текстам.</w:t>
            </w:r>
          </w:p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Отражение в заголовке темы или основной мысли текста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частей текста (абзацев). Абзац. Красная строка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с нарушенным порядком предложений. Тренинг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умения корректировать тексты с нарушенным порядком предложений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умения корректировать тексты с нарушенным порядком абзацев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Предложение и слово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Восклицательные и невосклицательные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установление связи слов в предложении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5A66D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25</w:t>
            </w:r>
          </w:p>
        </w:tc>
        <w:tc>
          <w:tcPr>
            <w:tcW w:w="7937" w:type="dxa"/>
          </w:tcPr>
          <w:p w:rsidR="007A43D8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Предложение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систематизация знаний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937" w:type="dxa"/>
          </w:tcPr>
          <w:p w:rsidR="007A43D8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>Слово и его значение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Значение слова в словаре и тексте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Многозначные слова. Прямое и переносное значение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Синонимы в тексте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антонимов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лексика: работаем с толковым словарем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разделу "Лексика"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5A66D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37</w:t>
            </w:r>
          </w:p>
        </w:tc>
        <w:tc>
          <w:tcPr>
            <w:tcW w:w="7937" w:type="dxa"/>
          </w:tcPr>
          <w:p w:rsidR="007A43D8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Контрольный </w:t>
            </w:r>
            <w:proofErr w:type="spellStart"/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дикант</w:t>
            </w:r>
            <w:proofErr w:type="spellEnd"/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по разделу 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«Л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ексика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7937" w:type="dxa"/>
          </w:tcPr>
          <w:p w:rsidR="007A43D8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>Однокоренные (родственные) слова. Корень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Признаки однокоренных (родственных) слов. Корень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Корень как часть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Корень как общая часть родственных слов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Корень слова: обобщение знаний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Изменение формы слова с помощью окончания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Различение изменяемых и неизменяемых слов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состав слова: нулевое окончание (наблюдение)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 (наблюдение)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Роль суффиксов и приставок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 слова: систематизация знаний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 слова: обобщение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5A66D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53</w:t>
            </w:r>
          </w:p>
        </w:tc>
        <w:tc>
          <w:tcPr>
            <w:tcW w:w="7937" w:type="dxa"/>
          </w:tcPr>
          <w:p w:rsidR="007A43D8" w:rsidRPr="005A66D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Контрольный диктант 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 разделу 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«С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тав слова: как образуются слова» 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(наблюдение)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7937" w:type="dxa"/>
          </w:tcPr>
          <w:p w:rsidR="007A43D8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слова: наблюдение за значением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 Использование знания алфавита при работе со словарями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Перенос слов по слогам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Перенос слов по слогам: закрепление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Различение звуков и букв. Различение ударных и безударных гласных звуков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репродукции картины З. Серебряковой "За обедом"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фонетика: различаем звуки и буквы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Единообразное написание гласных в корне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Способы проверки написания буквы, обозначающей безударный гласный звук в корне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5A66D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67</w:t>
            </w:r>
          </w:p>
        </w:tc>
        <w:tc>
          <w:tcPr>
            <w:tcW w:w="7937" w:type="dxa"/>
          </w:tcPr>
          <w:p w:rsidR="007A43D8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теме «Б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езударные гласные в корне слова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».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7937" w:type="dxa"/>
          </w:tcPr>
          <w:p w:rsidR="007A43D8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в корне слова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проверяемыми и непроверяемыми безударными гласными в корне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орфограммами в значимых частях слов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твердости - мягкости согласные звуки. Согласный звук [й'] и буква Й. Твердые и мягкие согласные звуки и буквы для их обозначения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поздравления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Функции мягкого знака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фонетика: учимся характеризовать звуки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для ответа на заданный вопрос при работе в паре (группе)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для выражения собственного мнения при работе в паре (группе)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 списывания текста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правила (безударные гласные в корне слова)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, ши (в положении под ударением)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5A66D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88</w:t>
            </w:r>
          </w:p>
        </w:tc>
        <w:tc>
          <w:tcPr>
            <w:tcW w:w="7937" w:type="dxa"/>
          </w:tcPr>
          <w:p w:rsidR="007A43D8" w:rsidRPr="005A66D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чк</w:t>
            </w:r>
            <w:proofErr w:type="spellEnd"/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чн</w:t>
            </w:r>
            <w:proofErr w:type="spellEnd"/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чт</w:t>
            </w:r>
            <w:proofErr w:type="spellEnd"/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7937" w:type="dxa"/>
          </w:tcPr>
          <w:p w:rsidR="007A43D8" w:rsidRPr="006945FB" w:rsidRDefault="001437A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звонкости - глухости согласные звуки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парным по звонкости - глухости согласным в корне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Обозначение парных по звонкости - глухости согласных в корне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Способы проверки согласных в корне слова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парным по глухости звонкости согласным в корне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Учимся писать буквы согласных в корне слова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диктант: учимся писать буквы согласных в корне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Учимся писать буквы гласных и согласных в корне слова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согласных звуков в корне слова" с использованием электронных образовательных ресурсов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Использование на письме разделительных ъ и ь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разделительным мягким знаком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5A66D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106</w:t>
            </w:r>
          </w:p>
        </w:tc>
        <w:tc>
          <w:tcPr>
            <w:tcW w:w="7937" w:type="dxa"/>
          </w:tcPr>
          <w:p w:rsidR="007A43D8" w:rsidRPr="005A66D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«П</w:t>
            </w:r>
            <w:r w:rsidR="007A43D8"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равописания слов с орфограммами в значимых частях слов</w:t>
            </w: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107</w:t>
            </w:r>
          </w:p>
        </w:tc>
        <w:tc>
          <w:tcPr>
            <w:tcW w:w="7937" w:type="dxa"/>
          </w:tcPr>
          <w:p w:rsidR="007A43D8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>Списывание текста. Словарный диктант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109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употребление в речи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значение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вопросы ("кто?", "что?")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Употребление заглавной и строчной буквы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репродукции картины И. Шишкина "Утро в сосновом лесу"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имена, фамилии, отчества людей, клички животных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географические названия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изменение по числам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Число имен существительных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119</w:t>
            </w:r>
          </w:p>
        </w:tc>
        <w:tc>
          <w:tcPr>
            <w:tcW w:w="7937" w:type="dxa"/>
          </w:tcPr>
          <w:p w:rsidR="007A43D8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разделу морфология «И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>зменение по числам имен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Глагол: значение. Для чего нужны глаголы в нашей речи?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Глагол: вопросы "что делать?", "что сделать?" и другие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Роль глаголов в речи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на тему пословицы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126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Текст-повествование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Особенности текстов-повествований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129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Тренинг. Отработка темы "Глагол"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5A66D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131</w:t>
            </w:r>
          </w:p>
        </w:tc>
        <w:tc>
          <w:tcPr>
            <w:tcW w:w="7937" w:type="dxa"/>
          </w:tcPr>
          <w:p w:rsidR="007A43D8" w:rsidRPr="005A66D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Диктант на изученные правила «Орфограммы корня».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Имя прилагательное: значение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роль имен прилагательных в тексте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Текст-описание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139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Особенности текстов-описаний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142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Диктант на изученные орфограммы в корне слова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143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диктанте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Текст-рассуждение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Особенности текстов-рассуждений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Предлог. Отличие предлогов от приставок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149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Наиболее распространенные предлоги: в, на, из, без, над, до, у, о, об и другие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существительными: закрепление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1437A8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37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Урок 152</w:t>
            </w:r>
          </w:p>
        </w:tc>
        <w:tc>
          <w:tcPr>
            <w:tcW w:w="7937" w:type="dxa"/>
          </w:tcPr>
          <w:p w:rsidR="007A43D8" w:rsidRPr="001437A8" w:rsidRDefault="001437A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37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разделу «</w:t>
            </w:r>
            <w:r w:rsidR="007A43D8" w:rsidRPr="001437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Части речи: обобщение</w:t>
            </w:r>
            <w:r w:rsidRPr="001437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». 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153</w:t>
            </w:r>
          </w:p>
        </w:tc>
        <w:tc>
          <w:tcPr>
            <w:tcW w:w="7937" w:type="dxa"/>
          </w:tcPr>
          <w:p w:rsidR="007A43D8" w:rsidRPr="006945FB" w:rsidRDefault="001437A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части речи. Тренинг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Различение текстов-описаний и текстов-повествований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Тренинг. Отработка темы "Предлоги"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Части речи: систематизация знаний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роль имен существительных в тексте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159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роль глаголов в тексте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160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орфограммами в значимых частях слов: систематизация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161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орфограммами в значимых частях слов: обобщение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5A66D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162</w:t>
            </w:r>
          </w:p>
        </w:tc>
        <w:tc>
          <w:tcPr>
            <w:tcW w:w="7937" w:type="dxa"/>
          </w:tcPr>
          <w:p w:rsidR="007A43D8" w:rsidRPr="005A66D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6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Итоговый контрольный диктант за 2 класс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163</w:t>
            </w:r>
          </w:p>
        </w:tc>
        <w:tc>
          <w:tcPr>
            <w:tcW w:w="7937" w:type="dxa"/>
          </w:tcPr>
          <w:p w:rsidR="007A43D8" w:rsidRPr="006945FB" w:rsidRDefault="001437A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164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165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166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</w:tr>
      <w:tr w:rsidR="007A43D8" w:rsidRPr="006945FB" w:rsidTr="005A66DB">
        <w:tc>
          <w:tcPr>
            <w:tcW w:w="1134" w:type="dxa"/>
            <w:vAlign w:val="center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167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168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</w:t>
            </w:r>
          </w:p>
        </w:tc>
      </w:tr>
      <w:tr w:rsidR="007A43D8" w:rsidRPr="006945FB" w:rsidTr="005A66DB">
        <w:tc>
          <w:tcPr>
            <w:tcW w:w="1134" w:type="dxa"/>
          </w:tcPr>
          <w:p w:rsidR="007A43D8" w:rsidRPr="006945F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Урок 169</w:t>
            </w:r>
          </w:p>
        </w:tc>
        <w:tc>
          <w:tcPr>
            <w:tcW w:w="7937" w:type="dxa"/>
          </w:tcPr>
          <w:p w:rsidR="007A43D8" w:rsidRPr="006945F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</w:t>
            </w:r>
          </w:p>
        </w:tc>
      </w:tr>
      <w:tr w:rsidR="005A66DB" w:rsidRPr="006945FB" w:rsidTr="005A66DB">
        <w:tc>
          <w:tcPr>
            <w:tcW w:w="1134" w:type="dxa"/>
          </w:tcPr>
          <w:p w:rsidR="005A66DB" w:rsidRPr="006945FB" w:rsidRDefault="005A66DB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170</w:t>
            </w:r>
          </w:p>
        </w:tc>
        <w:tc>
          <w:tcPr>
            <w:tcW w:w="7937" w:type="dxa"/>
          </w:tcPr>
          <w:p w:rsidR="005A66DB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</w:t>
            </w:r>
          </w:p>
        </w:tc>
      </w:tr>
      <w:tr w:rsidR="005A66DB" w:rsidRPr="006945FB" w:rsidTr="005A66DB">
        <w:tc>
          <w:tcPr>
            <w:tcW w:w="9071" w:type="dxa"/>
            <w:gridSpan w:val="2"/>
          </w:tcPr>
          <w:p w:rsidR="005A66DB" w:rsidRPr="006945FB" w:rsidRDefault="005A66DB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FB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7A43D8" w:rsidRDefault="007A43D8" w:rsidP="007A43D8">
      <w:pPr>
        <w:widowControl w:val="0"/>
        <w:spacing w:line="360" w:lineRule="auto"/>
        <w:ind w:left="1" w:right="-14" w:firstLine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43D8" w:rsidRPr="00317A1B" w:rsidRDefault="007A43D8" w:rsidP="007A43D8">
      <w:pPr>
        <w:widowControl w:val="0"/>
        <w:spacing w:line="360" w:lineRule="auto"/>
        <w:ind w:left="1" w:right="-14" w:firstLine="7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17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признаки текста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заголовок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Определение типов текстов: повествование, описание, рассуждение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Отработка умения определять тип текста (повествование, описание, рассуждение)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Определение типов текстов: обобщение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с нарушенным порядком предложений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FD74E4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11</w:t>
            </w:r>
          </w:p>
        </w:tc>
        <w:tc>
          <w:tcPr>
            <w:tcW w:w="7937" w:type="dxa"/>
          </w:tcPr>
          <w:p w:rsidR="007A43D8" w:rsidRPr="00317A1B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</w:t>
            </w:r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Обобщение знаний о видах предложений</w:t>
            </w: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937" w:type="dxa"/>
          </w:tcPr>
          <w:p w:rsidR="007A43D8" w:rsidRPr="00317A1B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с союзами и, а, но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без союзов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по разделу синтаксис: отработка темы. Предложение и словосочетание (общее представление). Коллективное составление рассказа </w:t>
            </w: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картине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FD74E4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Урок 23</w:t>
            </w:r>
          </w:p>
        </w:tc>
        <w:tc>
          <w:tcPr>
            <w:tcW w:w="7937" w:type="dxa"/>
          </w:tcPr>
          <w:p w:rsidR="007A43D8" w:rsidRPr="00FD74E4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</w:t>
            </w:r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"Простое предложение"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937" w:type="dxa"/>
          </w:tcPr>
          <w:p w:rsidR="007A43D8" w:rsidRPr="00317A1B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Синонимы, антонимы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Работаем с толковыми словарями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Наблюдаем за значениями слов в тексте</w:t>
            </w:r>
          </w:p>
        </w:tc>
      </w:tr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Устаревшие слова (наблюдение)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тексте. Подробное изложение с языковым анализом текста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Части речи. Обобщение и уточнение представлений об изученных частях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текста. Составление предложений. Устное описание картины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звуков русского языка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слов с разделительным мягким знаком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слов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Нулевое окончание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Корень, приставка, суффикс - значимые части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текстов-описаний. Устное описание картины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FD74E4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Урок 47</w:t>
            </w:r>
          </w:p>
        </w:tc>
        <w:tc>
          <w:tcPr>
            <w:tcW w:w="7937" w:type="dxa"/>
          </w:tcPr>
          <w:p w:rsidR="007A43D8" w:rsidRPr="00317A1B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</w:t>
            </w:r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Состав слова: обобщение</w:t>
            </w: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».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7937" w:type="dxa"/>
          </w:tcPr>
          <w:p w:rsidR="007A43D8" w:rsidRPr="00317A1B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с использованием предложенного плана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состав слова: проектное задание "Семья слов"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проверяемых безударных гласных в корне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проверяемых и непроверяемых безударных гласных в корне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двумя безударными гласными в корне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обозначением буквами непроизносимых согласных в корне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непроизносимых согласных в корне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Отработка правописания слов с удвоенными согласными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Написание текста по заданному плану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FD74E4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62</w:t>
            </w:r>
          </w:p>
        </w:tc>
        <w:tc>
          <w:tcPr>
            <w:tcW w:w="7937" w:type="dxa"/>
          </w:tcPr>
          <w:p w:rsidR="007A43D8" w:rsidRPr="00FD74E4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</w:t>
            </w:r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онтрольная работа по теме</w:t>
            </w: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proofErr w:type="gramStart"/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диктант) </w:t>
            </w:r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"</w:t>
            </w:r>
            <w:proofErr w:type="gramEnd"/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Правописание слов с орфограммами в корне"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7937" w:type="dxa"/>
          </w:tcPr>
          <w:p w:rsidR="007A43D8" w:rsidRPr="00317A1B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</w:t>
            </w:r>
            <w:proofErr w:type="spellStart"/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Закрепляем правописание суффиксов и приставок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Продолжаем учиться писать приставки: пишем приставки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объявления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FD74E4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71</w:t>
            </w:r>
          </w:p>
        </w:tc>
        <w:tc>
          <w:tcPr>
            <w:tcW w:w="7937" w:type="dxa"/>
          </w:tcPr>
          <w:p w:rsidR="007A43D8" w:rsidRPr="00FD74E4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«П</w:t>
            </w:r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овторение правил правописания</w:t>
            </w: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7937" w:type="dxa"/>
          </w:tcPr>
          <w:p w:rsidR="007A43D8" w:rsidRPr="00317A1B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Наблюдаем за знаками препинания в предложениях с однородными членами, не соединенными союзами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Наблюдаем за знаками препинания в предложениях с однородными членами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работаем с текстами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чтение: когда оно нужно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общее значение, вопросы, употребление в речи. Части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неодушевленные. Подробное изложение по самостоятельно составленному плану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Изложение текста с использованием коллективно составленного плана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Число имен существительных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числам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имен существительных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Закрепляем правило "Мягкий знак после шипящих на конце имен существительных"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правило "Мягкий знак после шипящих на конце имен существительных". Объяснительный диктант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Изложение текста с использованием коллективно составленного плана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94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текстов-повествований. Составление рассказа по картине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именительный падеж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родительный падеж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дательный падеж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поздравительную открытку к празднику 8 Марта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винительный падеж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творительный падеж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существительных: предложный падеж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 и числам (склонение).</w:t>
            </w:r>
          </w:p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Устное описание картины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1-го, 2-го, 3-го склонений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Изложение текста с использованием самостоятельно составленного плана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безударных окончаний имен существительных 1-го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1-го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безударных окончаний имен существительных 2-го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2-го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безударных окончаний имен существительных 3-го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 3-го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существительных во множественном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существительных: систематизация знаний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 (безударные гласные в падежных окончаниях имен существительных)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окончаний имен существительных: обобщение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FD74E4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117</w:t>
            </w:r>
          </w:p>
        </w:tc>
        <w:tc>
          <w:tcPr>
            <w:tcW w:w="7937" w:type="dxa"/>
          </w:tcPr>
          <w:p w:rsidR="007A43D8" w:rsidRPr="00FD74E4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Контрольный диктант по теме </w:t>
            </w:r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"Правописание безударных падежных </w:t>
            </w:r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окончаний имен существительных"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118</w:t>
            </w:r>
          </w:p>
        </w:tc>
        <w:tc>
          <w:tcPr>
            <w:tcW w:w="7937" w:type="dxa"/>
          </w:tcPr>
          <w:p w:rsidR="007A43D8" w:rsidRPr="00317A1B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числам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падежам. Начальная форма имени прилагательного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Значения имен прилагательных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значениями имен прилагательных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Значения имен прилагательных: обобщение. Устное описание картины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окончаний имен прилагательных в единственном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окончаний имен прилагательных во множественном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имен прилагательных в единственном и во множественном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Обобщение знаний о написании окончаний имен прилагательных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FD74E4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132</w:t>
            </w:r>
          </w:p>
        </w:tc>
        <w:tc>
          <w:tcPr>
            <w:tcW w:w="7937" w:type="dxa"/>
          </w:tcPr>
          <w:p w:rsidR="007A43D8" w:rsidRPr="00FD74E4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Контрольный диктант по теме </w:t>
            </w:r>
            <w:r w:rsidR="007A43D8" w:rsidRPr="00FD74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"Правописание безударных падежных окончаний имен прилагательных"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133</w:t>
            </w:r>
          </w:p>
        </w:tc>
        <w:tc>
          <w:tcPr>
            <w:tcW w:w="7937" w:type="dxa"/>
          </w:tcPr>
          <w:p w:rsidR="007A43D8" w:rsidRPr="00317A1B" w:rsidRDefault="00FD74E4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Обобщение знаний о написании окончаний имен существительных и имен прилагательных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Местоимение (общее представление)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Как изменяются личные местоимения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 "Изменение личных местоимений"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Употребление личных местоимений в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с предлогами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141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письма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  <w:r w:rsidR="005501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012A"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личных местоимений для устранения неоправданных повторов в тексте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143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144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«Личные местоимения»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 Составление текста по сюжетным рисункам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55012A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161</w:t>
            </w:r>
          </w:p>
        </w:tc>
        <w:tc>
          <w:tcPr>
            <w:tcW w:w="7937" w:type="dxa"/>
          </w:tcPr>
          <w:p w:rsidR="007A43D8" w:rsidRPr="0055012A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Итоговая контрольная работа (диктант) за 3 класс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162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Части речи: обобщение. Подробное изложение повествовательного текста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урок: повторение по разделу морфология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165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слов с изученными в 1 - 3 классах орфограммами в корне, приставках, окончаниях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слов с изученными в 1 - 3 классах орфограммами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контрольная работа "Чему мы научились на уроках правописания в 3 классе"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170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</w:tr>
      <w:tr w:rsidR="007A43D8" w:rsidRPr="00317A1B" w:rsidTr="005A66DB">
        <w:tc>
          <w:tcPr>
            <w:tcW w:w="9071" w:type="dxa"/>
            <w:gridSpan w:val="2"/>
            <w:vAlign w:val="center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7A43D8" w:rsidRDefault="007A43D8" w:rsidP="007A43D8">
      <w:pPr>
        <w:widowControl w:val="0"/>
        <w:spacing w:line="36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43D8" w:rsidRDefault="007A43D8" w:rsidP="007A43D8">
      <w:pPr>
        <w:widowControl w:val="0"/>
        <w:spacing w:line="360" w:lineRule="auto"/>
        <w:ind w:left="1" w:right="-14" w:firstLine="7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17A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 класс</w:t>
      </w:r>
    </w:p>
    <w:p w:rsidR="007A43D8" w:rsidRDefault="007A43D8" w:rsidP="007A43D8">
      <w:pPr>
        <w:widowControl w:val="0"/>
        <w:spacing w:line="360" w:lineRule="auto"/>
        <w:ind w:left="1" w:right="-14" w:firstLine="7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7A43D8" w:rsidRPr="00317A1B" w:rsidTr="005A66DB">
        <w:tc>
          <w:tcPr>
            <w:tcW w:w="1134" w:type="dxa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Русский язык как язык межнационального общения. Наша речь и наш язык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Текст: тема и основная мысль. Текст и его план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Текст: заголовок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Текст. План текста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Текст. Структура текста. Составление текста (сказки) по его началу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Вспоминаем типы текстов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Текст. Образные языковые средства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собственный текст по предложенному заголовку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предложения с обращениями (наблюдение)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словосочетании: обобщение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словосочетание: сходство и различие. Тренинг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пересказывать: подробный письменный пересказ текста. Изложение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55012A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21</w:t>
            </w:r>
          </w:p>
        </w:tc>
        <w:tc>
          <w:tcPr>
            <w:tcW w:w="7937" w:type="dxa"/>
          </w:tcPr>
          <w:p w:rsidR="007A43D8" w:rsidRPr="0055012A" w:rsidRDefault="0055012A" w:rsidP="005501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«С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ло</w:t>
            </w:r>
            <w:r w:rsidR="007A43D8"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во, сочетание слов (словосочетание) и предложение</w:t>
            </w: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  <w:r w:rsidR="007A43D8"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Тренинг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членами: без союзов, с союзами а, но, с одиночным союзом 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союзами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союзом 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союзами и, а, но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союзами и, а, но, и без союзов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развитие речи: работаем с текстами.</w:t>
            </w:r>
          </w:p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Написание текста по репродукции картины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членами. Тренинг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членами, соединенными союзом. Тренинг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Союз как часть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Сложные предложения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союзами и, а, но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Союзы и, а, но в простых и сложных предложениях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Наблюдаем за знаками препинания в сложном предложении, состоящем из двух простых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Пробуем ставить знаки препинания в сложном предложении, состоящем из </w:t>
            </w: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простых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без союзов. Тренинг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 после слов автора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синтаксис: синтаксический анализ предложения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55012A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43</w:t>
            </w:r>
          </w:p>
        </w:tc>
        <w:tc>
          <w:tcPr>
            <w:tcW w:w="7937" w:type="dxa"/>
          </w:tcPr>
          <w:p w:rsidR="007A43D8" w:rsidRPr="0055012A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Контрольный диктант по разделу «Синтаксис». 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Сочинение как вид письменной работы. Написание сочинения по своим наблюдениям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Наблюдаем за использованием в речи фразеологизмов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Учимся понимать фразеологизмы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Учимся использовать фразеологизмы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разбор слова по составу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имен существительных. Правописание приставок и суффиксов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правописания, изученные в 1 - 3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1 - 3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Обобщение: самостоятельные и служебные части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Наречие: значение, вопросы, употребление в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Как образуются наречия. Виды наречий (наблюдение)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Наречие: обобщение знаний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1-го, 2-го, 3-го склонений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66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«Наречие»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Особенности падежных окончаний имен существительных в дательном и предложном падеже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Особенности падежных окончаний имен существительных в родительном и винительном падеже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1-го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2-го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3-го склонения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в родительном и винительном падеже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в дательном и предложном падеже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в творительном падеже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существительных: систематизация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55012A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80</w:t>
            </w:r>
          </w:p>
        </w:tc>
        <w:tc>
          <w:tcPr>
            <w:tcW w:w="7937" w:type="dxa"/>
          </w:tcPr>
          <w:p w:rsidR="007A43D8" w:rsidRPr="0055012A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</w:t>
            </w:r>
            <w:r w:rsidR="007A43D8"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Безударные падежные окончания имен существительных: обобщение</w:t>
            </w: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».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пересказывать: выборочный устный пересказ текста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Правописание безударных падежных окончаний имен существительных в единственном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85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подробный пересказ текста. Изложение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Значение и употребление имен прилагательных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сжатый пересказ текста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89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в единственном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Редактируем предложенный текст. Работа с деформированными предложениями и текстом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Особенности склонения имен прилагательных во множественном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имен прилагательных во множественном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прилагательных: систематизация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55012A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98</w:t>
            </w:r>
          </w:p>
        </w:tc>
        <w:tc>
          <w:tcPr>
            <w:tcW w:w="7937" w:type="dxa"/>
          </w:tcPr>
          <w:p w:rsidR="007A43D8" w:rsidRPr="0055012A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</w:t>
            </w:r>
            <w:r w:rsidR="007A43D8"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Безударные падежные окончания имен прилагательных: обобщение</w:t>
            </w: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99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Отработка темы "Имя прилагательное"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имен прилагательных: падежные окончания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Местоимение. Личные местоимения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108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текст по предложенному плану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109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112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</w:t>
            </w:r>
            <w:r w:rsidR="007A43D8"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Раздельное написание личных местоимений с предлогами</w:t>
            </w: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  <w:r w:rsidR="007A43D8"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Тренинг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113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Различение глаголов, отвечающих на вопросы "что делать?" и "что сделать?"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сочинение-отзыв по репродукции картины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119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Настоящее, прошедшее и будущее время глагола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Речь: диалогическая и монологическая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Особенности разбора глаголов по составу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Глагол в словосочетании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Глагол в предложении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Спряжение глаголов: изменение по лицам и числам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129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глаголов в форме 2-го лица единственного числа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I и II спряжение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Личные формы глагола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133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I и II спряжения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I и II спряжения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Отработка способов определения I и II спряжения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139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безударных личных окончаний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глаголов: трудные случаи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трудные случаи написания безударных личных окончаний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Что такое возвратные глаголы?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на -</w:t>
            </w:r>
            <w:proofErr w:type="spell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глаголов на -</w:t>
            </w:r>
            <w:proofErr w:type="spell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 (повторение)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148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глаголов: систематизация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55012A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149</w:t>
            </w:r>
          </w:p>
        </w:tc>
        <w:tc>
          <w:tcPr>
            <w:tcW w:w="7937" w:type="dxa"/>
          </w:tcPr>
          <w:p w:rsidR="007A43D8" w:rsidRPr="0055012A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Контрольный диктант по теме «</w:t>
            </w:r>
            <w:r w:rsidR="007A43D8"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Безударные личные окончания глаголов: обобщение</w:t>
            </w: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150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Глагол: систематизация знаний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155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Повторение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156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Отработка темы "Глагол"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морфология. Проверь себя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158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морфология: глагол. Отработка материала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159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Пишем подробный пересказ текста. Изложение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Изученные правила правописания глаголов: систематизация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161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Отрабатываем изученные правила правописания глаголов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162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Как сделать текст интереснее. Составление текста по репродукции картины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163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Наблюдаем за написанием разных частей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164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Орфографический тренинг: правописание разных частей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55012A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Урок 165</w:t>
            </w:r>
          </w:p>
        </w:tc>
        <w:tc>
          <w:tcPr>
            <w:tcW w:w="7937" w:type="dxa"/>
          </w:tcPr>
          <w:p w:rsidR="007A43D8" w:rsidRPr="0055012A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1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Итоговая контрольная работа за 4 класс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166</w:t>
            </w:r>
          </w:p>
        </w:tc>
        <w:tc>
          <w:tcPr>
            <w:tcW w:w="7937" w:type="dxa"/>
          </w:tcPr>
          <w:p w:rsidR="007A43D8" w:rsidRPr="00317A1B" w:rsidRDefault="0055012A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A43D8" w:rsidRPr="00317A1B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пересказывать: подробный устный пересказ текста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167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урок: повторение по разделу развитие речи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168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звуков русского языка. Звуки и буквы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169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317A1B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</w:t>
            </w:r>
          </w:p>
        </w:tc>
      </w:tr>
      <w:tr w:rsidR="007A43D8" w:rsidRPr="00317A1B" w:rsidTr="005A66DB">
        <w:tc>
          <w:tcPr>
            <w:tcW w:w="1134" w:type="dxa"/>
            <w:vAlign w:val="center"/>
          </w:tcPr>
          <w:p w:rsidR="007A43D8" w:rsidRPr="00317A1B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Урок 170</w:t>
            </w:r>
          </w:p>
        </w:tc>
        <w:tc>
          <w:tcPr>
            <w:tcW w:w="7937" w:type="dxa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Резервный урок по разделу орфография: контрольная работа по теме "Чему мы научились на уроках правописания в 4 классе"</w:t>
            </w:r>
          </w:p>
        </w:tc>
      </w:tr>
      <w:tr w:rsidR="007A43D8" w:rsidRPr="00317A1B" w:rsidTr="005A66DB">
        <w:tc>
          <w:tcPr>
            <w:tcW w:w="9071" w:type="dxa"/>
            <w:gridSpan w:val="2"/>
          </w:tcPr>
          <w:p w:rsidR="007A43D8" w:rsidRPr="00317A1B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A1B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:rsidR="007A43D8" w:rsidRDefault="007A43D8" w:rsidP="007A43D8">
      <w:pPr>
        <w:widowControl w:val="0"/>
        <w:spacing w:line="36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43D8" w:rsidRPr="00317A1B" w:rsidRDefault="007A43D8" w:rsidP="007A43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A1B">
        <w:rPr>
          <w:rFonts w:ascii="Times New Roman" w:hAnsi="Times New Roman" w:cs="Times New Roman"/>
          <w:sz w:val="28"/>
          <w:szCs w:val="28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7A43D8" w:rsidRPr="00317A1B" w:rsidRDefault="007A43D8" w:rsidP="007A43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3D8" w:rsidRPr="00317A1B" w:rsidRDefault="007A43D8" w:rsidP="007A43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A1B">
        <w:rPr>
          <w:rFonts w:ascii="Times New Roman" w:hAnsi="Times New Roman" w:cs="Times New Roman"/>
          <w:b/>
          <w:sz w:val="28"/>
          <w:szCs w:val="28"/>
        </w:rPr>
        <w:t>Проверяемые требования к результатам освоения 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A1B">
        <w:rPr>
          <w:rFonts w:ascii="Times New Roman" w:hAnsi="Times New Roman" w:cs="Times New Roman"/>
          <w:b/>
          <w:sz w:val="28"/>
          <w:szCs w:val="28"/>
        </w:rPr>
        <w:t>образовательной программы (1 класс)</w:t>
      </w:r>
    </w:p>
    <w:p w:rsidR="007A43D8" w:rsidRPr="00317A1B" w:rsidRDefault="007A43D8" w:rsidP="007A43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Выделять звуки из слова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гласные и согласные звуки (в том числе различать в словах </w:t>
            </w: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согласный звук [й'] и гласный звук [и])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Различать согласные звуки: мягкие и твердые, звонкие и глухие (вне слова и в слове)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Различать понятия "звук" и "буква"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буквами е, е, ю, я и буквой ь в конце слова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Выделять слова из предложений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Различать слово и предложение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предложение из набора форм слов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ши (в положении под ударением),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непроверяемые гласные и согласные (перечень слов в орфографическом словаре учебника)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25 слов</w:t>
            </w:r>
          </w:p>
        </w:tc>
      </w:tr>
      <w:tr w:rsidR="007A43D8" w:rsidRPr="00693907" w:rsidTr="005A66DB">
        <w:trPr>
          <w:trHeight w:val="1042"/>
        </w:trPr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Писать под диктовку (без пропусков и искажений букв) слова,</w:t>
            </w:r>
          </w:p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gram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из 3 - 5 слов, тексты объемом не более 20 слов, правописание которых не расходится с произношением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Понимать прослушанный текст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Устно составлять текст из 3 - 5 предложений по сюжетным картинкам и на основе наблюдений</w:t>
            </w:r>
          </w:p>
        </w:tc>
      </w:tr>
    </w:tbl>
    <w:p w:rsidR="007A43D8" w:rsidRDefault="007A43D8" w:rsidP="007A43D8">
      <w:pPr>
        <w:pStyle w:val="ConsPlusNormal"/>
        <w:jc w:val="both"/>
      </w:pPr>
    </w:p>
    <w:p w:rsidR="007A43D8" w:rsidRDefault="007A43D8" w:rsidP="007A43D8">
      <w:pPr>
        <w:pStyle w:val="ConsPlusNormal"/>
        <w:jc w:val="both"/>
      </w:pPr>
    </w:p>
    <w:p w:rsidR="007A43D8" w:rsidRPr="00693907" w:rsidRDefault="007A43D8" w:rsidP="007A43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07">
        <w:rPr>
          <w:rFonts w:ascii="Times New Roman" w:hAnsi="Times New Roman" w:cs="Times New Roman"/>
          <w:b/>
          <w:sz w:val="28"/>
          <w:szCs w:val="28"/>
        </w:rPr>
        <w:t>Проверяемые элементы содержания (1 класс)</w:t>
      </w:r>
    </w:p>
    <w:p w:rsidR="007A43D8" w:rsidRDefault="007A43D8" w:rsidP="007A43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Фонетика. Орфоэпия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Звуки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звуки, их различение. Согласный звук [й'] и гласный звук [и]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Ударение в слове. Гласные ударные и безударные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звуки, их различение. Звонкие и глухие согласные звуки, их различение. Шипящие [ж], [ш], [ч'], [щ']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Звук и буква. Различение звуков и букв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Обозначение на письме твердости согласных звуков буквами а, о, у, ы, э; слова с буквой э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Обозначение на письме мягкости согласных звуков буквами е, ё, ю, я, и. Функции букв е, ё, ю, 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Русский алфавит: правильное название букв, их последовательность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Слово как единица языка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набора форм слов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слов в предложении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Перенос слов (без учета морфемного деления слова)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ши (в положении под ударением),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Алгоритм списывания текста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Текст как единица речи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Ситуация общения: цель общения, с кем и где происходит общение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рассказов на основе наблюдений</w:t>
            </w:r>
          </w:p>
        </w:tc>
      </w:tr>
    </w:tbl>
    <w:p w:rsidR="007A43D8" w:rsidRDefault="007A43D8" w:rsidP="007A43D8">
      <w:pPr>
        <w:pStyle w:val="ConsPlusNormal"/>
        <w:jc w:val="both"/>
      </w:pPr>
    </w:p>
    <w:p w:rsidR="007A43D8" w:rsidRDefault="007A43D8" w:rsidP="007A43D8">
      <w:pPr>
        <w:pStyle w:val="ConsPlusNormal"/>
        <w:jc w:val="both"/>
      </w:pPr>
    </w:p>
    <w:p w:rsidR="007A43D8" w:rsidRPr="00693907" w:rsidRDefault="007A43D8" w:rsidP="007A43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07">
        <w:rPr>
          <w:rFonts w:ascii="Times New Roman" w:hAnsi="Times New Roman" w:cs="Times New Roman"/>
          <w:b/>
          <w:sz w:val="28"/>
          <w:szCs w:val="28"/>
        </w:rPr>
        <w:t>Проверяемые требования к результатам освоения 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907">
        <w:rPr>
          <w:rFonts w:ascii="Times New Roman" w:hAnsi="Times New Roman" w:cs="Times New Roman"/>
          <w:b/>
          <w:sz w:val="28"/>
          <w:szCs w:val="28"/>
        </w:rPr>
        <w:t>образовательной программы (2 класс)</w:t>
      </w:r>
    </w:p>
    <w:p w:rsidR="007A43D8" w:rsidRDefault="007A43D8" w:rsidP="007A43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 звукового и буквенного состава слова, в том числе с учетом функций букв е, е, ю, 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Обозначать на письме мягкость согласных звуков буквой ь в середине слова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Пользоваться орфоэпическим словарем учебника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Пользоваться толковым словарем учебника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однокоренные слова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Выделять в слове корень (простые случаи)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Выделять в слове окончание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слова, отвечающие на вопросы "кто?", "что?"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слова, отвечающие на вопросы "что делать?", "что сделать?" и другие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слова, отвечающие на вопросы "какой?", "какая?", "какое?", "какие?"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(без пропусков и искажений букв) слова и предложения, тексты объемом не более 50 слов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Пользоваться орфографическим словарем учебника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Строить устное диалогическое и монологическое высказывание (2 - 4 предложения на определенную тему, по наблюдениям) с соблюдением </w:t>
            </w: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орфоэпических норм, правильной интонации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Формулировать простые выводы на основе прочитанного (услышанного) устно и письменно (1 - 2 предложения)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и озаглавливать текст, отражая его тему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Составлять текст из разрозненных предложений, частей текста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Писать подробное изложение повествовательного текста объемом 30 - 45 слов с использованием вопросов</w:t>
            </w:r>
          </w:p>
        </w:tc>
      </w:tr>
    </w:tbl>
    <w:p w:rsidR="007A43D8" w:rsidRDefault="007A43D8" w:rsidP="007A43D8">
      <w:pPr>
        <w:pStyle w:val="ConsPlusNormal"/>
        <w:jc w:val="both"/>
      </w:pPr>
    </w:p>
    <w:p w:rsidR="007A43D8" w:rsidRDefault="007A43D8" w:rsidP="007A43D8">
      <w:pPr>
        <w:pStyle w:val="ConsPlusNormal"/>
        <w:jc w:val="both"/>
      </w:pPr>
    </w:p>
    <w:p w:rsidR="007A43D8" w:rsidRPr="00693907" w:rsidRDefault="007A43D8" w:rsidP="007A43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07">
        <w:rPr>
          <w:rFonts w:ascii="Times New Roman" w:hAnsi="Times New Roman" w:cs="Times New Roman"/>
          <w:b/>
          <w:sz w:val="28"/>
          <w:szCs w:val="28"/>
        </w:rPr>
        <w:t>Проверяемые элементы содержания (2 класс)</w:t>
      </w:r>
    </w:p>
    <w:p w:rsidR="007A43D8" w:rsidRDefault="007A43D8" w:rsidP="007A43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[ш], [ч'], [щ']; обозначение на письме твердости и мягкости согласных звуков, функции букв е, ё, ю, я (повторение изученного в 1 классе)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твердости - мягкости согласные звуки.</w:t>
            </w:r>
          </w:p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звонкости - глухости согласные звуки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Функции ь: показатель мягкости предшествующего согласного в конце и в середине слова; разделительный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на письме разделительных ъ и ь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буквами е, ё, ю, я (в начале слова и после гласных)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 (в том числе при стечении согласных)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знания алфавита при работе со словарями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Слово как единство звучания и значения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 (общее представление)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Выявление слов, значение которых требует уточнения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 (простые случаи, наблюдение)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синонимов, антонимов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Корень как обязательная часть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Выделение в словах корня (простые случаи)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Изменение формы слова с помощью окончания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Различение изменяемых и неизменяемых слов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 (наблюдение)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 (наблюдение)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(ознакомление): общее значение, вопросы ("кто?", "что?"), употребление в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Глагол (ознакомление): общее значение, вопросы ("что делать?", "что сделать?" и другие), употребление в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Имя прилагательное (ознакомление): общее значение, вопросы ("какой?", "какая?", "какое?", "какие?"), употребление в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Предлог. Отличие предлогов от приставок. Наиболее распространенные предлоги: в, на, из, без, над, до, у, о, об и другие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предложении; связь слов в предложении (повторение)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высказывания: повествовательные, </w:t>
            </w: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вопросительные, побудительные предложения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деления слова); гласные после шипящих в сочетаниях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ши (в положении под ударением),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сочетания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 правил правописания, изученных в 1 классе)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корне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репродукции картины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Тема текста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Основная мысль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Заглавие текста. Подбор заголовков к предложенным текстам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Поздравление и поздравительная открытка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</w:tbl>
    <w:p w:rsidR="007A43D8" w:rsidRDefault="007A43D8" w:rsidP="007A43D8">
      <w:pPr>
        <w:pStyle w:val="ConsPlusNormal"/>
        <w:jc w:val="both"/>
      </w:pPr>
    </w:p>
    <w:p w:rsidR="007A43D8" w:rsidRDefault="007A43D8" w:rsidP="007A43D8">
      <w:pPr>
        <w:pStyle w:val="ConsPlusNormal"/>
        <w:jc w:val="both"/>
      </w:pPr>
    </w:p>
    <w:p w:rsidR="007A43D8" w:rsidRPr="00693907" w:rsidRDefault="007A43D8" w:rsidP="007A43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07">
        <w:rPr>
          <w:rFonts w:ascii="Times New Roman" w:hAnsi="Times New Roman" w:cs="Times New Roman"/>
          <w:b/>
          <w:sz w:val="28"/>
          <w:szCs w:val="28"/>
        </w:rPr>
        <w:t>Проверяемые требования к результатам освоения 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907">
        <w:rPr>
          <w:rFonts w:ascii="Times New Roman" w:hAnsi="Times New Roman" w:cs="Times New Roman"/>
          <w:b/>
          <w:sz w:val="28"/>
          <w:szCs w:val="28"/>
        </w:rPr>
        <w:t>образовательной программы (3 класс)</w:t>
      </w:r>
    </w:p>
    <w:p w:rsidR="007A43D8" w:rsidRDefault="007A43D8" w:rsidP="007A43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</w:t>
            </w:r>
            <w:proofErr w:type="spellStart"/>
            <w:proofErr w:type="gram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 (в словах с орфограммами; без транскрибирования)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функцию разделительных мягкого и твердого знаков в словах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Устанавливать соотношение звукового и буквенного состава, в том числе с учетом функций букв е, ё, ю, я, в словах с разделительными ъ, ь, в словах с непроизносимыми согласными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Выявлять случаи употребления синонимов и антонимов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слова, употребленные в прямом и переносном значении (простые случаи)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значение слова в тексте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существительных: род, число, падеж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имена прилагательные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прилагательных: род, число, падеж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глаголы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Различать глаголы, отвечающие на вопросы "что делать?" и "что сделать?"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Изменять глагол по временам (простые случаи), в прошедшем времени - по родам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Различать предлоги и приставки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распространенные и нераспространенные предложения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слова, предложения, тексты объемом не более 70 слов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тексты объемом не более 65 слов с учетом изученных правил правописания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Формулировать устно и письменно на основе прочитанной (услышанной) информации простые выводы (1 - 2 предложения)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(3 - 5 предложений на определенную тему, по результатам наблюдений) с соблюдением орфоэпических норм, правильной интонации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небольшие устные и письменные тексты (2 - 4 предложения), содержащие приглашение, просьбу, извинение, </w:t>
            </w: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благодарность, отказ, с использованием норм речевого этикета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связь предложений в тексте (с помощью личных местоимений, синонимов, союзов и, а, но)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ключевые слова в тексте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7A43D8" w:rsidRDefault="007A43D8" w:rsidP="007A43D8">
      <w:pPr>
        <w:pStyle w:val="ConsPlusNormal"/>
        <w:jc w:val="both"/>
      </w:pPr>
    </w:p>
    <w:p w:rsidR="007A43D8" w:rsidRDefault="007A43D8" w:rsidP="007A43D8">
      <w:pPr>
        <w:pStyle w:val="ConsPlusNormal"/>
        <w:jc w:val="both"/>
      </w:pPr>
    </w:p>
    <w:p w:rsidR="007A43D8" w:rsidRPr="00693907" w:rsidRDefault="007A43D8" w:rsidP="007A43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07">
        <w:rPr>
          <w:rFonts w:ascii="Times New Roman" w:hAnsi="Times New Roman" w:cs="Times New Roman"/>
          <w:b/>
          <w:sz w:val="28"/>
          <w:szCs w:val="28"/>
        </w:rPr>
        <w:t>Проверяемые элементы содержания (3 класс)</w:t>
      </w:r>
    </w:p>
    <w:p w:rsidR="007A43D8" w:rsidRDefault="007A43D8" w:rsidP="007A43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ь и ъ, условия использования на письме разделительных мягкого и твердого знаков (повторение изученного)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разделительными ъ и ь, в словах с непроизносимыми согласными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Устаревшие слова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</w:t>
            </w: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(повторение изученного)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Корень, приставка, суффикс - значимые части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Нулевое окончание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существительных. Определение падежа, в котором употреблено имя существительное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 и числам (склонение). Имена существительные 1-го, 2-го, 3-го склонений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неодушевленные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родам, числам и падежам (кроме имен прилагательных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-ин). Склонение имен прилагательных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Местоимение (общее представление)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временам, числам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 - подлежащее и сказуемое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 (без деления на виды)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Наблюдение за однородными членами предложения с союзами и, а, но и без союзов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имен существительных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имен существительных (на уровне наблюдения)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падежных окончаниях имен прилагательных (на уровне наблюдения)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личными местоимениями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частицы не с глаголами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Связь предложений в тексте с помощью личных местоимений, синонимов, союзов и, а, но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Жанр письма, объявления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Изучающее чтение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Функции ознакомительного чтения, ситуации применения</w:t>
            </w:r>
          </w:p>
        </w:tc>
      </w:tr>
    </w:tbl>
    <w:p w:rsidR="007A43D8" w:rsidRDefault="007A43D8" w:rsidP="007A43D8">
      <w:pPr>
        <w:pStyle w:val="ConsPlusNormal"/>
        <w:jc w:val="both"/>
      </w:pPr>
    </w:p>
    <w:p w:rsidR="007A43D8" w:rsidRDefault="007A43D8" w:rsidP="007A43D8">
      <w:pPr>
        <w:pStyle w:val="ConsPlusNormal"/>
        <w:jc w:val="both"/>
      </w:pPr>
    </w:p>
    <w:p w:rsidR="007A43D8" w:rsidRPr="00693907" w:rsidRDefault="007A43D8" w:rsidP="007A43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07">
        <w:rPr>
          <w:rFonts w:ascii="Times New Roman" w:hAnsi="Times New Roman" w:cs="Times New Roman"/>
          <w:b/>
          <w:sz w:val="28"/>
          <w:szCs w:val="28"/>
        </w:rPr>
        <w:t>Проверяемые требования к результатам освоения 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907">
        <w:rPr>
          <w:rFonts w:ascii="Times New Roman" w:hAnsi="Times New Roman" w:cs="Times New Roman"/>
          <w:b/>
          <w:sz w:val="28"/>
          <w:szCs w:val="28"/>
        </w:rPr>
        <w:t>образовательной программы (4 класс)</w:t>
      </w:r>
    </w:p>
    <w:p w:rsidR="007A43D8" w:rsidRPr="00693907" w:rsidRDefault="007A43D8" w:rsidP="007A43D8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spellStart"/>
            <w:proofErr w:type="gram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 (в соответствии с предложенным в учебнике алгоритмом)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Подбирать к предложенным словам синонимы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Подбирать к предложенным словам антонимы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разбор по составу слов с однозначно выделяемыми </w:t>
            </w: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морфемами; составлять схему состава слова; соотносить состав слова с представленной схемой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существительных: склонение, род, число, падеж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Проводить разбор имени существительного как части речи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имен прилагательных: род (в единственном числе), число, падеж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Проводить разбор имени прилагательного как части речи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Устанавливать (находить) неопределенную форму глагола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Проводить разбор глагола как части речи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Различать предложение, словосочетание и слово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Различать распространенные и нераспространенные предложения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Распознавать предложения с однородными членами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с однородными членами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Использовать предложения с однородными членами в речи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Разграничивать простые распространенные и сложные</w:t>
            </w:r>
          </w:p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gram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Составлять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Производить синтаксический разбор простого предложения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знаки препинания в предложениях с однородными членами, соединенными союзами и, а, но и без союзов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типа гостья,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типа ожерелье во множественном числе, а также кроме собственных имен существительных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-ин,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);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; безударные личные окончания глаголов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Правильно списывать тексты объемом не более 85 слов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тексты объемом не более 80 слов с учетом изученных правил правописания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Строить устное диалогическое и монологическое высказывание (4 - 6 предложений), соблюдая орфоэпические нормы, правильную интонацию, нормы речевого взаимодействия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Корректировать порядок предложений и частей текста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Составлять план к заданным текстам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Осуществлять подробный пересказ текста (устно и письменно)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Осуществлять выборочный пересказ текста (устно)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Осуществлять в процессе изучающего чтения поиск информации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Интерпретировать и обобщать содержащуюся в тексте информацию</w:t>
            </w:r>
          </w:p>
        </w:tc>
      </w:tr>
      <w:tr w:rsidR="007A43D8" w:rsidRPr="00693907" w:rsidTr="005A66DB">
        <w:tc>
          <w:tcPr>
            <w:tcW w:w="1701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7370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7A43D8" w:rsidRDefault="007A43D8" w:rsidP="007A43D8">
      <w:pPr>
        <w:pStyle w:val="ConsPlusNormal"/>
        <w:jc w:val="both"/>
      </w:pPr>
    </w:p>
    <w:p w:rsidR="007A43D8" w:rsidRPr="00693907" w:rsidRDefault="007A43D8" w:rsidP="007A43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07">
        <w:rPr>
          <w:rFonts w:ascii="Times New Roman" w:hAnsi="Times New Roman" w:cs="Times New Roman"/>
          <w:b/>
          <w:sz w:val="28"/>
          <w:szCs w:val="28"/>
        </w:rPr>
        <w:t>Проверяемые элементы содержания (4 класс)</w:t>
      </w:r>
    </w:p>
    <w:p w:rsidR="007A43D8" w:rsidRDefault="007A43D8" w:rsidP="007A43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 (по отработанному алгоритму)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Правильная интонация в процессе говорения и чтения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 слова (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Основа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Состав неизменяемых слов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Части речи самостоятельные и служебные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Склонение имен существительных (кроме существительных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;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типа гостья,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типа ожерелье во множественном числе; а также кроме собственных имен существительных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-ин,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); имена существительные 1-го, 2-го, 3-го склонений (повторение изученного)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Местоимение. Личные местоимения (повторение)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Личные местоимения 1-го и 3-го лица единственного и множественного числа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I и II спряжение глаголов. Способы определения I и II спряжения глаголов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Наречие (общее представление). Значение, вопросы, употребление в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Предлог. Отличие предлогов от приставок (повторение)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Союз; союзы и, а, но в простых и сложных предложениях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Частица не, ее значение (повторение)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членами: без союзов, с союзами а, но, с одиночным союзом и. Интонация перечисления в предложениях с однородными членами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 (ознакомление)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Сложные предложения: сложносочиненные с союзами и, а, но; бессоюзные сложные предложения (без называния терминов)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1 - 3 классах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существительных (кроме существительных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типа гостья,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типа ожерелье во множественном числе, а также кроме собственных имен существительных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, -ин,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имен прилагательных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Наличие или отсутствие мягкого знака в глаголах на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членами, соединенными союзами и, а, но и без союзов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(заданных и собственных) с учетом точности, правильности, богатства и выразительности письменной речи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Сочинение как вид письменной работы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7A43D8" w:rsidRPr="00693907" w:rsidTr="005A66DB">
        <w:tc>
          <w:tcPr>
            <w:tcW w:w="1077" w:type="dxa"/>
          </w:tcPr>
          <w:p w:rsidR="007A43D8" w:rsidRPr="00693907" w:rsidRDefault="007A43D8" w:rsidP="005A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7994" w:type="dxa"/>
          </w:tcPr>
          <w:p w:rsidR="007A43D8" w:rsidRPr="00693907" w:rsidRDefault="007A43D8" w:rsidP="005A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907">
              <w:rPr>
                <w:rFonts w:ascii="Times New Roman" w:hAnsi="Times New Roman" w:cs="Times New Roman"/>
                <w:sz w:val="24"/>
                <w:szCs w:val="24"/>
              </w:rPr>
              <w:t>Ознакомительное чтение в соответствии с поставленной задачей</w:t>
            </w:r>
          </w:p>
        </w:tc>
      </w:tr>
    </w:tbl>
    <w:p w:rsidR="007A43D8" w:rsidRPr="00317A1B" w:rsidRDefault="007A43D8" w:rsidP="00C23AC0">
      <w:pPr>
        <w:widowControl w:val="0"/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A43D8" w:rsidRPr="00317A1B" w:rsidSect="007A43D8">
          <w:pgSz w:w="11906" w:h="16838"/>
          <w:pgMar w:top="559" w:right="846" w:bottom="1276" w:left="1701" w:header="0" w:footer="0" w:gutter="0"/>
          <w:cols w:space="708"/>
        </w:sectPr>
      </w:pPr>
    </w:p>
    <w:p w:rsidR="00A07451" w:rsidRDefault="00A07451" w:rsidP="00C23AC0"/>
    <w:sectPr w:rsidR="00A07451" w:rsidSect="00303E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62E47"/>
    <w:multiLevelType w:val="multilevel"/>
    <w:tmpl w:val="49745172"/>
    <w:styleLink w:val="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B7"/>
    <w:rsid w:val="001437A8"/>
    <w:rsid w:val="002541B7"/>
    <w:rsid w:val="00303E82"/>
    <w:rsid w:val="0055012A"/>
    <w:rsid w:val="005A66DB"/>
    <w:rsid w:val="007A43D8"/>
    <w:rsid w:val="007A70EA"/>
    <w:rsid w:val="00A07451"/>
    <w:rsid w:val="00C23AC0"/>
    <w:rsid w:val="00FB1298"/>
    <w:rsid w:val="00F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254BD-77C9-47D9-8098-85A1687C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3D8"/>
    <w:pPr>
      <w:spacing w:after="0"/>
    </w:pPr>
    <w:rPr>
      <w:rFonts w:ascii="Calibri" w:eastAsia="Calibri" w:hAnsi="Calibri" w:cs="Calibri"/>
      <w:lang w:eastAsia="ru-RU"/>
    </w:rPr>
  </w:style>
  <w:style w:type="paragraph" w:styleId="10">
    <w:name w:val="heading 1"/>
    <w:basedOn w:val="a"/>
    <w:link w:val="11"/>
    <w:qFormat/>
    <w:rsid w:val="007A43D8"/>
    <w:pPr>
      <w:widowControl w:val="0"/>
      <w:autoSpaceDE w:val="0"/>
      <w:autoSpaceDN w:val="0"/>
      <w:spacing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A43D8"/>
    <w:pPr>
      <w:keepNext/>
      <w:keepLines/>
      <w:widowControl w:val="0"/>
      <w:autoSpaceDE w:val="0"/>
      <w:autoSpaceDN w:val="0"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3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7A43D8"/>
    <w:pPr>
      <w:keepNext/>
      <w:keepLines/>
      <w:spacing w:before="20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3D8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3D8"/>
    <w:pPr>
      <w:keepNext/>
      <w:keepLines/>
      <w:widowControl w:val="0"/>
      <w:autoSpaceDE w:val="0"/>
      <w:autoSpaceDN w:val="0"/>
      <w:spacing w:before="4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3D8"/>
    <w:pPr>
      <w:keepNext/>
      <w:keepLines/>
      <w:widowControl w:val="0"/>
      <w:autoSpaceDE w:val="0"/>
      <w:autoSpaceDN w:val="0"/>
      <w:spacing w:before="4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3D8"/>
    <w:pPr>
      <w:keepNext/>
      <w:keepLines/>
      <w:widowControl w:val="0"/>
      <w:autoSpaceDE w:val="0"/>
      <w:autoSpaceDN w:val="0"/>
      <w:spacing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3D8"/>
    <w:pPr>
      <w:keepNext/>
      <w:keepLines/>
      <w:widowControl w:val="0"/>
      <w:autoSpaceDE w:val="0"/>
      <w:autoSpaceDN w:val="0"/>
      <w:spacing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7A43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A43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43D8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7A43D8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43D8"/>
    <w:rPr>
      <w:rFonts w:ascii="Times New Roman" w:eastAsiaTheme="majorEastAsia" w:hAnsi="Times New Roman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43D8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43D8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43D8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43D8"/>
    <w:rPr>
      <w:rFonts w:ascii="Times New Roman" w:eastAsiaTheme="majorEastAsia" w:hAnsi="Times New Roman" w:cstheme="majorBidi"/>
      <w:color w:val="272727" w:themeColor="text1" w:themeTint="D8"/>
    </w:rPr>
  </w:style>
  <w:style w:type="paragraph" w:customStyle="1" w:styleId="Default">
    <w:name w:val="Default"/>
    <w:rsid w:val="007A43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mrcssattr">
    <w:name w:val="a_mr_css_attr"/>
    <w:basedOn w:val="a"/>
    <w:rsid w:val="007A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1"/>
    <w:qFormat/>
    <w:rsid w:val="007A43D8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qFormat/>
    <w:locked/>
    <w:rsid w:val="007A43D8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7A43D8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7A43D8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Без интервала Знак"/>
    <w:link w:val="a6"/>
    <w:uiPriority w:val="1"/>
    <w:locked/>
    <w:rsid w:val="007A43D8"/>
    <w:rPr>
      <w:rFonts w:ascii="Calibri" w:eastAsia="Calibri" w:hAnsi="Calibri" w:cs="Calibri"/>
      <w:lang w:eastAsia="ru-RU"/>
    </w:rPr>
  </w:style>
  <w:style w:type="paragraph" w:customStyle="1" w:styleId="31">
    <w:name w:val="Заголовок 3+"/>
    <w:basedOn w:val="a"/>
    <w:rsid w:val="007A43D8"/>
    <w:pPr>
      <w:widowControl w:val="0"/>
      <w:overflowPunct w:val="0"/>
      <w:autoSpaceDE w:val="0"/>
      <w:autoSpaceDN w:val="0"/>
      <w:adjustRightInd w:val="0"/>
      <w:spacing w:before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uiPriority w:val="99"/>
    <w:semiHidden/>
    <w:unhideWhenUsed/>
    <w:qFormat/>
    <w:rsid w:val="007A43D8"/>
    <w:rPr>
      <w:color w:val="0000FF"/>
      <w:u w:val="single"/>
    </w:rPr>
  </w:style>
  <w:style w:type="character" w:customStyle="1" w:styleId="a9">
    <w:name w:val="Текст сноски Знак"/>
    <w:basedOn w:val="a0"/>
    <w:link w:val="aa"/>
    <w:uiPriority w:val="99"/>
    <w:semiHidden/>
    <w:rsid w:val="007A43D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7A43D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7A43D8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A43D8"/>
    <w:pPr>
      <w:widowControl w:val="0"/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A43D8"/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e"/>
    <w:uiPriority w:val="99"/>
    <w:rsid w:val="007A43D8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d"/>
    <w:uiPriority w:val="99"/>
    <w:unhideWhenUsed/>
    <w:rsid w:val="007A43D8"/>
    <w:pPr>
      <w:widowControl w:val="0"/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7A43D8"/>
    <w:rPr>
      <w:rFonts w:ascii="Calibri" w:eastAsia="Calibri" w:hAnsi="Calibri" w:cs="Calibri"/>
      <w:lang w:eastAsia="ru-RU"/>
    </w:rPr>
  </w:style>
  <w:style w:type="paragraph" w:styleId="af">
    <w:name w:val="Title"/>
    <w:basedOn w:val="a"/>
    <w:link w:val="af0"/>
    <w:uiPriority w:val="10"/>
    <w:qFormat/>
    <w:rsid w:val="007A43D8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7A43D8"/>
    <w:rPr>
      <w:rFonts w:ascii="Times New Roman" w:eastAsia="Times New Roman" w:hAnsi="Times New Roman" w:cs="Times New Roman"/>
      <w:sz w:val="32"/>
      <w:szCs w:val="32"/>
    </w:rPr>
  </w:style>
  <w:style w:type="paragraph" w:styleId="af1">
    <w:name w:val="Body Text"/>
    <w:basedOn w:val="a"/>
    <w:link w:val="af2"/>
    <w:unhideWhenUsed/>
    <w:qFormat/>
    <w:rsid w:val="007A43D8"/>
    <w:pPr>
      <w:widowControl w:val="0"/>
      <w:autoSpaceDE w:val="0"/>
      <w:autoSpaceDN w:val="0"/>
      <w:spacing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rsid w:val="007A43D8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7A43D8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43D8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A43D8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Ul">
    <w:name w:val="Ul"/>
    <w:basedOn w:val="a"/>
    <w:rsid w:val="007A43D8"/>
    <w:pPr>
      <w:spacing w:line="300" w:lineRule="atLeast"/>
    </w:pPr>
    <w:rPr>
      <w:rFonts w:ascii="Times New Roman" w:eastAsia="Times New Roman" w:hAnsi="Times New Roman" w:cs="Times New Roman"/>
    </w:rPr>
  </w:style>
  <w:style w:type="paragraph" w:customStyle="1" w:styleId="ParaAttribute10">
    <w:name w:val="ParaAttribute10"/>
    <w:uiPriority w:val="99"/>
    <w:rsid w:val="007A43D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7A43D8"/>
    <w:pPr>
      <w:widowControl w:val="0"/>
      <w:autoSpaceDE w:val="0"/>
      <w:autoSpaceDN w:val="0"/>
      <w:spacing w:line="240" w:lineRule="auto"/>
      <w:ind w:left="142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ListParagraphChar">
    <w:name w:val="List Paragraph Char"/>
    <w:link w:val="14"/>
    <w:locked/>
    <w:rsid w:val="007A43D8"/>
    <w:rPr>
      <w:rFonts w:ascii="??" w:eastAsia="Symbol" w:hAnsi="Times New Roman" w:cs="Times New Roman"/>
      <w:kern w:val="2"/>
      <w:sz w:val="20"/>
      <w:szCs w:val="20"/>
    </w:rPr>
  </w:style>
  <w:style w:type="paragraph" w:customStyle="1" w:styleId="14">
    <w:name w:val="Абзац списка1"/>
    <w:basedOn w:val="a"/>
    <w:link w:val="ListParagraphChar"/>
    <w:rsid w:val="007A43D8"/>
    <w:pPr>
      <w:spacing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en-US"/>
    </w:rPr>
  </w:style>
  <w:style w:type="character" w:customStyle="1" w:styleId="CharAttribute501">
    <w:name w:val="CharAttribute501"/>
    <w:uiPriority w:val="99"/>
    <w:qFormat/>
    <w:rsid w:val="007A43D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2">
    <w:name w:val="CharAttribute512"/>
    <w:rsid w:val="007A43D8"/>
    <w:rPr>
      <w:rFonts w:ascii="Times New Roman" w:eastAsia="Times New Roman" w:hAnsi="Times New Roman" w:cs="Times New Roman" w:hint="default"/>
      <w:sz w:val="28"/>
    </w:rPr>
  </w:style>
  <w:style w:type="character" w:customStyle="1" w:styleId="w">
    <w:name w:val="w"/>
    <w:basedOn w:val="a0"/>
    <w:rsid w:val="007A43D8"/>
  </w:style>
  <w:style w:type="character" w:customStyle="1" w:styleId="CharAttribute502">
    <w:name w:val="CharAttribute502"/>
    <w:rsid w:val="007A43D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7A43D8"/>
    <w:rPr>
      <w:rFonts w:ascii="Times New Roman" w:eastAsia="Times New Roman" w:hAnsi="Times New Roman" w:cs="Times New Roman" w:hint="default"/>
      <w:sz w:val="28"/>
    </w:rPr>
  </w:style>
  <w:style w:type="character" w:customStyle="1" w:styleId="CharAttribute0">
    <w:name w:val="CharAttribute0"/>
    <w:rsid w:val="007A43D8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7A43D8"/>
    <w:rPr>
      <w:rFonts w:ascii="Times New Roman" w:eastAsia="Batang" w:hAnsi="Batang" w:cs="Times New Roman" w:hint="default"/>
      <w:sz w:val="28"/>
    </w:rPr>
  </w:style>
  <w:style w:type="character" w:customStyle="1" w:styleId="CharAttribute301">
    <w:name w:val="CharAttribute301"/>
    <w:rsid w:val="007A43D8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organictitlecontentspan">
    <w:name w:val="organictitlecontentspan"/>
    <w:basedOn w:val="a0"/>
    <w:rsid w:val="007A43D8"/>
  </w:style>
  <w:style w:type="character" w:customStyle="1" w:styleId="CharAttribute2">
    <w:name w:val="CharAttribute2"/>
    <w:qFormat/>
    <w:rsid w:val="007A43D8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">
    <w:name w:val="CharAttribute5"/>
    <w:qFormat/>
    <w:rsid w:val="007A43D8"/>
    <w:rPr>
      <w:rFonts w:ascii="Batang" w:eastAsia="Times New Roman" w:hAnsi="Times New Roman" w:hint="eastAsia"/>
      <w:sz w:val="28"/>
    </w:rPr>
  </w:style>
  <w:style w:type="character" w:customStyle="1" w:styleId="CharAttribute484">
    <w:name w:val="CharAttribute484"/>
    <w:uiPriority w:val="99"/>
    <w:rsid w:val="007A43D8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485">
    <w:name w:val="CharAttribute485"/>
    <w:uiPriority w:val="99"/>
    <w:rsid w:val="007A43D8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5">
    <w:name w:val="c5"/>
    <w:basedOn w:val="a0"/>
    <w:rsid w:val="007A43D8"/>
  </w:style>
  <w:style w:type="character" w:customStyle="1" w:styleId="apple-converted-space">
    <w:name w:val="apple-converted-space"/>
    <w:basedOn w:val="a0"/>
    <w:rsid w:val="007A43D8"/>
  </w:style>
  <w:style w:type="table" w:customStyle="1" w:styleId="TableNormal">
    <w:name w:val="Table Normal"/>
    <w:uiPriority w:val="2"/>
    <w:semiHidden/>
    <w:qFormat/>
    <w:rsid w:val="007A43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locked/>
    <w:rsid w:val="007A43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A43D8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Содержимое таблицы"/>
    <w:basedOn w:val="a"/>
    <w:rsid w:val="007A43D8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Attribute5">
    <w:name w:val="ParaAttribute5"/>
    <w:rsid w:val="007A43D8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A43D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7A43D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7A43D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A43D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7A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lock Text"/>
    <w:basedOn w:val="a"/>
    <w:rsid w:val="007A43D8"/>
    <w:pPr>
      <w:spacing w:line="240" w:lineRule="auto"/>
      <w:ind w:left="567" w:right="1032"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commenttextmrcssattr">
    <w:name w:val="msocommenttext_mr_css_attr"/>
    <w:basedOn w:val="a"/>
    <w:rsid w:val="007A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7A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43D8"/>
  </w:style>
  <w:style w:type="paragraph" w:styleId="23">
    <w:name w:val="Body Text Indent 2"/>
    <w:basedOn w:val="a"/>
    <w:link w:val="24"/>
    <w:uiPriority w:val="99"/>
    <w:semiHidden/>
    <w:unhideWhenUsed/>
    <w:rsid w:val="007A43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A43D8"/>
    <w:rPr>
      <w:rFonts w:ascii="Calibri" w:eastAsia="Calibri" w:hAnsi="Calibri" w:cs="Calibri"/>
      <w:lang w:eastAsia="ru-RU"/>
    </w:rPr>
  </w:style>
  <w:style w:type="table" w:customStyle="1" w:styleId="15">
    <w:name w:val="Сетка таблицы1"/>
    <w:basedOn w:val="a1"/>
    <w:next w:val="a5"/>
    <w:uiPriority w:val="59"/>
    <w:rsid w:val="007A43D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7A43D8"/>
    <w:rPr>
      <w:b/>
      <w:bCs/>
    </w:rPr>
  </w:style>
  <w:style w:type="character" w:customStyle="1" w:styleId="25">
    <w:name w:val="Основной текст 2 Знак"/>
    <w:basedOn w:val="a0"/>
    <w:link w:val="26"/>
    <w:uiPriority w:val="99"/>
    <w:rsid w:val="007A43D8"/>
    <w:rPr>
      <w:rFonts w:cs="Times New Roman"/>
    </w:rPr>
  </w:style>
  <w:style w:type="paragraph" w:styleId="26">
    <w:name w:val="Body Text 2"/>
    <w:basedOn w:val="a"/>
    <w:link w:val="25"/>
    <w:uiPriority w:val="99"/>
    <w:unhideWhenUsed/>
    <w:rsid w:val="007A43D8"/>
    <w:pPr>
      <w:spacing w:after="120" w:line="480" w:lineRule="auto"/>
    </w:pPr>
    <w:rPr>
      <w:rFonts w:asciiTheme="minorHAnsi" w:eastAsiaTheme="minorHAnsi" w:hAnsiTheme="minorHAnsi" w:cs="Times New Roman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7A43D8"/>
    <w:rPr>
      <w:rFonts w:ascii="Calibri" w:eastAsia="Calibri" w:hAnsi="Calibri" w:cs="Calibri"/>
      <w:lang w:eastAsia="ru-RU"/>
    </w:rPr>
  </w:style>
  <w:style w:type="character" w:customStyle="1" w:styleId="CharAttribute6">
    <w:name w:val="CharAttribute6"/>
    <w:rsid w:val="007A43D8"/>
    <w:rPr>
      <w:rFonts w:ascii="Times New Roman" w:eastAsia="Batang" w:hAnsi="Batang" w:cs="Times New Roman" w:hint="default"/>
      <w:color w:val="0000FF"/>
      <w:sz w:val="28"/>
      <w:u w:val="single"/>
    </w:rPr>
  </w:style>
  <w:style w:type="table" w:customStyle="1" w:styleId="TableNormal1">
    <w:name w:val="Table Normal1"/>
    <w:uiPriority w:val="2"/>
    <w:semiHidden/>
    <w:qFormat/>
    <w:rsid w:val="007A43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7A43D8"/>
  </w:style>
  <w:style w:type="numbering" w:customStyle="1" w:styleId="27">
    <w:name w:val="Нет списка2"/>
    <w:next w:val="a2"/>
    <w:uiPriority w:val="99"/>
    <w:semiHidden/>
    <w:unhideWhenUsed/>
    <w:rsid w:val="007A43D8"/>
  </w:style>
  <w:style w:type="table" w:customStyle="1" w:styleId="TableNormal2">
    <w:name w:val="Table Normal2"/>
    <w:uiPriority w:val="2"/>
    <w:semiHidden/>
    <w:unhideWhenUsed/>
    <w:qFormat/>
    <w:rsid w:val="007A43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FollowedHyperlink"/>
    <w:basedOn w:val="a0"/>
    <w:uiPriority w:val="99"/>
    <w:semiHidden/>
    <w:unhideWhenUsed/>
    <w:rsid w:val="007A43D8"/>
    <w:rPr>
      <w:color w:val="954F72" w:themeColor="followedHyperlink"/>
      <w:u w:val="single"/>
    </w:rPr>
  </w:style>
  <w:style w:type="paragraph" w:customStyle="1" w:styleId="ConsPlusNormal">
    <w:name w:val="ConsPlusNormal"/>
    <w:qFormat/>
    <w:rsid w:val="007A43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A43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A43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A43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A43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A43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A43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A43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211">
    <w:name w:val="Основной текст 21"/>
    <w:basedOn w:val="a"/>
    <w:rsid w:val="007A43D8"/>
    <w:pPr>
      <w:widowControl w:val="0"/>
      <w:suppressAutoHyphens/>
      <w:autoSpaceDE w:val="0"/>
      <w:spacing w:line="240" w:lineRule="auto"/>
      <w:jc w:val="center"/>
    </w:pPr>
    <w:rPr>
      <w:rFonts w:ascii="Times New Roman" w:eastAsia="Times New Roman" w:hAnsi="Times New Roman" w:cs="Times New Roman"/>
      <w:b/>
      <w:bCs/>
      <w:caps/>
      <w:kern w:val="1"/>
      <w:sz w:val="24"/>
      <w:szCs w:val="24"/>
    </w:rPr>
  </w:style>
  <w:style w:type="character" w:styleId="afa">
    <w:name w:val="annotation reference"/>
    <w:uiPriority w:val="99"/>
    <w:semiHidden/>
    <w:unhideWhenUsed/>
    <w:rsid w:val="007A43D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A43D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A43D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A43D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A43D8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aff">
    <w:name w:val="А_основной"/>
    <w:basedOn w:val="a"/>
    <w:link w:val="aff0"/>
    <w:qFormat/>
    <w:rsid w:val="007A43D8"/>
    <w:pPr>
      <w:spacing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f0">
    <w:name w:val="А_основной Знак"/>
    <w:link w:val="aff"/>
    <w:rsid w:val="007A43D8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ff1">
    <w:name w:val="Revision"/>
    <w:hidden/>
    <w:uiPriority w:val="99"/>
    <w:semiHidden/>
    <w:rsid w:val="007A4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uiPriority w:val="99"/>
    <w:rsid w:val="007A43D8"/>
    <w:pPr>
      <w:numPr>
        <w:numId w:val="1"/>
      </w:numPr>
    </w:pPr>
  </w:style>
  <w:style w:type="paragraph" w:customStyle="1" w:styleId="ds-markdown-paragraph">
    <w:name w:val="ds-markdown-paragraph"/>
    <w:basedOn w:val="a"/>
    <w:rsid w:val="007A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Emphasis"/>
    <w:basedOn w:val="a0"/>
    <w:uiPriority w:val="20"/>
    <w:qFormat/>
    <w:rsid w:val="007A43D8"/>
    <w:rPr>
      <w:i/>
      <w:iCs/>
    </w:rPr>
  </w:style>
  <w:style w:type="paragraph" w:styleId="aff3">
    <w:name w:val="Subtitle"/>
    <w:basedOn w:val="a"/>
    <w:next w:val="a"/>
    <w:link w:val="aff4"/>
    <w:uiPriority w:val="11"/>
    <w:qFormat/>
    <w:rsid w:val="007A43D8"/>
    <w:pPr>
      <w:widowControl w:val="0"/>
      <w:numPr>
        <w:ilvl w:val="1"/>
      </w:numPr>
      <w:autoSpaceDE w:val="0"/>
      <w:autoSpaceDN w:val="0"/>
      <w:spacing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ff4">
    <w:name w:val="Подзаголовок Знак"/>
    <w:basedOn w:val="a0"/>
    <w:link w:val="aff3"/>
    <w:uiPriority w:val="11"/>
    <w:rsid w:val="007A43D8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7A43D8"/>
    <w:pPr>
      <w:widowControl w:val="0"/>
      <w:autoSpaceDE w:val="0"/>
      <w:autoSpaceDN w:val="0"/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eastAsia="en-US"/>
    </w:rPr>
  </w:style>
  <w:style w:type="character" w:customStyle="1" w:styleId="29">
    <w:name w:val="Цитата 2 Знак"/>
    <w:basedOn w:val="a0"/>
    <w:link w:val="28"/>
    <w:uiPriority w:val="29"/>
    <w:rsid w:val="007A43D8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7A43D8"/>
    <w:rPr>
      <w:i/>
      <w:iCs/>
      <w:color w:val="2E74B5" w:themeColor="accent1" w:themeShade="BF"/>
    </w:rPr>
  </w:style>
  <w:style w:type="paragraph" w:styleId="aff6">
    <w:name w:val="Intense Quote"/>
    <w:basedOn w:val="a"/>
    <w:next w:val="a"/>
    <w:link w:val="aff7"/>
    <w:uiPriority w:val="30"/>
    <w:qFormat/>
    <w:rsid w:val="007A43D8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lang w:eastAsia="en-US"/>
    </w:rPr>
  </w:style>
  <w:style w:type="character" w:customStyle="1" w:styleId="aff7">
    <w:name w:val="Выделенная цитата Знак"/>
    <w:basedOn w:val="a0"/>
    <w:link w:val="aff6"/>
    <w:uiPriority w:val="30"/>
    <w:rsid w:val="007A43D8"/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styleId="aff8">
    <w:name w:val="Intense Reference"/>
    <w:basedOn w:val="a0"/>
    <w:uiPriority w:val="32"/>
    <w:qFormat/>
    <w:rsid w:val="007A43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133&amp;dst=6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TIayaaGSm4fdis4bVyzU02peFwt72MxA7P/TpV3gYK8=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FQn8bYyiYNBcjGsD2+TlkO5cHChF3DEggxVf9NgSalc=</DigestValue>
    </Reference>
  </SignedInfo>
  <SignatureValue>AEft19hf0N52zcYihPTC3AgqAis3HkkanD1OWIlGwQFDi5pgJHUYUur37vUf+RP5
RsDCzcn5ZN/ZbhKQpj9p0g==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/Y29+MJIzQ0upl07RIkKQtyfCMA=</DigestValue>
      </Reference>
      <Reference URI="/word/document.xml?ContentType=application/vnd.openxmlformats-officedocument.wordprocessingml.document.main+xml">
        <DigestMethod Algorithm="http://www.w3.org/2000/09/xmldsig#sha1"/>
        <DigestValue>vku+Bd3arn4+14JTntO6gVwmYG0=</DigestValue>
      </Reference>
      <Reference URI="/word/fontTable.xml?ContentType=application/vnd.openxmlformats-officedocument.wordprocessingml.fontTable+xml">
        <DigestMethod Algorithm="http://www.w3.org/2000/09/xmldsig#sha1"/>
        <DigestValue>R6frmWXdkabdV5qZv7uhQJRQ8Qg=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kf5mgUYCYKezzkNWih63ldOjjxI=</DigestValue>
      </Reference>
      <Reference URI="/word/settings.xml?ContentType=application/vnd.openxmlformats-officedocument.wordprocessingml.settings+xml">
        <DigestMethod Algorithm="http://www.w3.org/2000/09/xmldsig#sha1"/>
        <DigestValue>pP6W/gK9kZogy5ETx67V4cl6BpQ=</DigestValue>
      </Reference>
      <Reference URI="/word/styles.xml?ContentType=application/vnd.openxmlformats-officedocument.wordprocessingml.styles+xml">
        <DigestMethod Algorithm="http://www.w3.org/2000/09/xmldsig#sha1"/>
        <DigestValue>x5dQL9WjdOhgsf9qdaBRus0ymI8=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2025-10-02T17:26:47Z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2025-10-02T17:26:47Z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95</Pages>
  <Words>23632</Words>
  <Characters>134706</Characters>
  <Application>Microsoft Office Word</Application>
  <DocSecurity>0</DocSecurity>
  <Lines>1122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пк10</cp:lastModifiedBy>
  <cp:revision>5</cp:revision>
  <dcterms:created xsi:type="dcterms:W3CDTF">2025-08-22T10:32:00Z</dcterms:created>
  <dcterms:modified xsi:type="dcterms:W3CDTF">2025-10-02T17:26:00Z</dcterms:modified>
</cp:coreProperties>
</file>