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15CA1" w14:textId="77777777" w:rsidR="003621C6" w:rsidRDefault="003621C6" w:rsidP="00F60E2A"/>
    <w:p w14:paraId="05DB4F8E" w14:textId="77777777" w:rsidR="003621C6" w:rsidRPr="006A3DCB" w:rsidRDefault="003621C6" w:rsidP="003621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3DCB">
        <w:rPr>
          <w:rFonts w:ascii="Times New Roman" w:hAnsi="Times New Roman" w:cs="Times New Roman"/>
          <w:sz w:val="24"/>
          <w:szCs w:val="24"/>
        </w:rPr>
        <w:t>Утверждаю</w:t>
      </w:r>
    </w:p>
    <w:p w14:paraId="49879D81" w14:textId="77777777" w:rsidR="003621C6" w:rsidRPr="006A3DCB" w:rsidRDefault="003621C6" w:rsidP="003621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3DCB"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>МОУ «Тверской лицей»</w:t>
      </w:r>
      <w:r w:rsidRPr="006A3D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B22A10" w14:textId="77777777" w:rsidR="003621C6" w:rsidRPr="006A3DCB" w:rsidRDefault="003621C6" w:rsidP="003621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3DCB">
        <w:rPr>
          <w:rFonts w:ascii="Times New Roman" w:hAnsi="Times New Roman" w:cs="Times New Roman"/>
          <w:sz w:val="24"/>
          <w:szCs w:val="24"/>
        </w:rPr>
        <w:t xml:space="preserve">____________ </w:t>
      </w:r>
      <w:r>
        <w:rPr>
          <w:rFonts w:ascii="Times New Roman" w:hAnsi="Times New Roman" w:cs="Times New Roman"/>
          <w:sz w:val="24"/>
          <w:szCs w:val="24"/>
        </w:rPr>
        <w:t>Мейстер И.В.</w:t>
      </w:r>
    </w:p>
    <w:p w14:paraId="38049D9A" w14:textId="77777777" w:rsidR="003621C6" w:rsidRPr="006A3DCB" w:rsidRDefault="003621C6" w:rsidP="003621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3DCB">
        <w:rPr>
          <w:rFonts w:ascii="Times New Roman" w:hAnsi="Times New Roman" w:cs="Times New Roman"/>
          <w:sz w:val="24"/>
          <w:szCs w:val="24"/>
        </w:rPr>
        <w:t>Приказ № _______ от ___________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A3DCB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41EE51A" w14:textId="77777777" w:rsidR="003621C6" w:rsidRDefault="003621C6" w:rsidP="003621C6">
      <w:pPr>
        <w:jc w:val="right"/>
      </w:pPr>
    </w:p>
    <w:p w14:paraId="5047ED36" w14:textId="77777777" w:rsidR="003111FF" w:rsidRDefault="003111FF" w:rsidP="00940776">
      <w:pPr>
        <w:jc w:val="right"/>
      </w:pPr>
      <w:r>
        <w:rPr>
          <w:noProof/>
          <w:lang w:eastAsia="ru-RU"/>
        </w:rPr>
        <w:drawing>
          <wp:inline distT="0" distB="0" distL="0" distR="0" wp14:anchorId="1348D10B" wp14:editId="6B884E30">
            <wp:extent cx="4002919" cy="16262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70" cy="16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4177E" w14:textId="77777777" w:rsidR="003111FF" w:rsidRDefault="003111FF" w:rsidP="00F60E2A"/>
    <w:p w14:paraId="04E625AD" w14:textId="77777777" w:rsidR="00AD6C4B" w:rsidRDefault="000F5F60" w:rsidP="00311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C4B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="00AD6C4B">
        <w:rPr>
          <w:rFonts w:ascii="Times New Roman" w:hAnsi="Times New Roman" w:cs="Times New Roman"/>
          <w:b/>
          <w:sz w:val="28"/>
          <w:szCs w:val="28"/>
        </w:rPr>
        <w:t xml:space="preserve"> Центра образования естественно-научной направленности «Точка Роста» </w:t>
      </w:r>
    </w:p>
    <w:p w14:paraId="0C401CB7" w14:textId="77777777" w:rsidR="00000000" w:rsidRPr="00AD6C4B" w:rsidRDefault="00AD6C4B" w:rsidP="00311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МОУ «Тверской лицей»</w:t>
      </w:r>
    </w:p>
    <w:tbl>
      <w:tblPr>
        <w:tblStyle w:val="a3"/>
        <w:tblW w:w="15148" w:type="dxa"/>
        <w:tblLayout w:type="fixed"/>
        <w:tblLook w:val="04A0" w:firstRow="1" w:lastRow="0" w:firstColumn="1" w:lastColumn="0" w:noHBand="0" w:noVBand="1"/>
      </w:tblPr>
      <w:tblGrid>
        <w:gridCol w:w="2007"/>
        <w:gridCol w:w="1640"/>
        <w:gridCol w:w="2018"/>
        <w:gridCol w:w="1532"/>
        <w:gridCol w:w="1587"/>
        <w:gridCol w:w="1559"/>
        <w:gridCol w:w="1559"/>
        <w:gridCol w:w="1560"/>
        <w:gridCol w:w="1677"/>
        <w:gridCol w:w="9"/>
      </w:tblGrid>
      <w:tr w:rsidR="00AD6C4B" w:rsidRPr="00AD6C4B" w14:paraId="2562B68E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129A5B2B" w14:textId="77777777" w:rsidR="0066668A" w:rsidRPr="00940776" w:rsidRDefault="003111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1640" w:type="dxa"/>
          </w:tcPr>
          <w:p w14:paraId="46A84D6C" w14:textId="77777777" w:rsidR="0066668A" w:rsidRPr="00AD6C4B" w:rsidRDefault="003111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018" w:type="dxa"/>
          </w:tcPr>
          <w:p w14:paraId="41AF090B" w14:textId="77777777" w:rsidR="0066668A" w:rsidRPr="00AD6C4B" w:rsidRDefault="00666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532" w:type="dxa"/>
          </w:tcPr>
          <w:p w14:paraId="72FAB88B" w14:textId="77777777" w:rsidR="0066668A" w:rsidRPr="00AD6C4B" w:rsidRDefault="00666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587" w:type="dxa"/>
          </w:tcPr>
          <w:p w14:paraId="1786ACA0" w14:textId="77777777" w:rsidR="0066668A" w:rsidRPr="00AD6C4B" w:rsidRDefault="00666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559" w:type="dxa"/>
          </w:tcPr>
          <w:p w14:paraId="249940FB" w14:textId="77777777" w:rsidR="0066668A" w:rsidRPr="00AD6C4B" w:rsidRDefault="00666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559" w:type="dxa"/>
          </w:tcPr>
          <w:p w14:paraId="265EA245" w14:textId="77777777" w:rsidR="0066668A" w:rsidRPr="00AD6C4B" w:rsidRDefault="00666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560" w:type="dxa"/>
          </w:tcPr>
          <w:p w14:paraId="1783F6AD" w14:textId="77777777" w:rsidR="0066668A" w:rsidRPr="00AD6C4B" w:rsidRDefault="00666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677" w:type="dxa"/>
          </w:tcPr>
          <w:p w14:paraId="3C9B1ADF" w14:textId="77777777" w:rsidR="0066668A" w:rsidRPr="00AD6C4B" w:rsidRDefault="00666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</w:tr>
      <w:tr w:rsidR="00AD6C4B" w:rsidRPr="00AD6C4B" w14:paraId="789A4932" w14:textId="77777777" w:rsidTr="00940776">
        <w:trPr>
          <w:gridAfter w:val="1"/>
          <w:wAfter w:w="9" w:type="dxa"/>
        </w:trPr>
        <w:tc>
          <w:tcPr>
            <w:tcW w:w="13462" w:type="dxa"/>
            <w:gridSpan w:val="8"/>
          </w:tcPr>
          <w:p w14:paraId="57021B62" w14:textId="77777777" w:rsidR="00940776" w:rsidRPr="00940776" w:rsidRDefault="00940776" w:rsidP="0066668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06E1687B" w14:textId="77777777" w:rsidR="0066668A" w:rsidRPr="00940776" w:rsidRDefault="0066668A" w:rsidP="0066668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4077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Урочная</w:t>
            </w:r>
            <w:r w:rsidR="00AD6C4B" w:rsidRPr="0094077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деятельность</w:t>
            </w:r>
          </w:p>
          <w:p w14:paraId="1071DD0D" w14:textId="77777777" w:rsidR="00940776" w:rsidRPr="00940776" w:rsidRDefault="00940776" w:rsidP="0066668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677" w:type="dxa"/>
          </w:tcPr>
          <w:p w14:paraId="7B39EF32" w14:textId="77777777" w:rsidR="0066668A" w:rsidRPr="00AD6C4B" w:rsidRDefault="0066668A" w:rsidP="00666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602" w:rsidRPr="00AD6C4B" w14:paraId="3C517DAD" w14:textId="77777777" w:rsidTr="00940776">
        <w:trPr>
          <w:gridAfter w:val="1"/>
          <w:wAfter w:w="9" w:type="dxa"/>
        </w:trPr>
        <w:tc>
          <w:tcPr>
            <w:tcW w:w="2007" w:type="dxa"/>
            <w:vMerge w:val="restart"/>
          </w:tcPr>
          <w:p w14:paraId="51F70311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Уроки</w:t>
            </w:r>
          </w:p>
          <w:p w14:paraId="0C3D7F6A" w14:textId="77777777" w:rsidR="00387602" w:rsidRPr="00940776" w:rsidRDefault="00387602" w:rsidP="00387602">
            <w:pPr>
              <w:ind w:hanging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C744E" wp14:editId="2F76D1B1">
                  <wp:extent cx="1120466" cy="1085238"/>
                  <wp:effectExtent l="0" t="0" r="381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92" cy="1092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2E4DCFFD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18" w:type="dxa"/>
          </w:tcPr>
          <w:p w14:paraId="7A30E583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  <w:p w14:paraId="40E1D32B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Капитонова Н.В.</w:t>
            </w:r>
          </w:p>
        </w:tc>
        <w:tc>
          <w:tcPr>
            <w:tcW w:w="1532" w:type="dxa"/>
          </w:tcPr>
          <w:p w14:paraId="326EE6C6" w14:textId="35493EBA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Согласно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 расписани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587" w:type="dxa"/>
          </w:tcPr>
          <w:p w14:paraId="6397FEB6" w14:textId="4EBF8F9F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59138294" w14:textId="39098711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5C854846" w14:textId="37FB906F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00327D7A" w14:textId="43702EC8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2C044ED8" w14:textId="78B74C4C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387602" w:rsidRPr="00AD6C4B" w14:paraId="1FFA24C6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1D4F2978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00F6AF59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18" w:type="dxa"/>
          </w:tcPr>
          <w:p w14:paraId="12B19924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Соловьева В.А.</w:t>
            </w:r>
          </w:p>
          <w:p w14:paraId="424CA936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Гришина Е.С.</w:t>
            </w:r>
          </w:p>
        </w:tc>
        <w:tc>
          <w:tcPr>
            <w:tcW w:w="1532" w:type="dxa"/>
          </w:tcPr>
          <w:p w14:paraId="12044543" w14:textId="78500553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829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87" w:type="dxa"/>
          </w:tcPr>
          <w:p w14:paraId="48E1E5D1" w14:textId="25F5A1F4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1D3A71E6" w14:textId="3D8F6FE4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66303867" w14:textId="48E0B11D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62F0BBEE" w14:textId="41BF76D0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4866849C" w14:textId="2AF6E8A9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387602" w:rsidRPr="00AD6C4B" w14:paraId="6DC14A09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5A617A13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689502F1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18" w:type="dxa"/>
          </w:tcPr>
          <w:p w14:paraId="379EC1CD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Орлов А.Ю.</w:t>
            </w:r>
          </w:p>
          <w:p w14:paraId="607D9EAD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Крючина Н.М.</w:t>
            </w:r>
          </w:p>
        </w:tc>
        <w:tc>
          <w:tcPr>
            <w:tcW w:w="1532" w:type="dxa"/>
          </w:tcPr>
          <w:p w14:paraId="4E3D3E72" w14:textId="30E9300C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829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87" w:type="dxa"/>
          </w:tcPr>
          <w:p w14:paraId="1E916EF6" w14:textId="5B52C34A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4C5A9B26" w14:textId="42C45A11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4AFEDB18" w14:textId="6EF7879D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2E27FCD7" w14:textId="693DE054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4F1B84C5" w14:textId="5D486858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387602" w:rsidRPr="00AD6C4B" w14:paraId="5C19BD69" w14:textId="77777777" w:rsidTr="00940776">
        <w:trPr>
          <w:gridAfter w:val="1"/>
          <w:wAfter w:w="9" w:type="dxa"/>
        </w:trPr>
        <w:tc>
          <w:tcPr>
            <w:tcW w:w="2007" w:type="dxa"/>
            <w:vMerge w:val="restart"/>
          </w:tcPr>
          <w:p w14:paraId="2B423E9F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Практикумы</w:t>
            </w:r>
          </w:p>
        </w:tc>
        <w:tc>
          <w:tcPr>
            <w:tcW w:w="1640" w:type="dxa"/>
          </w:tcPr>
          <w:p w14:paraId="27691D46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18" w:type="dxa"/>
          </w:tcPr>
          <w:p w14:paraId="0694D329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  <w:p w14:paraId="16757F60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Капитонова Н.В.</w:t>
            </w:r>
          </w:p>
        </w:tc>
        <w:tc>
          <w:tcPr>
            <w:tcW w:w="1532" w:type="dxa"/>
          </w:tcPr>
          <w:p w14:paraId="34A4312F" w14:textId="65EAE75A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91E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87" w:type="dxa"/>
          </w:tcPr>
          <w:p w14:paraId="19FFB177" w14:textId="111AC9D3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0147F076" w14:textId="01C008A9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3FE08442" w14:textId="291A8953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233EA3F5" w14:textId="05D3DD65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3524B3FD" w14:textId="3DD7E6B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387602" w:rsidRPr="00AD6C4B" w14:paraId="040656A2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62845071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090EDD17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18" w:type="dxa"/>
          </w:tcPr>
          <w:p w14:paraId="1A446D43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Соловьева В.А.</w:t>
            </w:r>
          </w:p>
          <w:p w14:paraId="4E2055C4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Гришина Е.С.</w:t>
            </w:r>
          </w:p>
        </w:tc>
        <w:tc>
          <w:tcPr>
            <w:tcW w:w="1532" w:type="dxa"/>
          </w:tcPr>
          <w:p w14:paraId="49872368" w14:textId="7FBA5829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91E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87" w:type="dxa"/>
          </w:tcPr>
          <w:p w14:paraId="60663980" w14:textId="4BBD5242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4CB8D2D8" w14:textId="3F18DDA3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697D7F29" w14:textId="7A12EF38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0E8427CE" w14:textId="2BE12E3B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7EF7D07D" w14:textId="1EBABFCB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84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387602" w:rsidRPr="00AD6C4B" w14:paraId="6DDE1B15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023624DA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723061CF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18" w:type="dxa"/>
          </w:tcPr>
          <w:p w14:paraId="45253F42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Орлов А.Ю.</w:t>
            </w:r>
          </w:p>
          <w:p w14:paraId="40F89786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Крючина Н.М.</w:t>
            </w:r>
          </w:p>
        </w:tc>
        <w:tc>
          <w:tcPr>
            <w:tcW w:w="1532" w:type="dxa"/>
          </w:tcPr>
          <w:p w14:paraId="1BD9D3A3" w14:textId="2AD50F63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91E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87" w:type="dxa"/>
          </w:tcPr>
          <w:p w14:paraId="0E98D388" w14:textId="0F054144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17F7CE8B" w14:textId="060449D6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18BB5E93" w14:textId="41BFC6C5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6727EA18" w14:textId="6032641F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014C7982" w14:textId="0320B4EB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387602" w:rsidRPr="00AD6C4B" w14:paraId="1D128485" w14:textId="77777777" w:rsidTr="00940776">
        <w:trPr>
          <w:gridAfter w:val="1"/>
          <w:wAfter w:w="9" w:type="dxa"/>
        </w:trPr>
        <w:tc>
          <w:tcPr>
            <w:tcW w:w="2007" w:type="dxa"/>
            <w:vMerge w:val="restart"/>
          </w:tcPr>
          <w:p w14:paraId="7CC1F0EF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</w:p>
        </w:tc>
        <w:tc>
          <w:tcPr>
            <w:tcW w:w="1640" w:type="dxa"/>
          </w:tcPr>
          <w:p w14:paraId="3744F364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18" w:type="dxa"/>
          </w:tcPr>
          <w:p w14:paraId="6B3A12D3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  <w:p w14:paraId="2DF11E24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Капитонова Н.В.</w:t>
            </w:r>
          </w:p>
        </w:tc>
        <w:tc>
          <w:tcPr>
            <w:tcW w:w="1532" w:type="dxa"/>
          </w:tcPr>
          <w:p w14:paraId="161E1DBA" w14:textId="4ABC116C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91E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87" w:type="dxa"/>
          </w:tcPr>
          <w:p w14:paraId="1C672976" w14:textId="57A58A2B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3CAE52E2" w14:textId="6D913B88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06AE78BA" w14:textId="75393DBE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6E5A3C21" w14:textId="0837EE61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16C19F8C" w14:textId="18C9573E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387602" w:rsidRPr="00AD6C4B" w14:paraId="481FD1C3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6A72A0CE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4A8FEB68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18" w:type="dxa"/>
          </w:tcPr>
          <w:p w14:paraId="0E46D631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Соловьева В.А.</w:t>
            </w:r>
          </w:p>
          <w:p w14:paraId="4E93CE5F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Гришина Е.С.</w:t>
            </w:r>
          </w:p>
        </w:tc>
        <w:tc>
          <w:tcPr>
            <w:tcW w:w="1532" w:type="dxa"/>
          </w:tcPr>
          <w:p w14:paraId="1760F1AC" w14:textId="2BF52883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91E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87" w:type="dxa"/>
          </w:tcPr>
          <w:p w14:paraId="7D24212E" w14:textId="04B283DE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6E19EFC6" w14:textId="77A5B15C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741067C0" w14:textId="30029B7C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34693573" w14:textId="64C0AF0A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43344AA1" w14:textId="7F249E05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387602" w:rsidRPr="00AD6C4B" w14:paraId="50099DC1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07BF066D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46663C3E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18" w:type="dxa"/>
          </w:tcPr>
          <w:p w14:paraId="5B21FCA6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Орлов А.Ю.</w:t>
            </w:r>
          </w:p>
          <w:p w14:paraId="41E65C3F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Крючина Н.М.</w:t>
            </w:r>
          </w:p>
        </w:tc>
        <w:tc>
          <w:tcPr>
            <w:tcW w:w="1532" w:type="dxa"/>
          </w:tcPr>
          <w:p w14:paraId="3D6DC4F6" w14:textId="771FFFFB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91E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87" w:type="dxa"/>
          </w:tcPr>
          <w:p w14:paraId="3729F6AC" w14:textId="4F7992DF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5FE8EE23" w14:textId="2A92186D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59" w:type="dxa"/>
          </w:tcPr>
          <w:p w14:paraId="0604A3C3" w14:textId="6F13A874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560" w:type="dxa"/>
          </w:tcPr>
          <w:p w14:paraId="7B0B2AA8" w14:textId="4F080E7D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1677" w:type="dxa"/>
          </w:tcPr>
          <w:p w14:paraId="76705F6C" w14:textId="3ACF1503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E9D">
              <w:rPr>
                <w:rFonts w:ascii="Times New Roman" w:hAnsi="Times New Roman" w:cs="Times New Roman"/>
                <w:sz w:val="24"/>
                <w:szCs w:val="24"/>
              </w:rPr>
              <w:t>Согласно учебному расписанию</w:t>
            </w:r>
          </w:p>
        </w:tc>
      </w:tr>
      <w:tr w:rsidR="00AD6C4B" w:rsidRPr="00AD6C4B" w14:paraId="47FDA18E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1BF5E821" w14:textId="77777777" w:rsidR="0066668A" w:rsidRPr="00940776" w:rsidRDefault="0066668A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4642"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Урок (</w:t>
            </w: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  <w:r w:rsidR="00974642"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640" w:type="dxa"/>
          </w:tcPr>
          <w:p w14:paraId="43D70CDC" w14:textId="77777777" w:rsidR="0066668A" w:rsidRPr="00AD6C4B" w:rsidRDefault="00974642" w:rsidP="0066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018" w:type="dxa"/>
          </w:tcPr>
          <w:p w14:paraId="2C1529B7" w14:textId="77777777" w:rsidR="0066668A" w:rsidRPr="00AD6C4B" w:rsidRDefault="00974642" w:rsidP="0066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Пчелинцева И.В.</w:t>
            </w:r>
          </w:p>
        </w:tc>
        <w:tc>
          <w:tcPr>
            <w:tcW w:w="1532" w:type="dxa"/>
          </w:tcPr>
          <w:p w14:paraId="42EE2A7F" w14:textId="77777777" w:rsidR="0066668A" w:rsidRPr="00AD6C4B" w:rsidRDefault="0066668A" w:rsidP="00666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45E11BE2" w14:textId="77777777" w:rsidR="0066668A" w:rsidRPr="00AD6C4B" w:rsidRDefault="0066668A" w:rsidP="00666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F78D75" w14:textId="77777777" w:rsidR="0066668A" w:rsidRPr="00AD6C4B" w:rsidRDefault="0066668A" w:rsidP="00666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FAB1F9" w14:textId="77777777" w:rsidR="0066668A" w:rsidRPr="00AD6C4B" w:rsidRDefault="0066668A" w:rsidP="00666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28A6996" w14:textId="77777777" w:rsidR="0066668A" w:rsidRPr="00AD6C4B" w:rsidRDefault="00D778F2" w:rsidP="00632346">
            <w:pPr>
              <w:ind w:hanging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12-00 – 12-45</w:t>
            </w:r>
          </w:p>
        </w:tc>
        <w:tc>
          <w:tcPr>
            <w:tcW w:w="1677" w:type="dxa"/>
          </w:tcPr>
          <w:p w14:paraId="630167F2" w14:textId="77777777" w:rsidR="0066668A" w:rsidRPr="00AD6C4B" w:rsidRDefault="0066668A" w:rsidP="00666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C4B" w:rsidRPr="00AD6C4B" w14:paraId="0AED127B" w14:textId="77777777" w:rsidTr="00632346">
        <w:trPr>
          <w:trHeight w:val="70"/>
        </w:trPr>
        <w:tc>
          <w:tcPr>
            <w:tcW w:w="15148" w:type="dxa"/>
            <w:gridSpan w:val="10"/>
          </w:tcPr>
          <w:p w14:paraId="682B9AFA" w14:textId="77777777" w:rsidR="00AD6C4B" w:rsidRPr="00940776" w:rsidRDefault="00AD6C4B" w:rsidP="00AD6C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E55337" w14:textId="77777777" w:rsidR="00AD6C4B" w:rsidRPr="00940776" w:rsidRDefault="00AD6C4B" w:rsidP="00626C4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4077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Внеурочная деятельность</w:t>
            </w:r>
          </w:p>
          <w:p w14:paraId="57B6627C" w14:textId="77777777" w:rsidR="00AD6C4B" w:rsidRPr="00940776" w:rsidRDefault="00AD6C4B" w:rsidP="0062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C4B" w:rsidRPr="00AD6C4B" w14:paraId="0D06EA59" w14:textId="77777777" w:rsidTr="00940776">
        <w:trPr>
          <w:gridAfter w:val="1"/>
          <w:wAfter w:w="9" w:type="dxa"/>
        </w:trPr>
        <w:tc>
          <w:tcPr>
            <w:tcW w:w="2007" w:type="dxa"/>
            <w:vMerge w:val="restart"/>
          </w:tcPr>
          <w:p w14:paraId="43EAAD95" w14:textId="77777777" w:rsidR="00D778F2" w:rsidRPr="00940776" w:rsidRDefault="00974642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Элективы </w:t>
            </w:r>
          </w:p>
          <w:p w14:paraId="1D12101D" w14:textId="77777777" w:rsidR="00632346" w:rsidRPr="00940776" w:rsidRDefault="00D778F2" w:rsidP="0097464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74642"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</w:t>
            </w: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632346"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5900D9FD" w14:textId="77777777" w:rsidR="00632346" w:rsidRPr="00940776" w:rsidRDefault="00632346" w:rsidP="0097464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10B79442" w14:textId="77777777" w:rsidR="00974642" w:rsidRPr="00940776" w:rsidRDefault="00632346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748B7" wp14:editId="3B8D9761">
                  <wp:extent cx="1054640" cy="1177925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52" cy="1195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6DBF572E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18" w:type="dxa"/>
          </w:tcPr>
          <w:p w14:paraId="60806A2F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  <w:p w14:paraId="39766B43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Капитонова Н.В.</w:t>
            </w:r>
          </w:p>
        </w:tc>
        <w:tc>
          <w:tcPr>
            <w:tcW w:w="1532" w:type="dxa"/>
          </w:tcPr>
          <w:p w14:paraId="0EFDA92F" w14:textId="77777777" w:rsidR="00974642" w:rsidRPr="00AD6C4B" w:rsidRDefault="00D778F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15-00 -15-45</w:t>
            </w:r>
          </w:p>
        </w:tc>
        <w:tc>
          <w:tcPr>
            <w:tcW w:w="1587" w:type="dxa"/>
          </w:tcPr>
          <w:p w14:paraId="34501A43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C39EF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174523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C43C36" w14:textId="77777777" w:rsidR="00974642" w:rsidRPr="00AD6C4B" w:rsidRDefault="00D778F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15-00 -15-45</w:t>
            </w:r>
          </w:p>
        </w:tc>
        <w:tc>
          <w:tcPr>
            <w:tcW w:w="1677" w:type="dxa"/>
          </w:tcPr>
          <w:p w14:paraId="4E46CBD8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C4B" w:rsidRPr="00AD6C4B" w14:paraId="31668A48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5D5919BE" w14:textId="77777777" w:rsidR="00974642" w:rsidRPr="00940776" w:rsidRDefault="00974642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3E3D7DD1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18" w:type="dxa"/>
          </w:tcPr>
          <w:p w14:paraId="58109510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Соловьева В.А.</w:t>
            </w:r>
          </w:p>
          <w:p w14:paraId="0F33745C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Гришина Е.С.</w:t>
            </w:r>
          </w:p>
          <w:p w14:paraId="4403B654" w14:textId="77777777" w:rsidR="00974642" w:rsidRPr="00AD6C4B" w:rsidRDefault="00974642" w:rsidP="008B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Сергеев М.</w:t>
            </w:r>
            <w:r w:rsidR="008B0AE5" w:rsidRPr="00AD6C4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14:paraId="5D76843D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26BBFC31" w14:textId="77777777" w:rsidR="00974642" w:rsidRPr="00AD6C4B" w:rsidRDefault="00D778F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15-00 -15-45</w:t>
            </w:r>
          </w:p>
        </w:tc>
        <w:tc>
          <w:tcPr>
            <w:tcW w:w="1559" w:type="dxa"/>
          </w:tcPr>
          <w:p w14:paraId="14C6AA16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77D002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373912E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14:paraId="23954AE2" w14:textId="77777777" w:rsidR="00974642" w:rsidRPr="00AD6C4B" w:rsidRDefault="00D778F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15-00 -15-45</w:t>
            </w:r>
          </w:p>
        </w:tc>
      </w:tr>
      <w:tr w:rsidR="00AD6C4B" w:rsidRPr="00AD6C4B" w14:paraId="0BF4C330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45D3BF40" w14:textId="77777777" w:rsidR="00974642" w:rsidRPr="00940776" w:rsidRDefault="00974642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675CE4F2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18" w:type="dxa"/>
          </w:tcPr>
          <w:p w14:paraId="71C80AED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Орлов А.Ю.</w:t>
            </w:r>
          </w:p>
          <w:p w14:paraId="22581F55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Крючина Н.М.</w:t>
            </w:r>
          </w:p>
        </w:tc>
        <w:tc>
          <w:tcPr>
            <w:tcW w:w="1532" w:type="dxa"/>
          </w:tcPr>
          <w:p w14:paraId="29B6D5D3" w14:textId="77777777" w:rsidR="00974642" w:rsidRPr="00AD6C4B" w:rsidRDefault="00D778F2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15-45 -1</w:t>
            </w:r>
            <w:r w:rsidR="001A5C51" w:rsidRPr="00AD6C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A5C51" w:rsidRPr="00AD6C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7" w:type="dxa"/>
          </w:tcPr>
          <w:p w14:paraId="6635C03D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1CD407" w14:textId="77777777" w:rsidR="00974642" w:rsidRPr="00AD6C4B" w:rsidRDefault="00D778F2" w:rsidP="00632346">
            <w:pPr>
              <w:ind w:hanging="30"/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15-00 -15-45</w:t>
            </w:r>
          </w:p>
        </w:tc>
        <w:tc>
          <w:tcPr>
            <w:tcW w:w="1559" w:type="dxa"/>
          </w:tcPr>
          <w:p w14:paraId="67FEF1A6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A8956BB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14:paraId="41D10D37" w14:textId="77777777" w:rsidR="00974642" w:rsidRPr="00AD6C4B" w:rsidRDefault="00DF22D5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F54AAA" wp14:editId="7A3E4135">
                  <wp:extent cx="1037153" cy="742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71" cy="758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C4B" w:rsidRPr="00AD6C4B" w14:paraId="2DDE26D1" w14:textId="77777777" w:rsidTr="00940776">
        <w:trPr>
          <w:gridAfter w:val="1"/>
          <w:wAfter w:w="9" w:type="dxa"/>
        </w:trPr>
        <w:tc>
          <w:tcPr>
            <w:tcW w:w="2007" w:type="dxa"/>
            <w:vMerge w:val="restart"/>
          </w:tcPr>
          <w:p w14:paraId="47F0B180" w14:textId="77777777" w:rsidR="00974642" w:rsidRPr="00940776" w:rsidRDefault="00974642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Факультативы</w:t>
            </w:r>
          </w:p>
          <w:p w14:paraId="77D643A7" w14:textId="77777777" w:rsidR="00D778F2" w:rsidRPr="00940776" w:rsidRDefault="00D778F2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(7-9 класс)</w:t>
            </w:r>
          </w:p>
          <w:p w14:paraId="71EE5ACC" w14:textId="77777777" w:rsidR="00E55375" w:rsidRPr="00940776" w:rsidRDefault="00E55375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588C35" wp14:editId="7D07B421">
                  <wp:extent cx="1078540" cy="1057275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61" cy="1057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601E2B22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2018" w:type="dxa"/>
          </w:tcPr>
          <w:p w14:paraId="0069AE44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  <w:p w14:paraId="714F244B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Капитонова Н.В.</w:t>
            </w:r>
          </w:p>
        </w:tc>
        <w:tc>
          <w:tcPr>
            <w:tcW w:w="1532" w:type="dxa"/>
          </w:tcPr>
          <w:p w14:paraId="043036EE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48B7F6B1" w14:textId="77777777" w:rsidR="00974642" w:rsidRPr="00AD6C4B" w:rsidRDefault="001A5C51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14-10 – 14-55</w:t>
            </w:r>
          </w:p>
        </w:tc>
        <w:tc>
          <w:tcPr>
            <w:tcW w:w="1559" w:type="dxa"/>
          </w:tcPr>
          <w:p w14:paraId="547FC0E9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1897F7" w14:textId="77777777" w:rsidR="00974642" w:rsidRPr="00AD6C4B" w:rsidRDefault="00D778F2" w:rsidP="00632346">
            <w:pPr>
              <w:ind w:hanging="68"/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15-00 -15-45</w:t>
            </w:r>
          </w:p>
        </w:tc>
        <w:tc>
          <w:tcPr>
            <w:tcW w:w="1560" w:type="dxa"/>
          </w:tcPr>
          <w:p w14:paraId="7E8AB917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14:paraId="2AEBA9CF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C4B" w:rsidRPr="00AD6C4B" w14:paraId="0EB13565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3E83F7BE" w14:textId="77777777" w:rsidR="00974642" w:rsidRPr="00940776" w:rsidRDefault="00974642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67C4095D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18" w:type="dxa"/>
          </w:tcPr>
          <w:p w14:paraId="66A830B7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Соловьева В.А.</w:t>
            </w:r>
          </w:p>
          <w:p w14:paraId="5D61C6F4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Гришина Е.С.</w:t>
            </w:r>
          </w:p>
          <w:p w14:paraId="0B1A5CC1" w14:textId="77777777" w:rsidR="00974642" w:rsidRPr="00AD6C4B" w:rsidRDefault="00974642" w:rsidP="008B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Сергеев М.</w:t>
            </w:r>
            <w:r w:rsidR="008B0AE5" w:rsidRPr="00AD6C4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</w:tcPr>
          <w:p w14:paraId="0D6510FD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79496836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2FE990" w14:textId="77777777" w:rsidR="00974642" w:rsidRPr="00AD6C4B" w:rsidRDefault="001A5C51" w:rsidP="00632346">
            <w:pPr>
              <w:ind w:hanging="30"/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14-10 – 14-55</w:t>
            </w:r>
          </w:p>
        </w:tc>
        <w:tc>
          <w:tcPr>
            <w:tcW w:w="1559" w:type="dxa"/>
          </w:tcPr>
          <w:p w14:paraId="191FFC3A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1BF869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14:paraId="7B15CEF3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C4B" w:rsidRPr="00AD6C4B" w14:paraId="4C8B991A" w14:textId="77777777" w:rsidTr="00940776">
        <w:trPr>
          <w:gridAfter w:val="1"/>
          <w:wAfter w:w="9" w:type="dxa"/>
        </w:trPr>
        <w:tc>
          <w:tcPr>
            <w:tcW w:w="2007" w:type="dxa"/>
            <w:vMerge/>
          </w:tcPr>
          <w:p w14:paraId="3F5A1392" w14:textId="77777777" w:rsidR="00974642" w:rsidRPr="00940776" w:rsidRDefault="00974642" w:rsidP="00974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7DADA47F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18" w:type="dxa"/>
          </w:tcPr>
          <w:p w14:paraId="098CA1E3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Орлов А.Ю.</w:t>
            </w:r>
          </w:p>
          <w:p w14:paraId="732B3DC8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Крючина Н.М.</w:t>
            </w:r>
          </w:p>
        </w:tc>
        <w:tc>
          <w:tcPr>
            <w:tcW w:w="1532" w:type="dxa"/>
          </w:tcPr>
          <w:p w14:paraId="5CEE03F6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321ADA32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31843C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AAC3FE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32DCB14" w14:textId="77777777" w:rsidR="00974642" w:rsidRPr="00AD6C4B" w:rsidRDefault="00974642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14:paraId="4ED49602" w14:textId="77777777" w:rsidR="00974642" w:rsidRPr="00AD6C4B" w:rsidRDefault="001A5C51" w:rsidP="00974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14-10 – 14-55</w:t>
            </w:r>
          </w:p>
        </w:tc>
      </w:tr>
      <w:tr w:rsidR="00AD6C4B" w:rsidRPr="00AD6C4B" w14:paraId="792C2385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227D5423" w14:textId="77777777" w:rsidR="001A5C51" w:rsidRPr="00940776" w:rsidRDefault="001A5C51" w:rsidP="001A5C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Индивидуальный проект</w:t>
            </w:r>
          </w:p>
          <w:p w14:paraId="3D118673" w14:textId="77777777" w:rsidR="001A5C51" w:rsidRPr="00940776" w:rsidRDefault="001A5C51" w:rsidP="001A5C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(10 класс)</w:t>
            </w:r>
          </w:p>
          <w:p w14:paraId="645FCB68" w14:textId="77777777" w:rsidR="00E55375" w:rsidRPr="00940776" w:rsidRDefault="00E55375" w:rsidP="001A5C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14:paraId="4A0B489F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естественно – научному циклу </w:t>
            </w:r>
          </w:p>
        </w:tc>
        <w:tc>
          <w:tcPr>
            <w:tcW w:w="2018" w:type="dxa"/>
          </w:tcPr>
          <w:p w14:paraId="2DEDCE8F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  <w:p w14:paraId="171A12C7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Капитонова Н.В. Соловьева В.А.</w:t>
            </w:r>
          </w:p>
          <w:p w14:paraId="5E4F1310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Гришина Е.С.</w:t>
            </w:r>
          </w:p>
          <w:p w14:paraId="1A9B448D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Сергеев М.Е. Орлов А.Ю.</w:t>
            </w:r>
          </w:p>
          <w:p w14:paraId="51A192BD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Крючина Н.М.</w:t>
            </w:r>
          </w:p>
        </w:tc>
        <w:tc>
          <w:tcPr>
            <w:tcW w:w="1532" w:type="dxa"/>
          </w:tcPr>
          <w:p w14:paraId="3E873B5F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87" w:type="dxa"/>
          </w:tcPr>
          <w:p w14:paraId="64FD75C4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59" w:type="dxa"/>
          </w:tcPr>
          <w:p w14:paraId="6A9BBA44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59" w:type="dxa"/>
          </w:tcPr>
          <w:p w14:paraId="7345A947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60" w:type="dxa"/>
          </w:tcPr>
          <w:p w14:paraId="527BFC2F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677" w:type="dxa"/>
          </w:tcPr>
          <w:p w14:paraId="7986666C" w14:textId="1FD6329F" w:rsidR="001A5C51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инд. </w:t>
            </w:r>
            <w:r w:rsidR="0038760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асписанию</w:t>
            </w:r>
          </w:p>
          <w:p w14:paraId="341424C9" w14:textId="77777777" w:rsidR="00E55375" w:rsidRDefault="00E55375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40E10" w14:textId="77777777" w:rsidR="00E55375" w:rsidRPr="00AD6C4B" w:rsidRDefault="00E55375" w:rsidP="0063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963EE4" wp14:editId="3DF76FB2">
                  <wp:extent cx="730542" cy="10896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11" cy="1104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C4B" w:rsidRPr="00AD6C4B" w14:paraId="1E9CC7FA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2D5BAFDC" w14:textId="77777777" w:rsidR="001A5C51" w:rsidRPr="00940776" w:rsidRDefault="001A5C51" w:rsidP="001A5C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Реферативная деятельность</w:t>
            </w:r>
          </w:p>
          <w:p w14:paraId="31765F38" w14:textId="77777777" w:rsidR="001A5C51" w:rsidRPr="00940776" w:rsidRDefault="001A5C51" w:rsidP="001A5C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(2-11 класс)</w:t>
            </w:r>
            <w:r w:rsidR="00632346"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632346"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4C259" wp14:editId="7820C37E">
                  <wp:extent cx="814070" cy="833567"/>
                  <wp:effectExtent l="0" t="0" r="508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19"/>
                          <a:stretch/>
                        </pic:blipFill>
                        <pic:spPr bwMode="auto">
                          <a:xfrm>
                            <a:off x="0" y="0"/>
                            <a:ext cx="819622" cy="83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252FA815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естественно – научному циклу </w:t>
            </w:r>
          </w:p>
        </w:tc>
        <w:tc>
          <w:tcPr>
            <w:tcW w:w="2018" w:type="dxa"/>
          </w:tcPr>
          <w:p w14:paraId="30500512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  <w:p w14:paraId="08DF5C68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Капитонова Н.В. Соловьева В.А.</w:t>
            </w:r>
          </w:p>
          <w:p w14:paraId="7BE8C597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Гришина Е.С.</w:t>
            </w:r>
          </w:p>
          <w:p w14:paraId="2BF11A75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Сергеев М.Е. Орлов А.Ю.</w:t>
            </w:r>
          </w:p>
          <w:p w14:paraId="5B90C3DB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Крючина Н.М.</w:t>
            </w:r>
          </w:p>
        </w:tc>
        <w:tc>
          <w:tcPr>
            <w:tcW w:w="1532" w:type="dxa"/>
          </w:tcPr>
          <w:p w14:paraId="5BB6A217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87" w:type="dxa"/>
          </w:tcPr>
          <w:p w14:paraId="08753E07" w14:textId="77777777" w:rsidR="001A5C51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  <w:p w14:paraId="14D934B7" w14:textId="77777777" w:rsidR="00E55375" w:rsidRPr="00AD6C4B" w:rsidRDefault="00E55375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C7FD5C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59" w:type="dxa"/>
          </w:tcPr>
          <w:p w14:paraId="724FAB0E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60" w:type="dxa"/>
          </w:tcPr>
          <w:p w14:paraId="75622301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677" w:type="dxa"/>
          </w:tcPr>
          <w:p w14:paraId="50E5E55C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</w:tr>
      <w:tr w:rsidR="00AD6C4B" w:rsidRPr="00AD6C4B" w14:paraId="419E8A73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7FB07538" w14:textId="77777777" w:rsidR="001A5C51" w:rsidRPr="00940776" w:rsidRDefault="001A5C51" w:rsidP="001A5C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деятельность</w:t>
            </w:r>
          </w:p>
          <w:p w14:paraId="2F8DD669" w14:textId="77777777" w:rsidR="001A5C51" w:rsidRPr="00940776" w:rsidRDefault="001A5C51" w:rsidP="001A5C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(5-11 класс)</w:t>
            </w:r>
            <w:r w:rsidR="00940776"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940776"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F8BFF2" wp14:editId="30E87477">
                  <wp:extent cx="1058322" cy="104775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18" cy="1063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6F6757BA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естественно – научному циклу </w:t>
            </w:r>
          </w:p>
        </w:tc>
        <w:tc>
          <w:tcPr>
            <w:tcW w:w="2018" w:type="dxa"/>
          </w:tcPr>
          <w:p w14:paraId="6A9D75C0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  <w:p w14:paraId="35BB3844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Капитонова Н.В. Соловьева В.А.</w:t>
            </w:r>
          </w:p>
          <w:p w14:paraId="6A6A69A8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Гришина Е.С.</w:t>
            </w:r>
          </w:p>
          <w:p w14:paraId="0F6453E3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Сергеев М.Е. Орлов А.Ю.</w:t>
            </w:r>
          </w:p>
          <w:p w14:paraId="16F2D6A0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Крючина Н.М.</w:t>
            </w:r>
          </w:p>
        </w:tc>
        <w:tc>
          <w:tcPr>
            <w:tcW w:w="1532" w:type="dxa"/>
          </w:tcPr>
          <w:p w14:paraId="7D208393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87" w:type="dxa"/>
          </w:tcPr>
          <w:p w14:paraId="63649B3B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59" w:type="dxa"/>
          </w:tcPr>
          <w:p w14:paraId="25A417F4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59" w:type="dxa"/>
          </w:tcPr>
          <w:p w14:paraId="2337A63D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560" w:type="dxa"/>
          </w:tcPr>
          <w:p w14:paraId="28F12749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  <w:tc>
          <w:tcPr>
            <w:tcW w:w="1677" w:type="dxa"/>
          </w:tcPr>
          <w:p w14:paraId="467CED0B" w14:textId="77777777" w:rsidR="001A5C51" w:rsidRPr="00AD6C4B" w:rsidRDefault="001A5C51" w:rsidP="001A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инд. расписанию</w:t>
            </w:r>
          </w:p>
        </w:tc>
      </w:tr>
      <w:tr w:rsidR="00AD6C4B" w:rsidRPr="00AD6C4B" w14:paraId="624ED5E3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7A32343E" w14:textId="77777777" w:rsidR="00AD6C4B" w:rsidRPr="00940776" w:rsidRDefault="00AD6C4B" w:rsidP="00AD6C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Экологический мониторинг</w:t>
            </w:r>
          </w:p>
          <w:p w14:paraId="730B1FE3" w14:textId="77777777" w:rsidR="00AD6C4B" w:rsidRPr="00940776" w:rsidRDefault="00AD6C4B" w:rsidP="00AD6C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(8 класс)</w:t>
            </w:r>
          </w:p>
        </w:tc>
        <w:tc>
          <w:tcPr>
            <w:tcW w:w="1640" w:type="dxa"/>
          </w:tcPr>
          <w:p w14:paraId="0CD340ED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018" w:type="dxa"/>
          </w:tcPr>
          <w:p w14:paraId="1F6E8882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Торопыгина К.О.</w:t>
            </w:r>
          </w:p>
        </w:tc>
        <w:tc>
          <w:tcPr>
            <w:tcW w:w="1532" w:type="dxa"/>
          </w:tcPr>
          <w:p w14:paraId="6E77B6D8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01AE7196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13-30- 14-10</w:t>
            </w:r>
          </w:p>
        </w:tc>
        <w:tc>
          <w:tcPr>
            <w:tcW w:w="1559" w:type="dxa"/>
          </w:tcPr>
          <w:p w14:paraId="1C483760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8113FA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7E82DD9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13-30- 14-10</w:t>
            </w:r>
          </w:p>
        </w:tc>
        <w:tc>
          <w:tcPr>
            <w:tcW w:w="1677" w:type="dxa"/>
          </w:tcPr>
          <w:p w14:paraId="71339101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13-30- 14-10</w:t>
            </w:r>
          </w:p>
        </w:tc>
      </w:tr>
      <w:tr w:rsidR="00AD6C4B" w:rsidRPr="00AD6C4B" w14:paraId="408113EC" w14:textId="77777777" w:rsidTr="00632346">
        <w:tc>
          <w:tcPr>
            <w:tcW w:w="15148" w:type="dxa"/>
            <w:gridSpan w:val="10"/>
          </w:tcPr>
          <w:p w14:paraId="05704F7E" w14:textId="77777777" w:rsidR="00AD6C4B" w:rsidRDefault="00AD6C4B" w:rsidP="00974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3F6304" w14:textId="77777777" w:rsidR="00387602" w:rsidRDefault="00387602" w:rsidP="00974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246BAC" w14:textId="77777777" w:rsidR="00387602" w:rsidRDefault="00387602" w:rsidP="00974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C32176" w14:textId="77777777" w:rsidR="00387602" w:rsidRPr="00940776" w:rsidRDefault="00387602" w:rsidP="00974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A64913" w14:textId="77777777" w:rsidR="00AD6C4B" w:rsidRPr="00940776" w:rsidRDefault="00AD6C4B" w:rsidP="009407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4077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Дополнительное образование</w:t>
            </w:r>
          </w:p>
          <w:p w14:paraId="464E2F80" w14:textId="77777777" w:rsidR="00AD6C4B" w:rsidRPr="00940776" w:rsidRDefault="00AD6C4B" w:rsidP="00974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C4B" w:rsidRPr="00AD6C4B" w14:paraId="274CC077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32E61715" w14:textId="77777777" w:rsidR="00AD6C4B" w:rsidRPr="00940776" w:rsidRDefault="00AD6C4B" w:rsidP="00AD6C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Кружок «Цветоводство»</w:t>
            </w:r>
          </w:p>
        </w:tc>
        <w:tc>
          <w:tcPr>
            <w:tcW w:w="1640" w:type="dxa"/>
          </w:tcPr>
          <w:p w14:paraId="40104C02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18" w:type="dxa"/>
          </w:tcPr>
          <w:p w14:paraId="4C40B83A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Бергилевич Т.И.</w:t>
            </w:r>
          </w:p>
        </w:tc>
        <w:tc>
          <w:tcPr>
            <w:tcW w:w="1532" w:type="dxa"/>
          </w:tcPr>
          <w:p w14:paraId="69E85831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</w:p>
          <w:p w14:paraId="118C48D0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доп. </w:t>
            </w:r>
            <w:proofErr w:type="spellStart"/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spellEnd"/>
          </w:p>
          <w:p w14:paraId="4DD21473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0F676529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По расписанию</w:t>
            </w:r>
          </w:p>
          <w:p w14:paraId="0CA08028" w14:textId="77777777" w:rsidR="00AD6C4B" w:rsidRPr="00AD6C4B" w:rsidRDefault="00940776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D6C4B"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D6C4B"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бр. </w:t>
            </w:r>
          </w:p>
        </w:tc>
        <w:tc>
          <w:tcPr>
            <w:tcW w:w="1559" w:type="dxa"/>
          </w:tcPr>
          <w:p w14:paraId="04614318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бр.  </w:t>
            </w:r>
          </w:p>
        </w:tc>
        <w:tc>
          <w:tcPr>
            <w:tcW w:w="1559" w:type="dxa"/>
          </w:tcPr>
          <w:p w14:paraId="2257AAEA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60" w:type="dxa"/>
          </w:tcPr>
          <w:p w14:paraId="18449985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бр.  </w:t>
            </w:r>
          </w:p>
        </w:tc>
        <w:tc>
          <w:tcPr>
            <w:tcW w:w="1677" w:type="dxa"/>
          </w:tcPr>
          <w:p w14:paraId="1AC233DF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бр.  </w:t>
            </w:r>
          </w:p>
        </w:tc>
      </w:tr>
      <w:tr w:rsidR="00AD6C4B" w:rsidRPr="00AD6C4B" w14:paraId="7995FC50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46804F86" w14:textId="77777777" w:rsidR="00AD6C4B" w:rsidRPr="00940776" w:rsidRDefault="00AD6C4B" w:rsidP="00AD6C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Кружок «Юный физик»</w:t>
            </w:r>
          </w:p>
        </w:tc>
        <w:tc>
          <w:tcPr>
            <w:tcW w:w="1640" w:type="dxa"/>
          </w:tcPr>
          <w:p w14:paraId="4377ADA8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18" w:type="dxa"/>
          </w:tcPr>
          <w:p w14:paraId="614DE809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Орлов А.Ю.</w:t>
            </w:r>
          </w:p>
        </w:tc>
        <w:tc>
          <w:tcPr>
            <w:tcW w:w="1532" w:type="dxa"/>
          </w:tcPr>
          <w:p w14:paraId="04CB9197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87" w:type="dxa"/>
          </w:tcPr>
          <w:p w14:paraId="109D0C0D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59" w:type="dxa"/>
          </w:tcPr>
          <w:p w14:paraId="73E3F90E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59" w:type="dxa"/>
          </w:tcPr>
          <w:p w14:paraId="0BD67FFB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60" w:type="dxa"/>
          </w:tcPr>
          <w:p w14:paraId="3EF87742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677" w:type="dxa"/>
          </w:tcPr>
          <w:p w14:paraId="5D03E5DB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</w:tr>
      <w:tr w:rsidR="00AD6C4B" w:rsidRPr="00AD6C4B" w14:paraId="7D51B64A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09FD8FA3" w14:textId="77777777" w:rsidR="00AD6C4B" w:rsidRPr="00940776" w:rsidRDefault="00632346" w:rsidP="00663851">
            <w:pPr>
              <w:ind w:hanging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D6C4B"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640" w:type="dxa"/>
          </w:tcPr>
          <w:p w14:paraId="5F7C1C61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18" w:type="dxa"/>
          </w:tcPr>
          <w:p w14:paraId="3759AFF9" w14:textId="77777777" w:rsidR="00AD6C4B" w:rsidRPr="00AD6C4B" w:rsidRDefault="00AD6C4B" w:rsidP="00AD6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Федорова А.Г.</w:t>
            </w:r>
          </w:p>
        </w:tc>
        <w:tc>
          <w:tcPr>
            <w:tcW w:w="1532" w:type="dxa"/>
          </w:tcPr>
          <w:p w14:paraId="06C0AB2B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87" w:type="dxa"/>
          </w:tcPr>
          <w:p w14:paraId="28733D94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59" w:type="dxa"/>
          </w:tcPr>
          <w:p w14:paraId="680E3001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59" w:type="dxa"/>
          </w:tcPr>
          <w:p w14:paraId="03547D05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60" w:type="dxa"/>
          </w:tcPr>
          <w:p w14:paraId="5B4CD672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677" w:type="dxa"/>
          </w:tcPr>
          <w:p w14:paraId="2DCBC502" w14:textId="77777777" w:rsidR="00AD6C4B" w:rsidRPr="00AD6C4B" w:rsidRDefault="00AD6C4B" w:rsidP="00940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 w:rsidR="009407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</w:tr>
      <w:tr w:rsidR="00387602" w:rsidRPr="00AD6C4B" w14:paraId="70E35824" w14:textId="77777777" w:rsidTr="00940776">
        <w:trPr>
          <w:gridAfter w:val="1"/>
          <w:wAfter w:w="9" w:type="dxa"/>
        </w:trPr>
        <w:tc>
          <w:tcPr>
            <w:tcW w:w="2007" w:type="dxa"/>
          </w:tcPr>
          <w:p w14:paraId="42CB298C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sz w:val="24"/>
                <w:szCs w:val="24"/>
              </w:rPr>
              <w:t>«Основы Робототехники»</w:t>
            </w:r>
          </w:p>
        </w:tc>
        <w:tc>
          <w:tcPr>
            <w:tcW w:w="1640" w:type="dxa"/>
          </w:tcPr>
          <w:p w14:paraId="0705B2A9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18" w:type="dxa"/>
          </w:tcPr>
          <w:p w14:paraId="00A3A5DC" w14:textId="7777777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Гритчина А.О.</w:t>
            </w:r>
          </w:p>
        </w:tc>
        <w:tc>
          <w:tcPr>
            <w:tcW w:w="1532" w:type="dxa"/>
          </w:tcPr>
          <w:p w14:paraId="211E9FB2" w14:textId="68822EA6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87" w:type="dxa"/>
          </w:tcPr>
          <w:p w14:paraId="2EE1410A" w14:textId="65447610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59" w:type="dxa"/>
          </w:tcPr>
          <w:p w14:paraId="1288E5A7" w14:textId="0E7222E6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59" w:type="dxa"/>
          </w:tcPr>
          <w:p w14:paraId="28DEFEAA" w14:textId="4BB19849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560" w:type="dxa"/>
          </w:tcPr>
          <w:p w14:paraId="0DDC8A6D" w14:textId="772C1457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  <w:tc>
          <w:tcPr>
            <w:tcW w:w="1677" w:type="dxa"/>
          </w:tcPr>
          <w:p w14:paraId="60B73E71" w14:textId="7115360E" w:rsidR="00387602" w:rsidRPr="00AD6C4B" w:rsidRDefault="00387602" w:rsidP="0038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6C4B"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</w:p>
        </w:tc>
      </w:tr>
      <w:tr w:rsidR="00387602" w:rsidRPr="00AD6C4B" w14:paraId="649FCC0A" w14:textId="77777777" w:rsidTr="00940776">
        <w:trPr>
          <w:trHeight w:val="3274"/>
        </w:trPr>
        <w:tc>
          <w:tcPr>
            <w:tcW w:w="15148" w:type="dxa"/>
            <w:gridSpan w:val="10"/>
          </w:tcPr>
          <w:p w14:paraId="5CB95290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8D2FE" wp14:editId="13534B58">
                  <wp:extent cx="9193530" cy="19716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53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A15752" w14:textId="77777777" w:rsidR="00387602" w:rsidRPr="00940776" w:rsidRDefault="00387602" w:rsidP="0038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1638102" w14:textId="77777777" w:rsidR="000F5F60" w:rsidRDefault="000F5F60"/>
    <w:p w14:paraId="415920B7" w14:textId="77777777" w:rsidR="003111FF" w:rsidRDefault="00E5537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7E261D" wp14:editId="6B891ABF">
                <wp:extent cx="304800" cy="304800"/>
                <wp:effectExtent l="0" t="0" r="0" b="0"/>
                <wp:docPr id="2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5D9BC7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obxQ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MXQaG8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111FF" w:rsidSect="003111FF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1F7"/>
    <w:rsid w:val="000F5F60"/>
    <w:rsid w:val="001A5C51"/>
    <w:rsid w:val="003111FF"/>
    <w:rsid w:val="003621C6"/>
    <w:rsid w:val="00387602"/>
    <w:rsid w:val="00626C47"/>
    <w:rsid w:val="00632346"/>
    <w:rsid w:val="00663851"/>
    <w:rsid w:val="0066668A"/>
    <w:rsid w:val="007001F7"/>
    <w:rsid w:val="008B0AE5"/>
    <w:rsid w:val="00931405"/>
    <w:rsid w:val="00940776"/>
    <w:rsid w:val="00974642"/>
    <w:rsid w:val="009E479D"/>
    <w:rsid w:val="00AD6C4B"/>
    <w:rsid w:val="00D778F2"/>
    <w:rsid w:val="00DF22D5"/>
    <w:rsid w:val="00E55375"/>
    <w:rsid w:val="00ED4186"/>
    <w:rsid w:val="00F04766"/>
    <w:rsid w:val="00F6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F190D"/>
  <w15:chartTrackingRefBased/>
  <w15:docId w15:val="{7E544E35-E7B3-40CD-8E18-0CBEDF56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5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Светлана Павлова</cp:lastModifiedBy>
  <cp:revision>15</cp:revision>
  <dcterms:created xsi:type="dcterms:W3CDTF">2025-10-02T11:04:00Z</dcterms:created>
  <dcterms:modified xsi:type="dcterms:W3CDTF">2025-10-03T19:27:00Z</dcterms:modified>
</cp:coreProperties>
</file>